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7166" w14:textId="143A1B33" w:rsidR="00D34A74" w:rsidRPr="007A1692" w:rsidRDefault="009E0484" w:rsidP="009E0484">
      <w:pPr>
        <w:spacing w:after="0" w:line="240" w:lineRule="auto"/>
        <w:rPr>
          <w:rFonts w:cstheme="minorHAnsi"/>
          <w:b/>
          <w:bCs/>
        </w:rPr>
      </w:pPr>
      <w:r w:rsidRPr="007A1692">
        <w:rPr>
          <w:rFonts w:cstheme="minorHAnsi"/>
          <w:b/>
          <w:bCs/>
        </w:rPr>
        <w:t xml:space="preserve">Making North Island College </w:t>
      </w:r>
      <w:r w:rsidRPr="007A1692">
        <w:rPr>
          <w:rFonts w:cstheme="minorHAnsi"/>
          <w:b/>
          <w:bCs/>
        </w:rPr>
        <w:t xml:space="preserve">to a </w:t>
      </w:r>
      <w:r w:rsidRPr="007A1692">
        <w:rPr>
          <w:rFonts w:cstheme="minorHAnsi"/>
          <w:b/>
          <w:bCs/>
        </w:rPr>
        <w:t>T</w:t>
      </w:r>
      <w:r w:rsidRPr="007A1692">
        <w:rPr>
          <w:rFonts w:cstheme="minorHAnsi"/>
          <w:b/>
          <w:bCs/>
        </w:rPr>
        <w:t xml:space="preserve">obacco </w:t>
      </w:r>
      <w:r w:rsidRPr="007A1692">
        <w:rPr>
          <w:rFonts w:cstheme="minorHAnsi"/>
          <w:b/>
          <w:bCs/>
        </w:rPr>
        <w:t>F</w:t>
      </w:r>
      <w:r w:rsidRPr="007A1692">
        <w:rPr>
          <w:rFonts w:cstheme="minorHAnsi"/>
          <w:b/>
          <w:bCs/>
        </w:rPr>
        <w:t xml:space="preserve">ree </w:t>
      </w:r>
      <w:r w:rsidRPr="007A1692">
        <w:rPr>
          <w:rFonts w:cstheme="minorHAnsi"/>
          <w:b/>
          <w:bCs/>
        </w:rPr>
        <w:t>C</w:t>
      </w:r>
      <w:r w:rsidRPr="007A1692">
        <w:rPr>
          <w:rFonts w:cstheme="minorHAnsi"/>
          <w:b/>
          <w:bCs/>
        </w:rPr>
        <w:t xml:space="preserve">ampus </w:t>
      </w:r>
    </w:p>
    <w:p w14:paraId="20D9900A" w14:textId="77777777" w:rsidR="007A1692" w:rsidRDefault="007A1692" w:rsidP="007A1692">
      <w:pPr>
        <w:pStyle w:val="ListParagraph"/>
        <w:spacing w:after="0" w:line="240" w:lineRule="auto"/>
        <w:rPr>
          <w:rFonts w:cstheme="minorHAnsi"/>
        </w:rPr>
      </w:pPr>
    </w:p>
    <w:p w14:paraId="143231CC" w14:textId="42931D58" w:rsidR="009E0484" w:rsidRPr="007A1692" w:rsidRDefault="009E0484" w:rsidP="009E04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1692">
        <w:rPr>
          <w:rFonts w:cstheme="minorHAnsi"/>
        </w:rPr>
        <w:t>INTRODUCTION</w:t>
      </w:r>
    </w:p>
    <w:p w14:paraId="0F6789B7" w14:textId="62026D37" w:rsidR="00F52796" w:rsidRPr="007A1692" w:rsidRDefault="009E0484" w:rsidP="00F5279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1692">
        <w:rPr>
          <w:rFonts w:cstheme="minorHAnsi"/>
        </w:rPr>
        <w:t xml:space="preserve">Description of the </w:t>
      </w:r>
      <w:r w:rsidR="00F52796" w:rsidRPr="007A1692">
        <w:rPr>
          <w:rFonts w:cstheme="minorHAnsi"/>
        </w:rPr>
        <w:t>current tobacco policy at North Island College (N.I.C.)</w:t>
      </w:r>
    </w:p>
    <w:p w14:paraId="077A4035" w14:textId="77777777" w:rsidR="00F52796" w:rsidRPr="007A1692" w:rsidRDefault="00F52796" w:rsidP="00F5279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1692">
        <w:rPr>
          <w:rFonts w:cstheme="minorHAnsi"/>
        </w:rPr>
        <w:t xml:space="preserve">Background on tobacco health risks </w:t>
      </w:r>
    </w:p>
    <w:p w14:paraId="4E973D65" w14:textId="456989C3" w:rsidR="00F52796" w:rsidRPr="007A1692" w:rsidRDefault="00F52796" w:rsidP="00F5279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1692">
        <w:rPr>
          <w:rFonts w:cstheme="minorHAnsi"/>
        </w:rPr>
        <w:t>Impact of current tobacco policy on students at North Island College</w:t>
      </w:r>
    </w:p>
    <w:p w14:paraId="0B5C7448" w14:textId="77777777" w:rsidR="00F52796" w:rsidRPr="007A1692" w:rsidRDefault="00F52796" w:rsidP="00F5279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1692">
        <w:rPr>
          <w:rFonts w:cstheme="minorHAnsi"/>
        </w:rPr>
        <w:t>Impact of current tobacco policy on Beaufort Children’s Society</w:t>
      </w:r>
    </w:p>
    <w:p w14:paraId="3FC8CB92" w14:textId="0A1D1434" w:rsidR="00F52796" w:rsidRPr="00F52796" w:rsidRDefault="00F52796" w:rsidP="00756E6A">
      <w:pPr>
        <w:pStyle w:val="ListParagraph"/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> </w:t>
      </w:r>
      <w:r w:rsidRPr="007A1692">
        <w:rPr>
          <w:rFonts w:eastAsia="Times New Roman" w:cstheme="minorHAnsi"/>
          <w:bdr w:val="none" w:sz="0" w:space="0" w:color="auto" w:frame="1"/>
          <w:lang w:eastAsia="en-CA"/>
        </w:rPr>
        <w:t>Description of increased health risk to N.I.C. students and staff</w:t>
      </w:r>
    </w:p>
    <w:p w14:paraId="32D92983" w14:textId="1F088F70" w:rsidR="007A1692" w:rsidRPr="007A1692" w:rsidRDefault="007A1692" w:rsidP="007A1692">
      <w:pPr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>Audience for this report</w:t>
      </w:r>
    </w:p>
    <w:p w14:paraId="6478CF38" w14:textId="4192ABE4" w:rsidR="00F52796" w:rsidRPr="007A1692" w:rsidRDefault="00F52796" w:rsidP="00F52796">
      <w:pPr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F52796">
        <w:rPr>
          <w:rFonts w:eastAsia="Times New Roman" w:cstheme="minorHAnsi"/>
          <w:bdr w:val="none" w:sz="0" w:space="0" w:color="auto" w:frame="1"/>
          <w:lang w:eastAsia="en-CA"/>
        </w:rPr>
        <w:t xml:space="preserve">Purpose </w:t>
      </w:r>
      <w:r w:rsidRPr="007A1692">
        <w:rPr>
          <w:rFonts w:eastAsia="Times New Roman" w:cstheme="minorHAnsi"/>
          <w:bdr w:val="none" w:sz="0" w:space="0" w:color="auto" w:frame="1"/>
          <w:lang w:eastAsia="en-CA"/>
        </w:rPr>
        <w:t xml:space="preserve">of this </w:t>
      </w:r>
      <w:r w:rsidRPr="00F52796">
        <w:rPr>
          <w:rFonts w:eastAsia="Times New Roman" w:cstheme="minorHAnsi"/>
          <w:bdr w:val="none" w:sz="0" w:space="0" w:color="auto" w:frame="1"/>
          <w:lang w:eastAsia="en-CA"/>
        </w:rPr>
        <w:t>report </w:t>
      </w:r>
    </w:p>
    <w:p w14:paraId="09B295C0" w14:textId="2CF38277" w:rsidR="00F52796" w:rsidRPr="00F52796" w:rsidRDefault="00F52796" w:rsidP="00F52796">
      <w:pPr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F52796">
        <w:rPr>
          <w:rFonts w:eastAsia="Times New Roman" w:cstheme="minorHAnsi"/>
          <w:bdr w:val="none" w:sz="0" w:space="0" w:color="auto" w:frame="1"/>
          <w:lang w:eastAsia="en-CA"/>
        </w:rPr>
        <w:t xml:space="preserve">Brief description of </w:t>
      </w:r>
      <w:r w:rsidR="000D1C79">
        <w:rPr>
          <w:rFonts w:eastAsia="Times New Roman" w:cstheme="minorHAnsi"/>
          <w:bdr w:val="none" w:sz="0" w:space="0" w:color="auto" w:frame="1"/>
          <w:lang w:eastAsia="en-CA"/>
        </w:rPr>
        <w:t xml:space="preserve">primary and secondary </w:t>
      </w:r>
      <w:r w:rsidRPr="00F52796">
        <w:rPr>
          <w:rFonts w:eastAsia="Times New Roman" w:cstheme="minorHAnsi"/>
          <w:bdr w:val="none" w:sz="0" w:space="0" w:color="auto" w:frame="1"/>
          <w:lang w:eastAsia="en-CA"/>
        </w:rPr>
        <w:t>data source</w:t>
      </w:r>
    </w:p>
    <w:p w14:paraId="2327AAA3" w14:textId="77777777" w:rsidR="00F52796" w:rsidRPr="00F52796" w:rsidRDefault="00F52796" w:rsidP="00F52796">
      <w:pPr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F52796">
        <w:rPr>
          <w:rFonts w:eastAsia="Times New Roman" w:cstheme="minorHAnsi"/>
          <w:bdr w:val="none" w:sz="0" w:space="0" w:color="auto" w:frame="1"/>
          <w:lang w:eastAsia="en-CA"/>
        </w:rPr>
        <w:t>Scope of this Inquiry</w:t>
      </w:r>
    </w:p>
    <w:p w14:paraId="43C9F86B" w14:textId="77777777" w:rsidR="00F52796" w:rsidRPr="00F52796" w:rsidRDefault="00F52796" w:rsidP="00F52796">
      <w:pPr>
        <w:numPr>
          <w:ilvl w:val="0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F52796">
        <w:rPr>
          <w:rFonts w:eastAsia="Times New Roman" w:cstheme="minorHAnsi"/>
          <w:bdr w:val="none" w:sz="0" w:space="0" w:color="auto" w:frame="1"/>
          <w:lang w:eastAsia="en-CA"/>
        </w:rPr>
        <w:t>DATA SECTION</w:t>
      </w:r>
    </w:p>
    <w:p w14:paraId="364C0C78" w14:textId="1858A089" w:rsidR="00F52796" w:rsidRPr="00F52796" w:rsidRDefault="00F52796" w:rsidP="00F52796">
      <w:pPr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>Sources of second-hand tobacco exposure</w:t>
      </w:r>
    </w:p>
    <w:p w14:paraId="1E872B24" w14:textId="62A2CCB5" w:rsidR="00F52796" w:rsidRPr="00F52796" w:rsidRDefault="00F52796" w:rsidP="00F52796">
      <w:pPr>
        <w:numPr>
          <w:ilvl w:val="2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>Location of designated smoking areas</w:t>
      </w:r>
      <w:r w:rsidRPr="00F52796">
        <w:rPr>
          <w:rFonts w:eastAsia="Times New Roman" w:cstheme="minorHAnsi"/>
          <w:bdr w:val="none" w:sz="0" w:space="0" w:color="auto" w:frame="1"/>
          <w:lang w:eastAsia="en-CA"/>
        </w:rPr>
        <w:t> </w:t>
      </w:r>
    </w:p>
    <w:p w14:paraId="428ECBDC" w14:textId="6C792181" w:rsidR="00F52796" w:rsidRPr="00F52796" w:rsidRDefault="00F52796" w:rsidP="00F52796">
      <w:pPr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>Studies of Health Effects</w:t>
      </w:r>
    </w:p>
    <w:p w14:paraId="7B2F9135" w14:textId="32181172" w:rsidR="00F52796" w:rsidRPr="00F52796" w:rsidRDefault="00F52796" w:rsidP="00F52796">
      <w:pPr>
        <w:numPr>
          <w:ilvl w:val="2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>On adults</w:t>
      </w:r>
    </w:p>
    <w:p w14:paraId="01718A8F" w14:textId="3F98389A" w:rsidR="00F52796" w:rsidRPr="007A1692" w:rsidRDefault="00F52796" w:rsidP="00F52796">
      <w:pPr>
        <w:numPr>
          <w:ilvl w:val="2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 xml:space="preserve">On </w:t>
      </w:r>
      <w:r w:rsidR="00CC19A6" w:rsidRPr="007A1692">
        <w:rPr>
          <w:rFonts w:eastAsia="Times New Roman" w:cstheme="minorHAnsi"/>
          <w:bdr w:val="none" w:sz="0" w:space="0" w:color="auto" w:frame="1"/>
          <w:lang w:eastAsia="en-CA"/>
        </w:rPr>
        <w:t>children age 0-5</w:t>
      </w:r>
    </w:p>
    <w:p w14:paraId="276A05A3" w14:textId="5650F882" w:rsidR="00F52796" w:rsidRPr="007A1692" w:rsidRDefault="00F52796" w:rsidP="00CC19A6">
      <w:pPr>
        <w:pStyle w:val="ListParagraph"/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lang w:eastAsia="en-CA"/>
        </w:rPr>
        <w:t xml:space="preserve">Conflicting </w:t>
      </w:r>
      <w:r w:rsidR="000D1C79">
        <w:rPr>
          <w:rFonts w:eastAsia="Times New Roman" w:cstheme="minorHAnsi"/>
          <w:lang w:eastAsia="en-CA"/>
        </w:rPr>
        <w:t>interests regarding study</w:t>
      </w:r>
    </w:p>
    <w:p w14:paraId="3262B82E" w14:textId="07878AC0" w:rsidR="00CC19A6" w:rsidRPr="007A1692" w:rsidRDefault="00CC19A6" w:rsidP="00CC19A6">
      <w:pPr>
        <w:pStyle w:val="ListParagraph"/>
        <w:numPr>
          <w:ilvl w:val="2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lang w:eastAsia="en-CA"/>
        </w:rPr>
        <w:t>Criticism from students who use tobacco</w:t>
      </w:r>
    </w:p>
    <w:p w14:paraId="124EE9FC" w14:textId="4157C4D6" w:rsidR="00F52796" w:rsidRPr="00F52796" w:rsidRDefault="007A1692" w:rsidP="00F52796">
      <w:pPr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>S</w:t>
      </w:r>
      <w:r w:rsidR="00F52796" w:rsidRPr="00F52796">
        <w:rPr>
          <w:rFonts w:eastAsia="Times New Roman" w:cstheme="minorHAnsi"/>
          <w:bdr w:val="none" w:sz="0" w:space="0" w:color="auto" w:frame="1"/>
          <w:lang w:eastAsia="en-CA"/>
        </w:rPr>
        <w:t>olutions</w:t>
      </w:r>
      <w:r w:rsidRPr="007A1692">
        <w:rPr>
          <w:rFonts w:eastAsia="Times New Roman" w:cstheme="minorHAnsi"/>
          <w:bdr w:val="none" w:sz="0" w:space="0" w:color="auto" w:frame="1"/>
          <w:lang w:eastAsia="en-CA"/>
        </w:rPr>
        <w:t>/recommendations based on findings</w:t>
      </w:r>
    </w:p>
    <w:p w14:paraId="5E7A2EEC" w14:textId="532CA95B" w:rsidR="00F52796" w:rsidRPr="00F52796" w:rsidRDefault="007A1692" w:rsidP="007A1692">
      <w:pPr>
        <w:numPr>
          <w:ilvl w:val="2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>Tobacco free campus</w:t>
      </w:r>
    </w:p>
    <w:p w14:paraId="10670075" w14:textId="36680BB9" w:rsidR="00F52796" w:rsidRPr="007A1692" w:rsidRDefault="007A1692" w:rsidP="00F52796">
      <w:pPr>
        <w:numPr>
          <w:ilvl w:val="2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>Move designated smoking areas away from main entrances</w:t>
      </w:r>
    </w:p>
    <w:p w14:paraId="5A89517C" w14:textId="03BDBBB7" w:rsidR="00F52796" w:rsidRPr="00F52796" w:rsidRDefault="007A1692" w:rsidP="007A1692">
      <w:pPr>
        <w:numPr>
          <w:ilvl w:val="2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7A1692">
        <w:rPr>
          <w:rFonts w:eastAsia="Times New Roman" w:cstheme="minorHAnsi"/>
          <w:bdr w:val="none" w:sz="0" w:space="0" w:color="auto" w:frame="1"/>
          <w:lang w:eastAsia="en-CA"/>
        </w:rPr>
        <w:t>Move designated smoking area away from Childcare facility</w:t>
      </w:r>
    </w:p>
    <w:p w14:paraId="3D460D3D" w14:textId="77777777" w:rsidR="00F52796" w:rsidRPr="00F52796" w:rsidRDefault="00F52796" w:rsidP="00F52796">
      <w:pPr>
        <w:numPr>
          <w:ilvl w:val="0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F52796">
        <w:rPr>
          <w:rFonts w:eastAsia="Times New Roman" w:cstheme="minorHAnsi"/>
          <w:bdr w:val="none" w:sz="0" w:space="0" w:color="auto" w:frame="1"/>
          <w:lang w:eastAsia="en-CA"/>
        </w:rPr>
        <w:t>CONCLUSION </w:t>
      </w:r>
    </w:p>
    <w:p w14:paraId="4376C34A" w14:textId="77777777" w:rsidR="00F52796" w:rsidRPr="00F52796" w:rsidRDefault="00F52796" w:rsidP="00F52796">
      <w:pPr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F52796">
        <w:rPr>
          <w:rFonts w:eastAsia="Times New Roman" w:cstheme="minorHAnsi"/>
          <w:bdr w:val="none" w:sz="0" w:space="0" w:color="auto" w:frame="1"/>
          <w:lang w:eastAsia="en-CA"/>
        </w:rPr>
        <w:t>Summary and overall interpretation of findings </w:t>
      </w:r>
    </w:p>
    <w:p w14:paraId="214111F2" w14:textId="77777777" w:rsidR="00F52796" w:rsidRPr="00F52796" w:rsidRDefault="00F52796" w:rsidP="00F52796">
      <w:pPr>
        <w:numPr>
          <w:ilvl w:val="1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F52796">
        <w:rPr>
          <w:rFonts w:eastAsia="Times New Roman" w:cstheme="minorHAnsi"/>
          <w:bdr w:val="none" w:sz="0" w:space="0" w:color="auto" w:frame="1"/>
          <w:lang w:eastAsia="en-CA"/>
        </w:rPr>
        <w:t>Recommendations</w:t>
      </w:r>
    </w:p>
    <w:p w14:paraId="585A2FDA" w14:textId="77777777" w:rsidR="00F52796" w:rsidRPr="00F52796" w:rsidRDefault="00F52796" w:rsidP="00F52796">
      <w:pPr>
        <w:numPr>
          <w:ilvl w:val="0"/>
          <w:numId w:val="1"/>
        </w:numPr>
        <w:shd w:val="clear" w:color="auto" w:fill="FFFFFF"/>
        <w:spacing w:after="0" w:line="330" w:lineRule="atLeast"/>
        <w:ind w:right="360"/>
        <w:textAlignment w:val="baseline"/>
        <w:rPr>
          <w:rFonts w:eastAsia="Times New Roman" w:cstheme="minorHAnsi"/>
          <w:lang w:eastAsia="en-CA"/>
        </w:rPr>
      </w:pPr>
      <w:r w:rsidRPr="00F52796">
        <w:rPr>
          <w:rFonts w:eastAsia="Times New Roman" w:cstheme="minorHAnsi"/>
          <w:bdr w:val="none" w:sz="0" w:space="0" w:color="auto" w:frame="1"/>
          <w:lang w:eastAsia="en-CA"/>
        </w:rPr>
        <w:t>REFERENCES</w:t>
      </w:r>
    </w:p>
    <w:p w14:paraId="74ED1B23" w14:textId="557785A8" w:rsidR="009E0484" w:rsidRDefault="009E0484" w:rsidP="00F52796">
      <w:pPr>
        <w:spacing w:after="0" w:line="240" w:lineRule="auto"/>
      </w:pPr>
    </w:p>
    <w:p w14:paraId="654F5672" w14:textId="33329321" w:rsidR="007A1692" w:rsidRPr="007A1692" w:rsidRDefault="007A1692" w:rsidP="000D1C79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en-CA"/>
        </w:rPr>
      </w:pPr>
      <w:r w:rsidRPr="007A1692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     </w:t>
      </w:r>
    </w:p>
    <w:sectPr w:rsidR="007A1692" w:rsidRPr="007A16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D5C3D" w14:textId="77777777" w:rsidR="008D5D1D" w:rsidRDefault="008D5D1D" w:rsidP="00B67517">
      <w:pPr>
        <w:spacing w:after="0" w:line="240" w:lineRule="auto"/>
      </w:pPr>
      <w:r>
        <w:separator/>
      </w:r>
    </w:p>
  </w:endnote>
  <w:endnote w:type="continuationSeparator" w:id="0">
    <w:p w14:paraId="389A1CEA" w14:textId="77777777" w:rsidR="008D5D1D" w:rsidRDefault="008D5D1D" w:rsidP="00B6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31D4" w14:textId="77777777" w:rsidR="008D5D1D" w:rsidRDefault="008D5D1D" w:rsidP="00B67517">
      <w:pPr>
        <w:spacing w:after="0" w:line="240" w:lineRule="auto"/>
      </w:pPr>
      <w:r>
        <w:separator/>
      </w:r>
    </w:p>
  </w:footnote>
  <w:footnote w:type="continuationSeparator" w:id="0">
    <w:p w14:paraId="62EB23E9" w14:textId="77777777" w:rsidR="008D5D1D" w:rsidRDefault="008D5D1D" w:rsidP="00B6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12AD" w14:textId="171D8476" w:rsidR="00B67517" w:rsidRDefault="00B67517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EEF7D66CE5FC4A489E8DD38F44F771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Formal Report Outline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5587EB9DC94A4016908E0EF704B060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Glen Kavaliunas</w:t>
        </w:r>
      </w:sdtContent>
    </w:sdt>
  </w:p>
  <w:p w14:paraId="6A67E08E" w14:textId="77777777" w:rsidR="00B67517" w:rsidRDefault="00B67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7B26"/>
    <w:multiLevelType w:val="multilevel"/>
    <w:tmpl w:val="5BEC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016F7"/>
    <w:multiLevelType w:val="hybridMultilevel"/>
    <w:tmpl w:val="71E614B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4321"/>
    <w:multiLevelType w:val="multilevel"/>
    <w:tmpl w:val="3C14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555B6"/>
    <w:multiLevelType w:val="multilevel"/>
    <w:tmpl w:val="DB18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637E7"/>
    <w:multiLevelType w:val="multilevel"/>
    <w:tmpl w:val="B06C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B5FC4"/>
    <w:multiLevelType w:val="multilevel"/>
    <w:tmpl w:val="6758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C5E5A"/>
    <w:multiLevelType w:val="hybridMultilevel"/>
    <w:tmpl w:val="7E02B6D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5">
      <w:start w:val="1"/>
      <w:numFmt w:val="upp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294E"/>
    <w:multiLevelType w:val="multilevel"/>
    <w:tmpl w:val="8CF4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217E5"/>
    <w:multiLevelType w:val="multilevel"/>
    <w:tmpl w:val="CAA4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84"/>
    <w:rsid w:val="000D1C79"/>
    <w:rsid w:val="007A1692"/>
    <w:rsid w:val="008D5D1D"/>
    <w:rsid w:val="009E0484"/>
    <w:rsid w:val="00B67517"/>
    <w:rsid w:val="00BD2E85"/>
    <w:rsid w:val="00C804D2"/>
    <w:rsid w:val="00CC19A6"/>
    <w:rsid w:val="00F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FBB2"/>
  <w15:chartTrackingRefBased/>
  <w15:docId w15:val="{C0C2CF13-D9ED-4283-8F38-935CA42A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A16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17"/>
  </w:style>
  <w:style w:type="paragraph" w:styleId="Footer">
    <w:name w:val="footer"/>
    <w:basedOn w:val="Normal"/>
    <w:link w:val="FooterChar"/>
    <w:uiPriority w:val="99"/>
    <w:unhideWhenUsed/>
    <w:rsid w:val="00B6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F7D66CE5FC4A489E8DD38F44F7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A692-88AD-4C0E-B2A2-E0FD9C614414}"/>
      </w:docPartPr>
      <w:docPartBody>
        <w:p w:rsidR="00000000" w:rsidRDefault="00A10163" w:rsidP="00A10163">
          <w:pPr>
            <w:pStyle w:val="EEF7D66CE5FC4A489E8DD38F44F77154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5587EB9DC94A4016908E0EF704B0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025D-74C3-41D0-84F0-85A407793E5D}"/>
      </w:docPartPr>
      <w:docPartBody>
        <w:p w:rsidR="00000000" w:rsidRDefault="00A10163" w:rsidP="00A10163">
          <w:pPr>
            <w:pStyle w:val="5587EB9DC94A4016908E0EF704B0604F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3"/>
    <w:rsid w:val="005331D2"/>
    <w:rsid w:val="00A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7D66CE5FC4A489E8DD38F44F77154">
    <w:name w:val="EEF7D66CE5FC4A489E8DD38F44F77154"/>
    <w:rsid w:val="00A10163"/>
  </w:style>
  <w:style w:type="paragraph" w:customStyle="1" w:styleId="5587EB9DC94A4016908E0EF704B0604F">
    <w:name w:val="5587EB9DC94A4016908E0EF704B0604F"/>
    <w:rsid w:val="00A10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Report Outline</dc:title>
  <dc:subject/>
  <dc:creator>Glen Kavaliunas</dc:creator>
  <cp:keywords/>
  <dc:description/>
  <cp:lastModifiedBy>Alison Kavaliunas</cp:lastModifiedBy>
  <cp:revision>1</cp:revision>
  <dcterms:created xsi:type="dcterms:W3CDTF">2020-07-08T20:58:00Z</dcterms:created>
  <dcterms:modified xsi:type="dcterms:W3CDTF">2020-07-08T22:27:00Z</dcterms:modified>
</cp:coreProperties>
</file>