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7E" w:rsidRPr="0083724C" w:rsidRDefault="008F5C7E" w:rsidP="008F5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 xml:space="preserve">Increasing Communication between Employees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</w:t>
      </w:r>
    </w:p>
    <w:p w:rsidR="008F5C7E" w:rsidRPr="0083724C" w:rsidRDefault="008F5C7E" w:rsidP="008F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Amy Yung and I</w:t>
      </w:r>
      <w:r w:rsidRPr="0083724C">
        <w:rPr>
          <w:rFonts w:ascii="Times New Roman" w:hAnsi="Times New Roman" w:cs="Times New Roman"/>
          <w:sz w:val="24"/>
          <w:szCs w:val="24"/>
        </w:rPr>
        <w:t xml:space="preserve"> am an UBC undergraduate student engaged in a technical writing project. The purpose of this interview is to obtain data for a study investigating solutions to increase communication between employees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Properties. Data collected from this survey may be used in a formal report addressed to the directing manager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Properties. The formal report will give recommendations on increasing communication between employees that will lead to an increase in productivity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Properties.</w:t>
      </w:r>
    </w:p>
    <w:p w:rsidR="008F5C7E" w:rsidRPr="0083724C" w:rsidRDefault="008F5C7E" w:rsidP="008F5C7E">
      <w:p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 xml:space="preserve">This interview will take less than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3724C">
        <w:rPr>
          <w:rFonts w:ascii="Times New Roman" w:hAnsi="Times New Roman" w:cs="Times New Roman"/>
          <w:sz w:val="24"/>
          <w:szCs w:val="24"/>
        </w:rPr>
        <w:t xml:space="preserve"> minutes and your responses are voluntary and anonymous. If you have any comments or questions about this study, please feel free to contact me at ayung.024@gmail.com.</w:t>
      </w:r>
    </w:p>
    <w:p w:rsidR="008F5C7E" w:rsidRDefault="008F5C7E" w:rsidP="008F5C7E">
      <w:p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Thank you for taking the time to participate in this interview.</w:t>
      </w:r>
    </w:p>
    <w:p w:rsidR="008F5C7E" w:rsidRDefault="008F5C7E" w:rsidP="008F5C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C7E" w:rsidRPr="002E58BD" w:rsidRDefault="008F5C7E" w:rsidP="008F5C7E">
      <w:pPr>
        <w:rPr>
          <w:rFonts w:ascii="Times New Roman" w:hAnsi="Times New Roman" w:cs="Times New Roman"/>
          <w:b/>
          <w:sz w:val="24"/>
          <w:szCs w:val="24"/>
        </w:rPr>
      </w:pPr>
      <w:r w:rsidRPr="002E58BD">
        <w:rPr>
          <w:rFonts w:ascii="Times New Roman" w:hAnsi="Times New Roman" w:cs="Times New Roman"/>
          <w:b/>
          <w:sz w:val="24"/>
          <w:szCs w:val="24"/>
        </w:rPr>
        <w:t>Interview questions for directing manager:</w:t>
      </w:r>
    </w:p>
    <w:p w:rsidR="008F5C7E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Have you noticed</w:t>
      </w:r>
      <w:r>
        <w:rPr>
          <w:rFonts w:ascii="Times New Roman" w:hAnsi="Times New Roman" w:cs="Times New Roman"/>
          <w:sz w:val="24"/>
          <w:szCs w:val="24"/>
        </w:rPr>
        <w:t xml:space="preserve"> a decrease in productivity at the office?</w:t>
      </w:r>
    </w:p>
    <w:p w:rsidR="008F5C7E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Recently, there have been many complaints from clients about not being assisted in a timely manner. Have you been notified of this issue? Any comments and concerns?</w:t>
      </w:r>
    </w:p>
    <w:p w:rsidR="008F5C7E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 employees have adequate communication with one another?</w:t>
      </w:r>
    </w:p>
    <w:p w:rsidR="008F5C7E" w:rsidRPr="0083724C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managers have been complaining about assignments being riddled with error. </w:t>
      </w:r>
      <w:r w:rsidRPr="0083724C">
        <w:rPr>
          <w:rFonts w:ascii="Times New Roman" w:hAnsi="Times New Roman" w:cs="Times New Roman"/>
          <w:sz w:val="24"/>
          <w:szCs w:val="24"/>
        </w:rPr>
        <w:t>Have you been notified of this issue? Any comments and concerns?</w:t>
      </w:r>
    </w:p>
    <w:p w:rsidR="008F5C7E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staff have been assigned to review work done by new employees. Do you think this a good solution for our current problem?</w:t>
      </w:r>
    </w:p>
    <w:p w:rsidR="008F5C7E" w:rsidRPr="0083724C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having a specific mentor assigned to each new employee?</w:t>
      </w:r>
    </w:p>
    <w:p w:rsidR="008F5C7E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more communication within the office will increase productivity? Why or why not?</w:t>
      </w:r>
    </w:p>
    <w:p w:rsidR="008F5C7E" w:rsidRPr="002E58BD" w:rsidRDefault="008F5C7E" w:rsidP="008F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weekly department meetings and weekly meeting between departments?</w:t>
      </w:r>
    </w:p>
    <w:p w:rsidR="008F5C7E" w:rsidRDefault="008F5C7E"/>
    <w:sectPr w:rsidR="008F5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24DE"/>
    <w:multiLevelType w:val="hybridMultilevel"/>
    <w:tmpl w:val="B1966950"/>
    <w:lvl w:ilvl="0" w:tplc="AD8C7E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E"/>
    <w:rsid w:val="000677A4"/>
    <w:rsid w:val="004E6553"/>
    <w:rsid w:val="0056475F"/>
    <w:rsid w:val="008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50D69-8019-44C4-AEC4-C65F198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Yung</dc:creator>
  <cp:keywords/>
  <dc:description/>
  <cp:lastModifiedBy>Amy Yung</cp:lastModifiedBy>
  <cp:revision>1</cp:revision>
  <dcterms:created xsi:type="dcterms:W3CDTF">2019-11-17T07:56:00Z</dcterms:created>
  <dcterms:modified xsi:type="dcterms:W3CDTF">2019-11-17T07:57:00Z</dcterms:modified>
</cp:coreProperties>
</file>