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95CA" w14:textId="25F99525" w:rsidR="00334230" w:rsidRDefault="00334230" w:rsidP="0033423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ENGL 301 Formal Report Interview Questions (DRAFT)</w:t>
      </w:r>
    </w:p>
    <w:p w14:paraId="5DB33F65" w14:textId="77777777" w:rsidR="00334230" w:rsidRDefault="00334230" w:rsidP="00334230">
      <w:pPr>
        <w:rPr>
          <w:rFonts w:ascii="Times New Roman" w:eastAsia="Times New Roman" w:hAnsi="Times New Roman" w:cs="Times New Roman"/>
        </w:rPr>
      </w:pPr>
    </w:p>
    <w:p w14:paraId="4093FDCD" w14:textId="77777777" w:rsidR="00334230" w:rsidRDefault="00334230" w:rsidP="003342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  <w:proofErr w:type="spellStart"/>
      <w:r>
        <w:rPr>
          <w:rFonts w:ascii="Times New Roman" w:eastAsia="Times New Roman" w:hAnsi="Times New Roman" w:cs="Times New Roman"/>
        </w:rPr>
        <w:t>Jojo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Syau-jing</w:t>
      </w:r>
      <w:proofErr w:type="spellEnd"/>
      <w:r>
        <w:rPr>
          <w:rFonts w:ascii="Times New Roman" w:eastAsia="Times New Roman" w:hAnsi="Times New Roman" w:cs="Times New Roman"/>
        </w:rPr>
        <w:t>) Huang</w:t>
      </w:r>
    </w:p>
    <w:p w14:paraId="087C81D6" w14:textId="77777777" w:rsidR="00334230" w:rsidRDefault="00334230" w:rsidP="00334230">
      <w:pPr>
        <w:rPr>
          <w:rFonts w:ascii="Times New Roman" w:eastAsia="Times New Roman" w:hAnsi="Times New Roman" w:cs="Times New Roman"/>
        </w:rPr>
      </w:pPr>
    </w:p>
    <w:p w14:paraId="2B8D927C" w14:textId="13F53742" w:rsidR="00334230" w:rsidRDefault="00334230" w:rsidP="002C02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a Computer Science student at the University of British Columbia, and this </w:t>
      </w:r>
      <w:r w:rsidR="000E279C"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</w:rPr>
        <w:t xml:space="preserve"> is intended to be used in a formal report for the class English 301. The </w:t>
      </w:r>
      <w:r w:rsidR="000E279C"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</w:rPr>
        <w:t xml:space="preserve"> is intended </w:t>
      </w:r>
      <w:r w:rsidR="00F359BA">
        <w:rPr>
          <w:rFonts w:ascii="Times New Roman" w:eastAsia="Times New Roman" w:hAnsi="Times New Roman" w:cs="Times New Roman"/>
        </w:rPr>
        <w:t xml:space="preserve">to </w:t>
      </w:r>
      <w:r w:rsidR="009975F4">
        <w:rPr>
          <w:rFonts w:ascii="Times New Roman" w:eastAsia="Times New Roman" w:hAnsi="Times New Roman" w:cs="Times New Roman"/>
        </w:rPr>
        <w:t xml:space="preserve">investigate </w:t>
      </w:r>
      <w:r w:rsidR="002C0231">
        <w:rPr>
          <w:rFonts w:ascii="Times New Roman" w:eastAsia="Times New Roman" w:hAnsi="Times New Roman" w:cs="Times New Roman"/>
        </w:rPr>
        <w:t xml:space="preserve">the </w:t>
      </w:r>
      <w:r w:rsidR="0071185E">
        <w:rPr>
          <w:rFonts w:ascii="Times New Roman" w:eastAsia="Times New Roman" w:hAnsi="Times New Roman" w:cs="Times New Roman"/>
        </w:rPr>
        <w:t xml:space="preserve">group </w:t>
      </w:r>
      <w:r w:rsidR="002C0231">
        <w:rPr>
          <w:rFonts w:ascii="Times New Roman" w:eastAsia="Times New Roman" w:hAnsi="Times New Roman" w:cs="Times New Roman"/>
        </w:rPr>
        <w:t>meal ordering process and the factor</w:t>
      </w:r>
      <w:bookmarkStart w:id="0" w:name="_GoBack"/>
      <w:bookmarkEnd w:id="0"/>
      <w:r w:rsidR="002C0231">
        <w:rPr>
          <w:rFonts w:ascii="Times New Roman" w:eastAsia="Times New Roman" w:hAnsi="Times New Roman" w:cs="Times New Roman"/>
        </w:rPr>
        <w:t xml:space="preserve">s of choosing </w:t>
      </w:r>
      <w:r w:rsidR="00D036EA">
        <w:rPr>
          <w:rFonts w:ascii="Times New Roman" w:eastAsia="Times New Roman" w:hAnsi="Times New Roman" w:cs="Times New Roman"/>
        </w:rPr>
        <w:t xml:space="preserve">the </w:t>
      </w:r>
      <w:r w:rsidR="002C0231">
        <w:rPr>
          <w:rFonts w:ascii="Times New Roman" w:eastAsia="Times New Roman" w:hAnsi="Times New Roman" w:cs="Times New Roman"/>
        </w:rPr>
        <w:t>restaurants of local compan</w:t>
      </w:r>
      <w:r w:rsidR="0030327E"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</w:rPr>
        <w:t>.</w:t>
      </w:r>
      <w:r w:rsidR="005F07DC">
        <w:rPr>
          <w:rFonts w:ascii="Times New Roman" w:eastAsia="Times New Roman" w:hAnsi="Times New Roman" w:cs="Times New Roman"/>
        </w:rPr>
        <w:t xml:space="preserve"> </w:t>
      </w:r>
      <w:r w:rsidR="00902B2D">
        <w:rPr>
          <w:rFonts w:ascii="Times New Roman" w:eastAsia="Times New Roman" w:hAnsi="Times New Roman" w:cs="Times New Roman"/>
        </w:rPr>
        <w:t xml:space="preserve">The results will be used to help determine whether </w:t>
      </w:r>
      <w:r w:rsidR="00BA37BF">
        <w:rPr>
          <w:rFonts w:ascii="Times New Roman" w:eastAsia="Times New Roman" w:hAnsi="Times New Roman" w:cs="Times New Roman"/>
        </w:rPr>
        <w:t>the owner of the Futian Dumpling restaurant near Kingsway and Boundary Road</w:t>
      </w:r>
      <w:r w:rsidR="00902B2D">
        <w:rPr>
          <w:rFonts w:ascii="Times New Roman" w:eastAsia="Times New Roman" w:hAnsi="Times New Roman" w:cs="Times New Roman"/>
        </w:rPr>
        <w:t xml:space="preserve"> need to refine the restaurant’s menu and how to improve the menu.</w:t>
      </w:r>
      <w:r>
        <w:rPr>
          <w:rFonts w:ascii="Times New Roman" w:eastAsia="Times New Roman" w:hAnsi="Times New Roman" w:cs="Times New Roman"/>
        </w:rPr>
        <w:t xml:space="preserve"> </w:t>
      </w:r>
      <w:r w:rsidR="00C70BDE">
        <w:rPr>
          <w:rFonts w:ascii="Times New Roman" w:eastAsia="Times New Roman" w:hAnsi="Times New Roman" w:cs="Times New Roman"/>
        </w:rPr>
        <w:t xml:space="preserve">The interview is </w:t>
      </w:r>
      <w:r w:rsidR="00C70BDE" w:rsidRPr="00C70BDE">
        <w:rPr>
          <w:rFonts w:ascii="Times New Roman" w:eastAsia="Times New Roman" w:hAnsi="Times New Roman" w:cs="Times New Roman"/>
        </w:rPr>
        <w:t>voluntary</w:t>
      </w:r>
      <w:r w:rsidR="00C70BDE">
        <w:rPr>
          <w:rFonts w:ascii="Times New Roman" w:eastAsia="Times New Roman" w:hAnsi="Times New Roman" w:cs="Times New Roman"/>
        </w:rPr>
        <w:t>, and y</w:t>
      </w:r>
      <w:r w:rsidR="00DE471D"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</w:rPr>
        <w:t xml:space="preserve"> response to these questions will be </w:t>
      </w:r>
      <w:r w:rsidRPr="00576D46">
        <w:rPr>
          <w:rFonts w:ascii="Times New Roman" w:eastAsia="Times New Roman" w:hAnsi="Times New Roman" w:cs="Times New Roman"/>
        </w:rPr>
        <w:t>anonymou</w:t>
      </w:r>
      <w:r>
        <w:rPr>
          <w:rFonts w:ascii="Times New Roman" w:eastAsia="Times New Roman" w:hAnsi="Times New Roman" w:cs="Times New Roman"/>
        </w:rPr>
        <w:t>s</w:t>
      </w:r>
      <w:r w:rsidR="00C70BDE">
        <w:rPr>
          <w:rFonts w:ascii="Times New Roman" w:eastAsia="Times New Roman" w:hAnsi="Times New Roman" w:cs="Times New Roman"/>
        </w:rPr>
        <w:t xml:space="preserve"> (</w:t>
      </w:r>
      <w:r w:rsidR="00494969">
        <w:rPr>
          <w:rFonts w:ascii="Times New Roman" w:eastAsia="Times New Roman" w:hAnsi="Times New Roman" w:cs="Times New Roman"/>
        </w:rPr>
        <w:t>we will only use your initial when we want to refer to your answer</w:t>
      </w:r>
      <w:r w:rsidR="00C70BD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 Thank you!</w:t>
      </w:r>
    </w:p>
    <w:p w14:paraId="63A27FDD" w14:textId="4F16AE64" w:rsidR="00334230" w:rsidRDefault="00334230"/>
    <w:p w14:paraId="342D06D9" w14:textId="4DA47E96" w:rsidR="0039090C" w:rsidRDefault="00D62544" w:rsidP="00D62544">
      <w:pPr>
        <w:pStyle w:val="ListParagraph"/>
        <w:numPr>
          <w:ilvl w:val="0"/>
          <w:numId w:val="1"/>
        </w:numPr>
      </w:pPr>
      <w:r>
        <w:t>How often does your company order group meal</w:t>
      </w:r>
      <w:r w:rsidR="00EE7C78">
        <w:t xml:space="preserve">s </w:t>
      </w:r>
      <w:r w:rsidR="008534D4">
        <w:t>for the employees?</w:t>
      </w:r>
    </w:p>
    <w:p w14:paraId="5CF5FA66" w14:textId="0BF8D670" w:rsidR="008B766B" w:rsidRDefault="00D03BC2" w:rsidP="008B766B">
      <w:pPr>
        <w:pStyle w:val="ListParagraph"/>
        <w:numPr>
          <w:ilvl w:val="0"/>
          <w:numId w:val="1"/>
        </w:numPr>
      </w:pPr>
      <w:r>
        <w:t xml:space="preserve">How will you </w:t>
      </w:r>
      <w:r w:rsidR="008B766B">
        <w:t xml:space="preserve">usually </w:t>
      </w:r>
      <w:r>
        <w:t xml:space="preserve">order the foods </w:t>
      </w:r>
      <w:r w:rsidR="0019638F">
        <w:t xml:space="preserve">when you </w:t>
      </w:r>
      <w:r w:rsidR="008B766B">
        <w:t>are responsible for the food ordering? Do you use online website</w:t>
      </w:r>
      <w:r w:rsidR="00EA2E48">
        <w:t>s</w:t>
      </w:r>
      <w:r w:rsidR="008B766B">
        <w:t>/mobile application</w:t>
      </w:r>
      <w:r w:rsidR="00EA2E48">
        <w:t>s</w:t>
      </w:r>
      <w:r w:rsidR="008B766B">
        <w:t xml:space="preserve"> or contact the restaurants offline directly? (</w:t>
      </w:r>
      <w:proofErr w:type="spellStart"/>
      <w:r w:rsidR="008B766B">
        <w:t>Goto</w:t>
      </w:r>
      <w:proofErr w:type="spellEnd"/>
      <w:r w:rsidR="008B766B">
        <w:t xml:space="preserve"> questions group 3 if offline, </w:t>
      </w:r>
      <w:proofErr w:type="spellStart"/>
      <w:r w:rsidR="008B766B">
        <w:t>goto</w:t>
      </w:r>
      <w:proofErr w:type="spellEnd"/>
      <w:r w:rsidR="008B766B">
        <w:t xml:space="preserve"> questions group 4 if online)</w:t>
      </w:r>
    </w:p>
    <w:p w14:paraId="37E1AB6A" w14:textId="4B155AD0" w:rsidR="008B766B" w:rsidRDefault="008B766B" w:rsidP="008B766B">
      <w:pPr>
        <w:pStyle w:val="ListParagraph"/>
        <w:numPr>
          <w:ilvl w:val="0"/>
          <w:numId w:val="1"/>
        </w:numPr>
      </w:pPr>
      <w:r>
        <w:t>Questions for offline ordering:</w:t>
      </w:r>
    </w:p>
    <w:p w14:paraId="36CF6684" w14:textId="65AC8007" w:rsidR="00DF58BE" w:rsidRDefault="00DF58BE" w:rsidP="00225D71">
      <w:pPr>
        <w:pStyle w:val="ListParagraph"/>
        <w:numPr>
          <w:ilvl w:val="1"/>
          <w:numId w:val="1"/>
        </w:numPr>
      </w:pPr>
      <w:r>
        <w:t>How did you make the order? (e.g. by phone</w:t>
      </w:r>
      <w:r w:rsidR="001C55D5">
        <w:t xml:space="preserve"> call</w:t>
      </w:r>
      <w:r>
        <w:t xml:space="preserve">, </w:t>
      </w:r>
      <w:r w:rsidR="001C55D5">
        <w:t>talk with the owner in the restaurant directly, or in some other ways</w:t>
      </w:r>
      <w:r>
        <w:t>)</w:t>
      </w:r>
    </w:p>
    <w:p w14:paraId="103B8636" w14:textId="0D4E4E59" w:rsidR="00225D71" w:rsidRDefault="00225D71" w:rsidP="00225D71">
      <w:pPr>
        <w:pStyle w:val="ListParagraph"/>
        <w:numPr>
          <w:ilvl w:val="1"/>
          <w:numId w:val="1"/>
        </w:numPr>
      </w:pPr>
      <w:r>
        <w:t xml:space="preserve">What factors do you consider when you choosing the restaurant </w:t>
      </w:r>
      <w:r w:rsidR="00152A07">
        <w:t>o</w:t>
      </w:r>
      <w:r>
        <w:t>n the website?</w:t>
      </w:r>
    </w:p>
    <w:p w14:paraId="5698763F" w14:textId="271F771D" w:rsidR="00225D71" w:rsidRDefault="00225D71" w:rsidP="00225D71">
      <w:pPr>
        <w:pStyle w:val="ListParagraph"/>
        <w:numPr>
          <w:ilvl w:val="1"/>
          <w:numId w:val="1"/>
        </w:numPr>
      </w:pPr>
      <w:r>
        <w:t>(If the interviewee does not answer anything related to vegetarian in 3.</w:t>
      </w:r>
      <w:r w:rsidR="001C55D5">
        <w:t>b</w:t>
      </w:r>
      <w:r>
        <w:t xml:space="preserve">) Will vegetarian also be a factor for choosing </w:t>
      </w:r>
      <w:r w:rsidR="00D7374E">
        <w:t xml:space="preserve">the </w:t>
      </w:r>
      <w:r>
        <w:t>restaurant?</w:t>
      </w:r>
    </w:p>
    <w:p w14:paraId="0D49B143" w14:textId="38FDFCAE" w:rsidR="003D1ABF" w:rsidRDefault="007B4F33" w:rsidP="00785B05">
      <w:pPr>
        <w:pStyle w:val="ListParagraph"/>
        <w:numPr>
          <w:ilvl w:val="1"/>
          <w:numId w:val="1"/>
        </w:numPr>
      </w:pPr>
      <w:r>
        <w:t xml:space="preserve">Did you </w:t>
      </w:r>
      <w:r w:rsidR="00785B05">
        <w:t xml:space="preserve">(or other </w:t>
      </w:r>
      <w:r w:rsidR="00C445DA">
        <w:t xml:space="preserve">related </w:t>
      </w:r>
      <w:r w:rsidR="00785B05">
        <w:t xml:space="preserve">employees in your company) choose or </w:t>
      </w:r>
      <w:r w:rsidR="000A573B">
        <w:t>plan</w:t>
      </w:r>
      <w:r w:rsidR="00785B05">
        <w:t xml:space="preserve"> to choose it before? If yes, can you tell me more detail about the experience with the restaurant?</w:t>
      </w:r>
    </w:p>
    <w:p w14:paraId="64C78766" w14:textId="2CF62EB7" w:rsidR="008B766B" w:rsidRDefault="008B766B" w:rsidP="008B766B">
      <w:pPr>
        <w:pStyle w:val="ListParagraph"/>
        <w:numPr>
          <w:ilvl w:val="0"/>
          <w:numId w:val="1"/>
        </w:numPr>
      </w:pPr>
      <w:r>
        <w:t>Questions for online ordering:</w:t>
      </w:r>
    </w:p>
    <w:p w14:paraId="7B6AFE6A" w14:textId="435A1EAC" w:rsidR="00171CE5" w:rsidRDefault="00171CE5" w:rsidP="00171CE5">
      <w:pPr>
        <w:pStyle w:val="ListParagraph"/>
        <w:numPr>
          <w:ilvl w:val="1"/>
          <w:numId w:val="1"/>
        </w:numPr>
      </w:pPr>
      <w:r>
        <w:t>What websites/mobile applications will you use for ordering?</w:t>
      </w:r>
    </w:p>
    <w:p w14:paraId="73578280" w14:textId="110EFD85" w:rsidR="00171CE5" w:rsidRDefault="00F97A3F" w:rsidP="00171CE5">
      <w:pPr>
        <w:pStyle w:val="ListParagraph"/>
        <w:numPr>
          <w:ilvl w:val="1"/>
          <w:numId w:val="1"/>
        </w:numPr>
      </w:pPr>
      <w:r>
        <w:t>What factors do you consider when you choosing the restaurant in the website?</w:t>
      </w:r>
    </w:p>
    <w:p w14:paraId="07208819" w14:textId="7C8189CA" w:rsidR="00F97A3F" w:rsidRDefault="00F97A3F" w:rsidP="00171CE5">
      <w:pPr>
        <w:pStyle w:val="ListParagraph"/>
        <w:numPr>
          <w:ilvl w:val="1"/>
          <w:numId w:val="1"/>
        </w:numPr>
      </w:pPr>
      <w:r>
        <w:t xml:space="preserve">(If the interviewee does not answer anything related to vegetarian in 4.b) Will vegetarian also be a factor </w:t>
      </w:r>
      <w:r w:rsidR="007739D2">
        <w:t xml:space="preserve">for choosing </w:t>
      </w:r>
      <w:r w:rsidR="00FC2B8D">
        <w:t xml:space="preserve">the </w:t>
      </w:r>
      <w:r w:rsidR="007739D2">
        <w:t>restaurant?</w:t>
      </w:r>
    </w:p>
    <w:p w14:paraId="68FC3E58" w14:textId="163E9995" w:rsidR="007739D2" w:rsidRDefault="00CA0D79" w:rsidP="00171CE5">
      <w:pPr>
        <w:pStyle w:val="ListParagraph"/>
        <w:numPr>
          <w:ilvl w:val="1"/>
          <w:numId w:val="1"/>
        </w:numPr>
      </w:pPr>
      <w:r>
        <w:t>Is the Futian Dumpling Restaurant</w:t>
      </w:r>
      <w:r w:rsidR="001A0325">
        <w:t xml:space="preserve"> near Kingsway and Boundary road </w:t>
      </w:r>
      <w:r w:rsidR="007B4F33">
        <w:t>available</w:t>
      </w:r>
      <w:r>
        <w:t xml:space="preserve"> </w:t>
      </w:r>
      <w:r w:rsidR="001A0325">
        <w:t>in the websites/mobile applications?</w:t>
      </w:r>
    </w:p>
    <w:p w14:paraId="62E9E4DB" w14:textId="03EBA2F2" w:rsidR="00521B38" w:rsidRDefault="00521B38" w:rsidP="00171CE5">
      <w:pPr>
        <w:pStyle w:val="ListParagraph"/>
        <w:numPr>
          <w:ilvl w:val="1"/>
          <w:numId w:val="1"/>
        </w:numPr>
      </w:pPr>
      <w:r>
        <w:t xml:space="preserve">(If yes for question 4.d) Did you (or other </w:t>
      </w:r>
      <w:r w:rsidR="003B1C52">
        <w:t xml:space="preserve">related </w:t>
      </w:r>
      <w:r>
        <w:t xml:space="preserve">employees in your company) choose or </w:t>
      </w:r>
      <w:r w:rsidR="004002DB">
        <w:t>plan</w:t>
      </w:r>
      <w:r>
        <w:t xml:space="preserve"> to choose it before? If yes, can you tell me more detail</w:t>
      </w:r>
      <w:r w:rsidR="006C12A8">
        <w:t xml:space="preserve"> about the experience with the restaurant?</w:t>
      </w:r>
    </w:p>
    <w:sectPr w:rsidR="00521B38" w:rsidSect="00B56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1CF4"/>
    <w:multiLevelType w:val="hybridMultilevel"/>
    <w:tmpl w:val="6F4C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30"/>
    <w:rsid w:val="000A573B"/>
    <w:rsid w:val="000C6388"/>
    <w:rsid w:val="000D03E4"/>
    <w:rsid w:val="000E279C"/>
    <w:rsid w:val="001108CC"/>
    <w:rsid w:val="00152A07"/>
    <w:rsid w:val="00171CE5"/>
    <w:rsid w:val="0019638F"/>
    <w:rsid w:val="001A0325"/>
    <w:rsid w:val="001C55D5"/>
    <w:rsid w:val="001F302B"/>
    <w:rsid w:val="00225D71"/>
    <w:rsid w:val="00273F48"/>
    <w:rsid w:val="002C0231"/>
    <w:rsid w:val="0030327E"/>
    <w:rsid w:val="00334230"/>
    <w:rsid w:val="0039090C"/>
    <w:rsid w:val="00397B88"/>
    <w:rsid w:val="003B1C52"/>
    <w:rsid w:val="003D1ABF"/>
    <w:rsid w:val="003F24DA"/>
    <w:rsid w:val="004002DB"/>
    <w:rsid w:val="00494969"/>
    <w:rsid w:val="00521B38"/>
    <w:rsid w:val="005F07DC"/>
    <w:rsid w:val="006C12A8"/>
    <w:rsid w:val="0071185E"/>
    <w:rsid w:val="007645EF"/>
    <w:rsid w:val="007739D2"/>
    <w:rsid w:val="00785B05"/>
    <w:rsid w:val="007B4F33"/>
    <w:rsid w:val="007C6DA8"/>
    <w:rsid w:val="008534D4"/>
    <w:rsid w:val="0087324F"/>
    <w:rsid w:val="008A5725"/>
    <w:rsid w:val="008B766B"/>
    <w:rsid w:val="008F2CA6"/>
    <w:rsid w:val="008F3796"/>
    <w:rsid w:val="00902B2D"/>
    <w:rsid w:val="009936F5"/>
    <w:rsid w:val="009975F4"/>
    <w:rsid w:val="009C2102"/>
    <w:rsid w:val="009E7A31"/>
    <w:rsid w:val="00A57E6B"/>
    <w:rsid w:val="00AF1CCD"/>
    <w:rsid w:val="00B370A7"/>
    <w:rsid w:val="00B44030"/>
    <w:rsid w:val="00B56A54"/>
    <w:rsid w:val="00BA0069"/>
    <w:rsid w:val="00BA37BF"/>
    <w:rsid w:val="00BC1E27"/>
    <w:rsid w:val="00BF1823"/>
    <w:rsid w:val="00C445DA"/>
    <w:rsid w:val="00C65AFE"/>
    <w:rsid w:val="00C70BDE"/>
    <w:rsid w:val="00C759F1"/>
    <w:rsid w:val="00CA0D79"/>
    <w:rsid w:val="00CC7FC6"/>
    <w:rsid w:val="00CD5D48"/>
    <w:rsid w:val="00D036EA"/>
    <w:rsid w:val="00D03BC2"/>
    <w:rsid w:val="00D5646B"/>
    <w:rsid w:val="00D62544"/>
    <w:rsid w:val="00D7374E"/>
    <w:rsid w:val="00DE471D"/>
    <w:rsid w:val="00DF58BE"/>
    <w:rsid w:val="00E00EF5"/>
    <w:rsid w:val="00E040F0"/>
    <w:rsid w:val="00E95E33"/>
    <w:rsid w:val="00EA2E48"/>
    <w:rsid w:val="00ED6172"/>
    <w:rsid w:val="00EE7C78"/>
    <w:rsid w:val="00F33746"/>
    <w:rsid w:val="00F359BA"/>
    <w:rsid w:val="00F55D68"/>
    <w:rsid w:val="00F97A3F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C77CA"/>
  <w15:chartTrackingRefBased/>
  <w15:docId w15:val="{CFD0F97D-257E-5B47-9DF3-EC6EBC41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 Wu</dc:creator>
  <cp:keywords/>
  <dc:description/>
  <cp:lastModifiedBy>Spike Wu</cp:lastModifiedBy>
  <cp:revision>2</cp:revision>
  <dcterms:created xsi:type="dcterms:W3CDTF">2019-11-21T00:57:00Z</dcterms:created>
  <dcterms:modified xsi:type="dcterms:W3CDTF">2019-11-21T00:57:00Z</dcterms:modified>
</cp:coreProperties>
</file>