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D37A" w14:textId="77777777" w:rsidR="00464AC8" w:rsidRDefault="00464AC8" w:rsidP="00464AC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ENGL 301 Formal Report Survey Questions (DRAFT)</w:t>
      </w:r>
    </w:p>
    <w:p w14:paraId="3722CB7C" w14:textId="77777777" w:rsidR="00464AC8" w:rsidRDefault="00464AC8" w:rsidP="00464AC8">
      <w:pPr>
        <w:rPr>
          <w:rFonts w:ascii="Times New Roman" w:eastAsia="Times New Roman" w:hAnsi="Times New Roman" w:cs="Times New Roman"/>
        </w:rPr>
      </w:pPr>
    </w:p>
    <w:p w14:paraId="4CE5178F" w14:textId="4AF738B2" w:rsidR="00464AC8" w:rsidRDefault="00464AC8" w:rsidP="00464A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  <w:proofErr w:type="spellStart"/>
      <w:r>
        <w:rPr>
          <w:rFonts w:ascii="Times New Roman" w:eastAsia="Times New Roman" w:hAnsi="Times New Roman" w:cs="Times New Roman"/>
        </w:rPr>
        <w:t>Jojo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Syau-jing</w:t>
      </w:r>
      <w:proofErr w:type="spellEnd"/>
      <w:r>
        <w:rPr>
          <w:rFonts w:ascii="Times New Roman" w:eastAsia="Times New Roman" w:hAnsi="Times New Roman" w:cs="Times New Roman"/>
        </w:rPr>
        <w:t>) Huang</w:t>
      </w:r>
    </w:p>
    <w:p w14:paraId="1FEF62B1" w14:textId="77777777" w:rsidR="00464AC8" w:rsidRDefault="00464AC8">
      <w:pPr>
        <w:rPr>
          <w:rFonts w:ascii="Times New Roman" w:eastAsia="Times New Roman" w:hAnsi="Times New Roman" w:cs="Times New Roman"/>
        </w:rPr>
      </w:pPr>
    </w:p>
    <w:p w14:paraId="4842CB82" w14:textId="3D1D6F28" w:rsidR="00576D46" w:rsidRDefault="00576D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 Computer Science student at the University of British Columbia, and this survey is intended to be used in a formal report for the class English 301. The survey is intended </w:t>
      </w:r>
      <w:r w:rsidR="00354751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grasp the opinions of the vegetarian/vegan culture and </w:t>
      </w:r>
      <w:r w:rsidR="000B1E1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factor</w:t>
      </w:r>
      <w:r w:rsidR="0025782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</w:t>
      </w:r>
      <w:r w:rsidR="007E6551">
        <w:rPr>
          <w:rFonts w:ascii="Times New Roman" w:eastAsia="Times New Roman" w:hAnsi="Times New Roman" w:cs="Times New Roman"/>
        </w:rPr>
        <w:t>choosing</w:t>
      </w:r>
      <w:r>
        <w:rPr>
          <w:rFonts w:ascii="Times New Roman" w:eastAsia="Times New Roman" w:hAnsi="Times New Roman" w:cs="Times New Roman"/>
        </w:rPr>
        <w:t xml:space="preserve"> restauran</w:t>
      </w:r>
      <w:r w:rsidR="00354751">
        <w:rPr>
          <w:rFonts w:ascii="Times New Roman" w:eastAsia="Times New Roman" w:hAnsi="Times New Roman" w:cs="Times New Roman"/>
        </w:rPr>
        <w:t>ts</w:t>
      </w:r>
      <w:r w:rsidR="00476ED2">
        <w:rPr>
          <w:rFonts w:ascii="Times New Roman" w:eastAsia="Times New Roman" w:hAnsi="Times New Roman" w:cs="Times New Roman"/>
        </w:rPr>
        <w:t>,</w:t>
      </w:r>
      <w:r w:rsidR="00354751">
        <w:rPr>
          <w:rFonts w:ascii="Times New Roman" w:eastAsia="Times New Roman" w:hAnsi="Times New Roman" w:cs="Times New Roman"/>
        </w:rPr>
        <w:t xml:space="preserve"> in order to help determine whether </w:t>
      </w:r>
      <w:r w:rsidR="00354AF7">
        <w:rPr>
          <w:rFonts w:ascii="Times New Roman" w:eastAsia="Times New Roman" w:hAnsi="Times New Roman" w:cs="Times New Roman"/>
        </w:rPr>
        <w:t xml:space="preserve">the owner of the Futian Dumpling restaurant near Kingsway and Boundary Road </w:t>
      </w:r>
      <w:r w:rsidR="00F715ED">
        <w:rPr>
          <w:rFonts w:ascii="Times New Roman" w:eastAsia="Times New Roman" w:hAnsi="Times New Roman" w:cs="Times New Roman"/>
        </w:rPr>
        <w:t xml:space="preserve">need to refine the </w:t>
      </w:r>
      <w:r w:rsidR="00354AF7">
        <w:rPr>
          <w:rFonts w:ascii="Times New Roman" w:eastAsia="Times New Roman" w:hAnsi="Times New Roman" w:cs="Times New Roman"/>
        </w:rPr>
        <w:t>food</w:t>
      </w:r>
      <w:r w:rsidR="00521762">
        <w:rPr>
          <w:rFonts w:ascii="Times New Roman" w:eastAsia="Times New Roman" w:hAnsi="Times New Roman" w:cs="Times New Roman"/>
        </w:rPr>
        <w:t xml:space="preserve"> menu and how to improve the menu</w:t>
      </w:r>
      <w:r>
        <w:rPr>
          <w:rFonts w:ascii="Times New Roman" w:eastAsia="Times New Roman" w:hAnsi="Times New Roman" w:cs="Times New Roman"/>
        </w:rPr>
        <w:t xml:space="preserve">. </w:t>
      </w:r>
      <w:r w:rsidR="006868CB">
        <w:rPr>
          <w:rFonts w:ascii="Times New Roman" w:eastAsia="Times New Roman" w:hAnsi="Times New Roman" w:cs="Times New Roman"/>
        </w:rPr>
        <w:t xml:space="preserve">The survey is </w:t>
      </w:r>
      <w:r w:rsidR="006868CB" w:rsidRPr="00C70BDE">
        <w:rPr>
          <w:rFonts w:ascii="Times New Roman" w:eastAsia="Times New Roman" w:hAnsi="Times New Roman" w:cs="Times New Roman"/>
        </w:rPr>
        <w:t>voluntary</w:t>
      </w:r>
      <w:r w:rsidR="006868CB">
        <w:rPr>
          <w:rFonts w:ascii="Times New Roman" w:eastAsia="Times New Roman" w:hAnsi="Times New Roman" w:cs="Times New Roman"/>
        </w:rPr>
        <w:t>, and t</w:t>
      </w:r>
      <w:r>
        <w:rPr>
          <w:rFonts w:ascii="Times New Roman" w:eastAsia="Times New Roman" w:hAnsi="Times New Roman" w:cs="Times New Roman"/>
        </w:rPr>
        <w:t xml:space="preserve">he response to these questions will be </w:t>
      </w:r>
      <w:r w:rsidRPr="00576D46">
        <w:rPr>
          <w:rFonts w:ascii="Times New Roman" w:eastAsia="Times New Roman" w:hAnsi="Times New Roman" w:cs="Times New Roman"/>
        </w:rPr>
        <w:t>anonymou</w:t>
      </w:r>
      <w:r>
        <w:rPr>
          <w:rFonts w:ascii="Times New Roman" w:eastAsia="Times New Roman" w:hAnsi="Times New Roman" w:cs="Times New Roman"/>
        </w:rPr>
        <w:t>s. Thank you!</w:t>
      </w:r>
    </w:p>
    <w:p w14:paraId="3087C583" w14:textId="60077FF1" w:rsidR="00576D46" w:rsidRDefault="00576D46">
      <w:pPr>
        <w:rPr>
          <w:rFonts w:ascii="Times New Roman" w:eastAsia="Times New Roman" w:hAnsi="Times New Roman" w:cs="Times New Roman"/>
        </w:rPr>
      </w:pPr>
    </w:p>
    <w:p w14:paraId="1AC43B5C" w14:textId="6501175A" w:rsidR="00DD1AAA" w:rsidRDefault="00DD1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Estimated survey completion time: 5-10 minutes </w:t>
      </w:r>
    </w:p>
    <w:p w14:paraId="75E9BCB2" w14:textId="22F8F32D" w:rsidR="000B3597" w:rsidRDefault="000B3597">
      <w:pPr>
        <w:rPr>
          <w:rFonts w:ascii="Times New Roman" w:eastAsia="Times New Roman" w:hAnsi="Times New Roman" w:cs="Times New Roman"/>
        </w:rPr>
      </w:pPr>
    </w:p>
    <w:p w14:paraId="4395B839" w14:textId="0C80D95D" w:rsidR="000B3597" w:rsidRDefault="000B3597">
      <w:pPr>
        <w:rPr>
          <w:rFonts w:ascii="Times New Roman" w:eastAsia="Times New Roman" w:hAnsi="Times New Roman" w:cs="Times New Roman"/>
        </w:rPr>
      </w:pPr>
      <w:r w:rsidRPr="000369E8">
        <w:rPr>
          <w:rFonts w:ascii="Times New Roman" w:eastAsia="Times New Roman" w:hAnsi="Times New Roman" w:cs="Times New Roman"/>
          <w:b/>
          <w:bCs/>
        </w:rPr>
        <w:t>Notes</w:t>
      </w:r>
      <w:r>
        <w:rPr>
          <w:rFonts w:ascii="Times New Roman" w:eastAsia="Times New Roman" w:hAnsi="Times New Roman" w:cs="Times New Roman"/>
        </w:rPr>
        <w:t xml:space="preserve">: This survey will be distributed </w:t>
      </w:r>
      <w:r w:rsidRPr="00B10737">
        <w:rPr>
          <w:rFonts w:ascii="Times New Roman" w:eastAsia="Times New Roman" w:hAnsi="Times New Roman" w:cs="Times New Roman"/>
        </w:rPr>
        <w:t xml:space="preserve">using Google Form at </w:t>
      </w:r>
      <w:bookmarkStart w:id="0" w:name="_GoBack"/>
      <w:bookmarkEnd w:id="0"/>
      <w:r w:rsidR="000E7A7C" w:rsidRPr="00B10737">
        <w:rPr>
          <w:rFonts w:ascii="Times New Roman" w:hAnsi="Times New Roman" w:cs="Times New Roman"/>
        </w:rPr>
        <w:fldChar w:fldCharType="begin"/>
      </w:r>
      <w:r w:rsidR="000E7A7C" w:rsidRPr="00B10737">
        <w:rPr>
          <w:rFonts w:ascii="Times New Roman" w:hAnsi="Times New Roman" w:cs="Times New Roman"/>
        </w:rPr>
        <w:instrText xml:space="preserve"> HYPERLINK "</w:instrText>
      </w:r>
      <w:r w:rsidR="000E7A7C" w:rsidRPr="00B10737">
        <w:rPr>
          <w:rFonts w:ascii="Times New Roman" w:hAnsi="Times New Roman" w:cs="Times New Roman"/>
        </w:rPr>
        <w:instrText>https://forms.gle/9Tiowki4k7kiXieZ7</w:instrText>
      </w:r>
      <w:r w:rsidR="000E7A7C" w:rsidRPr="00B10737">
        <w:rPr>
          <w:rFonts w:ascii="Times New Roman" w:hAnsi="Times New Roman" w:cs="Times New Roman"/>
        </w:rPr>
        <w:instrText xml:space="preserve">" </w:instrText>
      </w:r>
      <w:r w:rsidR="000E7A7C" w:rsidRPr="00B10737">
        <w:rPr>
          <w:rFonts w:ascii="Times New Roman" w:hAnsi="Times New Roman" w:cs="Times New Roman"/>
        </w:rPr>
        <w:fldChar w:fldCharType="separate"/>
      </w:r>
      <w:r w:rsidR="000E7A7C" w:rsidRPr="00B10737">
        <w:rPr>
          <w:rStyle w:val="Hyperlink"/>
          <w:rFonts w:ascii="Times New Roman" w:hAnsi="Times New Roman" w:cs="Times New Roman"/>
        </w:rPr>
        <w:t>https://forms.gle/9Tiowki4k7kiXieZ7</w:t>
      </w:r>
      <w:r w:rsidR="000E7A7C" w:rsidRPr="00B10737">
        <w:rPr>
          <w:rFonts w:ascii="Times New Roman" w:hAnsi="Times New Roman" w:cs="Times New Roman"/>
        </w:rPr>
        <w:fldChar w:fldCharType="end"/>
      </w:r>
      <w:r w:rsidR="000E7A7C" w:rsidRPr="00B10737">
        <w:rPr>
          <w:rFonts w:ascii="Times New Roman" w:hAnsi="Times New Roman" w:cs="Times New Roman"/>
        </w:rPr>
        <w:t xml:space="preserve"> </w:t>
      </w:r>
      <w:r w:rsidRPr="00B1073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 include this </w:t>
      </w:r>
      <w:r w:rsidR="000369E8">
        <w:rPr>
          <w:rFonts w:ascii="Times New Roman" w:eastAsia="Times New Roman" w:hAnsi="Times New Roman" w:cs="Times New Roman"/>
        </w:rPr>
        <w:t xml:space="preserve">word document </w:t>
      </w:r>
      <w:r w:rsidR="00F6289D">
        <w:rPr>
          <w:rFonts w:ascii="Times New Roman" w:eastAsia="Times New Roman" w:hAnsi="Times New Roman" w:cs="Times New Roman"/>
        </w:rPr>
        <w:t>so that it will be easier to review all of the questions.</w:t>
      </w:r>
    </w:p>
    <w:p w14:paraId="211F50A7" w14:textId="77777777" w:rsidR="00DD1AAA" w:rsidRDefault="00DD1AAA">
      <w:pPr>
        <w:rPr>
          <w:rFonts w:ascii="Times New Roman" w:eastAsia="Times New Roman" w:hAnsi="Times New Roman" w:cs="Times New Roman"/>
        </w:rPr>
      </w:pPr>
    </w:p>
    <w:p w14:paraId="183700A8" w14:textId="6B5E6550" w:rsidR="00576D46" w:rsidRPr="00C9370E" w:rsidRDefault="00C9370E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C9370E">
        <w:rPr>
          <w:rFonts w:ascii="Times New Roman" w:eastAsia="Times New Roman" w:hAnsi="Times New Roman" w:cs="Times New Roman"/>
        </w:rPr>
        <w:t xml:space="preserve">What’s your </w:t>
      </w:r>
      <w:r w:rsidR="00B16A9A">
        <w:rPr>
          <w:rFonts w:ascii="Times New Roman" w:eastAsia="Times New Roman" w:hAnsi="Times New Roman" w:cs="Times New Roman"/>
        </w:rPr>
        <w:t>eating</w:t>
      </w:r>
      <w:r w:rsidRPr="00C9370E">
        <w:rPr>
          <w:rFonts w:ascii="Times New Roman" w:eastAsia="Times New Roman" w:hAnsi="Times New Roman" w:cs="Times New Roman"/>
        </w:rPr>
        <w:t xml:space="preserve"> habit?</w:t>
      </w:r>
    </w:p>
    <w:p w14:paraId="5CDA8767" w14:textId="23688312" w:rsidR="00C9370E" w:rsidRPr="00C9370E" w:rsidRDefault="00C9370E" w:rsidP="00C9370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9F307F">
        <w:rPr>
          <w:rFonts w:ascii="Times New Roman" w:eastAsia="Times New Roman" w:hAnsi="Times New Roman" w:cs="Times New Roman"/>
        </w:rPr>
        <w:t>Meat-eater</w:t>
      </w:r>
      <w:r w:rsidR="00541907" w:rsidRPr="00C9370E">
        <w:rPr>
          <w:rFonts w:ascii="Times New Roman" w:eastAsia="Times New Roman" w:hAnsi="Times New Roman" w:cs="Times New Roman"/>
        </w:rPr>
        <w:t xml:space="preserve"> </w:t>
      </w:r>
      <w:r w:rsidR="00B34EBE">
        <w:rPr>
          <w:rFonts w:ascii="Times New Roman" w:eastAsia="Times New Roman" w:hAnsi="Times New Roman" w:cs="Times New Roman"/>
        </w:rPr>
        <w:t>(</w:t>
      </w:r>
      <w:proofErr w:type="spellStart"/>
      <w:r w:rsidR="00B34EBE">
        <w:rPr>
          <w:rFonts w:ascii="Times New Roman" w:eastAsia="Times New Roman" w:hAnsi="Times New Roman" w:cs="Times New Roman"/>
        </w:rPr>
        <w:t>goto</w:t>
      </w:r>
      <w:proofErr w:type="spellEnd"/>
      <w:r w:rsidR="00B34EBE">
        <w:rPr>
          <w:rFonts w:ascii="Times New Roman" w:eastAsia="Times New Roman" w:hAnsi="Times New Roman" w:cs="Times New Roman"/>
        </w:rPr>
        <w:t xml:space="preserve"> question 2.1)</w:t>
      </w:r>
    </w:p>
    <w:p w14:paraId="0245C4FB" w14:textId="07AC414E" w:rsidR="0066577A" w:rsidRPr="00C9370E" w:rsidRDefault="00C9370E" w:rsidP="005954E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Pr="00C9370E">
        <w:rPr>
          <w:rFonts w:ascii="Times New Roman" w:eastAsia="Times New Roman" w:hAnsi="Times New Roman" w:cs="Times New Roman"/>
        </w:rPr>
        <w:t>Vegetarian</w:t>
      </w:r>
      <w:r w:rsidR="00704C3C">
        <w:rPr>
          <w:rFonts w:ascii="Times New Roman" w:eastAsia="Times New Roman" w:hAnsi="Times New Roman" w:cs="Times New Roman"/>
        </w:rPr>
        <w:t xml:space="preserve"> or Vegan</w:t>
      </w:r>
      <w:r w:rsidR="00B34EBE">
        <w:rPr>
          <w:rFonts w:ascii="Times New Roman" w:eastAsia="Times New Roman" w:hAnsi="Times New Roman" w:cs="Times New Roman"/>
        </w:rPr>
        <w:t xml:space="preserve"> </w:t>
      </w:r>
      <w:r w:rsidR="00B34EBE" w:rsidRPr="00C9370E">
        <w:rPr>
          <w:rFonts w:ascii="Times New Roman" w:eastAsia="Times New Roman" w:hAnsi="Times New Roman" w:cs="Times New Roman"/>
        </w:rPr>
        <w:t>(</w:t>
      </w:r>
      <w:proofErr w:type="spellStart"/>
      <w:r w:rsidR="00B34EBE" w:rsidRPr="00C9370E">
        <w:rPr>
          <w:rFonts w:ascii="Times New Roman" w:eastAsia="Times New Roman" w:hAnsi="Times New Roman" w:cs="Times New Roman"/>
        </w:rPr>
        <w:t>goto</w:t>
      </w:r>
      <w:proofErr w:type="spellEnd"/>
      <w:r w:rsidR="00B34EBE" w:rsidRPr="00C9370E">
        <w:rPr>
          <w:rFonts w:ascii="Times New Roman" w:eastAsia="Times New Roman" w:hAnsi="Times New Roman" w:cs="Times New Roman"/>
        </w:rPr>
        <w:t xml:space="preserve"> question </w:t>
      </w:r>
      <w:r w:rsidR="00B34EBE">
        <w:rPr>
          <w:rFonts w:ascii="Times New Roman" w:eastAsia="Times New Roman" w:hAnsi="Times New Roman" w:cs="Times New Roman"/>
        </w:rPr>
        <w:t>3.1</w:t>
      </w:r>
      <w:r w:rsidR="00B34EBE" w:rsidRPr="00C9370E">
        <w:rPr>
          <w:rFonts w:ascii="Times New Roman" w:eastAsia="Times New Roman" w:hAnsi="Times New Roman" w:cs="Times New Roman"/>
        </w:rPr>
        <w:t>)</w:t>
      </w:r>
    </w:p>
    <w:p w14:paraId="6B1A7EEE" w14:textId="5D047096" w:rsidR="00C9370E" w:rsidRDefault="00C9370E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 w:rsidR="00D643DD">
        <w:rPr>
          <w:rFonts w:ascii="SimSun" w:eastAsia="SimSun" w:hAnsi="SimSun" w:cs="SimSu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E69C4">
        <w:rPr>
          <w:rFonts w:ascii="Times New Roman" w:eastAsia="Times New Roman" w:hAnsi="Times New Roman" w:cs="Times New Roman"/>
        </w:rPr>
        <w:t xml:space="preserve">Have you ever </w:t>
      </w:r>
      <w:r w:rsidR="009C6BDE">
        <w:rPr>
          <w:rFonts w:ascii="Times New Roman" w:eastAsia="Times New Roman" w:hAnsi="Times New Roman" w:cs="Times New Roman"/>
        </w:rPr>
        <w:t>had</w:t>
      </w:r>
      <w:r w:rsidR="001E69C4">
        <w:rPr>
          <w:rFonts w:ascii="Times New Roman" w:eastAsia="Times New Roman" w:hAnsi="Times New Roman" w:cs="Times New Roman"/>
        </w:rPr>
        <w:t xml:space="preserve"> lunch</w:t>
      </w:r>
      <w:r w:rsidR="002317DF">
        <w:rPr>
          <w:rFonts w:ascii="Times New Roman" w:eastAsia="Times New Roman" w:hAnsi="Times New Roman" w:cs="Times New Roman"/>
        </w:rPr>
        <w:t xml:space="preserve"> or </w:t>
      </w:r>
      <w:r w:rsidR="001E69C4">
        <w:rPr>
          <w:rFonts w:ascii="Times New Roman" w:eastAsia="Times New Roman" w:hAnsi="Times New Roman" w:cs="Times New Roman"/>
        </w:rPr>
        <w:t>dinner with vegetarian</w:t>
      </w:r>
      <w:r w:rsidR="00E51714">
        <w:rPr>
          <w:rFonts w:ascii="Times New Roman" w:eastAsia="Times New Roman" w:hAnsi="Times New Roman" w:cs="Times New Roman"/>
        </w:rPr>
        <w:t xml:space="preserve"> (or vegan)</w:t>
      </w:r>
      <w:r w:rsidR="001E69C4">
        <w:rPr>
          <w:rFonts w:ascii="Times New Roman" w:eastAsia="Times New Roman" w:hAnsi="Times New Roman" w:cs="Times New Roman"/>
        </w:rPr>
        <w:t xml:space="preserve"> friends together?</w:t>
      </w:r>
    </w:p>
    <w:p w14:paraId="69B76FE5" w14:textId="08AE24B1" w:rsidR="001E69C4" w:rsidRDefault="001E69C4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</w:t>
      </w:r>
    </w:p>
    <w:p w14:paraId="2D33AD01" w14:textId="28F7E3CD" w:rsidR="00952352" w:rsidRDefault="001E69C4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No</w:t>
      </w:r>
      <w:r w:rsidR="00952352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52352">
        <w:rPr>
          <w:rFonts w:ascii="Times New Roman" w:eastAsia="Times New Roman" w:hAnsi="Times New Roman" w:cs="Times New Roman"/>
        </w:rPr>
        <w:t>goto</w:t>
      </w:r>
      <w:proofErr w:type="spellEnd"/>
      <w:r w:rsidR="00952352">
        <w:rPr>
          <w:rFonts w:ascii="Times New Roman" w:eastAsia="Times New Roman" w:hAnsi="Times New Roman" w:cs="Times New Roman"/>
        </w:rPr>
        <w:t xml:space="preserve"> question 2.6)</w:t>
      </w:r>
    </w:p>
    <w:p w14:paraId="69DD18E4" w14:textId="3E29EC1D" w:rsidR="00243978" w:rsidRDefault="00243978" w:rsidP="002439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66577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In you</w:t>
      </w:r>
      <w:r w:rsidR="00E55B9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vegetarian friends, how many people </w:t>
      </w:r>
      <w:r w:rsidR="00983AFB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total?</w:t>
      </w:r>
    </w:p>
    <w:p w14:paraId="6210C056" w14:textId="30026FCE" w:rsidR="00243978" w:rsidRDefault="00243978" w:rsidP="002439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2~3</w:t>
      </w:r>
    </w:p>
    <w:p w14:paraId="37AF9775" w14:textId="428BA7AE" w:rsidR="00243978" w:rsidRDefault="00243978" w:rsidP="002439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4~5</w:t>
      </w:r>
    </w:p>
    <w:p w14:paraId="665232C7" w14:textId="77777777" w:rsidR="00243978" w:rsidRDefault="00243978" w:rsidP="002439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6~10</w:t>
      </w:r>
    </w:p>
    <w:p w14:paraId="5799552D" w14:textId="0476C2A4" w:rsidR="007D1248" w:rsidRDefault="00243978" w:rsidP="00AE4C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More than 10</w:t>
      </w:r>
    </w:p>
    <w:p w14:paraId="6E3333E7" w14:textId="6953F33E" w:rsidR="00873434" w:rsidRDefault="00873434" w:rsidP="008734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 In you</w:t>
      </w:r>
      <w:r w:rsidR="00E55B9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vegetarian friends, </w:t>
      </w:r>
      <w:r w:rsidR="00932AB9">
        <w:rPr>
          <w:rFonts w:ascii="Times New Roman" w:eastAsia="Times New Roman" w:hAnsi="Times New Roman" w:cs="Times New Roman"/>
        </w:rPr>
        <w:t xml:space="preserve">what’s the estimated percentage of </w:t>
      </w:r>
      <w:r>
        <w:rPr>
          <w:rFonts w:ascii="Times New Roman" w:eastAsia="Times New Roman" w:hAnsi="Times New Roman" w:cs="Times New Roman"/>
        </w:rPr>
        <w:t>vegetarian</w:t>
      </w:r>
      <w:r w:rsidR="00932AB9">
        <w:rPr>
          <w:rFonts w:ascii="Times New Roman" w:eastAsia="Times New Roman" w:hAnsi="Times New Roman" w:cs="Times New Roman"/>
        </w:rPr>
        <w:t xml:space="preserve"> people</w:t>
      </w:r>
      <w:r>
        <w:rPr>
          <w:rFonts w:ascii="Times New Roman" w:eastAsia="Times New Roman" w:hAnsi="Times New Roman" w:cs="Times New Roman"/>
        </w:rPr>
        <w:t>?</w:t>
      </w:r>
    </w:p>
    <w:p w14:paraId="3D5B20B3" w14:textId="3E7CDEDB" w:rsidR="00873434" w:rsidRDefault="00873434" w:rsidP="008734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2A673A">
        <w:rPr>
          <w:rFonts w:ascii="Times New Roman" w:eastAsia="Times New Roman" w:hAnsi="Times New Roman" w:cs="Times New Roman"/>
        </w:rPr>
        <w:t>Only one person</w:t>
      </w:r>
    </w:p>
    <w:p w14:paraId="6C024F90" w14:textId="42A04023" w:rsidR="00873434" w:rsidRDefault="00873434" w:rsidP="008734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447076">
        <w:rPr>
          <w:rFonts w:ascii="Times New Roman" w:eastAsia="Times New Roman" w:hAnsi="Times New Roman" w:cs="Times New Roman"/>
        </w:rPr>
        <w:t>More than one person</w:t>
      </w:r>
      <w:r w:rsidR="00F3718A">
        <w:rPr>
          <w:rFonts w:ascii="Times New Roman" w:eastAsia="Times New Roman" w:hAnsi="Times New Roman" w:cs="Times New Roman"/>
        </w:rPr>
        <w:t xml:space="preserve"> and </w:t>
      </w:r>
      <w:r w:rsidR="004F23B1">
        <w:rPr>
          <w:rFonts w:ascii="Times New Roman" w:eastAsia="Times New Roman" w:hAnsi="Times New Roman" w:cs="Times New Roman"/>
        </w:rPr>
        <w:t>no m</w:t>
      </w:r>
      <w:r w:rsidR="0001180E">
        <w:rPr>
          <w:rFonts w:ascii="Times New Roman" w:eastAsia="Times New Roman" w:hAnsi="Times New Roman" w:cs="Times New Roman"/>
        </w:rPr>
        <w:t>ore than half</w:t>
      </w:r>
    </w:p>
    <w:p w14:paraId="45AABE11" w14:textId="77C2BA6C" w:rsidR="005954EB" w:rsidRDefault="00873434" w:rsidP="004470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</w:t>
      </w:r>
      <w:r w:rsidR="00447076">
        <w:rPr>
          <w:rFonts w:ascii="Times New Roman" w:eastAsia="Times New Roman" w:hAnsi="Times New Roman" w:cs="Times New Roman"/>
        </w:rPr>
        <w:t>More than half</w:t>
      </w:r>
    </w:p>
    <w:p w14:paraId="4E53D2C4" w14:textId="54A78224" w:rsidR="00243978" w:rsidRDefault="003C5223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983AF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In you</w:t>
      </w:r>
      <w:r w:rsidR="00E55B9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vegetarian friends, what kind of restaurant d</w:t>
      </w:r>
      <w:r w:rsidR="00AD1DA1"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</w:rPr>
        <w:t xml:space="preserve"> you choose?</w:t>
      </w:r>
    </w:p>
    <w:p w14:paraId="0BCB22D0" w14:textId="585EC99C" w:rsidR="003C5223" w:rsidRDefault="003C5223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543ED7"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</w:rPr>
        <w:t xml:space="preserve">on-vegetarian restaurant </w:t>
      </w:r>
      <w:r w:rsidR="00C956A1"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</w:rPr>
        <w:t>does not provide vegan food</w:t>
      </w:r>
      <w:r w:rsidR="007D1248">
        <w:rPr>
          <w:rFonts w:ascii="Times New Roman" w:eastAsia="Times New Roman" w:hAnsi="Times New Roman" w:cs="Times New Roman"/>
        </w:rPr>
        <w:t>s</w:t>
      </w:r>
    </w:p>
    <w:p w14:paraId="12C390F0" w14:textId="437B35A8" w:rsidR="003C5223" w:rsidRDefault="003C5223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 w:rsidR="007D1248">
        <w:rPr>
          <w:rFonts w:ascii="Times New Roman" w:eastAsia="Times New Roman" w:hAnsi="Times New Roman" w:cs="Times New Roman"/>
        </w:rPr>
        <w:t xml:space="preserve"> </w:t>
      </w:r>
      <w:r w:rsidR="00543ED7">
        <w:rPr>
          <w:rFonts w:ascii="Times New Roman" w:eastAsia="Times New Roman" w:hAnsi="Times New Roman" w:cs="Times New Roman"/>
        </w:rPr>
        <w:t>A n</w:t>
      </w:r>
      <w:r w:rsidR="007D1248">
        <w:rPr>
          <w:rFonts w:ascii="Times New Roman" w:eastAsia="Times New Roman" w:hAnsi="Times New Roman" w:cs="Times New Roman"/>
        </w:rPr>
        <w:t xml:space="preserve">on-vegetarian restaurant </w:t>
      </w:r>
      <w:r w:rsidR="00C956A1">
        <w:rPr>
          <w:rFonts w:ascii="Times New Roman" w:eastAsia="Times New Roman" w:hAnsi="Times New Roman" w:cs="Times New Roman"/>
        </w:rPr>
        <w:t>which</w:t>
      </w:r>
      <w:r w:rsidR="007D1248">
        <w:rPr>
          <w:rFonts w:ascii="Times New Roman" w:eastAsia="Times New Roman" w:hAnsi="Times New Roman" w:cs="Times New Roman"/>
        </w:rPr>
        <w:t xml:space="preserve"> provide</w:t>
      </w:r>
      <w:r w:rsidR="006C747D">
        <w:rPr>
          <w:rFonts w:ascii="Times New Roman" w:eastAsia="Times New Roman" w:hAnsi="Times New Roman" w:cs="Times New Roman"/>
        </w:rPr>
        <w:t>s</w:t>
      </w:r>
      <w:r w:rsidR="007D1248">
        <w:rPr>
          <w:rFonts w:ascii="Times New Roman" w:eastAsia="Times New Roman" w:hAnsi="Times New Roman" w:cs="Times New Roman"/>
        </w:rPr>
        <w:t xml:space="preserve"> vegan foods</w:t>
      </w:r>
    </w:p>
    <w:p w14:paraId="13BE422C" w14:textId="33B16650" w:rsidR="007D1248" w:rsidRDefault="007D1248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</w:t>
      </w:r>
      <w:r w:rsidR="00543ED7"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</w:rPr>
        <w:t>egetarian restaurant</w:t>
      </w:r>
    </w:p>
    <w:p w14:paraId="16DFA93E" w14:textId="34D2EACC" w:rsidR="00AE4C69" w:rsidRDefault="00AE4C69" w:rsidP="00AE4C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In you</w:t>
      </w:r>
      <w:r w:rsidR="00E55B9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vegetarian friends, did you make</w:t>
      </w:r>
      <w:r w:rsidR="00F9344F">
        <w:rPr>
          <w:rFonts w:ascii="Times New Roman" w:eastAsia="Times New Roman" w:hAnsi="Times New Roman" w:cs="Times New Roman"/>
        </w:rPr>
        <w:t xml:space="preserve"> an</w:t>
      </w:r>
      <w:r>
        <w:rPr>
          <w:rFonts w:ascii="Times New Roman" w:eastAsia="Times New Roman" w:hAnsi="Times New Roman" w:cs="Times New Roman"/>
        </w:rPr>
        <w:t xml:space="preserve"> appointment in the restaurant</w:t>
      </w:r>
      <w:r w:rsidR="00C0253B">
        <w:rPr>
          <w:rFonts w:ascii="Times New Roman" w:eastAsia="Times New Roman" w:hAnsi="Times New Roman" w:cs="Times New Roman"/>
        </w:rPr>
        <w:t xml:space="preserve"> in advance</w:t>
      </w:r>
      <w:r>
        <w:rPr>
          <w:rFonts w:ascii="Times New Roman" w:eastAsia="Times New Roman" w:hAnsi="Times New Roman" w:cs="Times New Roman"/>
        </w:rPr>
        <w:t xml:space="preserve"> for vegan food?</w:t>
      </w:r>
    </w:p>
    <w:p w14:paraId="5A6540A3" w14:textId="2E1A7AC9" w:rsidR="00E64D30" w:rsidRDefault="00E64D30" w:rsidP="00AE4C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</w:t>
      </w:r>
    </w:p>
    <w:p w14:paraId="60761151" w14:textId="10259F17" w:rsidR="00AE4C69" w:rsidRDefault="00E64D30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No</w:t>
      </w:r>
    </w:p>
    <w:p w14:paraId="032D58FB" w14:textId="798DB38C" w:rsidR="0060388A" w:rsidRDefault="0060388A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 </w:t>
      </w:r>
      <w:r w:rsidR="007A67F6">
        <w:rPr>
          <w:rFonts w:ascii="Times New Roman" w:eastAsia="Times New Roman" w:hAnsi="Times New Roman" w:cs="Times New Roman"/>
        </w:rPr>
        <w:t>When you are not eating with vegetarian friends, w</w:t>
      </w:r>
      <w:r>
        <w:rPr>
          <w:rFonts w:ascii="Times New Roman" w:eastAsia="Times New Roman" w:hAnsi="Times New Roman" w:cs="Times New Roman"/>
        </w:rPr>
        <w:t xml:space="preserve">ill </w:t>
      </w:r>
      <w:r w:rsidR="007A67F6">
        <w:rPr>
          <w:rFonts w:ascii="Times New Roman" w:eastAsia="Times New Roman" w:hAnsi="Times New Roman" w:cs="Times New Roman"/>
        </w:rPr>
        <w:t xml:space="preserve">you consider </w:t>
      </w:r>
      <w:r>
        <w:rPr>
          <w:rFonts w:ascii="Times New Roman" w:eastAsia="Times New Roman" w:hAnsi="Times New Roman" w:cs="Times New Roman"/>
        </w:rPr>
        <w:t xml:space="preserve">providing vegan food </w:t>
      </w:r>
      <w:r w:rsidR="007A67F6"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</w:rPr>
        <w:t xml:space="preserve">a factor </w:t>
      </w:r>
      <w:r w:rsidR="007A67F6">
        <w:rPr>
          <w:rFonts w:ascii="Times New Roman" w:eastAsia="Times New Roman" w:hAnsi="Times New Roman" w:cs="Times New Roman"/>
        </w:rPr>
        <w:t xml:space="preserve">for </w:t>
      </w:r>
      <w:r w:rsidR="00032769">
        <w:rPr>
          <w:rFonts w:ascii="Times New Roman" w:eastAsia="Times New Roman" w:hAnsi="Times New Roman" w:cs="Times New Roman"/>
        </w:rPr>
        <w:t>choos</w:t>
      </w:r>
      <w:r w:rsidR="0048449A">
        <w:rPr>
          <w:rFonts w:ascii="Times New Roman" w:eastAsia="Times New Roman" w:hAnsi="Times New Roman" w:cs="Times New Roman"/>
        </w:rPr>
        <w:t>ing</w:t>
      </w:r>
      <w:r w:rsidR="00032769">
        <w:rPr>
          <w:rFonts w:ascii="Times New Roman" w:eastAsia="Times New Roman" w:hAnsi="Times New Roman" w:cs="Times New Roman"/>
        </w:rPr>
        <w:t xml:space="preserve"> </w:t>
      </w:r>
      <w:r w:rsidR="001D797B">
        <w:rPr>
          <w:rFonts w:ascii="Times New Roman" w:eastAsia="Times New Roman" w:hAnsi="Times New Roman" w:cs="Times New Roman"/>
        </w:rPr>
        <w:t>restaurant</w:t>
      </w:r>
      <w:r w:rsidR="007A67F6">
        <w:rPr>
          <w:rFonts w:ascii="Times New Roman" w:eastAsia="Times New Roman" w:hAnsi="Times New Roman" w:cs="Times New Roman"/>
        </w:rPr>
        <w:t>s</w:t>
      </w:r>
      <w:r w:rsidR="00032769">
        <w:rPr>
          <w:rFonts w:ascii="Times New Roman" w:eastAsia="Times New Roman" w:hAnsi="Times New Roman" w:cs="Times New Roman"/>
        </w:rPr>
        <w:t>?</w:t>
      </w:r>
    </w:p>
    <w:p w14:paraId="70D0B9E2" w14:textId="684080CB" w:rsidR="006D516F" w:rsidRDefault="006D516F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</w:t>
      </w:r>
    </w:p>
    <w:p w14:paraId="5BF6050D" w14:textId="4DA8C957" w:rsidR="00032769" w:rsidRDefault="006D516F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No</w:t>
      </w:r>
    </w:p>
    <w:p w14:paraId="3067A270" w14:textId="1710073E" w:rsidR="00494016" w:rsidRDefault="00F34C57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</w:t>
      </w:r>
      <w:r w:rsidR="00AA7578">
        <w:rPr>
          <w:rFonts w:ascii="Times New Roman" w:eastAsia="Times New Roman" w:hAnsi="Times New Roman" w:cs="Times New Roman"/>
        </w:rPr>
        <w:t>7</w:t>
      </w:r>
      <w:r w:rsidR="006C747D">
        <w:rPr>
          <w:rFonts w:ascii="Times New Roman" w:eastAsia="Times New Roman" w:hAnsi="Times New Roman" w:cs="Times New Roman"/>
        </w:rPr>
        <w:t xml:space="preserve">. If you are in a non-vegetarian restaurant which also provides </w:t>
      </w:r>
      <w:r w:rsidR="00D93918">
        <w:rPr>
          <w:rFonts w:ascii="Times New Roman" w:eastAsia="Times New Roman" w:hAnsi="Times New Roman" w:cs="Times New Roman"/>
        </w:rPr>
        <w:t>vegan</w:t>
      </w:r>
      <w:r w:rsidR="006C747D">
        <w:rPr>
          <w:rFonts w:ascii="Times New Roman" w:eastAsia="Times New Roman" w:hAnsi="Times New Roman" w:cs="Times New Roman"/>
        </w:rPr>
        <w:t xml:space="preserve"> foods, </w:t>
      </w:r>
      <w:r w:rsidR="00126E4E">
        <w:rPr>
          <w:rFonts w:ascii="Times New Roman" w:eastAsia="Times New Roman" w:hAnsi="Times New Roman" w:cs="Times New Roman"/>
        </w:rPr>
        <w:t>are you interested in</w:t>
      </w:r>
      <w:r w:rsidR="006C747D">
        <w:rPr>
          <w:rFonts w:ascii="Times New Roman" w:eastAsia="Times New Roman" w:hAnsi="Times New Roman" w:cs="Times New Roman"/>
        </w:rPr>
        <w:t xml:space="preserve"> try</w:t>
      </w:r>
      <w:r w:rsidR="00126E4E">
        <w:rPr>
          <w:rFonts w:ascii="Times New Roman" w:eastAsia="Times New Roman" w:hAnsi="Times New Roman" w:cs="Times New Roman"/>
        </w:rPr>
        <w:t>ing</w:t>
      </w:r>
      <w:r w:rsidR="006C747D">
        <w:rPr>
          <w:rFonts w:ascii="Times New Roman" w:eastAsia="Times New Roman" w:hAnsi="Times New Roman" w:cs="Times New Roman"/>
        </w:rPr>
        <w:t xml:space="preserve"> </w:t>
      </w:r>
      <w:r w:rsidR="00126E4E">
        <w:rPr>
          <w:rFonts w:ascii="Times New Roman" w:eastAsia="Times New Roman" w:hAnsi="Times New Roman" w:cs="Times New Roman"/>
        </w:rPr>
        <w:t xml:space="preserve">some </w:t>
      </w:r>
      <w:r w:rsidR="006C747D">
        <w:rPr>
          <w:rFonts w:ascii="Times New Roman" w:eastAsia="Times New Roman" w:hAnsi="Times New Roman" w:cs="Times New Roman"/>
        </w:rPr>
        <w:t>vegan foods?</w:t>
      </w:r>
    </w:p>
    <w:p w14:paraId="21FABFA0" w14:textId="2924C782" w:rsidR="005B2671" w:rsidRDefault="005B2671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I will never try them</w:t>
      </w:r>
    </w:p>
    <w:p w14:paraId="03068D6A" w14:textId="1939EBC7" w:rsidR="005B2671" w:rsidRDefault="005B2671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FD1C1F">
        <w:rPr>
          <w:rFonts w:ascii="Times New Roman" w:eastAsia="Times New Roman" w:hAnsi="Times New Roman" w:cs="Times New Roman"/>
        </w:rPr>
        <w:t>I may try them sometimes</w:t>
      </w:r>
    </w:p>
    <w:p w14:paraId="41765F9B" w14:textId="3459D7BD" w:rsidR="005B2671" w:rsidRDefault="005B2671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 w:rsidR="00FD1C1F">
        <w:rPr>
          <w:rFonts w:ascii="Times New Roman" w:eastAsia="Times New Roman" w:hAnsi="Times New Roman" w:cs="Times New Roman"/>
        </w:rPr>
        <w:t xml:space="preserve"> </w:t>
      </w:r>
      <w:r w:rsidR="00EB47A7">
        <w:rPr>
          <w:rFonts w:ascii="Times New Roman" w:eastAsia="Times New Roman" w:hAnsi="Times New Roman" w:cs="Times New Roman"/>
        </w:rPr>
        <w:t>I am quite interested in trying them</w:t>
      </w:r>
    </w:p>
    <w:p w14:paraId="1BE9ADC1" w14:textId="3A209D95" w:rsidR="005B2671" w:rsidRDefault="005B2671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I don’t care whether the foods are vegan as long as they are delicious</w:t>
      </w:r>
    </w:p>
    <w:p w14:paraId="6AAC1D74" w14:textId="639207BA" w:rsidR="00D667A7" w:rsidRDefault="00D776D4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A7578">
        <w:rPr>
          <w:rFonts w:ascii="Times New Roman" w:eastAsia="Times New Roman" w:hAnsi="Times New Roman" w:cs="Times New Roman"/>
        </w:rPr>
        <w:t>8</w:t>
      </w:r>
      <w:r w:rsidR="00C84AE8">
        <w:rPr>
          <w:rFonts w:ascii="Times New Roman" w:eastAsia="Times New Roman" w:hAnsi="Times New Roman" w:cs="Times New Roman"/>
        </w:rPr>
        <w:t xml:space="preserve">. </w:t>
      </w:r>
      <w:r w:rsidR="00D667A7">
        <w:rPr>
          <w:rFonts w:ascii="Times New Roman" w:eastAsia="Times New Roman" w:hAnsi="Times New Roman" w:cs="Times New Roman"/>
        </w:rPr>
        <w:t xml:space="preserve">Will you </w:t>
      </w:r>
      <w:r w:rsidR="000766D6">
        <w:rPr>
          <w:rFonts w:ascii="Times New Roman" w:eastAsia="Times New Roman" w:hAnsi="Times New Roman" w:cs="Times New Roman"/>
        </w:rPr>
        <w:t xml:space="preserve">try to </w:t>
      </w:r>
      <w:r w:rsidR="00D667A7">
        <w:rPr>
          <w:rFonts w:ascii="Times New Roman" w:eastAsia="Times New Roman" w:hAnsi="Times New Roman" w:cs="Times New Roman"/>
        </w:rPr>
        <w:t>avoid eating with vegetarian people?</w:t>
      </w:r>
    </w:p>
    <w:p w14:paraId="2B57453D" w14:textId="225401A5" w:rsidR="006A47F6" w:rsidRDefault="006A47F6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Yes, I will</w:t>
      </w:r>
    </w:p>
    <w:p w14:paraId="76200722" w14:textId="6F133520" w:rsidR="00072865" w:rsidRDefault="006A47F6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No, </w:t>
      </w:r>
      <w:r w:rsidR="003754E0">
        <w:rPr>
          <w:rFonts w:ascii="Times New Roman" w:eastAsia="Times New Roman" w:hAnsi="Times New Roman" w:cs="Times New Roman"/>
        </w:rPr>
        <w:t>I don’t care about it.</w:t>
      </w:r>
      <w:r w:rsidR="00072865">
        <w:rPr>
          <w:rFonts w:ascii="Times New Roman" w:eastAsia="Times New Roman" w:hAnsi="Times New Roman" w:cs="Times New Roman"/>
        </w:rPr>
        <w:t xml:space="preserve"> </w:t>
      </w:r>
    </w:p>
    <w:p w14:paraId="4EEA0CD4" w14:textId="0AD38D10" w:rsidR="009919C9" w:rsidRDefault="009919C9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A757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Do you h</w:t>
      </w:r>
      <w:r w:rsidR="00F22925">
        <w:rPr>
          <w:rFonts w:ascii="Times New Roman" w:eastAsia="Times New Roman" w:hAnsi="Times New Roman" w:cs="Times New Roman"/>
        </w:rPr>
        <w:t>ave any other comment</w:t>
      </w:r>
      <w:r w:rsidR="00F67DE8">
        <w:rPr>
          <w:rFonts w:ascii="Times New Roman" w:eastAsia="Times New Roman" w:hAnsi="Times New Roman" w:cs="Times New Roman"/>
        </w:rPr>
        <w:t>s</w:t>
      </w:r>
      <w:r w:rsidR="0068020E">
        <w:rPr>
          <w:rFonts w:ascii="Times New Roman" w:eastAsia="Times New Roman" w:hAnsi="Times New Roman" w:cs="Times New Roman"/>
        </w:rPr>
        <w:t>/opinion</w:t>
      </w:r>
      <w:r w:rsidR="002D6359">
        <w:rPr>
          <w:rFonts w:ascii="Times New Roman" w:eastAsia="Times New Roman" w:hAnsi="Times New Roman" w:cs="Times New Roman"/>
        </w:rPr>
        <w:t>s</w:t>
      </w:r>
      <w:r w:rsidR="00F22925">
        <w:rPr>
          <w:rFonts w:ascii="Times New Roman" w:eastAsia="Times New Roman" w:hAnsi="Times New Roman" w:cs="Times New Roman"/>
        </w:rPr>
        <w:t xml:space="preserve"> about </w:t>
      </w:r>
      <w:r w:rsidR="0038786C">
        <w:rPr>
          <w:rFonts w:ascii="Times New Roman" w:eastAsia="Times New Roman" w:hAnsi="Times New Roman" w:cs="Times New Roman"/>
        </w:rPr>
        <w:t xml:space="preserve">vegetarian culture or </w:t>
      </w:r>
      <w:r w:rsidR="00F22925">
        <w:rPr>
          <w:rFonts w:ascii="Times New Roman" w:eastAsia="Times New Roman" w:hAnsi="Times New Roman" w:cs="Times New Roman"/>
        </w:rPr>
        <w:t>eating with vegetarian people that you want to share with us?</w:t>
      </w:r>
      <w:r w:rsidR="00D97B8C">
        <w:rPr>
          <w:rFonts w:ascii="Times New Roman" w:eastAsia="Times New Roman" w:hAnsi="Times New Roman" w:cs="Times New Roman"/>
        </w:rPr>
        <w:t xml:space="preserve"> (finish)</w:t>
      </w:r>
    </w:p>
    <w:p w14:paraId="5F1692DF" w14:textId="000D4B42" w:rsidR="007C2BDA" w:rsidRDefault="007C2BDA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2E56942" w14:textId="58B7C4F5" w:rsidR="00D776D4" w:rsidRDefault="00D776D4" w:rsidP="00C9370E">
      <w:pPr>
        <w:rPr>
          <w:rFonts w:ascii="Times New Roman" w:eastAsia="Times New Roman" w:hAnsi="Times New Roman" w:cs="Times New Roman"/>
        </w:rPr>
      </w:pPr>
    </w:p>
    <w:p w14:paraId="1D0BD2A2" w14:textId="7FAD288A" w:rsidR="00742C3C" w:rsidRDefault="00742C3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 Are you </w:t>
      </w:r>
      <w:r w:rsidR="00F3718A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vegetarian or vegan?</w:t>
      </w:r>
    </w:p>
    <w:p w14:paraId="6CEB6C9D" w14:textId="35470A8E" w:rsidR="00742C3C" w:rsidRDefault="00742C3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E4166E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egetarian</w:t>
      </w:r>
    </w:p>
    <w:p w14:paraId="50C78ACF" w14:textId="4CC263FF" w:rsidR="00742C3C" w:rsidRDefault="00742C3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E4166E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egan</w:t>
      </w:r>
    </w:p>
    <w:p w14:paraId="71F4E3E5" w14:textId="5D95A5F4" w:rsidR="00742C3C" w:rsidRDefault="00742C3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I </w:t>
      </w:r>
      <w:r w:rsidR="00E4166E">
        <w:rPr>
          <w:rFonts w:ascii="Times New Roman" w:eastAsia="Times New Roman" w:hAnsi="Times New Roman" w:cs="Times New Roman"/>
        </w:rPr>
        <w:t>don’t know the difference</w:t>
      </w:r>
    </w:p>
    <w:p w14:paraId="20F230A3" w14:textId="2FEAAB3B" w:rsidR="0005779E" w:rsidRDefault="0005779E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42C3C">
        <w:rPr>
          <w:rFonts w:ascii="Times New Roman" w:eastAsia="Times New Roman" w:hAnsi="Times New Roman" w:cs="Times New Roman"/>
        </w:rPr>
        <w:t>2</w:t>
      </w:r>
      <w:r w:rsidR="0021429D">
        <w:rPr>
          <w:rFonts w:ascii="Times New Roman" w:eastAsia="Times New Roman" w:hAnsi="Times New Roman" w:cs="Times New Roman"/>
        </w:rPr>
        <w:t xml:space="preserve">. </w:t>
      </w:r>
      <w:r w:rsidR="0032292C">
        <w:rPr>
          <w:rFonts w:ascii="Times New Roman" w:eastAsia="Times New Roman" w:hAnsi="Times New Roman" w:cs="Times New Roman"/>
        </w:rPr>
        <w:t xml:space="preserve">Are you able to eat food with </w:t>
      </w:r>
      <w:r w:rsidR="00A66962">
        <w:rPr>
          <w:rFonts w:ascii="Times New Roman" w:eastAsia="Times New Roman" w:hAnsi="Times New Roman" w:cs="Times New Roman"/>
        </w:rPr>
        <w:t xml:space="preserve">the </w:t>
      </w:r>
      <w:r w:rsidR="0032292C">
        <w:rPr>
          <w:rFonts w:ascii="Times New Roman" w:eastAsia="Times New Roman" w:hAnsi="Times New Roman" w:cs="Times New Roman"/>
        </w:rPr>
        <w:t xml:space="preserve">following </w:t>
      </w:r>
      <w:r w:rsidR="00C742AD">
        <w:rPr>
          <w:rFonts w:ascii="Times New Roman" w:eastAsia="Times New Roman" w:hAnsi="Times New Roman" w:cs="Times New Roman"/>
        </w:rPr>
        <w:t>materials?</w:t>
      </w:r>
    </w:p>
    <w:p w14:paraId="23E82003" w14:textId="387B3428" w:rsidR="0032292C" w:rsidRDefault="0032292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8444A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gg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38039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a.Yes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b.No</w:t>
      </w:r>
      <w:proofErr w:type="spellEnd"/>
    </w:p>
    <w:p w14:paraId="295B1022" w14:textId="698CC56F" w:rsidR="0032292C" w:rsidRDefault="0032292C" w:rsidP="00C937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ii. </w:t>
      </w:r>
      <w:proofErr w:type="gramStart"/>
      <w:r w:rsidR="008444A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hrimp</w:t>
      </w:r>
      <w:r w:rsidR="003803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.Yes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b.No</w:t>
      </w:r>
      <w:proofErr w:type="spellEnd"/>
    </w:p>
    <w:p w14:paraId="08FFE7A3" w14:textId="01E92CAF" w:rsidR="00C963CD" w:rsidRDefault="005E2D26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963C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="00C963CD">
        <w:rPr>
          <w:rFonts w:ascii="SimSun" w:eastAsia="SimSun" w:hAnsi="SimSun" w:cs="SimSun"/>
        </w:rPr>
        <w:t>.</w:t>
      </w:r>
      <w:r w:rsidR="00C963CD">
        <w:rPr>
          <w:rFonts w:ascii="Times New Roman" w:eastAsia="Times New Roman" w:hAnsi="Times New Roman" w:cs="Times New Roman"/>
        </w:rPr>
        <w:t xml:space="preserve"> Have you ever had lunch or dinner with </w:t>
      </w:r>
      <w:r w:rsidR="00085DF8">
        <w:rPr>
          <w:rFonts w:ascii="Times New Roman" w:eastAsia="Times New Roman" w:hAnsi="Times New Roman" w:cs="Times New Roman"/>
        </w:rPr>
        <w:t>meat-eater</w:t>
      </w:r>
      <w:r w:rsidR="00C963CD">
        <w:rPr>
          <w:rFonts w:ascii="Times New Roman" w:eastAsia="Times New Roman" w:hAnsi="Times New Roman" w:cs="Times New Roman"/>
        </w:rPr>
        <w:t xml:space="preserve"> friends together?</w:t>
      </w:r>
    </w:p>
    <w:p w14:paraId="5C66150E" w14:textId="77777777" w:rsidR="00C963CD" w:rsidRDefault="00C963CD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</w:t>
      </w:r>
    </w:p>
    <w:p w14:paraId="5342A6CE" w14:textId="041909B6" w:rsidR="00C963CD" w:rsidRDefault="00C963CD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No</w:t>
      </w:r>
      <w:r w:rsidR="005E448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5E4489">
        <w:rPr>
          <w:rFonts w:ascii="Times New Roman" w:eastAsia="Times New Roman" w:hAnsi="Times New Roman" w:cs="Times New Roman"/>
        </w:rPr>
        <w:t>goto</w:t>
      </w:r>
      <w:proofErr w:type="spellEnd"/>
      <w:r w:rsidR="005E4489">
        <w:rPr>
          <w:rFonts w:ascii="Times New Roman" w:eastAsia="Times New Roman" w:hAnsi="Times New Roman" w:cs="Times New Roman"/>
        </w:rPr>
        <w:t xml:space="preserve"> 3.7)</w:t>
      </w:r>
    </w:p>
    <w:p w14:paraId="08FAAB79" w14:textId="2A0F1223" w:rsidR="00C963CD" w:rsidRDefault="005E2D26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4C6A62">
        <w:rPr>
          <w:rFonts w:ascii="Times New Roman" w:eastAsia="Times New Roman" w:hAnsi="Times New Roman" w:cs="Times New Roman"/>
        </w:rPr>
        <w:t>4</w:t>
      </w:r>
      <w:r w:rsidR="00C963CD">
        <w:rPr>
          <w:rFonts w:ascii="Times New Roman" w:eastAsia="Times New Roman" w:hAnsi="Times New Roman" w:cs="Times New Roman"/>
        </w:rPr>
        <w:t>. In you</w:t>
      </w:r>
      <w:r w:rsidR="00FB7A68">
        <w:rPr>
          <w:rFonts w:ascii="Times New Roman" w:eastAsia="Times New Roman" w:hAnsi="Times New Roman" w:cs="Times New Roman"/>
        </w:rPr>
        <w:t>r</w:t>
      </w:r>
      <w:r w:rsidR="00C963CD">
        <w:rPr>
          <w:rFonts w:ascii="Times New Roman" w:eastAsia="Times New Roman" w:hAnsi="Times New Roman" w:cs="Times New Roman"/>
        </w:rPr>
        <w:t xml:space="preserve"> most recent experience of eating with </w:t>
      </w:r>
      <w:r w:rsidR="00D86920">
        <w:rPr>
          <w:rFonts w:ascii="Times New Roman" w:eastAsia="Times New Roman" w:hAnsi="Times New Roman" w:cs="Times New Roman"/>
        </w:rPr>
        <w:t>meat-eater</w:t>
      </w:r>
      <w:r w:rsidR="00C963CD">
        <w:rPr>
          <w:rFonts w:ascii="Times New Roman" w:eastAsia="Times New Roman" w:hAnsi="Times New Roman" w:cs="Times New Roman"/>
        </w:rPr>
        <w:t xml:space="preserve"> friends, how many people in total?</w:t>
      </w:r>
    </w:p>
    <w:p w14:paraId="1390F988" w14:textId="77777777" w:rsidR="00C963CD" w:rsidRDefault="00C963CD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2~3</w:t>
      </w:r>
    </w:p>
    <w:p w14:paraId="3BC18F34" w14:textId="77777777" w:rsidR="00C963CD" w:rsidRDefault="00C963CD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4~5</w:t>
      </w:r>
    </w:p>
    <w:p w14:paraId="0B9F8B98" w14:textId="77777777" w:rsidR="00C963CD" w:rsidRDefault="00C963CD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6~10</w:t>
      </w:r>
    </w:p>
    <w:p w14:paraId="5C1DBB69" w14:textId="03AA7C0B" w:rsidR="00C963CD" w:rsidRDefault="00C963CD" w:rsidP="004C6A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More than 10</w:t>
      </w:r>
    </w:p>
    <w:p w14:paraId="7126EAAF" w14:textId="1F378BC7" w:rsidR="008F1286" w:rsidRDefault="00DA3E1A" w:rsidP="008F12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8F6598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 In you</w:t>
      </w:r>
      <w:r w:rsidR="00FB7A68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</w:t>
      </w:r>
      <w:r w:rsidR="001F2908">
        <w:rPr>
          <w:rFonts w:ascii="Times New Roman" w:eastAsia="Times New Roman" w:hAnsi="Times New Roman" w:cs="Times New Roman"/>
        </w:rPr>
        <w:t>meat-eater</w:t>
      </w:r>
      <w:r>
        <w:rPr>
          <w:rFonts w:ascii="Times New Roman" w:eastAsia="Times New Roman" w:hAnsi="Times New Roman" w:cs="Times New Roman"/>
        </w:rPr>
        <w:t xml:space="preserve"> friends, </w:t>
      </w:r>
      <w:r w:rsidR="008F1286">
        <w:rPr>
          <w:rFonts w:ascii="Times New Roman" w:eastAsia="Times New Roman" w:hAnsi="Times New Roman" w:cs="Times New Roman"/>
        </w:rPr>
        <w:t xml:space="preserve">what’s the estimated percentage of </w:t>
      </w:r>
      <w:r w:rsidR="006A6ADE">
        <w:rPr>
          <w:rFonts w:ascii="Times New Roman" w:eastAsia="Times New Roman" w:hAnsi="Times New Roman" w:cs="Times New Roman"/>
        </w:rPr>
        <w:t>meat-eater</w:t>
      </w:r>
      <w:r w:rsidR="008F1286">
        <w:rPr>
          <w:rFonts w:ascii="Times New Roman" w:eastAsia="Times New Roman" w:hAnsi="Times New Roman" w:cs="Times New Roman"/>
        </w:rPr>
        <w:t xml:space="preserve"> people?</w:t>
      </w:r>
    </w:p>
    <w:p w14:paraId="7D061D6D" w14:textId="77777777" w:rsidR="008F1286" w:rsidRDefault="008F1286" w:rsidP="008F12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Only one person</w:t>
      </w:r>
    </w:p>
    <w:p w14:paraId="6EA3E77D" w14:textId="7415DF24" w:rsidR="008F1286" w:rsidRDefault="008F1286" w:rsidP="008F12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More than one person</w:t>
      </w:r>
      <w:r w:rsidR="00E5559D">
        <w:rPr>
          <w:rFonts w:ascii="Times New Roman" w:eastAsia="Times New Roman" w:hAnsi="Times New Roman" w:cs="Times New Roman"/>
        </w:rPr>
        <w:t xml:space="preserve"> and</w:t>
      </w:r>
      <w:r w:rsidR="0001180E">
        <w:rPr>
          <w:rFonts w:ascii="Times New Roman" w:eastAsia="Times New Roman" w:hAnsi="Times New Roman" w:cs="Times New Roman"/>
        </w:rPr>
        <w:t xml:space="preserve"> no more</w:t>
      </w:r>
      <w:r>
        <w:rPr>
          <w:rFonts w:ascii="Times New Roman" w:eastAsia="Times New Roman" w:hAnsi="Times New Roman" w:cs="Times New Roman"/>
        </w:rPr>
        <w:t xml:space="preserve"> than half</w:t>
      </w:r>
    </w:p>
    <w:p w14:paraId="63467A88" w14:textId="21D7A693" w:rsidR="00484FC8" w:rsidRDefault="008F1286" w:rsidP="008F12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More than half</w:t>
      </w:r>
    </w:p>
    <w:p w14:paraId="72E566F4" w14:textId="30FA1A93" w:rsidR="00B27719" w:rsidRDefault="00B27719" w:rsidP="00B277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In you</w:t>
      </w:r>
      <w:r w:rsidR="00FB7A68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most recent experience of eating with </w:t>
      </w:r>
      <w:r w:rsidR="00971A13">
        <w:rPr>
          <w:rFonts w:ascii="Times New Roman" w:eastAsia="Times New Roman" w:hAnsi="Times New Roman" w:cs="Times New Roman"/>
        </w:rPr>
        <w:t>meat-eater</w:t>
      </w:r>
      <w:r>
        <w:rPr>
          <w:rFonts w:ascii="Times New Roman" w:eastAsia="Times New Roman" w:hAnsi="Times New Roman" w:cs="Times New Roman"/>
        </w:rPr>
        <w:t xml:space="preserve"> friends, what kind of restaurant did you choose?</w:t>
      </w:r>
    </w:p>
    <w:p w14:paraId="65AB82E5" w14:textId="6464338F" w:rsidR="00B27719" w:rsidRDefault="00B27719" w:rsidP="00B277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E73051"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</w:rPr>
        <w:t>on-vegetarian restaurant which does not provide vegan foods</w:t>
      </w:r>
    </w:p>
    <w:p w14:paraId="7FC97D74" w14:textId="4A131CC8" w:rsidR="00B27719" w:rsidRDefault="00B27719" w:rsidP="00B277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E73051"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</w:rPr>
        <w:t>on-vegetarian restaurant which provides vegan foods</w:t>
      </w:r>
    </w:p>
    <w:p w14:paraId="022F7D45" w14:textId="665CEB49" w:rsidR="00B27719" w:rsidRDefault="00B27719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</w:t>
      </w:r>
      <w:r w:rsidR="00E73051"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</w:rPr>
        <w:t>egetarian restaurant</w:t>
      </w:r>
    </w:p>
    <w:p w14:paraId="5042B208" w14:textId="13B8DF9C" w:rsidR="005E4489" w:rsidRDefault="005E4489" w:rsidP="00F555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What kind of restaurant would you like to choose when you are not eating with meat-eater friends?</w:t>
      </w:r>
    </w:p>
    <w:p w14:paraId="6BEB0F82" w14:textId="0FE74D23" w:rsidR="005E4489" w:rsidRDefault="005E4489" w:rsidP="00F555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Vegetarian restaurant</w:t>
      </w:r>
      <w:r w:rsidR="004C5124">
        <w:rPr>
          <w:rFonts w:ascii="Times New Roman" w:eastAsia="Times New Roman" w:hAnsi="Times New Roman" w:cs="Times New Roman"/>
        </w:rPr>
        <w:t>s</w:t>
      </w:r>
    </w:p>
    <w:p w14:paraId="36673246" w14:textId="58DB10AE" w:rsidR="005E4489" w:rsidRDefault="005E4489" w:rsidP="005E448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Non-vegetarian restaurant</w:t>
      </w:r>
      <w:r w:rsidR="00817B9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which provides some vegan foods</w:t>
      </w:r>
    </w:p>
    <w:p w14:paraId="5255280F" w14:textId="7F5B698F" w:rsidR="005E4489" w:rsidRDefault="005E4489" w:rsidP="005E448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Both a and b</w:t>
      </w:r>
    </w:p>
    <w:p w14:paraId="70ED8CEE" w14:textId="3640DCF2" w:rsidR="0010301D" w:rsidRDefault="0010301D" w:rsidP="005E448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Other</w:t>
      </w:r>
      <w:r w:rsidR="008F0C43">
        <w:rPr>
          <w:rFonts w:ascii="Times New Roman" w:eastAsia="Times New Roman" w:hAnsi="Times New Roman" w:cs="Times New Roman"/>
        </w:rPr>
        <w:t xml:space="preserve"> (</w:t>
      </w:r>
      <w:r w:rsidR="00E37099"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</w:rPr>
        <w:t xml:space="preserve"> input </w:t>
      </w:r>
      <w:r w:rsidR="008F0C4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detail</w:t>
      </w:r>
      <w:r w:rsidR="008F0C43">
        <w:rPr>
          <w:rFonts w:ascii="Times New Roman" w:eastAsia="Times New Roman" w:hAnsi="Times New Roman" w:cs="Times New Roman"/>
        </w:rPr>
        <w:t>)</w:t>
      </w:r>
    </w:p>
    <w:p w14:paraId="61553A25" w14:textId="5A8C3208" w:rsidR="00F5550A" w:rsidRDefault="00F5550A" w:rsidP="00F555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D75E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Will you try to avoid eating with </w:t>
      </w:r>
      <w:r w:rsidR="00B07939">
        <w:rPr>
          <w:rFonts w:ascii="Times New Roman" w:eastAsia="Times New Roman" w:hAnsi="Times New Roman" w:cs="Times New Roman"/>
        </w:rPr>
        <w:t>meat-eater</w:t>
      </w:r>
      <w:r>
        <w:rPr>
          <w:rFonts w:ascii="Times New Roman" w:eastAsia="Times New Roman" w:hAnsi="Times New Roman" w:cs="Times New Roman"/>
        </w:rPr>
        <w:t xml:space="preserve"> people?</w:t>
      </w:r>
    </w:p>
    <w:p w14:paraId="1DA47F4D" w14:textId="77777777" w:rsidR="00F5550A" w:rsidRDefault="00F5550A" w:rsidP="00F555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Yes, I will try to avoid it</w:t>
      </w:r>
    </w:p>
    <w:p w14:paraId="104A5A65" w14:textId="4623371B" w:rsidR="00C742AD" w:rsidRDefault="00F5550A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b. No, I </w:t>
      </w:r>
      <w:r w:rsidR="005C15D9">
        <w:rPr>
          <w:rFonts w:ascii="Times New Roman" w:eastAsia="Times New Roman" w:hAnsi="Times New Roman" w:cs="Times New Roman"/>
        </w:rPr>
        <w:t>won’t</w:t>
      </w:r>
    </w:p>
    <w:p w14:paraId="56949DFF" w14:textId="5718519B" w:rsidR="0000435F" w:rsidRDefault="0000435F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D75E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 w:rsidR="00F61E48">
        <w:rPr>
          <w:rFonts w:ascii="Times New Roman" w:eastAsia="Times New Roman" w:hAnsi="Times New Roman" w:cs="Times New Roman"/>
        </w:rPr>
        <w:t xml:space="preserve">If you </w:t>
      </w:r>
      <w:r w:rsidR="001466B1">
        <w:rPr>
          <w:rFonts w:ascii="Times New Roman" w:eastAsia="Times New Roman" w:hAnsi="Times New Roman" w:cs="Times New Roman"/>
        </w:rPr>
        <w:t xml:space="preserve">have to </w:t>
      </w:r>
      <w:r w:rsidR="001216F4">
        <w:rPr>
          <w:rFonts w:ascii="Times New Roman" w:eastAsia="Times New Roman" w:hAnsi="Times New Roman" w:cs="Times New Roman"/>
        </w:rPr>
        <w:t xml:space="preserve">choose </w:t>
      </w:r>
      <w:r w:rsidR="00672CB1">
        <w:rPr>
          <w:rFonts w:ascii="Times New Roman" w:eastAsia="Times New Roman" w:hAnsi="Times New Roman" w:cs="Times New Roman"/>
        </w:rPr>
        <w:t>a non-vegetarian restaurant</w:t>
      </w:r>
      <w:r w:rsidR="001466B1">
        <w:rPr>
          <w:rFonts w:ascii="Times New Roman" w:eastAsia="Times New Roman" w:hAnsi="Times New Roman" w:cs="Times New Roman"/>
        </w:rPr>
        <w:t xml:space="preserve"> </w:t>
      </w:r>
      <w:r w:rsidR="001216F4">
        <w:rPr>
          <w:rFonts w:ascii="Times New Roman" w:eastAsia="Times New Roman" w:hAnsi="Times New Roman" w:cs="Times New Roman"/>
        </w:rPr>
        <w:t xml:space="preserve">for </w:t>
      </w:r>
      <w:r w:rsidR="000748E0">
        <w:rPr>
          <w:rFonts w:ascii="Times New Roman" w:eastAsia="Times New Roman" w:hAnsi="Times New Roman" w:cs="Times New Roman"/>
        </w:rPr>
        <w:t xml:space="preserve">a </w:t>
      </w:r>
      <w:r w:rsidR="001216F4">
        <w:rPr>
          <w:rFonts w:ascii="Times New Roman" w:eastAsia="Times New Roman" w:hAnsi="Times New Roman" w:cs="Times New Roman"/>
        </w:rPr>
        <w:t xml:space="preserve">meal </w:t>
      </w:r>
      <w:r w:rsidR="001466B1">
        <w:rPr>
          <w:rFonts w:ascii="Times New Roman" w:eastAsia="Times New Roman" w:hAnsi="Times New Roman" w:cs="Times New Roman"/>
        </w:rPr>
        <w:t>(e.g. no vegetarian restaurants nearby)</w:t>
      </w:r>
      <w:r w:rsidR="00672CB1">
        <w:rPr>
          <w:rFonts w:ascii="Times New Roman" w:eastAsia="Times New Roman" w:hAnsi="Times New Roman" w:cs="Times New Roman"/>
        </w:rPr>
        <w:t xml:space="preserve">, </w:t>
      </w:r>
      <w:r w:rsidR="001216F4">
        <w:rPr>
          <w:rFonts w:ascii="Times New Roman" w:eastAsia="Times New Roman" w:hAnsi="Times New Roman" w:cs="Times New Roman"/>
        </w:rPr>
        <w:t>will you choose</w:t>
      </w:r>
      <w:r w:rsidR="00A5065F">
        <w:rPr>
          <w:rFonts w:ascii="Times New Roman" w:eastAsia="Times New Roman" w:hAnsi="Times New Roman" w:cs="Times New Roman"/>
        </w:rPr>
        <w:t xml:space="preserve"> </w:t>
      </w:r>
      <w:r w:rsidR="00656C8A">
        <w:rPr>
          <w:rFonts w:ascii="Times New Roman" w:eastAsia="Times New Roman" w:hAnsi="Times New Roman" w:cs="Times New Roman"/>
        </w:rPr>
        <w:t>a</w:t>
      </w:r>
      <w:r w:rsidR="00A5065F">
        <w:rPr>
          <w:rFonts w:ascii="Times New Roman" w:eastAsia="Times New Roman" w:hAnsi="Times New Roman" w:cs="Times New Roman"/>
        </w:rPr>
        <w:t xml:space="preserve"> restaurant </w:t>
      </w:r>
      <w:r w:rsidR="00656C8A">
        <w:rPr>
          <w:rFonts w:ascii="Times New Roman" w:eastAsia="Times New Roman" w:hAnsi="Times New Roman" w:cs="Times New Roman"/>
        </w:rPr>
        <w:t xml:space="preserve">which </w:t>
      </w:r>
      <w:r w:rsidR="00A5065F">
        <w:rPr>
          <w:rFonts w:ascii="Times New Roman" w:eastAsia="Times New Roman" w:hAnsi="Times New Roman" w:cs="Times New Roman"/>
        </w:rPr>
        <w:t>only provide</w:t>
      </w:r>
      <w:r w:rsidR="001C2366">
        <w:rPr>
          <w:rFonts w:ascii="Times New Roman" w:eastAsia="Times New Roman" w:hAnsi="Times New Roman" w:cs="Times New Roman"/>
        </w:rPr>
        <w:t>s</w:t>
      </w:r>
      <w:r w:rsidR="00A5065F">
        <w:rPr>
          <w:rFonts w:ascii="Times New Roman" w:eastAsia="Times New Roman" w:hAnsi="Times New Roman" w:cs="Times New Roman"/>
        </w:rPr>
        <w:t xml:space="preserve"> </w:t>
      </w:r>
      <w:r w:rsidR="00161861">
        <w:rPr>
          <w:rFonts w:ascii="Times New Roman" w:eastAsia="Times New Roman" w:hAnsi="Times New Roman" w:cs="Times New Roman"/>
        </w:rPr>
        <w:t>supplement</w:t>
      </w:r>
      <w:r w:rsidR="001C2366">
        <w:rPr>
          <w:rFonts w:ascii="Times New Roman" w:eastAsia="Times New Roman" w:hAnsi="Times New Roman" w:cs="Times New Roman"/>
        </w:rPr>
        <w:t xml:space="preserve">al vegan foods? (e.g. A dumpling restaurant </w:t>
      </w:r>
      <w:r w:rsidR="002F6070">
        <w:rPr>
          <w:rFonts w:ascii="Times New Roman" w:eastAsia="Times New Roman" w:hAnsi="Times New Roman" w:cs="Times New Roman"/>
        </w:rPr>
        <w:t xml:space="preserve">which </w:t>
      </w:r>
      <w:r w:rsidR="001C2366">
        <w:rPr>
          <w:rFonts w:ascii="Times New Roman" w:eastAsia="Times New Roman" w:hAnsi="Times New Roman" w:cs="Times New Roman"/>
        </w:rPr>
        <w:t xml:space="preserve">only provides </w:t>
      </w:r>
      <w:r w:rsidR="00CB2163">
        <w:rPr>
          <w:rFonts w:ascii="Times New Roman" w:eastAsia="Times New Roman" w:hAnsi="Times New Roman" w:cs="Times New Roman"/>
        </w:rPr>
        <w:t xml:space="preserve">some </w:t>
      </w:r>
      <w:r w:rsidR="001C2366">
        <w:rPr>
          <w:rFonts w:ascii="Times New Roman" w:eastAsia="Times New Roman" w:hAnsi="Times New Roman" w:cs="Times New Roman"/>
        </w:rPr>
        <w:t>simple noodles</w:t>
      </w:r>
      <w:r w:rsidR="00D63E34">
        <w:rPr>
          <w:rFonts w:ascii="Times New Roman" w:eastAsia="Times New Roman" w:hAnsi="Times New Roman" w:cs="Times New Roman"/>
        </w:rPr>
        <w:t xml:space="preserve"> as vegan foods</w:t>
      </w:r>
      <w:r w:rsidR="001C2366">
        <w:rPr>
          <w:rFonts w:ascii="Times New Roman" w:eastAsia="Times New Roman" w:hAnsi="Times New Roman" w:cs="Times New Roman"/>
        </w:rPr>
        <w:t>)</w:t>
      </w:r>
    </w:p>
    <w:p w14:paraId="6669711B" w14:textId="591BCA9E" w:rsidR="003231B4" w:rsidRDefault="003231B4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572802">
        <w:rPr>
          <w:rFonts w:ascii="Times New Roman" w:eastAsia="Times New Roman" w:hAnsi="Times New Roman" w:cs="Times New Roman"/>
        </w:rPr>
        <w:t>I will never choose it</w:t>
      </w:r>
    </w:p>
    <w:p w14:paraId="3F2A5363" w14:textId="4FEBD888" w:rsidR="009E2967" w:rsidRDefault="009E2967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7C4607">
        <w:rPr>
          <w:rFonts w:ascii="Times New Roman" w:eastAsia="Times New Roman" w:hAnsi="Times New Roman" w:cs="Times New Roman"/>
        </w:rPr>
        <w:t>I don’t mind it if I am eating with non-vegetarian friends, but I will not choose it when I am eating alone or with vegetarian friends only</w:t>
      </w:r>
    </w:p>
    <w:p w14:paraId="5222CEF3" w14:textId="461DCA21" w:rsidR="009E2967" w:rsidRDefault="009E2967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I </w:t>
      </w:r>
      <w:r w:rsidR="00957B6E">
        <w:rPr>
          <w:rFonts w:ascii="Times New Roman" w:eastAsia="Times New Roman" w:hAnsi="Times New Roman" w:cs="Times New Roman"/>
        </w:rPr>
        <w:t xml:space="preserve">am OK with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 w:hint="eastAsia"/>
        </w:rPr>
        <w:t>as</w:t>
      </w:r>
      <w:r>
        <w:rPr>
          <w:rFonts w:ascii="Times New Roman" w:eastAsia="Times New Roman" w:hAnsi="Times New Roman" w:cs="Times New Roman"/>
        </w:rPr>
        <w:t xml:space="preserve"> long as </w:t>
      </w:r>
      <w:r w:rsidR="002F4FFA">
        <w:rPr>
          <w:rFonts w:ascii="Times New Roman" w:eastAsia="Times New Roman" w:hAnsi="Times New Roman" w:cs="Times New Roman"/>
        </w:rPr>
        <w:t xml:space="preserve">they provide </w:t>
      </w:r>
      <w:r>
        <w:rPr>
          <w:rFonts w:ascii="Times New Roman" w:eastAsia="Times New Roman" w:hAnsi="Times New Roman" w:cs="Times New Roman"/>
        </w:rPr>
        <w:t>vegan main foods</w:t>
      </w:r>
    </w:p>
    <w:p w14:paraId="0DBBB553" w14:textId="77777777" w:rsidR="000B3597" w:rsidRDefault="00E37099" w:rsidP="000B359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Other, </w:t>
      </w:r>
      <w:r w:rsidR="000B3597">
        <w:rPr>
          <w:rFonts w:ascii="Times New Roman" w:eastAsia="Times New Roman" w:hAnsi="Times New Roman" w:cs="Times New Roman"/>
        </w:rPr>
        <w:t>(please input the detail)</w:t>
      </w:r>
    </w:p>
    <w:p w14:paraId="013981FD" w14:textId="633F480B" w:rsidR="005A78AF" w:rsidRDefault="005A78AF" w:rsidP="000B35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3.10. Do you have any other comments/opinions about vegetarian culture or eating with </w:t>
      </w:r>
      <w:r w:rsidR="00225A73">
        <w:rPr>
          <w:rFonts w:ascii="Times New Roman" w:eastAsia="Times New Roman" w:hAnsi="Times New Roman" w:cs="Times New Roman"/>
        </w:rPr>
        <w:t>meat-eater</w:t>
      </w:r>
      <w:r>
        <w:rPr>
          <w:rFonts w:ascii="Times New Roman" w:eastAsia="Times New Roman" w:hAnsi="Times New Roman" w:cs="Times New Roman"/>
        </w:rPr>
        <w:t xml:space="preserve"> people that you want to share with us? (finish)</w:t>
      </w:r>
    </w:p>
    <w:p w14:paraId="7FE03C82" w14:textId="77777777" w:rsidR="00E37099" w:rsidRDefault="00E37099" w:rsidP="00C963CD">
      <w:pPr>
        <w:rPr>
          <w:rFonts w:ascii="Times New Roman" w:eastAsia="Times New Roman" w:hAnsi="Times New Roman" w:cs="Times New Roman"/>
        </w:rPr>
      </w:pPr>
    </w:p>
    <w:p w14:paraId="4864B08A" w14:textId="77777777" w:rsidR="008552D2" w:rsidRDefault="008552D2" w:rsidP="00C963CD">
      <w:pPr>
        <w:rPr>
          <w:rFonts w:ascii="Times New Roman" w:eastAsia="Times New Roman" w:hAnsi="Times New Roman" w:cs="Times New Roman"/>
        </w:rPr>
      </w:pPr>
    </w:p>
    <w:p w14:paraId="39B7660F" w14:textId="3C071FFC" w:rsidR="00AD36E8" w:rsidRDefault="00AD36E8" w:rsidP="00C96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D36E8" w:rsidSect="00B56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1A3"/>
    <w:multiLevelType w:val="hybridMultilevel"/>
    <w:tmpl w:val="9CB66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0E"/>
    <w:rsid w:val="000028DB"/>
    <w:rsid w:val="0000435F"/>
    <w:rsid w:val="0000572A"/>
    <w:rsid w:val="0001180E"/>
    <w:rsid w:val="00032769"/>
    <w:rsid w:val="000369E8"/>
    <w:rsid w:val="000412A7"/>
    <w:rsid w:val="0005779E"/>
    <w:rsid w:val="00072865"/>
    <w:rsid w:val="00072B6D"/>
    <w:rsid w:val="000748E0"/>
    <w:rsid w:val="000766D6"/>
    <w:rsid w:val="00085DF8"/>
    <w:rsid w:val="000A373B"/>
    <w:rsid w:val="000B1E15"/>
    <w:rsid w:val="000B3597"/>
    <w:rsid w:val="000E5436"/>
    <w:rsid w:val="000E7A7C"/>
    <w:rsid w:val="000F6E27"/>
    <w:rsid w:val="000F7DB4"/>
    <w:rsid w:val="0010080E"/>
    <w:rsid w:val="0010301D"/>
    <w:rsid w:val="001216F4"/>
    <w:rsid w:val="00126E4E"/>
    <w:rsid w:val="001466B1"/>
    <w:rsid w:val="00161861"/>
    <w:rsid w:val="001B14F6"/>
    <w:rsid w:val="001B6DF0"/>
    <w:rsid w:val="001C2366"/>
    <w:rsid w:val="001D797B"/>
    <w:rsid w:val="001E69C4"/>
    <w:rsid w:val="001F2908"/>
    <w:rsid w:val="001F5597"/>
    <w:rsid w:val="001F7E9D"/>
    <w:rsid w:val="00203639"/>
    <w:rsid w:val="0021429D"/>
    <w:rsid w:val="00225A73"/>
    <w:rsid w:val="002317DF"/>
    <w:rsid w:val="00243978"/>
    <w:rsid w:val="0025004F"/>
    <w:rsid w:val="0025782F"/>
    <w:rsid w:val="00260978"/>
    <w:rsid w:val="00270858"/>
    <w:rsid w:val="002A03DD"/>
    <w:rsid w:val="002A4CCD"/>
    <w:rsid w:val="002A673A"/>
    <w:rsid w:val="002D6359"/>
    <w:rsid w:val="002F4FFA"/>
    <w:rsid w:val="002F6070"/>
    <w:rsid w:val="00317DA5"/>
    <w:rsid w:val="0032292C"/>
    <w:rsid w:val="003231B4"/>
    <w:rsid w:val="00354751"/>
    <w:rsid w:val="00354AF7"/>
    <w:rsid w:val="00373096"/>
    <w:rsid w:val="003754E0"/>
    <w:rsid w:val="003770E6"/>
    <w:rsid w:val="0038039F"/>
    <w:rsid w:val="003864E6"/>
    <w:rsid w:val="0038786C"/>
    <w:rsid w:val="0039781C"/>
    <w:rsid w:val="003C5223"/>
    <w:rsid w:val="003C6BCD"/>
    <w:rsid w:val="004365EF"/>
    <w:rsid w:val="00447076"/>
    <w:rsid w:val="00464AC8"/>
    <w:rsid w:val="00476ED2"/>
    <w:rsid w:val="0048449A"/>
    <w:rsid w:val="00484FC8"/>
    <w:rsid w:val="00494016"/>
    <w:rsid w:val="004B4AEB"/>
    <w:rsid w:val="004C5124"/>
    <w:rsid w:val="004C6A62"/>
    <w:rsid w:val="004F23B1"/>
    <w:rsid w:val="00521762"/>
    <w:rsid w:val="00541907"/>
    <w:rsid w:val="00543ED7"/>
    <w:rsid w:val="00572802"/>
    <w:rsid w:val="00576D46"/>
    <w:rsid w:val="005954EB"/>
    <w:rsid w:val="005A78AF"/>
    <w:rsid w:val="005B2671"/>
    <w:rsid w:val="005C15D9"/>
    <w:rsid w:val="005C1E1F"/>
    <w:rsid w:val="005C5A9A"/>
    <w:rsid w:val="005E0F51"/>
    <w:rsid w:val="005E2D26"/>
    <w:rsid w:val="005E4489"/>
    <w:rsid w:val="005E7416"/>
    <w:rsid w:val="0060388A"/>
    <w:rsid w:val="00606507"/>
    <w:rsid w:val="00656C8A"/>
    <w:rsid w:val="0066577A"/>
    <w:rsid w:val="00672CB1"/>
    <w:rsid w:val="0068020E"/>
    <w:rsid w:val="006868CB"/>
    <w:rsid w:val="006A47F6"/>
    <w:rsid w:val="006A6ADE"/>
    <w:rsid w:val="006C747D"/>
    <w:rsid w:val="006D516F"/>
    <w:rsid w:val="006E38E2"/>
    <w:rsid w:val="006F10DF"/>
    <w:rsid w:val="00704C3C"/>
    <w:rsid w:val="00723139"/>
    <w:rsid w:val="00742C3C"/>
    <w:rsid w:val="0074317C"/>
    <w:rsid w:val="00753169"/>
    <w:rsid w:val="007863B3"/>
    <w:rsid w:val="007A67F6"/>
    <w:rsid w:val="007B4FB0"/>
    <w:rsid w:val="007C2BDA"/>
    <w:rsid w:val="007C4607"/>
    <w:rsid w:val="007D1248"/>
    <w:rsid w:val="007E6551"/>
    <w:rsid w:val="00817B9C"/>
    <w:rsid w:val="008444A2"/>
    <w:rsid w:val="008552D2"/>
    <w:rsid w:val="00873434"/>
    <w:rsid w:val="00873CE8"/>
    <w:rsid w:val="0088231C"/>
    <w:rsid w:val="008E2195"/>
    <w:rsid w:val="008F0C43"/>
    <w:rsid w:val="008F1286"/>
    <w:rsid w:val="008F6598"/>
    <w:rsid w:val="00932AB9"/>
    <w:rsid w:val="00952352"/>
    <w:rsid w:val="00957B6E"/>
    <w:rsid w:val="00964C25"/>
    <w:rsid w:val="00971A13"/>
    <w:rsid w:val="00983AFB"/>
    <w:rsid w:val="009919C9"/>
    <w:rsid w:val="0099232E"/>
    <w:rsid w:val="009A5D5A"/>
    <w:rsid w:val="009C6BDE"/>
    <w:rsid w:val="009E2967"/>
    <w:rsid w:val="009F307F"/>
    <w:rsid w:val="00A174D8"/>
    <w:rsid w:val="00A5065F"/>
    <w:rsid w:val="00A61A7C"/>
    <w:rsid w:val="00A66962"/>
    <w:rsid w:val="00A83B0D"/>
    <w:rsid w:val="00AA3984"/>
    <w:rsid w:val="00AA7578"/>
    <w:rsid w:val="00AD1DA1"/>
    <w:rsid w:val="00AD36E8"/>
    <w:rsid w:val="00AE2AB5"/>
    <w:rsid w:val="00AE4C69"/>
    <w:rsid w:val="00B07939"/>
    <w:rsid w:val="00B10737"/>
    <w:rsid w:val="00B16A9A"/>
    <w:rsid w:val="00B27719"/>
    <w:rsid w:val="00B34EBE"/>
    <w:rsid w:val="00B516C3"/>
    <w:rsid w:val="00B56A54"/>
    <w:rsid w:val="00B67D48"/>
    <w:rsid w:val="00BB2C7D"/>
    <w:rsid w:val="00C0253B"/>
    <w:rsid w:val="00C72C8E"/>
    <w:rsid w:val="00C742AD"/>
    <w:rsid w:val="00C84AE8"/>
    <w:rsid w:val="00C9370E"/>
    <w:rsid w:val="00C956A1"/>
    <w:rsid w:val="00C963CD"/>
    <w:rsid w:val="00CB2163"/>
    <w:rsid w:val="00CF2E51"/>
    <w:rsid w:val="00D63E34"/>
    <w:rsid w:val="00D643DD"/>
    <w:rsid w:val="00D667A7"/>
    <w:rsid w:val="00D776D4"/>
    <w:rsid w:val="00D86920"/>
    <w:rsid w:val="00D93918"/>
    <w:rsid w:val="00D97B8C"/>
    <w:rsid w:val="00DA3E1A"/>
    <w:rsid w:val="00DD1AAA"/>
    <w:rsid w:val="00DD63B9"/>
    <w:rsid w:val="00DE07EC"/>
    <w:rsid w:val="00E37099"/>
    <w:rsid w:val="00E4166E"/>
    <w:rsid w:val="00E51714"/>
    <w:rsid w:val="00E5559D"/>
    <w:rsid w:val="00E55B9F"/>
    <w:rsid w:val="00E64D30"/>
    <w:rsid w:val="00E73051"/>
    <w:rsid w:val="00EB47A7"/>
    <w:rsid w:val="00ED0BF3"/>
    <w:rsid w:val="00F0538E"/>
    <w:rsid w:val="00F22925"/>
    <w:rsid w:val="00F34C57"/>
    <w:rsid w:val="00F3718A"/>
    <w:rsid w:val="00F5550A"/>
    <w:rsid w:val="00F61E48"/>
    <w:rsid w:val="00F6289D"/>
    <w:rsid w:val="00F646FA"/>
    <w:rsid w:val="00F67DE8"/>
    <w:rsid w:val="00F715ED"/>
    <w:rsid w:val="00F9344F"/>
    <w:rsid w:val="00FB5089"/>
    <w:rsid w:val="00FB7A68"/>
    <w:rsid w:val="00FC0638"/>
    <w:rsid w:val="00FD1C1F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C449C"/>
  <w15:chartTrackingRefBased/>
  <w15:docId w15:val="{B2A902C1-1551-1549-B844-546268ED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Wu</dc:creator>
  <cp:keywords/>
  <dc:description/>
  <cp:lastModifiedBy>Spike Wu</cp:lastModifiedBy>
  <cp:revision>2</cp:revision>
  <dcterms:created xsi:type="dcterms:W3CDTF">2019-11-21T01:00:00Z</dcterms:created>
  <dcterms:modified xsi:type="dcterms:W3CDTF">2019-11-21T01:00:00Z</dcterms:modified>
</cp:coreProperties>
</file>