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1B75" w14:textId="77777777" w:rsidR="004B2E4D" w:rsidRDefault="004B2E4D" w:rsidP="004B2E4D">
      <w:pPr>
        <w:spacing w:after="0"/>
      </w:pPr>
      <w:r>
        <w:t xml:space="preserve">Barbarossa </w:t>
      </w:r>
      <w:proofErr w:type="spellStart"/>
      <w:r>
        <w:t>Lernstudio</w:t>
      </w:r>
      <w:proofErr w:type="spellEnd"/>
    </w:p>
    <w:p w14:paraId="4B901BEA" w14:textId="77777777" w:rsidR="004B2E4D" w:rsidRDefault="004B2E4D" w:rsidP="004B2E4D">
      <w:pPr>
        <w:spacing w:after="0"/>
      </w:pPr>
      <w:proofErr w:type="spellStart"/>
      <w:r>
        <w:t>Bertoldstraße</w:t>
      </w:r>
      <w:proofErr w:type="spellEnd"/>
      <w:r>
        <w:t xml:space="preserve"> 20</w:t>
      </w:r>
    </w:p>
    <w:p w14:paraId="728BB3A0" w14:textId="77777777" w:rsidR="004B2E4D" w:rsidRDefault="004B2E4D" w:rsidP="004B2E4D">
      <w:pPr>
        <w:spacing w:after="0"/>
      </w:pPr>
      <w:r>
        <w:t xml:space="preserve">79098 Freiburg </w:t>
      </w:r>
      <w:proofErr w:type="spellStart"/>
      <w:r>
        <w:t>im</w:t>
      </w:r>
      <w:proofErr w:type="spellEnd"/>
      <w:r>
        <w:t xml:space="preserve"> Breisgau, Germany</w:t>
      </w:r>
    </w:p>
    <w:p w14:paraId="00AA6816" w14:textId="77777777" w:rsidR="004B2E4D" w:rsidRDefault="004B2E4D" w:rsidP="004B2E4D">
      <w:pPr>
        <w:spacing w:after="0"/>
      </w:pPr>
    </w:p>
    <w:p w14:paraId="2467B32A" w14:textId="77777777" w:rsidR="004B2E4D" w:rsidRDefault="004B2E4D" w:rsidP="004B2E4D">
      <w:pPr>
        <w:spacing w:after="0"/>
      </w:pPr>
      <w:r>
        <w:t>November 26, 2019</w:t>
      </w:r>
    </w:p>
    <w:p w14:paraId="39511B51" w14:textId="77777777" w:rsidR="004B2E4D" w:rsidRDefault="004B2E4D" w:rsidP="004B2E4D">
      <w:pPr>
        <w:spacing w:after="0"/>
      </w:pPr>
    </w:p>
    <w:p w14:paraId="7E68592F" w14:textId="77777777" w:rsidR="004B2E4D" w:rsidRDefault="004B2E4D" w:rsidP="004B2E4D">
      <w:pPr>
        <w:spacing w:after="0"/>
      </w:pPr>
      <w:proofErr w:type="spellStart"/>
      <w:r>
        <w:t>Caecilienstraße</w:t>
      </w:r>
      <w:proofErr w:type="spellEnd"/>
      <w:r>
        <w:t xml:space="preserve"> 23</w:t>
      </w:r>
    </w:p>
    <w:p w14:paraId="04326CDE" w14:textId="77777777" w:rsidR="004B2E4D" w:rsidRDefault="004B2E4D" w:rsidP="004B2E4D">
      <w:pPr>
        <w:spacing w:after="0"/>
      </w:pPr>
      <w:r>
        <w:t>58452 Witten, Germany</w:t>
      </w:r>
    </w:p>
    <w:p w14:paraId="112BDB44" w14:textId="77777777" w:rsidR="00590A97" w:rsidRDefault="00590A97" w:rsidP="0007015C">
      <w:pPr>
        <w:spacing w:after="0"/>
      </w:pPr>
    </w:p>
    <w:p w14:paraId="5C00D2B2" w14:textId="265FF54B" w:rsidR="00590A97" w:rsidRDefault="00590A97" w:rsidP="0007015C">
      <w:pPr>
        <w:spacing w:after="0"/>
      </w:pPr>
      <w:r>
        <w:t>Dear Ms. Keyes:</w:t>
      </w:r>
    </w:p>
    <w:p w14:paraId="269FD719" w14:textId="77777777" w:rsidR="00590A97" w:rsidRDefault="00590A97" w:rsidP="0007015C">
      <w:pPr>
        <w:spacing w:after="0"/>
      </w:pPr>
    </w:p>
    <w:p w14:paraId="316FE101" w14:textId="460538E5" w:rsidR="00A014A3" w:rsidRDefault="000E006E" w:rsidP="0007015C">
      <w:pPr>
        <w:spacing w:after="0"/>
      </w:pPr>
      <w:r>
        <w:t xml:space="preserve">Our sincere apologies for the lack of clarity with our staff member at the Witten branch. We strive to create a supportive learning environment for all our students, regardless of their learning level. As our administrative staff generally work with </w:t>
      </w:r>
      <w:r w:rsidR="00A014A3">
        <w:t>our German-speaking staff, their fluency in English and the other languages of our students is not guaranteed.</w:t>
      </w:r>
    </w:p>
    <w:p w14:paraId="4872D87B" w14:textId="78E7B043" w:rsidR="000E006E" w:rsidRDefault="000E006E" w:rsidP="0007015C">
      <w:pPr>
        <w:spacing w:after="0"/>
      </w:pPr>
    </w:p>
    <w:p w14:paraId="597BB0C3" w14:textId="2363C035" w:rsidR="0007015C" w:rsidRDefault="000E006E" w:rsidP="0007015C">
      <w:pPr>
        <w:spacing w:after="0"/>
      </w:pPr>
      <w:r>
        <w:t xml:space="preserve">Please sign and return the attached form to terminate your contract. Once received, you will </w:t>
      </w:r>
      <w:r w:rsidR="000756BA">
        <w:t xml:space="preserve">be sent </w:t>
      </w:r>
      <w:r>
        <w:t>a letter of confirmation that your request has been granted.</w:t>
      </w:r>
    </w:p>
    <w:p w14:paraId="3457C39B" w14:textId="25F7EB00" w:rsidR="000756BA" w:rsidRDefault="000756BA" w:rsidP="0007015C">
      <w:pPr>
        <w:spacing w:after="0"/>
      </w:pPr>
    </w:p>
    <w:p w14:paraId="32FF22BC" w14:textId="3EEF6AA6" w:rsidR="000756BA" w:rsidRDefault="00E753E0" w:rsidP="0007015C">
      <w:pPr>
        <w:spacing w:after="0"/>
      </w:pPr>
      <w:r>
        <w:t>In the case you are interested in our full course selection, e</w:t>
      </w:r>
      <w:r w:rsidR="000756BA">
        <w:t xml:space="preserve">nclosed is a pamphlet listing our </w:t>
      </w:r>
      <w:r>
        <w:t xml:space="preserve">complete range of </w:t>
      </w:r>
      <w:r w:rsidR="000756BA">
        <w:t>German learning courses</w:t>
      </w:r>
      <w:r>
        <w:t>.</w:t>
      </w:r>
      <w:r w:rsidR="000756BA">
        <w:t xml:space="preserve"> </w:t>
      </w:r>
      <w:r>
        <w:t xml:space="preserve">Our student discounts </w:t>
      </w:r>
      <w:r w:rsidR="000756BA">
        <w:t>can be found on page 2</w:t>
      </w:r>
      <w:r>
        <w:t xml:space="preserve"> and is </w:t>
      </w:r>
      <w:r w:rsidR="000756BA">
        <w:t xml:space="preserve">listed in English for your convenience. </w:t>
      </w:r>
      <w:r w:rsidR="001F0F26">
        <w:t>Alternatively, you can call my direct line for a verbal consultation.</w:t>
      </w:r>
    </w:p>
    <w:p w14:paraId="46982ECA" w14:textId="5747C51C" w:rsidR="000E006E" w:rsidRDefault="000E006E" w:rsidP="0007015C">
      <w:pPr>
        <w:spacing w:after="0"/>
      </w:pPr>
    </w:p>
    <w:p w14:paraId="7761B92E" w14:textId="3F6AD06A" w:rsidR="000E006E" w:rsidRDefault="001F0F26" w:rsidP="0007015C">
      <w:pPr>
        <w:spacing w:after="0"/>
      </w:pPr>
      <w:r>
        <w:t>We look forward to supporting you find the course best suited to your current needs.</w:t>
      </w:r>
    </w:p>
    <w:p w14:paraId="230BB4C1" w14:textId="4A521889" w:rsidR="00590A97" w:rsidRDefault="00590A97" w:rsidP="0007015C">
      <w:pPr>
        <w:spacing w:after="0"/>
      </w:pPr>
    </w:p>
    <w:p w14:paraId="13CD39A4" w14:textId="77777777" w:rsidR="00590A97" w:rsidRDefault="00590A97" w:rsidP="0007015C">
      <w:pPr>
        <w:spacing w:after="0"/>
      </w:pPr>
      <w:r>
        <w:t>Sincerely,</w:t>
      </w:r>
    </w:p>
    <w:p w14:paraId="1BFFAF4C" w14:textId="77777777" w:rsidR="00BA2797" w:rsidRDefault="00BA2797" w:rsidP="0007015C">
      <w:pPr>
        <w:spacing w:after="0"/>
      </w:pPr>
    </w:p>
    <w:p w14:paraId="360C6FEE" w14:textId="07DBF2D6" w:rsidR="00590A97" w:rsidRDefault="00590A97" w:rsidP="0007015C">
      <w:pPr>
        <w:spacing w:after="0"/>
      </w:pPr>
      <w:r>
        <w:t>[signature]</w:t>
      </w:r>
    </w:p>
    <w:p w14:paraId="5809B7C5" w14:textId="77777777" w:rsidR="00BA2797" w:rsidRDefault="00BA2797" w:rsidP="0007015C">
      <w:pPr>
        <w:spacing w:after="0"/>
      </w:pPr>
    </w:p>
    <w:p w14:paraId="3470D4D8" w14:textId="77777777" w:rsidR="00590A97" w:rsidRDefault="00590A97" w:rsidP="0007015C">
      <w:pPr>
        <w:spacing w:after="0"/>
      </w:pPr>
      <w:r>
        <w:t xml:space="preserve">Mr. </w:t>
      </w:r>
      <w:proofErr w:type="spellStart"/>
      <w:r>
        <w:t>Kasso</w:t>
      </w:r>
      <w:proofErr w:type="spellEnd"/>
    </w:p>
    <w:p w14:paraId="5238FF2D" w14:textId="63542BFA" w:rsidR="00590A97" w:rsidRDefault="00590A97" w:rsidP="0007015C">
      <w:pPr>
        <w:spacing w:after="0"/>
      </w:pPr>
      <w:r>
        <w:t xml:space="preserve">Barbarossa </w:t>
      </w:r>
      <w:proofErr w:type="spellStart"/>
      <w:r>
        <w:t>Lernstudio</w:t>
      </w:r>
      <w:proofErr w:type="spellEnd"/>
      <w:r w:rsidRPr="00590A97">
        <w:t xml:space="preserve"> </w:t>
      </w:r>
      <w:r>
        <w:t>Employee</w:t>
      </w:r>
    </w:p>
    <w:p w14:paraId="4A8414E3" w14:textId="3736A3AB" w:rsidR="00590A97" w:rsidRDefault="000756BA" w:rsidP="0007015C">
      <w:pPr>
        <w:spacing w:after="0"/>
      </w:pPr>
      <w:r>
        <w:t xml:space="preserve">Encl. </w:t>
      </w:r>
      <w:r w:rsidR="00E753E0">
        <w:t>contract termination form</w:t>
      </w:r>
      <w:r w:rsidR="0051150C">
        <w:t xml:space="preserve"> and</w:t>
      </w:r>
      <w:r w:rsidR="00E753E0">
        <w:t xml:space="preserve"> </w:t>
      </w:r>
      <w:r>
        <w:t>course</w:t>
      </w:r>
      <w:r w:rsidR="00674E37">
        <w:t>s</w:t>
      </w:r>
      <w:r>
        <w:t xml:space="preserve"> </w:t>
      </w:r>
      <w:r w:rsidR="00674E37">
        <w:t>pamphlet</w:t>
      </w:r>
      <w:r>
        <w:t xml:space="preserve"> </w:t>
      </w:r>
    </w:p>
    <w:sectPr w:rsidR="00590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CEC1" w14:textId="77777777" w:rsidR="008E4125" w:rsidRDefault="008E4125" w:rsidP="00590A97">
      <w:pPr>
        <w:spacing w:after="0" w:line="240" w:lineRule="auto"/>
      </w:pPr>
      <w:r>
        <w:separator/>
      </w:r>
    </w:p>
  </w:endnote>
  <w:endnote w:type="continuationSeparator" w:id="0">
    <w:p w14:paraId="0FDAD155" w14:textId="77777777" w:rsidR="008E4125" w:rsidRDefault="008E4125" w:rsidP="0059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90EA" w14:textId="77777777" w:rsidR="005C24B9" w:rsidRDefault="005C2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0D59" w14:textId="77777777" w:rsidR="005C24B9" w:rsidRDefault="005C2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6DFE" w14:textId="77777777" w:rsidR="005C24B9" w:rsidRDefault="005C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EE85" w14:textId="77777777" w:rsidR="008E4125" w:rsidRDefault="008E4125" w:rsidP="00590A97">
      <w:pPr>
        <w:spacing w:after="0" w:line="240" w:lineRule="auto"/>
      </w:pPr>
      <w:r>
        <w:separator/>
      </w:r>
    </w:p>
  </w:footnote>
  <w:footnote w:type="continuationSeparator" w:id="0">
    <w:p w14:paraId="277EAE51" w14:textId="77777777" w:rsidR="008E4125" w:rsidRDefault="008E4125" w:rsidP="0059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D24F" w14:textId="77777777" w:rsidR="005C24B9" w:rsidRDefault="005C2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F1BA" w14:textId="1AF08BA8" w:rsidR="00590A97" w:rsidRDefault="00590A97" w:rsidP="00590A97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B46C" w14:textId="77777777" w:rsidR="005C24B9" w:rsidRDefault="005C2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59"/>
    <w:rsid w:val="0007015C"/>
    <w:rsid w:val="000756BA"/>
    <w:rsid w:val="000E006E"/>
    <w:rsid w:val="001F0F26"/>
    <w:rsid w:val="004B2E4D"/>
    <w:rsid w:val="0051150C"/>
    <w:rsid w:val="00571359"/>
    <w:rsid w:val="00590A97"/>
    <w:rsid w:val="005C24B9"/>
    <w:rsid w:val="00674E37"/>
    <w:rsid w:val="006D5B24"/>
    <w:rsid w:val="008E4125"/>
    <w:rsid w:val="00A014A3"/>
    <w:rsid w:val="00BA2797"/>
    <w:rsid w:val="00C17300"/>
    <w:rsid w:val="00DA4C79"/>
    <w:rsid w:val="00E7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13A7"/>
  <w15:chartTrackingRefBased/>
  <w15:docId w15:val="{BEB259F0-52FE-482E-8AA4-524DDFBF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97"/>
  </w:style>
  <w:style w:type="paragraph" w:styleId="Footer">
    <w:name w:val="footer"/>
    <w:basedOn w:val="Normal"/>
    <w:link w:val="FooterChar"/>
    <w:uiPriority w:val="99"/>
    <w:unhideWhenUsed/>
    <w:rsid w:val="00590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Keyes</dc:creator>
  <cp:keywords/>
  <dc:description/>
  <cp:lastModifiedBy>Diane Keyes</cp:lastModifiedBy>
  <cp:revision>15</cp:revision>
  <dcterms:created xsi:type="dcterms:W3CDTF">2019-11-26T21:07:00Z</dcterms:created>
  <dcterms:modified xsi:type="dcterms:W3CDTF">2019-11-27T09:58:00Z</dcterms:modified>
</cp:coreProperties>
</file>