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89F7DF" w14:textId="33AAA107" w:rsidR="00FB3E4B" w:rsidRDefault="001D34CE" w:rsidP="001D34CE">
      <w:pPr>
        <w:spacing w:after="0"/>
      </w:pPr>
      <w:bookmarkStart w:id="0" w:name="_Hlk25744672"/>
      <w:proofErr w:type="spellStart"/>
      <w:r>
        <w:t>Caecilienstra</w:t>
      </w:r>
      <w:r w:rsidR="004E418D" w:rsidRPr="00BC57BA">
        <w:t>ß</w:t>
      </w:r>
      <w:r>
        <w:t>e</w:t>
      </w:r>
      <w:proofErr w:type="spellEnd"/>
      <w:r>
        <w:t xml:space="preserve"> 2</w:t>
      </w:r>
      <w:r w:rsidR="00BC57BA">
        <w:t>3</w:t>
      </w:r>
    </w:p>
    <w:p w14:paraId="356B3824" w14:textId="13FFD8AE" w:rsidR="00BC57BA" w:rsidRPr="00BC57BA" w:rsidRDefault="00BC57BA" w:rsidP="001D34CE">
      <w:pPr>
        <w:spacing w:after="0"/>
      </w:pPr>
      <w:r w:rsidRPr="00BC57BA">
        <w:t>58452 Witten, Germany</w:t>
      </w:r>
    </w:p>
    <w:p w14:paraId="4B546240" w14:textId="77777777" w:rsidR="001D34CE" w:rsidRDefault="001D34CE" w:rsidP="001D34CE">
      <w:pPr>
        <w:spacing w:after="0"/>
      </w:pPr>
    </w:p>
    <w:p w14:paraId="7F4A19FF" w14:textId="77777777" w:rsidR="001D34CE" w:rsidRDefault="001D34CE" w:rsidP="001D34CE">
      <w:pPr>
        <w:spacing w:after="0"/>
      </w:pPr>
      <w:r>
        <w:t>November 26, 2019</w:t>
      </w:r>
    </w:p>
    <w:p w14:paraId="58D4494A" w14:textId="77777777" w:rsidR="001D34CE" w:rsidRDefault="001D34CE" w:rsidP="001D34CE">
      <w:pPr>
        <w:spacing w:after="0"/>
      </w:pPr>
    </w:p>
    <w:p w14:paraId="630C8D3F" w14:textId="77777777" w:rsidR="001D34CE" w:rsidRDefault="001D34CE" w:rsidP="001D34CE">
      <w:pPr>
        <w:spacing w:after="0"/>
      </w:pPr>
      <w:r>
        <w:t xml:space="preserve">Mr. </w:t>
      </w:r>
      <w:proofErr w:type="spellStart"/>
      <w:r>
        <w:t>Kasso</w:t>
      </w:r>
      <w:proofErr w:type="spellEnd"/>
      <w:r>
        <w:t>, Employee in C</w:t>
      </w:r>
      <w:bookmarkStart w:id="1" w:name="_GoBack"/>
      <w:bookmarkEnd w:id="1"/>
      <w:r>
        <w:t>ontract Department</w:t>
      </w:r>
    </w:p>
    <w:p w14:paraId="7393A345" w14:textId="77777777" w:rsidR="001D34CE" w:rsidRDefault="001D34CE" w:rsidP="001D34CE">
      <w:pPr>
        <w:spacing w:after="0"/>
      </w:pPr>
      <w:r>
        <w:t xml:space="preserve">Barbarossa </w:t>
      </w:r>
      <w:proofErr w:type="spellStart"/>
      <w:r>
        <w:t>Lernstudio</w:t>
      </w:r>
      <w:proofErr w:type="spellEnd"/>
    </w:p>
    <w:p w14:paraId="49B4D11C" w14:textId="77777777" w:rsidR="00BC57BA" w:rsidRDefault="00BC57BA" w:rsidP="001D34CE">
      <w:pPr>
        <w:spacing w:after="0"/>
      </w:pPr>
      <w:proofErr w:type="spellStart"/>
      <w:r w:rsidRPr="00BC57BA">
        <w:t>Bertoldstraße</w:t>
      </w:r>
      <w:proofErr w:type="spellEnd"/>
      <w:r w:rsidRPr="00BC57BA">
        <w:t xml:space="preserve"> 20</w:t>
      </w:r>
    </w:p>
    <w:p w14:paraId="0DC8E379" w14:textId="65F81107" w:rsidR="001D34CE" w:rsidRPr="00BC57BA" w:rsidRDefault="00BC57BA" w:rsidP="001D34CE">
      <w:pPr>
        <w:spacing w:after="0"/>
      </w:pPr>
      <w:r w:rsidRPr="00BC57BA">
        <w:t xml:space="preserve">79098 Freiburg </w:t>
      </w:r>
      <w:proofErr w:type="spellStart"/>
      <w:r w:rsidRPr="00BC57BA">
        <w:t>im</w:t>
      </w:r>
      <w:proofErr w:type="spellEnd"/>
      <w:r w:rsidRPr="00BC57BA">
        <w:t xml:space="preserve"> Breisgau</w:t>
      </w:r>
      <w:r w:rsidR="0047195C">
        <w:t>, Germany</w:t>
      </w:r>
    </w:p>
    <w:bookmarkEnd w:id="0"/>
    <w:p w14:paraId="58E4DE09" w14:textId="77777777" w:rsidR="00BC57BA" w:rsidRDefault="00BC57BA" w:rsidP="001D34CE">
      <w:pPr>
        <w:spacing w:after="0"/>
      </w:pPr>
    </w:p>
    <w:p w14:paraId="6ECB5ECA" w14:textId="77777777" w:rsidR="001D34CE" w:rsidRDefault="001D34CE" w:rsidP="001D34CE">
      <w:pPr>
        <w:spacing w:after="0"/>
      </w:pPr>
      <w:r>
        <w:t xml:space="preserve">Dear Mr. </w:t>
      </w:r>
      <w:proofErr w:type="spellStart"/>
      <w:r>
        <w:t>Kasso</w:t>
      </w:r>
      <w:proofErr w:type="spellEnd"/>
      <w:r>
        <w:t>:</w:t>
      </w:r>
    </w:p>
    <w:p w14:paraId="0B005051" w14:textId="77777777" w:rsidR="001D34CE" w:rsidRDefault="001D34CE" w:rsidP="001D34CE">
      <w:pPr>
        <w:spacing w:after="0"/>
      </w:pPr>
    </w:p>
    <w:p w14:paraId="2615DA51" w14:textId="77777777" w:rsidR="00D25F3C" w:rsidRDefault="00613254" w:rsidP="00D25F3C">
      <w:pPr>
        <w:spacing w:after="0"/>
      </w:pPr>
      <w:r>
        <w:t xml:space="preserve">Barbarossa </w:t>
      </w:r>
      <w:proofErr w:type="spellStart"/>
      <w:r>
        <w:t>Lernstudio</w:t>
      </w:r>
      <w:proofErr w:type="spellEnd"/>
      <w:r>
        <w:t xml:space="preserve"> boasts hundreds of language learning schools across German</w:t>
      </w:r>
      <w:r w:rsidR="00DA26B9">
        <w:t xml:space="preserve">y and supports </w:t>
      </w:r>
      <w:r w:rsidR="00D726AD">
        <w:t>many</w:t>
      </w:r>
      <w:r w:rsidR="00DA26B9">
        <w:t xml:space="preserve"> foreigners learn German.</w:t>
      </w:r>
      <w:r w:rsidR="00D25F3C">
        <w:t xml:space="preserve"> As a language learning school, one would assume sensitivity on the part of Barbarossa </w:t>
      </w:r>
      <w:proofErr w:type="spellStart"/>
      <w:r w:rsidR="00D25F3C">
        <w:t>Lernstudio</w:t>
      </w:r>
      <w:proofErr w:type="spellEnd"/>
      <w:r w:rsidR="00D25F3C">
        <w:t xml:space="preserve"> employees for the needs of customers, namely the translation they require in order to consent to a contract not written in their language. </w:t>
      </w:r>
    </w:p>
    <w:p w14:paraId="2F651351" w14:textId="77777777" w:rsidR="00613254" w:rsidRDefault="00613254" w:rsidP="001D34CE">
      <w:pPr>
        <w:spacing w:after="0"/>
      </w:pPr>
    </w:p>
    <w:p w14:paraId="53A2E59D" w14:textId="77777777" w:rsidR="00421A06" w:rsidRDefault="00421A06" w:rsidP="00421A06">
      <w:pPr>
        <w:spacing w:after="0"/>
      </w:pPr>
      <w:r w:rsidRPr="00421A06">
        <w:t xml:space="preserve">On October 28, 2019 at 16:00 at the </w:t>
      </w:r>
      <w:proofErr w:type="spellStart"/>
      <w:r w:rsidRPr="00421A06">
        <w:t>Lernstudio</w:t>
      </w:r>
      <w:proofErr w:type="spellEnd"/>
      <w:r w:rsidRPr="00421A06">
        <w:t xml:space="preserve"> Barbarossa in Witten (</w:t>
      </w:r>
      <w:proofErr w:type="spellStart"/>
      <w:r w:rsidRPr="00421A06">
        <w:t>Marktstraße</w:t>
      </w:r>
      <w:proofErr w:type="spellEnd"/>
      <w:r w:rsidRPr="00421A06">
        <w:t xml:space="preserve"> 7, 58452 Witten, Germany) I had a meeting with a staff member to discuss the </w:t>
      </w:r>
      <w:r>
        <w:t xml:space="preserve">German language learning </w:t>
      </w:r>
      <w:r w:rsidRPr="00421A06">
        <w:t>course</w:t>
      </w:r>
      <w:r>
        <w:t>s</w:t>
      </w:r>
      <w:r w:rsidRPr="00421A06">
        <w:t xml:space="preserve"> offered by </w:t>
      </w:r>
      <w:r>
        <w:t>your company</w:t>
      </w:r>
      <w:r w:rsidRPr="00421A06">
        <w:t>.</w:t>
      </w:r>
      <w:r w:rsidR="00A36580">
        <w:t xml:space="preserve"> I understood this meeting was an informational consultation to learn more about the different course options.</w:t>
      </w:r>
      <w:r w:rsidRPr="00421A06">
        <w:t xml:space="preserve"> </w:t>
      </w:r>
      <w:r w:rsidR="00DB0583">
        <w:t>However,</w:t>
      </w:r>
      <w:r w:rsidRPr="00421A06">
        <w:t xml:space="preserve"> </w:t>
      </w:r>
      <w:r w:rsidR="00DB0583">
        <w:t xml:space="preserve">the </w:t>
      </w:r>
      <w:r w:rsidRPr="00421A06">
        <w:t>staff member spoke only in German</w:t>
      </w:r>
      <w:r>
        <w:t xml:space="preserve"> </w:t>
      </w:r>
      <w:proofErr w:type="gramStart"/>
      <w:r>
        <w:t>despite the fact that</w:t>
      </w:r>
      <w:proofErr w:type="gramEnd"/>
      <w:r>
        <w:t xml:space="preserve"> </w:t>
      </w:r>
      <w:r w:rsidRPr="00421A06">
        <w:t>I do not know any German</w:t>
      </w:r>
      <w:r w:rsidR="00DB0583">
        <w:t xml:space="preserve"> and understood very little of our meeting</w:t>
      </w:r>
      <w:r w:rsidR="00DF358D">
        <w:t>.</w:t>
      </w:r>
      <w:r w:rsidRPr="00421A06">
        <w:t xml:space="preserve"> At the end of our meeting, I was asked to </w:t>
      </w:r>
      <w:r w:rsidR="00A36580">
        <w:t>confirm my contact information</w:t>
      </w:r>
      <w:r w:rsidR="00A36580" w:rsidRPr="00421A06">
        <w:t xml:space="preserve"> </w:t>
      </w:r>
      <w:r w:rsidR="00A36580">
        <w:t xml:space="preserve">and </w:t>
      </w:r>
      <w:r w:rsidRPr="00421A06">
        <w:t xml:space="preserve">sign </w:t>
      </w:r>
      <w:r w:rsidR="00DF358D">
        <w:t xml:space="preserve">a </w:t>
      </w:r>
      <w:r w:rsidRPr="00421A06">
        <w:t>document.</w:t>
      </w:r>
    </w:p>
    <w:p w14:paraId="2B4F940C" w14:textId="77777777" w:rsidR="00A36580" w:rsidRPr="00421A06" w:rsidRDefault="00A36580" w:rsidP="00421A06">
      <w:pPr>
        <w:spacing w:after="0"/>
      </w:pPr>
    </w:p>
    <w:p w14:paraId="26EF6C4C" w14:textId="77777777" w:rsidR="00D25F3C" w:rsidRPr="00A36580" w:rsidRDefault="00DF358D" w:rsidP="001D34CE">
      <w:pPr>
        <w:spacing w:after="0"/>
      </w:pPr>
      <w:r>
        <w:t xml:space="preserve">The </w:t>
      </w:r>
      <w:r w:rsidR="00421A06" w:rsidRPr="00421A06">
        <w:t xml:space="preserve">document </w:t>
      </w:r>
      <w:r>
        <w:t xml:space="preserve">was signed </w:t>
      </w:r>
      <w:r w:rsidR="00421A06" w:rsidRPr="00421A06">
        <w:t xml:space="preserve">with </w:t>
      </w:r>
      <w:r>
        <w:t xml:space="preserve">my </w:t>
      </w:r>
      <w:r w:rsidR="00421A06" w:rsidRPr="00421A06">
        <w:t xml:space="preserve">understanding it was a simple ‘sign-in’ form to confirm the office had </w:t>
      </w:r>
      <w:r w:rsidR="00A36580">
        <w:t xml:space="preserve">my </w:t>
      </w:r>
      <w:r>
        <w:t xml:space="preserve">correct </w:t>
      </w:r>
      <w:r w:rsidR="00421A06" w:rsidRPr="00421A06">
        <w:t>contact information in case of future communication. No part of the document was translated into English</w:t>
      </w:r>
      <w:r w:rsidRPr="00A36580">
        <w:t xml:space="preserve">, nor was I shown the </w:t>
      </w:r>
      <w:r w:rsidR="00421A06" w:rsidRPr="00421A06">
        <w:t xml:space="preserve">back side of the document which </w:t>
      </w:r>
      <w:r w:rsidRPr="00A36580">
        <w:t xml:space="preserve">outlined </w:t>
      </w:r>
      <w:r w:rsidR="00421A06" w:rsidRPr="00421A06">
        <w:t xml:space="preserve">the contract </w:t>
      </w:r>
      <w:r w:rsidRPr="00A36580">
        <w:t xml:space="preserve">(also </w:t>
      </w:r>
      <w:r w:rsidR="00421A06" w:rsidRPr="00421A06">
        <w:t>in German</w:t>
      </w:r>
      <w:r w:rsidRPr="00A36580">
        <w:t>)</w:t>
      </w:r>
      <w:r w:rsidR="00421A06" w:rsidRPr="00421A06">
        <w:t>.</w:t>
      </w:r>
      <w:r w:rsidR="00DB0583">
        <w:t xml:space="preserve"> It was later upon showing this document to my German partner that it became apparent I had unwittingly signed a contract.</w:t>
      </w:r>
    </w:p>
    <w:p w14:paraId="4A1A7494" w14:textId="77777777" w:rsidR="00812B7F" w:rsidRDefault="00812B7F" w:rsidP="001D34CE">
      <w:pPr>
        <w:spacing w:after="0"/>
      </w:pPr>
    </w:p>
    <w:p w14:paraId="73F72ADA" w14:textId="77777777" w:rsidR="00D25F3C" w:rsidRDefault="00D25F3C" w:rsidP="001D34CE">
      <w:pPr>
        <w:spacing w:after="0"/>
      </w:pPr>
      <w:r>
        <w:t xml:space="preserve">I am grateful to have seen your course offers, however this contract is not possible for me to fulfill as it exceeds my financial capacities as an unemployed student. Thus, this letter is to request the termination of </w:t>
      </w:r>
      <w:r w:rsidR="00DF358D">
        <w:t xml:space="preserve">this </w:t>
      </w:r>
      <w:r w:rsidRPr="00812B7F">
        <w:t>contract.</w:t>
      </w:r>
      <w:r>
        <w:t xml:space="preserve"> </w:t>
      </w:r>
    </w:p>
    <w:p w14:paraId="6C33EC45" w14:textId="77777777" w:rsidR="00D25F3C" w:rsidRDefault="00D25F3C" w:rsidP="001D34CE">
      <w:pPr>
        <w:spacing w:after="0"/>
      </w:pPr>
    </w:p>
    <w:p w14:paraId="5C2FAC42" w14:textId="77777777" w:rsidR="001D34CE" w:rsidRDefault="00613254" w:rsidP="001D34CE">
      <w:pPr>
        <w:spacing w:after="0"/>
      </w:pPr>
      <w:r>
        <w:t>Please let me know the next steps in terminating this contract.</w:t>
      </w:r>
    </w:p>
    <w:p w14:paraId="2BF041D6" w14:textId="77777777" w:rsidR="001D34CE" w:rsidRDefault="001D34CE" w:rsidP="001D34CE">
      <w:pPr>
        <w:spacing w:after="0"/>
      </w:pPr>
    </w:p>
    <w:p w14:paraId="3B1A6AC3" w14:textId="77777777" w:rsidR="001D34CE" w:rsidRDefault="001D34CE" w:rsidP="001D34CE">
      <w:pPr>
        <w:spacing w:after="0"/>
      </w:pPr>
      <w:r>
        <w:t>Sincerely,</w:t>
      </w:r>
    </w:p>
    <w:p w14:paraId="7F7E8145" w14:textId="77777777" w:rsidR="001D34CE" w:rsidRDefault="001D34CE" w:rsidP="001D34CE">
      <w:pPr>
        <w:spacing w:after="0"/>
      </w:pPr>
    </w:p>
    <w:p w14:paraId="26909DE3" w14:textId="704F24F7" w:rsidR="001D34CE" w:rsidRDefault="00613254" w:rsidP="001D34CE">
      <w:pPr>
        <w:spacing w:after="0"/>
      </w:pPr>
      <w:r>
        <w:rPr>
          <w:noProof/>
        </w:rPr>
        <w:drawing>
          <wp:inline distT="0" distB="0" distL="0" distR="0" wp14:anchorId="5F055C9A" wp14:editId="6BBE6180">
            <wp:extent cx="1162050" cy="5144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68335" cy="517264"/>
                    </a:xfrm>
                    <a:prstGeom prst="rect">
                      <a:avLst/>
                    </a:prstGeom>
                    <a:noFill/>
                    <a:ln>
                      <a:noFill/>
                    </a:ln>
                  </pic:spPr>
                </pic:pic>
              </a:graphicData>
            </a:graphic>
          </wp:inline>
        </w:drawing>
      </w:r>
    </w:p>
    <w:p w14:paraId="1505CE5B" w14:textId="77777777" w:rsidR="001D34CE" w:rsidRDefault="001D34CE" w:rsidP="001D34CE">
      <w:pPr>
        <w:spacing w:after="0"/>
      </w:pPr>
      <w:r>
        <w:t>Diane Keyes</w:t>
      </w:r>
    </w:p>
    <w:p w14:paraId="1ACA3813" w14:textId="77777777" w:rsidR="001D34CE" w:rsidRDefault="001D34CE" w:rsidP="001D34CE">
      <w:pPr>
        <w:spacing w:after="0"/>
      </w:pPr>
      <w:r>
        <w:t>Customer</w:t>
      </w:r>
    </w:p>
    <w:p w14:paraId="5AD60186" w14:textId="77777777" w:rsidR="002B099E" w:rsidRDefault="002B099E" w:rsidP="001D34CE">
      <w:pPr>
        <w:spacing w:after="0"/>
      </w:pPr>
      <w:r>
        <w:t>Encl. copy of contract</w:t>
      </w:r>
    </w:p>
    <w:sectPr w:rsidR="002B099E">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E26967" w14:textId="77777777" w:rsidR="003556A1" w:rsidRDefault="003556A1" w:rsidP="001D34CE">
      <w:pPr>
        <w:spacing w:after="0" w:line="240" w:lineRule="auto"/>
      </w:pPr>
      <w:r>
        <w:separator/>
      </w:r>
    </w:p>
  </w:endnote>
  <w:endnote w:type="continuationSeparator" w:id="0">
    <w:p w14:paraId="026B97F0" w14:textId="77777777" w:rsidR="003556A1" w:rsidRDefault="003556A1" w:rsidP="001D34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0184D7" w14:textId="77777777" w:rsidR="003556A1" w:rsidRDefault="003556A1" w:rsidP="001D34CE">
      <w:pPr>
        <w:spacing w:after="0" w:line="240" w:lineRule="auto"/>
      </w:pPr>
      <w:r>
        <w:separator/>
      </w:r>
    </w:p>
  </w:footnote>
  <w:footnote w:type="continuationSeparator" w:id="0">
    <w:p w14:paraId="77BAE695" w14:textId="77777777" w:rsidR="003556A1" w:rsidRDefault="003556A1" w:rsidP="001D34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691EF" w14:textId="29671E1F" w:rsidR="001D34CE" w:rsidRDefault="001D34CE" w:rsidP="001D34CE">
    <w:pP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E4B"/>
    <w:rsid w:val="00046F95"/>
    <w:rsid w:val="001A18C9"/>
    <w:rsid w:val="001D34CE"/>
    <w:rsid w:val="002B099E"/>
    <w:rsid w:val="00314EDB"/>
    <w:rsid w:val="003556A1"/>
    <w:rsid w:val="00421A06"/>
    <w:rsid w:val="0047195C"/>
    <w:rsid w:val="004E418D"/>
    <w:rsid w:val="00613254"/>
    <w:rsid w:val="00796312"/>
    <w:rsid w:val="00812B7F"/>
    <w:rsid w:val="009B2598"/>
    <w:rsid w:val="00A36580"/>
    <w:rsid w:val="00B51120"/>
    <w:rsid w:val="00B903D2"/>
    <w:rsid w:val="00BC57BA"/>
    <w:rsid w:val="00C0121A"/>
    <w:rsid w:val="00C17300"/>
    <w:rsid w:val="00C373D1"/>
    <w:rsid w:val="00D25F3C"/>
    <w:rsid w:val="00D726AD"/>
    <w:rsid w:val="00DA26B9"/>
    <w:rsid w:val="00DB0583"/>
    <w:rsid w:val="00DF358D"/>
    <w:rsid w:val="00EE107F"/>
    <w:rsid w:val="00FB3E4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BB288"/>
  <w15:chartTrackingRefBased/>
  <w15:docId w15:val="{8DDEB60D-253C-4BBF-8554-AB8145BF8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34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34CE"/>
  </w:style>
  <w:style w:type="paragraph" w:styleId="Footer">
    <w:name w:val="footer"/>
    <w:basedOn w:val="Normal"/>
    <w:link w:val="FooterChar"/>
    <w:uiPriority w:val="99"/>
    <w:unhideWhenUsed/>
    <w:rsid w:val="001D34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34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285</Words>
  <Characters>1626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Keyes</dc:creator>
  <cp:keywords/>
  <dc:description/>
  <cp:lastModifiedBy>Diane Keyes</cp:lastModifiedBy>
  <cp:revision>21</cp:revision>
  <dcterms:created xsi:type="dcterms:W3CDTF">2019-11-26T21:06:00Z</dcterms:created>
  <dcterms:modified xsi:type="dcterms:W3CDTF">2019-11-27T10:00:00Z</dcterms:modified>
</cp:coreProperties>
</file>