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FC5DB" w14:textId="77777777" w:rsidR="00AC5E06" w:rsidRDefault="00AC5E06" w:rsidP="00AC5E06">
      <w:r>
        <w:t>December 8, 2019</w:t>
      </w:r>
    </w:p>
    <w:p w14:paraId="62363F05" w14:textId="77777777" w:rsidR="00AC5E06" w:rsidRDefault="00AC5E06" w:rsidP="00AC5E06"/>
    <w:p w14:paraId="561C8233" w14:textId="77777777" w:rsidR="00AC5E06" w:rsidRDefault="00AC5E06" w:rsidP="00AC5E06"/>
    <w:p w14:paraId="1EBBC123" w14:textId="77777777" w:rsidR="00AC5E06" w:rsidRDefault="00AC5E06" w:rsidP="00AC5E06">
      <w:r w:rsidRPr="00557385">
        <w:t>Ms. Anita Ishii</w:t>
      </w:r>
    </w:p>
    <w:p w14:paraId="23ED10B1" w14:textId="77777777" w:rsidR="00AC5E06" w:rsidRDefault="00AC5E06" w:rsidP="00AC5E06">
      <w:r>
        <w:t>Program Coordinator, Felice Academy</w:t>
      </w:r>
    </w:p>
    <w:p w14:paraId="58A619E3" w14:textId="77777777" w:rsidR="00AC5E06" w:rsidRDefault="00AC5E06" w:rsidP="00AC5E06">
      <w:r>
        <w:t>Felice Academy International School</w:t>
      </w:r>
    </w:p>
    <w:p w14:paraId="773BED28" w14:textId="77777777" w:rsidR="00AC5E06" w:rsidRDefault="00AC5E06" w:rsidP="00AC5E06">
      <w:r w:rsidRPr="00557385">
        <w:rPr>
          <w:rFonts w:hint="eastAsia"/>
        </w:rPr>
        <w:t xml:space="preserve">328 </w:t>
      </w:r>
      <w:proofErr w:type="spellStart"/>
      <w:r w:rsidRPr="00557385">
        <w:rPr>
          <w:rFonts w:hint="eastAsia"/>
        </w:rPr>
        <w:t>Iizuka</w:t>
      </w:r>
      <w:proofErr w:type="spellEnd"/>
      <w:r w:rsidRPr="00557385">
        <w:rPr>
          <w:rFonts w:hint="eastAsia"/>
        </w:rPr>
        <w:t xml:space="preserve">, </w:t>
      </w:r>
      <w:proofErr w:type="spellStart"/>
      <w:r w:rsidRPr="00557385">
        <w:rPr>
          <w:rFonts w:hint="eastAsia"/>
        </w:rPr>
        <w:t>Sawa</w:t>
      </w:r>
      <w:proofErr w:type="spellEnd"/>
      <w:r w:rsidRPr="00557385">
        <w:rPr>
          <w:rFonts w:hint="eastAsia"/>
        </w:rPr>
        <w:t xml:space="preserve"> District, Gunma 370-1102, Japan</w:t>
      </w:r>
      <w:r>
        <w:t xml:space="preserve"> </w:t>
      </w:r>
    </w:p>
    <w:p w14:paraId="5106139D" w14:textId="77777777" w:rsidR="00AC5E06" w:rsidRDefault="00AC5E06" w:rsidP="00AC5E06"/>
    <w:p w14:paraId="712B4014" w14:textId="77777777" w:rsidR="00AC5E06" w:rsidRDefault="00AC5E06" w:rsidP="00AC5E06"/>
    <w:p w14:paraId="23463B80" w14:textId="77777777" w:rsidR="00AC5E06" w:rsidRDefault="00AC5E06" w:rsidP="00AC5E06">
      <w:r>
        <w:t>Dear Ms. Ishii,</w:t>
      </w:r>
    </w:p>
    <w:p w14:paraId="58655745" w14:textId="77777777" w:rsidR="00AC5E06" w:rsidRDefault="00AC5E06" w:rsidP="00AC5E06"/>
    <w:p w14:paraId="42D1CDA1" w14:textId="77777777" w:rsidR="00AC5E06" w:rsidRDefault="00AC5E06" w:rsidP="00AC5E06">
      <w:r>
        <w:t>I am excited to come across a job posting that complements my career goal of becoming a teacher. It would be a valuable and definitely unique experience to travel to Japan and gain teaching experience at an international school. I believe my hard working personality and my willingness to learn mak</w:t>
      </w:r>
      <w:bookmarkStart w:id="0" w:name="_GoBack"/>
      <w:bookmarkEnd w:id="0"/>
      <w:r>
        <w:t xml:space="preserve">es me a more than adequate candidate to be a part of this of this academy team. </w:t>
      </w:r>
    </w:p>
    <w:p w14:paraId="05CA71FC" w14:textId="77777777" w:rsidR="00AC5E06" w:rsidRDefault="00AC5E06" w:rsidP="00AC5E06"/>
    <w:p w14:paraId="42837184" w14:textId="77777777" w:rsidR="00AC5E06" w:rsidRDefault="00AC5E06" w:rsidP="00AC5E06">
      <w:r>
        <w:t>I hope to apply my knowledge acquired from classroom settings as well as my volunteer teaching experience to this international teaching opportunity. During my years as an undergraduate student, I have gained various teaching experience with both elementary and high school students. My experience involves being a private tutor for elementary students, running math workshops in high school, and teaching a full term of grade 9 and grade 12 classes. With my extensive experience in the educational filed, I believe I will excel in this teaching opportunity in Japan.</w:t>
      </w:r>
    </w:p>
    <w:p w14:paraId="47A6ABCB" w14:textId="77777777" w:rsidR="00AC5E06" w:rsidRDefault="00AC5E06" w:rsidP="00AC5E06"/>
    <w:p w14:paraId="60197897" w14:textId="77777777" w:rsidR="00AC5E06" w:rsidRDefault="00AC5E06" w:rsidP="00AC5E06">
      <w:r>
        <w:t xml:space="preserve">As a self-motivated and independent individual, I have always strived to give my best at every task and opportunity I have encountered. Not only does this apply to my academics, but also to my engagement in the community. My continual involvement in volunteer work has shaped me into a well- rounded individual with excellent team work and communication skills. This international teaching opportunity will be a new challenge that will add to my expanding experience as a teacher. </w:t>
      </w:r>
    </w:p>
    <w:p w14:paraId="4C341DA2" w14:textId="77777777" w:rsidR="00AC5E06" w:rsidRDefault="00AC5E06" w:rsidP="00AC5E06"/>
    <w:p w14:paraId="0661B575" w14:textId="77777777" w:rsidR="00AC5E06" w:rsidRDefault="00AC5E06" w:rsidP="00AC5E06">
      <w:r>
        <w:t xml:space="preserve">Thank you for taking the time to consider my application. If you have any questions or would like to arrange for an interview, you can contact me at </w:t>
      </w:r>
      <w:hyperlink r:id="rId4" w:history="1">
        <w:r w:rsidRPr="00433E4D">
          <w:rPr>
            <w:rStyle w:val="Hyperlink"/>
          </w:rPr>
          <w:t>lisa.liang@alumni.ubc.ca</w:t>
        </w:r>
      </w:hyperlink>
      <w:r>
        <w:t>. I am excited to learn more about this opportunity. I look forward to hearing from you.</w:t>
      </w:r>
    </w:p>
    <w:p w14:paraId="6D7B08AA" w14:textId="77777777" w:rsidR="00AC5E06" w:rsidRDefault="00AC5E06" w:rsidP="00AC5E06"/>
    <w:p w14:paraId="240866AF" w14:textId="77777777" w:rsidR="00AC5E06" w:rsidRDefault="00AC5E06" w:rsidP="00AC5E06"/>
    <w:p w14:paraId="7158040A" w14:textId="77777777" w:rsidR="00AC5E06" w:rsidRDefault="00AC5E06" w:rsidP="00AC5E06">
      <w:r>
        <w:t>Sincerely,</w:t>
      </w:r>
    </w:p>
    <w:p w14:paraId="589FE3E0" w14:textId="77777777" w:rsidR="00AC5E06" w:rsidRDefault="00AC5E06" w:rsidP="00AC5E06"/>
    <w:p w14:paraId="08F5E61D" w14:textId="77777777" w:rsidR="00AC5E06" w:rsidRDefault="00AC5E06" w:rsidP="00AC5E06">
      <w:r>
        <w:t>Lisa Liang</w:t>
      </w:r>
    </w:p>
    <w:p w14:paraId="5C89A2ED" w14:textId="77777777" w:rsidR="00AC5E06" w:rsidRDefault="00AC5E06" w:rsidP="00AC5E06"/>
    <w:p w14:paraId="273C4760" w14:textId="77777777" w:rsidR="00AC5E06" w:rsidRDefault="00AC5E06" w:rsidP="00AC5E06"/>
    <w:p w14:paraId="4E8AE938" w14:textId="77777777" w:rsidR="00AC5E06" w:rsidRDefault="00AC5E06" w:rsidP="00AC5E06"/>
    <w:p w14:paraId="25B0A956" w14:textId="77777777" w:rsidR="00505484" w:rsidRPr="00BC5350" w:rsidRDefault="00505484" w:rsidP="00505484">
      <w:pPr>
        <w:jc w:val="center"/>
        <w:outlineLvl w:val="0"/>
        <w:rPr>
          <w:rFonts w:ascii="Bangla Sangam MN" w:hAnsi="Bangla Sangam MN"/>
          <w:b/>
          <w:color w:val="5B9BD5" w:themeColor="accent1"/>
          <w:sz w:val="36"/>
        </w:rPr>
      </w:pPr>
      <w:r w:rsidRPr="003D1073">
        <w:rPr>
          <w:rFonts w:ascii="Bangla Sangam MN" w:hAnsi="Bangla Sangam MN"/>
          <w:b/>
          <w:color w:val="5B9BD5" w:themeColor="accent1"/>
          <w:sz w:val="36"/>
        </w:rPr>
        <w:lastRenderedPageBreak/>
        <w:t>Lisa Liang</w:t>
      </w:r>
    </w:p>
    <w:p w14:paraId="055D0CA8" w14:textId="77777777" w:rsidR="00505484" w:rsidRPr="00725F3B" w:rsidRDefault="00505484" w:rsidP="00505484">
      <w:pPr>
        <w:pStyle w:val="ListParagraph"/>
        <w:ind w:left="1080"/>
        <w:outlineLvl w:val="0"/>
        <w:rPr>
          <w:rFonts w:ascii="Bangla Sangam MN" w:hAnsi="Bangla Sangam MN"/>
          <w:sz w:val="20"/>
        </w:rPr>
      </w:pPr>
      <w:r>
        <w:rPr>
          <w:rFonts w:ascii="Bangla Sangam MN" w:hAnsi="Bangla Sangam MN"/>
          <w:sz w:val="20"/>
        </w:rPr>
        <w:t xml:space="preserve">     </w:t>
      </w:r>
      <w:r w:rsidRPr="00BC5350">
        <w:rPr>
          <w:rFonts w:ascii="Bangla Sangam MN" w:hAnsi="Bangla Sangam MN"/>
          <w:sz w:val="20"/>
        </w:rPr>
        <w:t>Bachelor of Science a</w:t>
      </w:r>
      <w:r>
        <w:rPr>
          <w:rFonts w:ascii="Bangla Sangam MN" w:hAnsi="Bangla Sangam MN"/>
          <w:sz w:val="20"/>
        </w:rPr>
        <w:t>t University of British Columbia (4</w:t>
      </w:r>
      <w:r w:rsidRPr="00281F8D">
        <w:rPr>
          <w:rFonts w:ascii="Bangla Sangam MN" w:hAnsi="Bangla Sangam MN"/>
          <w:sz w:val="20"/>
          <w:vertAlign w:val="superscript"/>
        </w:rPr>
        <w:t>th</w:t>
      </w:r>
      <w:r>
        <w:rPr>
          <w:rFonts w:ascii="Bangla Sangam MN" w:hAnsi="Bangla Sangam MN"/>
          <w:sz w:val="20"/>
        </w:rPr>
        <w:t xml:space="preserve"> year standing)</w:t>
      </w:r>
    </w:p>
    <w:p w14:paraId="5DBB3649" w14:textId="77777777" w:rsidR="00505484" w:rsidRPr="0007681F" w:rsidRDefault="00505484" w:rsidP="00505484">
      <w:pPr>
        <w:jc w:val="center"/>
        <w:rPr>
          <w:rFonts w:ascii="Bangla Sangam MN" w:hAnsi="Bangla Sangam MN"/>
          <w:sz w:val="22"/>
        </w:rPr>
      </w:pPr>
      <w:r>
        <w:rPr>
          <w:rFonts w:ascii="Bangla Sangam MN" w:hAnsi="Bangla Sangam MN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78B89" wp14:editId="0A90B95A">
                <wp:simplePos x="0" y="0"/>
                <wp:positionH relativeFrom="column">
                  <wp:posOffset>-228600</wp:posOffset>
                </wp:positionH>
                <wp:positionV relativeFrom="paragraph">
                  <wp:posOffset>58420</wp:posOffset>
                </wp:positionV>
                <wp:extent cx="68580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00AD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4.6pt" to="522pt,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" strokecolor="#5b9bd5 [3204]" strokeweight="1pt">
                <v:stroke joinstyle="miter"/>
              </v:line>
            </w:pict>
          </mc:Fallback>
        </mc:AlternateContent>
      </w:r>
    </w:p>
    <w:p w14:paraId="721E83A1" w14:textId="77777777" w:rsidR="00505484" w:rsidRDefault="00505484" w:rsidP="00505484">
      <w:pPr>
        <w:outlineLvl w:val="0"/>
        <w:rPr>
          <w:rFonts w:ascii="Bangla Sangam MN" w:hAnsi="Bangla Sangam MN"/>
          <w:b/>
          <w:color w:val="5B9BD5" w:themeColor="accent1"/>
          <w:sz w:val="20"/>
          <w:u w:val="single"/>
        </w:rPr>
      </w:pPr>
      <w:r w:rsidRPr="00415E2E">
        <w:rPr>
          <w:rFonts w:ascii="Bangla Sangam MN" w:hAnsi="Bangla Sangam MN"/>
          <w:b/>
          <w:color w:val="5B9BD5" w:themeColor="accent1"/>
          <w:sz w:val="20"/>
          <w:u w:val="single"/>
        </w:rPr>
        <w:t>Skills &amp; Abilities:</w:t>
      </w:r>
    </w:p>
    <w:p w14:paraId="17ACB406" w14:textId="77777777" w:rsidR="00505484" w:rsidRPr="00A21C09" w:rsidRDefault="00505484" w:rsidP="00505484">
      <w:pPr>
        <w:jc w:val="center"/>
        <w:rPr>
          <w:rFonts w:ascii="Bangla Sangam MN" w:hAnsi="Bangla Sangam MN"/>
          <w:b/>
          <w:color w:val="5B9BD5" w:themeColor="accent1"/>
          <w:sz w:val="6"/>
          <w:u w:val="single"/>
        </w:rPr>
      </w:pPr>
    </w:p>
    <w:p w14:paraId="5782F975" w14:textId="77777777" w:rsidR="00505484" w:rsidRDefault="00505484" w:rsidP="00505484">
      <w:pPr>
        <w:outlineLvl w:val="0"/>
        <w:rPr>
          <w:rFonts w:ascii="Bangla Sangam MN" w:hAnsi="Bangla Sangam MN"/>
          <w:sz w:val="20"/>
        </w:rPr>
      </w:pPr>
      <w:r w:rsidRPr="00415E2E">
        <w:rPr>
          <w:rFonts w:ascii="Bangla Sangam MN" w:hAnsi="Bangla Sangam MN"/>
          <w:b/>
          <w:sz w:val="20"/>
        </w:rPr>
        <w:t>Languages:</w:t>
      </w:r>
      <w:r>
        <w:rPr>
          <w:rFonts w:ascii="Bangla Sangam MN" w:hAnsi="Bangla Sangam MN"/>
          <w:b/>
          <w:sz w:val="20"/>
        </w:rPr>
        <w:t xml:space="preserve">       </w:t>
      </w:r>
      <w:r>
        <w:rPr>
          <w:rFonts w:ascii="Bangla Sangam MN" w:hAnsi="Bangla Sangam MN"/>
          <w:sz w:val="20"/>
        </w:rPr>
        <w:t>Native proficiency</w:t>
      </w:r>
      <w:r w:rsidRPr="00415E2E">
        <w:rPr>
          <w:rFonts w:ascii="Bangla Sangam MN" w:hAnsi="Bangla Sangam MN"/>
          <w:sz w:val="20"/>
        </w:rPr>
        <w:t xml:space="preserve"> in </w:t>
      </w:r>
      <w:r>
        <w:rPr>
          <w:rFonts w:ascii="Bangla Sangam MN" w:hAnsi="Bangla Sangam MN"/>
          <w:sz w:val="20"/>
        </w:rPr>
        <w:t xml:space="preserve">written and spoken </w:t>
      </w:r>
      <w:r w:rsidRPr="00415E2E">
        <w:rPr>
          <w:rFonts w:ascii="Bangla Sangam MN" w:hAnsi="Bangla Sangam MN"/>
          <w:sz w:val="20"/>
        </w:rPr>
        <w:t>E</w:t>
      </w:r>
      <w:r>
        <w:rPr>
          <w:rFonts w:ascii="Bangla Sangam MN" w:hAnsi="Bangla Sangam MN"/>
          <w:sz w:val="20"/>
        </w:rPr>
        <w:t>nglish, Cantonese, and Mandarin</w:t>
      </w:r>
    </w:p>
    <w:p w14:paraId="56A8EEF2" w14:textId="77777777" w:rsidR="00505484" w:rsidRPr="00A21C09" w:rsidRDefault="00505484" w:rsidP="00505484">
      <w:pPr>
        <w:rPr>
          <w:rFonts w:ascii="Bangla Sangam MN" w:hAnsi="Bangla Sangam MN"/>
          <w:sz w:val="6"/>
        </w:rPr>
      </w:pPr>
    </w:p>
    <w:p w14:paraId="29E393E8" w14:textId="77777777" w:rsidR="00505484" w:rsidRDefault="00505484" w:rsidP="00505484">
      <w:pPr>
        <w:rPr>
          <w:rFonts w:ascii="Bangla Sangam MN" w:hAnsi="Bangla Sangam MN"/>
          <w:sz w:val="20"/>
        </w:rPr>
      </w:pPr>
      <w:r>
        <w:rPr>
          <w:rFonts w:ascii="Bangla Sangam MN" w:hAnsi="Bangla Sangam MN"/>
          <w:b/>
          <w:sz w:val="20"/>
        </w:rPr>
        <w:t xml:space="preserve">Competence:    </w:t>
      </w:r>
      <w:r>
        <w:rPr>
          <w:rFonts w:ascii="Bangla Sangam MN" w:hAnsi="Bangla Sangam MN"/>
          <w:sz w:val="20"/>
        </w:rPr>
        <w:t>Office work, client communication, receptionist, data entry, project research</w:t>
      </w:r>
    </w:p>
    <w:p w14:paraId="1AADE487" w14:textId="77777777" w:rsidR="00505484" w:rsidRPr="00A21C09" w:rsidRDefault="00505484" w:rsidP="00505484">
      <w:pPr>
        <w:rPr>
          <w:rFonts w:ascii="Bangla Sangam MN" w:hAnsi="Bangla Sangam MN"/>
          <w:sz w:val="6"/>
        </w:rPr>
      </w:pPr>
    </w:p>
    <w:p w14:paraId="1C24E031" w14:textId="77777777" w:rsidR="00505484" w:rsidRDefault="00505484" w:rsidP="00505484">
      <w:pPr>
        <w:rPr>
          <w:rFonts w:ascii="Bangla Sangam MN" w:hAnsi="Bangla Sangam MN"/>
          <w:sz w:val="20"/>
        </w:rPr>
      </w:pPr>
      <w:r w:rsidRPr="00415E2E">
        <w:rPr>
          <w:rFonts w:ascii="Bangla Sangam MN" w:hAnsi="Bangla Sangam MN"/>
          <w:b/>
          <w:sz w:val="20"/>
        </w:rPr>
        <w:t>Strengths:</w:t>
      </w:r>
      <w:r w:rsidRPr="00A21C09">
        <w:rPr>
          <w:rFonts w:ascii="Bangla Sangam MN" w:hAnsi="Bangla Sangam MN"/>
          <w:sz w:val="20"/>
        </w:rPr>
        <w:t xml:space="preserve"> </w:t>
      </w:r>
      <w:r>
        <w:rPr>
          <w:rFonts w:ascii="Bangla Sangam MN" w:hAnsi="Bangla Sangam MN"/>
          <w:sz w:val="20"/>
        </w:rPr>
        <w:t xml:space="preserve">        Self</w:t>
      </w:r>
      <w:r w:rsidRPr="00415E2E">
        <w:rPr>
          <w:rFonts w:ascii="Bangla Sangam MN" w:hAnsi="Bangla Sangam MN"/>
          <w:sz w:val="20"/>
        </w:rPr>
        <w:t>-motivated</w:t>
      </w:r>
      <w:r>
        <w:rPr>
          <w:rFonts w:ascii="Bangla Sangam MN" w:hAnsi="Bangla Sangam MN"/>
          <w:sz w:val="20"/>
        </w:rPr>
        <w:t xml:space="preserve">, </w:t>
      </w:r>
      <w:r w:rsidRPr="00AF55CA">
        <w:rPr>
          <w:rFonts w:ascii="Bangla Sangam MN" w:hAnsi="Bangla Sangam MN"/>
          <w:sz w:val="20"/>
        </w:rPr>
        <w:t>responsible</w:t>
      </w:r>
      <w:r>
        <w:rPr>
          <w:rFonts w:ascii="Bangla Sangam MN" w:hAnsi="Bangla Sangam MN"/>
          <w:sz w:val="20"/>
        </w:rPr>
        <w:t xml:space="preserve">, and patient individual </w:t>
      </w:r>
    </w:p>
    <w:p w14:paraId="4DB986C6" w14:textId="77777777" w:rsidR="00505484" w:rsidRDefault="00505484" w:rsidP="00505484">
      <w:pPr>
        <w:rPr>
          <w:rFonts w:ascii="Bangla Sangam MN" w:hAnsi="Bangla Sangam MN"/>
          <w:sz w:val="20"/>
        </w:rPr>
      </w:pPr>
      <w:r>
        <w:rPr>
          <w:rFonts w:ascii="Bangla Sangam MN" w:hAnsi="Bangla Sangam MN"/>
          <w:sz w:val="20"/>
        </w:rPr>
        <w:t xml:space="preserve">                        De-escalation and communication skills</w:t>
      </w:r>
    </w:p>
    <w:p w14:paraId="61744500" w14:textId="77777777" w:rsidR="00505484" w:rsidRDefault="00505484" w:rsidP="00505484">
      <w:pPr>
        <w:rPr>
          <w:rFonts w:ascii="Bangla Sangam MN" w:hAnsi="Bangla Sangam MN"/>
          <w:sz w:val="20"/>
        </w:rPr>
      </w:pPr>
    </w:p>
    <w:p w14:paraId="4488007E" w14:textId="77777777" w:rsidR="00505484" w:rsidRDefault="00505484" w:rsidP="00505484">
      <w:pPr>
        <w:outlineLvl w:val="0"/>
        <w:rPr>
          <w:rFonts w:ascii="Bangla Sangam MN" w:hAnsi="Bangla Sangam MN"/>
          <w:b/>
          <w:color w:val="5B9BD5" w:themeColor="accent1"/>
          <w:sz w:val="20"/>
          <w:u w:val="single"/>
        </w:rPr>
      </w:pPr>
      <w:r w:rsidRPr="00415E2E">
        <w:rPr>
          <w:rFonts w:ascii="Bangla Sangam MN" w:hAnsi="Bangla Sangam MN"/>
          <w:b/>
          <w:color w:val="5B9BD5" w:themeColor="accent1"/>
          <w:sz w:val="20"/>
          <w:u w:val="single"/>
        </w:rPr>
        <w:t>Work &amp; Volunteer Experience:</w:t>
      </w:r>
    </w:p>
    <w:p w14:paraId="3087C667" w14:textId="77777777" w:rsidR="00505484" w:rsidRPr="00BC5350" w:rsidRDefault="00505484" w:rsidP="00505484">
      <w:pPr>
        <w:outlineLvl w:val="0"/>
        <w:rPr>
          <w:rFonts w:ascii="Bangla Sangam MN" w:hAnsi="Bangla Sangam MN"/>
          <w:b/>
          <w:color w:val="5B9BD5" w:themeColor="accent1"/>
          <w:sz w:val="6"/>
          <w:szCs w:val="6"/>
          <w:u w:val="single"/>
        </w:rPr>
      </w:pPr>
    </w:p>
    <w:p w14:paraId="63D33515" w14:textId="77777777" w:rsidR="00505484" w:rsidRDefault="00505484" w:rsidP="00505484">
      <w:pPr>
        <w:rPr>
          <w:rFonts w:ascii="Bangla Sangam MN" w:hAnsi="Bangla Sangam MN"/>
          <w:b/>
          <w:sz w:val="20"/>
        </w:rPr>
      </w:pPr>
      <w:r>
        <w:rPr>
          <w:rFonts w:ascii="Bangla Sangam MN" w:hAnsi="Bangla Sangam MN"/>
          <w:b/>
          <w:sz w:val="20"/>
        </w:rPr>
        <w:t>Customer Service:</w:t>
      </w:r>
      <w:r>
        <w:rPr>
          <w:rFonts w:ascii="Bangla Sangam MN" w:hAnsi="Bangla Sangam MN"/>
          <w:b/>
          <w:sz w:val="20"/>
        </w:rPr>
        <w:tab/>
        <w:t xml:space="preserve">TELUS Communications Inc. </w:t>
      </w:r>
    </w:p>
    <w:p w14:paraId="38A85466" w14:textId="77777777" w:rsidR="00505484" w:rsidRDefault="00505484" w:rsidP="00505484">
      <w:pPr>
        <w:rPr>
          <w:rFonts w:ascii="Bangla Sangam MN" w:hAnsi="Bangla Sangam MN"/>
          <w:sz w:val="20"/>
        </w:rPr>
      </w:pPr>
      <w:r>
        <w:rPr>
          <w:rFonts w:ascii="Bangla Sangam MN" w:hAnsi="Bangla Sangam MN"/>
          <w:b/>
          <w:sz w:val="20"/>
        </w:rPr>
        <w:tab/>
      </w:r>
      <w:r>
        <w:rPr>
          <w:rFonts w:ascii="Bangla Sangam MN" w:hAnsi="Bangla Sangam MN"/>
          <w:b/>
          <w:sz w:val="20"/>
        </w:rPr>
        <w:tab/>
      </w:r>
      <w:r>
        <w:rPr>
          <w:rFonts w:ascii="Bangla Sangam MN" w:hAnsi="Bangla Sangam MN"/>
          <w:b/>
          <w:sz w:val="20"/>
        </w:rPr>
        <w:tab/>
      </w:r>
      <w:r>
        <w:rPr>
          <w:rFonts w:ascii="Bangla Sangam MN" w:hAnsi="Bangla Sangam MN"/>
          <w:sz w:val="20"/>
        </w:rPr>
        <w:t>June 2017 – October 2019</w:t>
      </w:r>
    </w:p>
    <w:p w14:paraId="2CBAAADE" w14:textId="77777777" w:rsidR="00505484" w:rsidRPr="00BC5350" w:rsidRDefault="00505484" w:rsidP="00505484">
      <w:pPr>
        <w:rPr>
          <w:rFonts w:ascii="Bangla Sangam MN" w:hAnsi="Bangla Sangam MN"/>
          <w:sz w:val="20"/>
        </w:rPr>
      </w:pPr>
      <w:r>
        <w:rPr>
          <w:rFonts w:ascii="Bangla Sangam MN" w:hAnsi="Bangla Sangam MN"/>
          <w:sz w:val="20"/>
        </w:rPr>
        <w:tab/>
      </w:r>
      <w:r>
        <w:rPr>
          <w:rFonts w:ascii="Bangla Sangam MN" w:hAnsi="Bangla Sangam MN"/>
          <w:sz w:val="20"/>
        </w:rPr>
        <w:tab/>
      </w:r>
      <w:r>
        <w:rPr>
          <w:rFonts w:ascii="Bangla Sangam MN" w:hAnsi="Bangla Sangam MN"/>
          <w:sz w:val="20"/>
        </w:rPr>
        <w:tab/>
        <w:t xml:space="preserve">Technical support specialist at TELUS call center </w:t>
      </w:r>
    </w:p>
    <w:p w14:paraId="1039CA03" w14:textId="77777777" w:rsidR="00505484" w:rsidRDefault="00505484" w:rsidP="00505484">
      <w:pPr>
        <w:rPr>
          <w:rFonts w:ascii="Bangla Sangam MN" w:hAnsi="Bangla Sangam MN"/>
          <w:b/>
          <w:sz w:val="20"/>
        </w:rPr>
      </w:pPr>
    </w:p>
    <w:p w14:paraId="140793E2" w14:textId="77777777" w:rsidR="00505484" w:rsidRDefault="00505484" w:rsidP="00505484">
      <w:pPr>
        <w:ind w:left="1440" w:firstLine="720"/>
        <w:rPr>
          <w:rFonts w:ascii="Bangla Sangam MN" w:hAnsi="Bangla Sangam MN"/>
          <w:b/>
          <w:sz w:val="20"/>
        </w:rPr>
      </w:pPr>
      <w:r w:rsidRPr="00800648">
        <w:rPr>
          <w:rFonts w:ascii="Bangla Sangam MN" w:hAnsi="Bangla Sangam MN"/>
          <w:b/>
          <w:sz w:val="20"/>
        </w:rPr>
        <w:t>UBC learning technology support and</w:t>
      </w:r>
      <w:r>
        <w:rPr>
          <w:rFonts w:ascii="Bangla Sangam MN" w:hAnsi="Bangla Sangam MN"/>
          <w:b/>
          <w:sz w:val="20"/>
        </w:rPr>
        <w:t xml:space="preserve"> helpdesk</w:t>
      </w:r>
      <w:r>
        <w:rPr>
          <w:rFonts w:ascii="Bangla Sangam MN" w:hAnsi="Bangla Sangam MN"/>
          <w:b/>
          <w:sz w:val="20"/>
        </w:rPr>
        <w:tab/>
      </w:r>
    </w:p>
    <w:p w14:paraId="01C100D3" w14:textId="77777777" w:rsidR="00505484" w:rsidRDefault="00505484" w:rsidP="00505484">
      <w:pPr>
        <w:ind w:left="1440" w:firstLine="720"/>
        <w:rPr>
          <w:rFonts w:ascii="Bangla Sangam MN" w:hAnsi="Bangla Sangam MN"/>
          <w:sz w:val="20"/>
        </w:rPr>
      </w:pPr>
      <w:r w:rsidRPr="00800648">
        <w:rPr>
          <w:rFonts w:ascii="Bangla Sangam MN" w:hAnsi="Bangla Sangam MN"/>
          <w:sz w:val="20"/>
        </w:rPr>
        <w:t>January 2016 – August 2016</w:t>
      </w:r>
    </w:p>
    <w:p w14:paraId="64494936" w14:textId="77777777" w:rsidR="00505484" w:rsidRDefault="00505484" w:rsidP="00505484">
      <w:pPr>
        <w:ind w:left="1440" w:firstLine="720"/>
        <w:rPr>
          <w:rFonts w:ascii="Bangla Sangam MN" w:hAnsi="Bangla Sangam MN"/>
          <w:sz w:val="20"/>
        </w:rPr>
      </w:pPr>
      <w:r>
        <w:rPr>
          <w:rFonts w:ascii="Bangla Sangam MN" w:hAnsi="Bangla Sangam MN"/>
          <w:sz w:val="20"/>
        </w:rPr>
        <w:t>Helpdesk support, email and phone response (full-time co-op)</w:t>
      </w:r>
    </w:p>
    <w:p w14:paraId="6A8A7D0D" w14:textId="77777777" w:rsidR="00505484" w:rsidRDefault="00505484" w:rsidP="00505484">
      <w:pPr>
        <w:ind w:left="1440" w:firstLine="720"/>
        <w:rPr>
          <w:rFonts w:ascii="Bangla Sangam MN" w:hAnsi="Bangla Sangam MN"/>
          <w:sz w:val="20"/>
        </w:rPr>
      </w:pPr>
    </w:p>
    <w:p w14:paraId="5DEC43CC" w14:textId="77777777" w:rsidR="00505484" w:rsidRDefault="00505484" w:rsidP="00505484">
      <w:pPr>
        <w:ind w:left="1440" w:firstLine="720"/>
        <w:outlineLvl w:val="0"/>
        <w:rPr>
          <w:rFonts w:ascii="Bangla Sangam MN" w:hAnsi="Bangla Sangam MN"/>
          <w:b/>
          <w:sz w:val="20"/>
        </w:rPr>
      </w:pPr>
      <w:r>
        <w:rPr>
          <w:rFonts w:ascii="Bangla Sangam MN" w:hAnsi="Bangla Sangam MN"/>
          <w:b/>
          <w:sz w:val="20"/>
        </w:rPr>
        <w:t>Mia Dry Cleaning</w:t>
      </w:r>
    </w:p>
    <w:p w14:paraId="4BF1CE69" w14:textId="77777777" w:rsidR="00505484" w:rsidRDefault="00505484" w:rsidP="00505484">
      <w:pPr>
        <w:ind w:left="1440" w:firstLine="720"/>
        <w:outlineLvl w:val="0"/>
        <w:rPr>
          <w:rFonts w:ascii="Bangla Sangam MN" w:hAnsi="Bangla Sangam MN"/>
          <w:sz w:val="20"/>
        </w:rPr>
      </w:pPr>
      <w:r>
        <w:rPr>
          <w:rFonts w:ascii="Bangla Sangam MN" w:hAnsi="Bangla Sangam MN"/>
          <w:sz w:val="20"/>
        </w:rPr>
        <w:t>June 2013 – September 2015</w:t>
      </w:r>
    </w:p>
    <w:p w14:paraId="1688822A" w14:textId="77777777" w:rsidR="00505484" w:rsidRDefault="00505484" w:rsidP="00505484">
      <w:pPr>
        <w:ind w:left="1440" w:firstLine="720"/>
        <w:rPr>
          <w:rFonts w:ascii="Bangla Sangam MN" w:hAnsi="Bangla Sangam MN"/>
          <w:sz w:val="20"/>
        </w:rPr>
      </w:pPr>
      <w:r>
        <w:rPr>
          <w:rFonts w:ascii="Bangla Sangam MN" w:hAnsi="Bangla Sangam MN"/>
          <w:sz w:val="20"/>
        </w:rPr>
        <w:t>Receptionist and customer service (part-time)</w:t>
      </w:r>
    </w:p>
    <w:p w14:paraId="0DF64DF1" w14:textId="77777777" w:rsidR="00505484" w:rsidRDefault="00505484" w:rsidP="00505484">
      <w:pPr>
        <w:ind w:left="1440" w:firstLine="720"/>
        <w:rPr>
          <w:rFonts w:ascii="Bangla Sangam MN" w:hAnsi="Bangla Sangam MN"/>
          <w:sz w:val="20"/>
        </w:rPr>
      </w:pPr>
    </w:p>
    <w:p w14:paraId="3D18D15F" w14:textId="77777777" w:rsidR="00505484" w:rsidRDefault="00505484" w:rsidP="00505484">
      <w:pPr>
        <w:outlineLvl w:val="0"/>
        <w:rPr>
          <w:rFonts w:ascii="Bangla Sangam MN" w:hAnsi="Bangla Sangam MN"/>
          <w:b/>
          <w:sz w:val="20"/>
        </w:rPr>
      </w:pPr>
      <w:r w:rsidRPr="00415E2E">
        <w:rPr>
          <w:rFonts w:ascii="Bangla Sangam MN" w:hAnsi="Bangla Sangam MN"/>
          <w:b/>
          <w:sz w:val="20"/>
        </w:rPr>
        <w:t>Dental office</w:t>
      </w:r>
      <w:r>
        <w:rPr>
          <w:rFonts w:ascii="Bangla Sangam MN" w:hAnsi="Bangla Sangam MN"/>
          <w:b/>
          <w:sz w:val="20"/>
        </w:rPr>
        <w:t xml:space="preserve">:    </w:t>
      </w:r>
      <w:r>
        <w:rPr>
          <w:rFonts w:ascii="Bangla Sangam MN" w:hAnsi="Bangla Sangam MN"/>
          <w:b/>
          <w:sz w:val="20"/>
        </w:rPr>
        <w:tab/>
      </w:r>
      <w:r w:rsidRPr="00800648">
        <w:rPr>
          <w:rFonts w:ascii="Bangla Sangam MN" w:hAnsi="Bangla Sangam MN"/>
          <w:b/>
          <w:sz w:val="20"/>
        </w:rPr>
        <w:t xml:space="preserve">Dr. </w:t>
      </w:r>
      <w:proofErr w:type="spellStart"/>
      <w:r w:rsidRPr="00800648">
        <w:rPr>
          <w:rFonts w:ascii="Bangla Sangam MN" w:hAnsi="Bangla Sangam MN"/>
          <w:b/>
          <w:sz w:val="20"/>
        </w:rPr>
        <w:t>Pako</w:t>
      </w:r>
      <w:proofErr w:type="spellEnd"/>
      <w:r w:rsidRPr="00800648">
        <w:rPr>
          <w:rFonts w:ascii="Bangla Sangam MN" w:hAnsi="Bangla Sangam MN"/>
          <w:b/>
          <w:sz w:val="20"/>
        </w:rPr>
        <w:t xml:space="preserve"> Cheung’s Dental Office</w:t>
      </w:r>
    </w:p>
    <w:p w14:paraId="7C24F38A" w14:textId="77777777" w:rsidR="00505484" w:rsidRPr="00800648" w:rsidRDefault="00505484" w:rsidP="00505484">
      <w:pPr>
        <w:ind w:left="1440" w:firstLine="720"/>
        <w:rPr>
          <w:rFonts w:ascii="Bangla Sangam MN" w:hAnsi="Bangla Sangam MN"/>
          <w:sz w:val="20"/>
        </w:rPr>
      </w:pPr>
      <w:r w:rsidRPr="00800648">
        <w:rPr>
          <w:rFonts w:ascii="Bangla Sangam MN" w:hAnsi="Bangla Sangam MN"/>
          <w:sz w:val="20"/>
        </w:rPr>
        <w:t xml:space="preserve">January 2016 – </w:t>
      </w:r>
      <w:r>
        <w:rPr>
          <w:rFonts w:ascii="Bangla Sangam MN" w:hAnsi="Bangla Sangam MN"/>
          <w:sz w:val="20"/>
        </w:rPr>
        <w:t>January 2018</w:t>
      </w:r>
    </w:p>
    <w:p w14:paraId="309FE0A8" w14:textId="77777777" w:rsidR="00505484" w:rsidRDefault="00505484" w:rsidP="00505484">
      <w:pPr>
        <w:rPr>
          <w:rFonts w:ascii="Bangla Sangam MN" w:hAnsi="Bangla Sangam MN"/>
          <w:sz w:val="20"/>
        </w:rPr>
      </w:pPr>
      <w:r>
        <w:rPr>
          <w:rFonts w:ascii="Bangla Sangam MN" w:hAnsi="Bangla Sangam MN"/>
          <w:sz w:val="20"/>
        </w:rPr>
        <w:t xml:space="preserve">                     </w:t>
      </w:r>
      <w:r>
        <w:rPr>
          <w:rFonts w:ascii="Bangla Sangam MN" w:hAnsi="Bangla Sangam MN"/>
          <w:sz w:val="20"/>
        </w:rPr>
        <w:tab/>
      </w:r>
      <w:r>
        <w:rPr>
          <w:rFonts w:ascii="Bangla Sangam MN" w:hAnsi="Bangla Sangam MN"/>
          <w:sz w:val="20"/>
        </w:rPr>
        <w:tab/>
        <w:t>Dental receptionist/assistant (part-time)</w:t>
      </w:r>
    </w:p>
    <w:p w14:paraId="007A59B0" w14:textId="77777777" w:rsidR="00505484" w:rsidRDefault="00505484" w:rsidP="00505484">
      <w:pPr>
        <w:ind w:left="1440" w:firstLine="720"/>
        <w:rPr>
          <w:rFonts w:ascii="Bangla Sangam MN" w:hAnsi="Bangla Sangam MN"/>
          <w:sz w:val="20"/>
        </w:rPr>
      </w:pPr>
    </w:p>
    <w:p w14:paraId="70CF6171" w14:textId="77777777" w:rsidR="00505484" w:rsidRDefault="00505484" w:rsidP="00505484">
      <w:pPr>
        <w:rPr>
          <w:rFonts w:ascii="Bangla Sangam MN" w:hAnsi="Bangla Sangam MN"/>
          <w:sz w:val="20"/>
        </w:rPr>
      </w:pPr>
    </w:p>
    <w:p w14:paraId="5EDA2835" w14:textId="77777777" w:rsidR="00505484" w:rsidRDefault="00505484" w:rsidP="00505484">
      <w:pPr>
        <w:outlineLvl w:val="0"/>
        <w:rPr>
          <w:rFonts w:ascii="Bangla Sangam MN" w:hAnsi="Bangla Sangam MN"/>
          <w:b/>
          <w:sz w:val="20"/>
        </w:rPr>
      </w:pPr>
      <w:r>
        <w:rPr>
          <w:rFonts w:ascii="Bangla Sangam MN" w:hAnsi="Bangla Sangam MN"/>
          <w:b/>
          <w:sz w:val="20"/>
        </w:rPr>
        <w:t>Volunteer Work:</w:t>
      </w:r>
      <w:r>
        <w:rPr>
          <w:rFonts w:ascii="Bangla Sangam MN" w:hAnsi="Bangla Sangam MN"/>
          <w:b/>
          <w:sz w:val="20"/>
        </w:rPr>
        <w:tab/>
        <w:t>Windermere Secondary School (VSB)</w:t>
      </w:r>
    </w:p>
    <w:p w14:paraId="72455DE1" w14:textId="77777777" w:rsidR="00505484" w:rsidRDefault="00505484" w:rsidP="00505484">
      <w:pPr>
        <w:outlineLvl w:val="0"/>
        <w:rPr>
          <w:rFonts w:ascii="Bangla Sangam MN" w:hAnsi="Bangla Sangam MN"/>
          <w:sz w:val="20"/>
        </w:rPr>
      </w:pPr>
      <w:r>
        <w:rPr>
          <w:rFonts w:ascii="Bangla Sangam MN" w:hAnsi="Bangla Sangam MN"/>
          <w:b/>
          <w:sz w:val="20"/>
        </w:rPr>
        <w:tab/>
      </w:r>
      <w:r>
        <w:rPr>
          <w:rFonts w:ascii="Bangla Sangam MN" w:hAnsi="Bangla Sangam MN"/>
          <w:b/>
          <w:sz w:val="20"/>
        </w:rPr>
        <w:tab/>
      </w:r>
      <w:r>
        <w:rPr>
          <w:rFonts w:ascii="Bangla Sangam MN" w:hAnsi="Bangla Sangam MN"/>
          <w:b/>
          <w:sz w:val="20"/>
        </w:rPr>
        <w:tab/>
      </w:r>
      <w:r>
        <w:rPr>
          <w:rFonts w:ascii="Bangla Sangam MN" w:hAnsi="Bangla Sangam MN"/>
          <w:sz w:val="20"/>
        </w:rPr>
        <w:t xml:space="preserve">March 2017 – July 2017 </w:t>
      </w:r>
    </w:p>
    <w:p w14:paraId="6A2F7EC4" w14:textId="77777777" w:rsidR="00505484" w:rsidRDefault="00505484" w:rsidP="00505484">
      <w:pPr>
        <w:outlineLvl w:val="0"/>
        <w:rPr>
          <w:rFonts w:ascii="Bangla Sangam MN" w:hAnsi="Bangla Sangam MN"/>
          <w:sz w:val="20"/>
        </w:rPr>
      </w:pPr>
      <w:r>
        <w:rPr>
          <w:rFonts w:ascii="Bangla Sangam MN" w:hAnsi="Bangla Sangam MN"/>
          <w:sz w:val="20"/>
        </w:rPr>
        <w:tab/>
      </w:r>
      <w:r>
        <w:rPr>
          <w:rFonts w:ascii="Bangla Sangam MN" w:hAnsi="Bangla Sangam MN"/>
          <w:sz w:val="20"/>
        </w:rPr>
        <w:tab/>
      </w:r>
      <w:r>
        <w:rPr>
          <w:rFonts w:ascii="Bangla Sangam MN" w:hAnsi="Bangla Sangam MN"/>
          <w:sz w:val="20"/>
        </w:rPr>
        <w:tab/>
        <w:t>Math 9 and Pre-calculus 11 teacher</w:t>
      </w:r>
    </w:p>
    <w:p w14:paraId="3B1F1320" w14:textId="77777777" w:rsidR="00505484" w:rsidRPr="00BC5350" w:rsidRDefault="00505484" w:rsidP="00505484">
      <w:pPr>
        <w:outlineLvl w:val="0"/>
        <w:rPr>
          <w:rFonts w:ascii="Bangla Sangam MN" w:hAnsi="Bangla Sangam MN"/>
          <w:sz w:val="20"/>
        </w:rPr>
      </w:pPr>
    </w:p>
    <w:p w14:paraId="322D7803" w14:textId="77777777" w:rsidR="00505484" w:rsidRDefault="00505484" w:rsidP="00505484">
      <w:pPr>
        <w:ind w:left="1440" w:firstLine="720"/>
        <w:outlineLvl w:val="0"/>
        <w:rPr>
          <w:rFonts w:ascii="Bangla Sangam MN" w:hAnsi="Bangla Sangam MN"/>
          <w:b/>
          <w:sz w:val="20"/>
        </w:rPr>
      </w:pPr>
      <w:r w:rsidRPr="004F7D5D">
        <w:rPr>
          <w:rFonts w:ascii="Bangla Sangam MN" w:hAnsi="Bangla Sangam MN"/>
          <w:b/>
          <w:sz w:val="20"/>
        </w:rPr>
        <w:t>S.U.C.C.E.S.S.  BC</w:t>
      </w:r>
    </w:p>
    <w:p w14:paraId="1561C636" w14:textId="77777777" w:rsidR="00505484" w:rsidRDefault="00505484" w:rsidP="00505484">
      <w:pPr>
        <w:rPr>
          <w:rFonts w:ascii="Bangla Sangam MN" w:hAnsi="Bangla Sangam MN"/>
          <w:sz w:val="20"/>
        </w:rPr>
      </w:pPr>
      <w:r>
        <w:rPr>
          <w:rFonts w:ascii="Bangla Sangam MN" w:hAnsi="Bangla Sangam MN"/>
          <w:b/>
          <w:sz w:val="20"/>
        </w:rPr>
        <w:tab/>
      </w:r>
      <w:r>
        <w:rPr>
          <w:rFonts w:ascii="Bangla Sangam MN" w:hAnsi="Bangla Sangam MN"/>
          <w:b/>
          <w:sz w:val="20"/>
        </w:rPr>
        <w:tab/>
      </w:r>
      <w:r>
        <w:rPr>
          <w:rFonts w:ascii="Bangla Sangam MN" w:hAnsi="Bangla Sangam MN"/>
          <w:b/>
          <w:sz w:val="20"/>
        </w:rPr>
        <w:tab/>
      </w:r>
      <w:r>
        <w:rPr>
          <w:rFonts w:ascii="Bangla Sangam MN" w:hAnsi="Bangla Sangam MN"/>
          <w:sz w:val="20"/>
        </w:rPr>
        <w:t>June 2012 – October 2014</w:t>
      </w:r>
    </w:p>
    <w:p w14:paraId="62FDC528" w14:textId="77777777" w:rsidR="00505484" w:rsidRDefault="00505484" w:rsidP="00505484">
      <w:pPr>
        <w:rPr>
          <w:rFonts w:ascii="Bangla Sangam MN" w:hAnsi="Bangla Sangam MN"/>
          <w:sz w:val="20"/>
        </w:rPr>
      </w:pPr>
      <w:r>
        <w:rPr>
          <w:rFonts w:ascii="Bangla Sangam MN" w:hAnsi="Bangla Sangam MN"/>
          <w:sz w:val="20"/>
        </w:rPr>
        <w:tab/>
      </w:r>
      <w:r>
        <w:rPr>
          <w:rFonts w:ascii="Bangla Sangam MN" w:hAnsi="Bangla Sangam MN"/>
          <w:sz w:val="20"/>
        </w:rPr>
        <w:tab/>
      </w:r>
      <w:r>
        <w:rPr>
          <w:rFonts w:ascii="Bangla Sangam MN" w:hAnsi="Bangla Sangam MN"/>
          <w:sz w:val="20"/>
        </w:rPr>
        <w:tab/>
        <w:t>Volunteer coordinator and event organizer</w:t>
      </w:r>
    </w:p>
    <w:p w14:paraId="3C816A92" w14:textId="77777777" w:rsidR="00505484" w:rsidRDefault="00505484" w:rsidP="00505484">
      <w:pPr>
        <w:rPr>
          <w:rFonts w:ascii="Bangla Sangam MN" w:hAnsi="Bangla Sangam MN"/>
          <w:sz w:val="20"/>
        </w:rPr>
      </w:pPr>
    </w:p>
    <w:p w14:paraId="4BE2311D" w14:textId="77777777" w:rsidR="00505484" w:rsidRDefault="00505484" w:rsidP="00505484">
      <w:pPr>
        <w:rPr>
          <w:rFonts w:ascii="Bangla Sangam MN" w:hAnsi="Bangla Sangam MN"/>
          <w:b/>
          <w:sz w:val="20"/>
        </w:rPr>
      </w:pPr>
      <w:r>
        <w:rPr>
          <w:rFonts w:ascii="Bangla Sangam MN" w:hAnsi="Bangla Sangam MN"/>
          <w:sz w:val="20"/>
        </w:rPr>
        <w:tab/>
      </w:r>
      <w:r>
        <w:rPr>
          <w:rFonts w:ascii="Bangla Sangam MN" w:hAnsi="Bangla Sangam MN"/>
          <w:sz w:val="20"/>
        </w:rPr>
        <w:tab/>
      </w:r>
      <w:r>
        <w:rPr>
          <w:rFonts w:ascii="Bangla Sangam MN" w:hAnsi="Bangla Sangam MN"/>
          <w:sz w:val="20"/>
        </w:rPr>
        <w:tab/>
      </w:r>
      <w:r w:rsidRPr="00415E2E">
        <w:rPr>
          <w:rFonts w:ascii="Bangla Sangam MN" w:hAnsi="Bangla Sangam MN"/>
          <w:b/>
          <w:sz w:val="20"/>
        </w:rPr>
        <w:t xml:space="preserve">Broadway Pentecostal </w:t>
      </w:r>
      <w:r w:rsidRPr="00712D20">
        <w:rPr>
          <w:rFonts w:ascii="Bangla Sangam MN" w:hAnsi="Bangla Sangam MN"/>
          <w:b/>
          <w:sz w:val="20"/>
        </w:rPr>
        <w:t>Lodge</w:t>
      </w:r>
    </w:p>
    <w:p w14:paraId="3F8309B7" w14:textId="77777777" w:rsidR="00505484" w:rsidRDefault="00505484" w:rsidP="00505484">
      <w:pPr>
        <w:rPr>
          <w:rFonts w:ascii="Bangla Sangam MN" w:hAnsi="Bangla Sangam MN"/>
          <w:sz w:val="20"/>
        </w:rPr>
      </w:pPr>
      <w:r>
        <w:rPr>
          <w:rFonts w:ascii="Bangla Sangam MN" w:hAnsi="Bangla Sangam MN"/>
          <w:b/>
          <w:sz w:val="20"/>
        </w:rPr>
        <w:tab/>
      </w:r>
      <w:r>
        <w:rPr>
          <w:rFonts w:ascii="Bangla Sangam MN" w:hAnsi="Bangla Sangam MN"/>
          <w:b/>
          <w:sz w:val="20"/>
        </w:rPr>
        <w:tab/>
      </w:r>
      <w:r>
        <w:rPr>
          <w:rFonts w:ascii="Bangla Sangam MN" w:hAnsi="Bangla Sangam MN"/>
          <w:b/>
          <w:sz w:val="20"/>
        </w:rPr>
        <w:tab/>
      </w:r>
      <w:r>
        <w:rPr>
          <w:rFonts w:ascii="Bangla Sangam MN" w:hAnsi="Bangla Sangam MN"/>
          <w:sz w:val="20"/>
        </w:rPr>
        <w:t>September 2010 – Present</w:t>
      </w:r>
    </w:p>
    <w:p w14:paraId="211885B4" w14:textId="77777777" w:rsidR="00505484" w:rsidRDefault="00505484" w:rsidP="00505484">
      <w:pPr>
        <w:rPr>
          <w:rFonts w:ascii="Bangla Sangam MN" w:hAnsi="Bangla Sangam MN"/>
          <w:sz w:val="20"/>
        </w:rPr>
      </w:pPr>
      <w:r>
        <w:rPr>
          <w:rFonts w:ascii="Bangla Sangam MN" w:hAnsi="Bangla Sangam MN"/>
          <w:sz w:val="20"/>
        </w:rPr>
        <w:tab/>
      </w:r>
      <w:r>
        <w:rPr>
          <w:rFonts w:ascii="Bangla Sangam MN" w:hAnsi="Bangla Sangam MN"/>
          <w:sz w:val="20"/>
        </w:rPr>
        <w:tab/>
      </w:r>
      <w:r>
        <w:rPr>
          <w:rFonts w:ascii="Bangla Sangam MN" w:hAnsi="Bangla Sangam MN"/>
          <w:sz w:val="20"/>
        </w:rPr>
        <w:tab/>
        <w:t>Social visitor and event organizer</w:t>
      </w:r>
    </w:p>
    <w:p w14:paraId="44CE0429" w14:textId="77777777" w:rsidR="00505484" w:rsidRDefault="00505484" w:rsidP="00505484">
      <w:pPr>
        <w:rPr>
          <w:rFonts w:ascii="Bangla Sangam MN" w:hAnsi="Bangla Sangam MN"/>
          <w:sz w:val="20"/>
        </w:rPr>
      </w:pPr>
    </w:p>
    <w:p w14:paraId="2E827475" w14:textId="77777777" w:rsidR="00505484" w:rsidRDefault="00505484" w:rsidP="00505484">
      <w:pPr>
        <w:outlineLvl w:val="0"/>
        <w:rPr>
          <w:rFonts w:ascii="Bangla Sangam MN" w:hAnsi="Bangla Sangam MN"/>
          <w:color w:val="5B9BD5" w:themeColor="accent1"/>
          <w:sz w:val="20"/>
        </w:rPr>
      </w:pPr>
      <w:r w:rsidRPr="00415E2E">
        <w:rPr>
          <w:rFonts w:ascii="Bangla Sangam MN" w:hAnsi="Bangla Sangam MN"/>
          <w:b/>
          <w:color w:val="5B9BD5" w:themeColor="accent1"/>
          <w:sz w:val="20"/>
          <w:u w:val="single"/>
        </w:rPr>
        <w:t>Hobbies and Interest:</w:t>
      </w:r>
      <w:r>
        <w:rPr>
          <w:rFonts w:ascii="Bangla Sangam MN" w:hAnsi="Bangla Sangam MN"/>
          <w:color w:val="5B9BD5" w:themeColor="accent1"/>
          <w:sz w:val="20"/>
        </w:rPr>
        <w:t xml:space="preserve">  </w:t>
      </w:r>
    </w:p>
    <w:p w14:paraId="6FF4D6F4" w14:textId="1636DA42" w:rsidR="006E6E9F" w:rsidRPr="00AC5E06" w:rsidRDefault="00505484" w:rsidP="00AC5E06">
      <w:pPr>
        <w:outlineLvl w:val="0"/>
        <w:rPr>
          <w:rFonts w:ascii="Bangla Sangam MN" w:hAnsi="Bangla Sangam MN"/>
          <w:b/>
          <w:color w:val="5B9BD5" w:themeColor="accent1"/>
          <w:sz w:val="20"/>
          <w:u w:val="single"/>
        </w:rPr>
      </w:pPr>
      <w:r>
        <w:rPr>
          <w:rFonts w:ascii="Bangla Sangam MN" w:hAnsi="Bangla Sangam MN"/>
          <w:sz w:val="20"/>
        </w:rPr>
        <w:t>Photography, Food blogging, and Learning German</w:t>
      </w:r>
    </w:p>
    <w:p w14:paraId="1EE7416F" w14:textId="75DC9EB6" w:rsidR="006E6E9F" w:rsidRDefault="005F2358">
      <w:r>
        <w:t>Lisa Liang</w:t>
      </w:r>
    </w:p>
    <w:p w14:paraId="4886C912" w14:textId="004B45AE" w:rsidR="005F2358" w:rsidRDefault="005F2358">
      <w:r>
        <w:t>2389 Joyce Street</w:t>
      </w:r>
    </w:p>
    <w:p w14:paraId="1F129E97" w14:textId="00E215AB" w:rsidR="005F2358" w:rsidRDefault="005F2358">
      <w:r>
        <w:t>Vancouver, BC V5R 4W6</w:t>
      </w:r>
    </w:p>
    <w:p w14:paraId="3546A781" w14:textId="77777777" w:rsidR="005F2358" w:rsidRDefault="005F2358"/>
    <w:p w14:paraId="7C65F019" w14:textId="6A1CC81A" w:rsidR="005F2358" w:rsidRDefault="005F2358">
      <w:r>
        <w:t>December 8, 2019</w:t>
      </w:r>
    </w:p>
    <w:p w14:paraId="7294BD87" w14:textId="77777777" w:rsidR="005F2358" w:rsidRDefault="005F2358"/>
    <w:p w14:paraId="4F37D0B0" w14:textId="3EA38AF4" w:rsidR="005F2358" w:rsidRDefault="005F2358">
      <w:r>
        <w:t>Jane Smith</w:t>
      </w:r>
    </w:p>
    <w:p w14:paraId="2F1B1FE6" w14:textId="65EF6861" w:rsidR="005F2358" w:rsidRDefault="008B5B16">
      <w:r>
        <w:t>3897 Main Street</w:t>
      </w:r>
    </w:p>
    <w:p w14:paraId="32A102A6" w14:textId="2C84356B" w:rsidR="008B5B16" w:rsidRDefault="008B5B16">
      <w:r>
        <w:t>Vancouver, BC V5R 4W6</w:t>
      </w:r>
    </w:p>
    <w:p w14:paraId="0A3DDE5C" w14:textId="77777777" w:rsidR="00F55120" w:rsidRDefault="00F55120"/>
    <w:p w14:paraId="009D14EE" w14:textId="0A5E3235" w:rsidR="00F55120" w:rsidRDefault="00F55120">
      <w:r>
        <w:t>Subject: Reference Letter</w:t>
      </w:r>
    </w:p>
    <w:p w14:paraId="7E6A45F3" w14:textId="77777777" w:rsidR="00857989" w:rsidRDefault="00857989"/>
    <w:p w14:paraId="154DCCD6" w14:textId="03FC0654" w:rsidR="00857989" w:rsidRDefault="00857989">
      <w:r>
        <w:t>Dear Ms. Smith,</w:t>
      </w:r>
    </w:p>
    <w:p w14:paraId="4E0A80CD" w14:textId="77777777" w:rsidR="00857989" w:rsidRDefault="00857989"/>
    <w:p w14:paraId="768B6D6C" w14:textId="550B977B" w:rsidR="0091687F" w:rsidRDefault="00857989" w:rsidP="0091687F">
      <w:r>
        <w:t>I hope</w:t>
      </w:r>
      <w:r w:rsidR="0091687F">
        <w:t xml:space="preserve"> you’</w:t>
      </w:r>
      <w:r w:rsidR="00FD5EDC">
        <w:t xml:space="preserve">re enjoying the holidays with your family. </w:t>
      </w:r>
    </w:p>
    <w:p w14:paraId="21BD754A" w14:textId="77777777" w:rsidR="00E83835" w:rsidRDefault="00E83835" w:rsidP="00E83835"/>
    <w:p w14:paraId="7C494D14" w14:textId="6E405D52" w:rsidR="00E83835" w:rsidRDefault="00E83835" w:rsidP="00E83835">
      <w:r>
        <w:t xml:space="preserve">I am currently </w:t>
      </w:r>
      <w:r w:rsidR="00DB7A02">
        <w:t xml:space="preserve">in the process of applying for a teaching </w:t>
      </w:r>
      <w:r>
        <w:t xml:space="preserve">position at </w:t>
      </w:r>
      <w:r w:rsidR="00DB7A02">
        <w:t xml:space="preserve">Felice </w:t>
      </w:r>
      <w:r w:rsidR="00DB5ECB">
        <w:t xml:space="preserve">Academy. As you have witnessed my work </w:t>
      </w:r>
      <w:r w:rsidR="00D73DF7">
        <w:t>at</w:t>
      </w:r>
      <w:r w:rsidR="00DB5ECB">
        <w:t xml:space="preserve"> the tutor centre for the last 5 years, I believe that you will be a great reference to provide insight of my work ethic and experience</w:t>
      </w:r>
      <w:r w:rsidR="00F55120">
        <w:t xml:space="preserve"> working with children.</w:t>
      </w:r>
    </w:p>
    <w:p w14:paraId="231EF71F" w14:textId="77777777" w:rsidR="00E83835" w:rsidRDefault="00E83835" w:rsidP="00E83835"/>
    <w:p w14:paraId="0A4AC94E" w14:textId="1FD775DB" w:rsidR="00537B22" w:rsidRDefault="00537B22" w:rsidP="00E83835">
      <w:r>
        <w:t>Attached is a link to the job posting that I’ll be applying to. If you have any further questions, please do not hesitate to contact me. I look forward to hearing from you soon.</w:t>
      </w:r>
    </w:p>
    <w:p w14:paraId="4E92E20A" w14:textId="77777777" w:rsidR="006E6E9F" w:rsidRDefault="006E6E9F"/>
    <w:p w14:paraId="1F5AF7C7" w14:textId="77777777" w:rsidR="00537B22" w:rsidRDefault="00537B22"/>
    <w:p w14:paraId="7FE046E9" w14:textId="2BE911EB" w:rsidR="00537B22" w:rsidRDefault="00F55120">
      <w:r>
        <w:t>sincerely</w:t>
      </w:r>
      <w:r w:rsidR="00537B22">
        <w:t>,</w:t>
      </w:r>
    </w:p>
    <w:p w14:paraId="5A0D4CA2" w14:textId="77777777" w:rsidR="00537B22" w:rsidRDefault="00537B22"/>
    <w:p w14:paraId="34F91813" w14:textId="531D6EC9" w:rsidR="00537B22" w:rsidRDefault="00537B22">
      <w:r>
        <w:t>Lisa Liang</w:t>
      </w:r>
    </w:p>
    <w:p w14:paraId="73F67185" w14:textId="77777777" w:rsidR="006E6E9F" w:rsidRDefault="006E6E9F"/>
    <w:p w14:paraId="506DFDFE" w14:textId="77777777" w:rsidR="006E6E9F" w:rsidRDefault="006E6E9F"/>
    <w:p w14:paraId="26B5CAB9" w14:textId="77777777" w:rsidR="006E6E9F" w:rsidRDefault="006E6E9F"/>
    <w:p w14:paraId="272EDFB1" w14:textId="77777777" w:rsidR="006E6E9F" w:rsidRDefault="006E6E9F"/>
    <w:p w14:paraId="4C4863E3" w14:textId="77777777" w:rsidR="006E6E9F" w:rsidRDefault="006E6E9F"/>
    <w:p w14:paraId="102CEC76" w14:textId="77777777" w:rsidR="006E6E9F" w:rsidRDefault="006E6E9F"/>
    <w:p w14:paraId="26781B0C" w14:textId="77777777" w:rsidR="006E6E9F" w:rsidRDefault="006E6E9F"/>
    <w:p w14:paraId="68B26D54" w14:textId="77777777" w:rsidR="006E6E9F" w:rsidRDefault="006E6E9F"/>
    <w:p w14:paraId="201924C8" w14:textId="77777777" w:rsidR="006E6E9F" w:rsidRDefault="006E6E9F"/>
    <w:p w14:paraId="7FA4CA65" w14:textId="77777777" w:rsidR="006E6E9F" w:rsidRDefault="006E6E9F"/>
    <w:p w14:paraId="6FF5784E" w14:textId="77777777" w:rsidR="006E6E9F" w:rsidRDefault="006E6E9F"/>
    <w:p w14:paraId="37152CAA" w14:textId="77777777" w:rsidR="006E6E9F" w:rsidRDefault="006E6E9F"/>
    <w:p w14:paraId="3C8459A8" w14:textId="77777777" w:rsidR="00F55120" w:rsidRDefault="00F55120" w:rsidP="00F55120"/>
    <w:p w14:paraId="76F7823F" w14:textId="77777777" w:rsidR="00DA5764" w:rsidRDefault="00DA5764" w:rsidP="00F55120"/>
    <w:p w14:paraId="104CAA31" w14:textId="77777777" w:rsidR="00DA5764" w:rsidRDefault="00DA5764" w:rsidP="00F55120"/>
    <w:p w14:paraId="6829E4A7" w14:textId="77777777" w:rsidR="00DA5764" w:rsidRDefault="00DA5764" w:rsidP="00F55120"/>
    <w:p w14:paraId="2A35C61E" w14:textId="77777777" w:rsidR="00DA5764" w:rsidRDefault="00DA5764" w:rsidP="00F55120"/>
    <w:p w14:paraId="5B4F05B8" w14:textId="77777777" w:rsidR="00F55120" w:rsidRDefault="00F55120" w:rsidP="00F55120">
      <w:r>
        <w:t>Lisa Liang</w:t>
      </w:r>
    </w:p>
    <w:p w14:paraId="019B37B1" w14:textId="77777777" w:rsidR="00F55120" w:rsidRDefault="00F55120" w:rsidP="00F55120">
      <w:r>
        <w:t>2389 Joyce Street</w:t>
      </w:r>
    </w:p>
    <w:p w14:paraId="3AB43E98" w14:textId="77777777" w:rsidR="00F55120" w:rsidRDefault="00F55120" w:rsidP="00F55120">
      <w:r>
        <w:t>Vancouver, BC V5R 4W6</w:t>
      </w:r>
    </w:p>
    <w:p w14:paraId="29CA2343" w14:textId="77777777" w:rsidR="00F55120" w:rsidRDefault="00F55120" w:rsidP="00F55120"/>
    <w:p w14:paraId="4AB79243" w14:textId="77777777" w:rsidR="00F55120" w:rsidRDefault="00F55120" w:rsidP="00F55120">
      <w:r>
        <w:t>December 8, 2019</w:t>
      </w:r>
    </w:p>
    <w:p w14:paraId="78252100" w14:textId="77777777" w:rsidR="00F55120" w:rsidRDefault="00F55120" w:rsidP="00F55120"/>
    <w:p w14:paraId="436FEB85" w14:textId="30612CB7" w:rsidR="00F55120" w:rsidRDefault="00F55120" w:rsidP="00F55120">
      <w:r>
        <w:t>Jacquie Hunt</w:t>
      </w:r>
    </w:p>
    <w:p w14:paraId="37AB2429" w14:textId="604B4027" w:rsidR="00F55120" w:rsidRDefault="00F55120" w:rsidP="00F55120">
      <w:r>
        <w:t>2546 49</w:t>
      </w:r>
      <w:r w:rsidRPr="00F55120">
        <w:rPr>
          <w:vertAlign w:val="superscript"/>
        </w:rPr>
        <w:t>th</w:t>
      </w:r>
      <w:r>
        <w:t xml:space="preserve"> Avenue Street</w:t>
      </w:r>
    </w:p>
    <w:p w14:paraId="3B970060" w14:textId="77777777" w:rsidR="00F55120" w:rsidRDefault="00F55120" w:rsidP="00F55120">
      <w:r>
        <w:t>Vancouver, BC V5R 4W6</w:t>
      </w:r>
    </w:p>
    <w:p w14:paraId="3C705D5F" w14:textId="77777777" w:rsidR="00F55120" w:rsidRDefault="00F55120" w:rsidP="00F55120"/>
    <w:p w14:paraId="117071E8" w14:textId="6BFE3281" w:rsidR="00F55120" w:rsidRDefault="00F55120" w:rsidP="00F55120">
      <w:r>
        <w:t>Subject: Reference Letter</w:t>
      </w:r>
    </w:p>
    <w:p w14:paraId="4527B745" w14:textId="77777777" w:rsidR="00F55120" w:rsidRDefault="00F55120" w:rsidP="00F55120"/>
    <w:p w14:paraId="1FAEB799" w14:textId="3DBAE01A" w:rsidR="00F55120" w:rsidRDefault="00F55120" w:rsidP="00F55120">
      <w:r>
        <w:t>Dear Mrs. Hunt,</w:t>
      </w:r>
    </w:p>
    <w:p w14:paraId="0CC620C8" w14:textId="77777777" w:rsidR="00F55120" w:rsidRDefault="00F55120" w:rsidP="00F55120"/>
    <w:p w14:paraId="27E454FA" w14:textId="77777777" w:rsidR="00F55120" w:rsidRDefault="00F55120" w:rsidP="00F55120">
      <w:r>
        <w:t xml:space="preserve">I hope you’re enjoying the holidays with your family. </w:t>
      </w:r>
    </w:p>
    <w:p w14:paraId="7D9CB6C2" w14:textId="77777777" w:rsidR="00F55120" w:rsidRDefault="00F55120" w:rsidP="00F55120"/>
    <w:p w14:paraId="001C3CAC" w14:textId="12DD0657" w:rsidR="00F55120" w:rsidRDefault="00F55120" w:rsidP="00F55120">
      <w:r>
        <w:t xml:space="preserve">I am currently in the process of applying for a teaching position at Felice Academy. The teaching experience I’ve gained at Windermere secondary school is extremely valuable </w:t>
      </w:r>
      <w:r w:rsidR="00DA5764">
        <w:t>for this job acquisition. I am hoping that you can assist me by providing a reference letter to speak on the volunteer work I have done over the past summer at Windermere secondary school.</w:t>
      </w:r>
    </w:p>
    <w:p w14:paraId="56504044" w14:textId="77777777" w:rsidR="00F55120" w:rsidRDefault="00F55120" w:rsidP="00F55120"/>
    <w:p w14:paraId="5FBE49DE" w14:textId="77777777" w:rsidR="00F55120" w:rsidRDefault="00F55120" w:rsidP="00F55120">
      <w:r>
        <w:t>Attached is a link to the job posting that I’ll be applying to. If you have any further questions, please do not hesitate to contact me. I look forward to hearing from you soon.</w:t>
      </w:r>
    </w:p>
    <w:p w14:paraId="2224B7B8" w14:textId="77777777" w:rsidR="00F55120" w:rsidRDefault="00F55120" w:rsidP="00F55120"/>
    <w:p w14:paraId="75A8E129" w14:textId="77777777" w:rsidR="00F55120" w:rsidRDefault="00F55120" w:rsidP="00F55120"/>
    <w:p w14:paraId="6AD2E17F" w14:textId="77777777" w:rsidR="00F55120" w:rsidRDefault="00F55120" w:rsidP="00F55120">
      <w:r>
        <w:t>sincerely,</w:t>
      </w:r>
    </w:p>
    <w:p w14:paraId="3721ABDD" w14:textId="77777777" w:rsidR="00F55120" w:rsidRDefault="00F55120" w:rsidP="00F55120"/>
    <w:p w14:paraId="21CB1853" w14:textId="77777777" w:rsidR="00F55120" w:rsidRDefault="00F55120" w:rsidP="00F55120">
      <w:r>
        <w:t>Lisa Liang</w:t>
      </w:r>
    </w:p>
    <w:p w14:paraId="7B8C9578" w14:textId="77777777" w:rsidR="00F55120" w:rsidRDefault="00F55120"/>
    <w:p w14:paraId="72FD54DF" w14:textId="77777777" w:rsidR="006E6E9F" w:rsidRDefault="006E6E9F"/>
    <w:p w14:paraId="7BADE984" w14:textId="77777777" w:rsidR="006E6E9F" w:rsidRDefault="006E6E9F"/>
    <w:p w14:paraId="59E46C8E" w14:textId="77777777" w:rsidR="006E6E9F" w:rsidRDefault="006E6E9F"/>
    <w:p w14:paraId="2B256A50" w14:textId="77777777" w:rsidR="006E6E9F" w:rsidRDefault="006E6E9F"/>
    <w:p w14:paraId="556C5A06" w14:textId="77777777" w:rsidR="006E6E9F" w:rsidRDefault="006E6E9F"/>
    <w:p w14:paraId="38C685A7" w14:textId="77777777" w:rsidR="006E6E9F" w:rsidRDefault="006E6E9F"/>
    <w:p w14:paraId="3302199B" w14:textId="77777777" w:rsidR="006E6E9F" w:rsidRDefault="006E6E9F"/>
    <w:p w14:paraId="729D2327" w14:textId="77777777" w:rsidR="006E6E9F" w:rsidRDefault="006E6E9F"/>
    <w:p w14:paraId="115A72D3" w14:textId="77777777" w:rsidR="006E6E9F" w:rsidRDefault="006E6E9F"/>
    <w:p w14:paraId="55F3D29B" w14:textId="77777777" w:rsidR="006E6E9F" w:rsidRDefault="006E6E9F"/>
    <w:p w14:paraId="05E368DE" w14:textId="77777777" w:rsidR="006E6E9F" w:rsidRDefault="006E6E9F"/>
    <w:p w14:paraId="003AB6FD" w14:textId="77777777" w:rsidR="006E6E9F" w:rsidRDefault="006E6E9F"/>
    <w:p w14:paraId="678AAD13" w14:textId="77777777" w:rsidR="006E6E9F" w:rsidRDefault="006E6E9F"/>
    <w:p w14:paraId="4E1E8F57" w14:textId="77777777" w:rsidR="006E6E9F" w:rsidRDefault="006E6E9F"/>
    <w:p w14:paraId="056DD1E1" w14:textId="77777777" w:rsidR="006E6E9F" w:rsidRDefault="006E6E9F"/>
    <w:p w14:paraId="65076B05" w14:textId="77777777" w:rsidR="00DA5764" w:rsidRDefault="00DA5764" w:rsidP="00DA5764">
      <w:r>
        <w:t>Lisa Liang</w:t>
      </w:r>
    </w:p>
    <w:p w14:paraId="68A1955A" w14:textId="77777777" w:rsidR="00DA5764" w:rsidRDefault="00DA5764" w:rsidP="00DA5764">
      <w:r>
        <w:t>2389 Joyce Street</w:t>
      </w:r>
    </w:p>
    <w:p w14:paraId="19EB852D" w14:textId="77777777" w:rsidR="00DA5764" w:rsidRDefault="00DA5764" w:rsidP="00DA5764">
      <w:r>
        <w:t>Vancouver, BC V5R 4W6</w:t>
      </w:r>
    </w:p>
    <w:p w14:paraId="7B60BCE7" w14:textId="77777777" w:rsidR="00DA5764" w:rsidRDefault="00DA5764" w:rsidP="00DA5764"/>
    <w:p w14:paraId="493BD48A" w14:textId="77777777" w:rsidR="00DA5764" w:rsidRDefault="00DA5764" w:rsidP="00DA5764">
      <w:r>
        <w:t>December 8, 2019</w:t>
      </w:r>
    </w:p>
    <w:p w14:paraId="17559E42" w14:textId="77777777" w:rsidR="00DA5764" w:rsidRDefault="00DA5764" w:rsidP="00DA5764"/>
    <w:p w14:paraId="4AA50193" w14:textId="17073DC6" w:rsidR="00DA5764" w:rsidRDefault="00DA5764" w:rsidP="00DA5764">
      <w:r>
        <w:t xml:space="preserve">Alice </w:t>
      </w:r>
      <w:proofErr w:type="spellStart"/>
      <w:r>
        <w:t>Tossell</w:t>
      </w:r>
      <w:proofErr w:type="spellEnd"/>
    </w:p>
    <w:p w14:paraId="373A35B3" w14:textId="464E3B3A" w:rsidR="00DA5764" w:rsidRDefault="00DA5764" w:rsidP="00DA5764">
      <w:r>
        <w:t>340 - 2546 Canada Way</w:t>
      </w:r>
    </w:p>
    <w:p w14:paraId="4F2AF0F0" w14:textId="5EFE9CDA" w:rsidR="00DA5764" w:rsidRDefault="00DA5764" w:rsidP="00DA5764">
      <w:r>
        <w:t>Burnaby, BC V5R 4W6</w:t>
      </w:r>
    </w:p>
    <w:p w14:paraId="3D6A0A05" w14:textId="77777777" w:rsidR="00DA5764" w:rsidRDefault="00DA5764" w:rsidP="00DA5764"/>
    <w:p w14:paraId="280F2BB3" w14:textId="77777777" w:rsidR="00DA5764" w:rsidRDefault="00DA5764" w:rsidP="00DA5764">
      <w:r>
        <w:t>Subject: Reference Letter</w:t>
      </w:r>
    </w:p>
    <w:p w14:paraId="690C293F" w14:textId="77777777" w:rsidR="00DA5764" w:rsidRDefault="00DA5764" w:rsidP="00DA5764"/>
    <w:p w14:paraId="12975112" w14:textId="1213932C" w:rsidR="00DA5764" w:rsidRDefault="00DA5764" w:rsidP="00DA5764">
      <w:r>
        <w:t xml:space="preserve">Dear Ms. </w:t>
      </w:r>
      <w:proofErr w:type="spellStart"/>
      <w:r>
        <w:t>Tossell</w:t>
      </w:r>
      <w:proofErr w:type="spellEnd"/>
      <w:r>
        <w:t>,</w:t>
      </w:r>
    </w:p>
    <w:p w14:paraId="520DEAB1" w14:textId="77777777" w:rsidR="00DA5764" w:rsidRDefault="00DA5764" w:rsidP="00DA5764"/>
    <w:p w14:paraId="7AF16941" w14:textId="77777777" w:rsidR="00DA5764" w:rsidRDefault="00DA5764" w:rsidP="00DA5764">
      <w:r>
        <w:t xml:space="preserve">I hope you’re enjoying the holidays with your family. </w:t>
      </w:r>
    </w:p>
    <w:p w14:paraId="1A5FE477" w14:textId="77777777" w:rsidR="00DA5764" w:rsidRDefault="00DA5764" w:rsidP="00DA5764"/>
    <w:p w14:paraId="6BCC7AD3" w14:textId="4030018B" w:rsidR="00DA5764" w:rsidRDefault="00DA5764" w:rsidP="00DA5764">
      <w:r>
        <w:t xml:space="preserve">I am currently in the process of applying for a teaching position at Felice Academy. </w:t>
      </w:r>
      <w:r w:rsidR="008D781D">
        <w:t>As you have been my supervisor for the past 3 years, I believe that you will be a reference to speak on my work ethics and experience at the call centre. The valuable customer interaction and peer presentation skills I have gained at the call centre will help me excel in this new position.</w:t>
      </w:r>
      <w:r>
        <w:t xml:space="preserve"> I am hoping that you can </w:t>
      </w:r>
      <w:r w:rsidR="008D781D">
        <w:t>provide me with</w:t>
      </w:r>
      <w:r>
        <w:t xml:space="preserve"> a reference letter </w:t>
      </w:r>
      <w:r w:rsidR="008D781D">
        <w:t>indicating my experience and work at the call centre</w:t>
      </w:r>
      <w:r>
        <w:t>.</w:t>
      </w:r>
    </w:p>
    <w:p w14:paraId="1E90E970" w14:textId="77777777" w:rsidR="00DA5764" w:rsidRDefault="00DA5764" w:rsidP="00DA5764"/>
    <w:p w14:paraId="38584009" w14:textId="77777777" w:rsidR="00DA5764" w:rsidRDefault="00DA5764" w:rsidP="00DA5764">
      <w:r>
        <w:t>Attached is a link to the job posting that I’ll be applying to. If you have any further questions, please do not hesitate to contact me. I look forward to hearing from you soon.</w:t>
      </w:r>
    </w:p>
    <w:p w14:paraId="2C9D64A6" w14:textId="77777777" w:rsidR="00DA5764" w:rsidRDefault="00DA5764" w:rsidP="00DA5764"/>
    <w:p w14:paraId="2D2B03CE" w14:textId="77777777" w:rsidR="00DA5764" w:rsidRDefault="00DA5764" w:rsidP="00DA5764"/>
    <w:p w14:paraId="663DC4F5" w14:textId="77777777" w:rsidR="00DA5764" w:rsidRDefault="00DA5764" w:rsidP="00DA5764">
      <w:r>
        <w:t>sincerely,</w:t>
      </w:r>
    </w:p>
    <w:p w14:paraId="6AB9E403" w14:textId="77777777" w:rsidR="00DA5764" w:rsidRDefault="00DA5764" w:rsidP="00DA5764"/>
    <w:p w14:paraId="786D2E57" w14:textId="77777777" w:rsidR="00DA5764" w:rsidRDefault="00DA5764" w:rsidP="00DA5764">
      <w:r>
        <w:t>Lisa Liang</w:t>
      </w:r>
    </w:p>
    <w:p w14:paraId="61194CF9" w14:textId="77777777" w:rsidR="006E6E9F" w:rsidRDefault="006E6E9F"/>
    <w:p w14:paraId="0F97A4FD" w14:textId="77777777" w:rsidR="00DA5764" w:rsidRDefault="00DA5764"/>
    <w:p w14:paraId="47A1283F" w14:textId="77777777" w:rsidR="00DA5764" w:rsidRDefault="00DA5764"/>
    <w:p w14:paraId="0C91C46B" w14:textId="77777777" w:rsidR="00DA5764" w:rsidRDefault="00DA5764"/>
    <w:p w14:paraId="4F28F3F1" w14:textId="77777777" w:rsidR="00DA5764" w:rsidRDefault="00DA5764"/>
    <w:p w14:paraId="712351CB" w14:textId="77777777" w:rsidR="00DA5764" w:rsidRDefault="00DA5764"/>
    <w:p w14:paraId="7305D280" w14:textId="77777777" w:rsidR="00DA5764" w:rsidRDefault="00DA5764"/>
    <w:p w14:paraId="41697F25" w14:textId="77777777" w:rsidR="00DA5764" w:rsidRDefault="00DA5764"/>
    <w:p w14:paraId="073F9805" w14:textId="77777777" w:rsidR="00DA5764" w:rsidRDefault="00DA5764"/>
    <w:p w14:paraId="2DB7A8AC" w14:textId="77777777" w:rsidR="00DA5764" w:rsidRDefault="00DA5764"/>
    <w:p w14:paraId="79CE9271" w14:textId="77777777" w:rsidR="00DA5764" w:rsidRDefault="00DA5764"/>
    <w:p w14:paraId="04D4EF97" w14:textId="77777777" w:rsidR="00DA5764" w:rsidRDefault="00DA5764"/>
    <w:p w14:paraId="77F8351D" w14:textId="77777777" w:rsidR="00DA5764" w:rsidRDefault="00DA5764"/>
    <w:p w14:paraId="22AADB0E" w14:textId="77777777" w:rsidR="006E6E9F" w:rsidRDefault="006E6E9F"/>
    <w:p w14:paraId="21402382" w14:textId="7E9B8F8B" w:rsidR="00A3530F" w:rsidRDefault="00A3530F" w:rsidP="00A3530F">
      <w:pPr>
        <w:ind w:left="720" w:hanging="720"/>
      </w:pPr>
      <w:r>
        <w:t xml:space="preserve">UBC Career Services. 19 April 2019, </w:t>
      </w:r>
      <w:r w:rsidRPr="00A3530F">
        <w:t>https://ubc-csm.symplicity.com/students/index.php?s=jobs&amp;ss=jobs&amp;mode=form&amp;id=7c4247f47c2b59f40c1ef7494335d8c1#jobact.apply=1</w:t>
      </w:r>
      <w:r>
        <w:t>. Accessed 8 December 2019.</w:t>
      </w:r>
    </w:p>
    <w:p w14:paraId="68CA580B" w14:textId="4F9E7E7D" w:rsidR="00A3530F" w:rsidRDefault="00A3530F"/>
    <w:p w14:paraId="0FA25F76" w14:textId="314B9BFA" w:rsidR="006E6E9F" w:rsidRDefault="006E6E9F"/>
    <w:sectPr w:rsidR="006E6E9F" w:rsidSect="00505484">
      <w:pgSz w:w="12240" w:h="15840"/>
      <w:pgMar w:top="1440" w:right="1440" w:bottom="1440" w:left="1440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84"/>
    <w:rsid w:val="000804C4"/>
    <w:rsid w:val="00491A1E"/>
    <w:rsid w:val="00505484"/>
    <w:rsid w:val="005262E7"/>
    <w:rsid w:val="00537B22"/>
    <w:rsid w:val="00557385"/>
    <w:rsid w:val="00577684"/>
    <w:rsid w:val="005E6E72"/>
    <w:rsid w:val="005F2358"/>
    <w:rsid w:val="006A4DD7"/>
    <w:rsid w:val="006E6E9F"/>
    <w:rsid w:val="006F39B5"/>
    <w:rsid w:val="00826C37"/>
    <w:rsid w:val="00857989"/>
    <w:rsid w:val="008B5B16"/>
    <w:rsid w:val="008D0353"/>
    <w:rsid w:val="008D781D"/>
    <w:rsid w:val="0091687F"/>
    <w:rsid w:val="00A3530F"/>
    <w:rsid w:val="00AC5E06"/>
    <w:rsid w:val="00BD16F4"/>
    <w:rsid w:val="00BD3C4B"/>
    <w:rsid w:val="00CB51DF"/>
    <w:rsid w:val="00D06F0E"/>
    <w:rsid w:val="00D73DF7"/>
    <w:rsid w:val="00DA5764"/>
    <w:rsid w:val="00DB5ECB"/>
    <w:rsid w:val="00DB7A02"/>
    <w:rsid w:val="00E00B78"/>
    <w:rsid w:val="00E83835"/>
    <w:rsid w:val="00F55120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B54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548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84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57385"/>
  </w:style>
  <w:style w:type="character" w:customStyle="1" w:styleId="DateChar">
    <w:name w:val="Date Char"/>
    <w:basedOn w:val="DefaultParagraphFont"/>
    <w:link w:val="Date"/>
    <w:uiPriority w:val="99"/>
    <w:semiHidden/>
    <w:rsid w:val="00557385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5F2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2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99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isa.liang@alumni.ubc.c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887</Words>
  <Characters>5062</Characters>
  <Application>Microsoft Macintosh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Lisa Liang</vt:lpstr>
      <vt:lpstr>Bachelor of Science at University of British Columbia (4th year standing)</vt:lpstr>
      <vt:lpstr>Skills &amp; Abilities:</vt:lpstr>
      <vt:lpstr>Languages:       Native proficiency in written and spoken English, Cantonese, an</vt:lpstr>
      <vt:lpstr>Work &amp; Volunteer Experience:</vt:lpstr>
      <vt:lpstr/>
      <vt:lpstr>Mia Dry Cleaning</vt:lpstr>
      <vt:lpstr>June 2013 – September 2015</vt:lpstr>
      <vt:lpstr>Dental office:    	Dr. Pako Cheung’s Dental Office</vt:lpstr>
      <vt:lpstr>Volunteer Work:	Windermere Secondary School (VSB)</vt:lpstr>
      <vt:lpstr>March 2017 – July 2017 </vt:lpstr>
      <vt:lpstr>Math 9 and Pre-calculus 11 teacher</vt:lpstr>
      <vt:lpstr/>
      <vt:lpstr>S.U.C.C.E.S.S.  BC</vt:lpstr>
      <vt:lpstr>Hobbies and Interest:  </vt:lpstr>
      <vt:lpstr>Photography, Food blogging, and Learning German</vt:lpstr>
    </vt:vector>
  </TitlesOfParts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Liang</dc:creator>
  <cp:keywords/>
  <dc:description/>
  <cp:lastModifiedBy>Lisa Liang</cp:lastModifiedBy>
  <cp:revision>19</cp:revision>
  <dcterms:created xsi:type="dcterms:W3CDTF">2019-11-28T06:19:00Z</dcterms:created>
  <dcterms:modified xsi:type="dcterms:W3CDTF">2019-12-12T01:51:00Z</dcterms:modified>
</cp:coreProperties>
</file>