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FA608" w14:textId="6337B173" w:rsidR="00522039" w:rsidRPr="00CF3CC7" w:rsidRDefault="00522039" w:rsidP="00D820DB">
      <w:pPr>
        <w:spacing w:line="480" w:lineRule="auto"/>
        <w:jc w:val="center"/>
        <w:rPr>
          <w:rFonts w:ascii="Times New Roman" w:hAnsi="Times New Roman"/>
          <w:b/>
          <w:bCs/>
          <w:lang w:val="en-US"/>
        </w:rPr>
      </w:pPr>
      <w:bookmarkStart w:id="0" w:name="_Hlk26518727"/>
      <w:bookmarkEnd w:id="0"/>
      <w:r w:rsidRPr="00CF3CC7">
        <w:rPr>
          <w:rFonts w:ascii="Times New Roman" w:hAnsi="Times New Roman"/>
          <w:b/>
          <w:bCs/>
          <w:lang w:val="en-US"/>
        </w:rPr>
        <w:t xml:space="preserve">Analysis of Hour Allocation and Job Satisfaction </w:t>
      </w:r>
      <w:r w:rsidRPr="00CF3CC7">
        <w:rPr>
          <w:rFonts w:ascii="Times New Roman" w:hAnsi="Times New Roman"/>
          <w:b/>
          <w:bCs/>
          <w:lang w:val="en-US"/>
        </w:rPr>
        <w:br/>
        <w:t>at SW Event Technology</w:t>
      </w:r>
    </w:p>
    <w:p w14:paraId="1765FEFF" w14:textId="3EF43FD9" w:rsidR="00522039" w:rsidRPr="00CF3CC7" w:rsidRDefault="00522039" w:rsidP="00D820DB">
      <w:pPr>
        <w:spacing w:line="480" w:lineRule="auto"/>
        <w:jc w:val="center"/>
        <w:rPr>
          <w:rFonts w:ascii="Times New Roman" w:hAnsi="Times New Roman"/>
          <w:b/>
          <w:bCs/>
          <w:lang w:val="en-US"/>
        </w:rPr>
      </w:pPr>
    </w:p>
    <w:p w14:paraId="255A8B9D" w14:textId="77777777" w:rsidR="0032346C" w:rsidRPr="00CF3CC7" w:rsidRDefault="0032346C" w:rsidP="00D820DB">
      <w:pPr>
        <w:spacing w:line="480" w:lineRule="auto"/>
        <w:jc w:val="center"/>
        <w:rPr>
          <w:rFonts w:ascii="Times New Roman" w:hAnsi="Times New Roman"/>
          <w:b/>
          <w:bCs/>
          <w:lang w:val="en-US"/>
        </w:rPr>
      </w:pPr>
    </w:p>
    <w:p w14:paraId="38F9F96D" w14:textId="4841F4D6" w:rsidR="00522039" w:rsidRPr="00CF3CC7" w:rsidRDefault="00522039" w:rsidP="00D820DB">
      <w:pPr>
        <w:spacing w:line="480" w:lineRule="auto"/>
        <w:jc w:val="center"/>
        <w:rPr>
          <w:rFonts w:ascii="Times New Roman" w:hAnsi="Times New Roman"/>
          <w:lang w:val="en-US"/>
        </w:rPr>
      </w:pPr>
      <w:r w:rsidRPr="00CF3CC7">
        <w:rPr>
          <w:rFonts w:ascii="Times New Roman" w:hAnsi="Times New Roman"/>
          <w:lang w:val="en-US"/>
        </w:rPr>
        <w:t xml:space="preserve">Presented to </w:t>
      </w:r>
      <w:r w:rsidRPr="00CF3CC7">
        <w:rPr>
          <w:rFonts w:ascii="Times New Roman" w:hAnsi="Times New Roman"/>
          <w:lang w:val="en-US"/>
        </w:rPr>
        <w:br/>
        <w:t>Craig Westley</w:t>
      </w:r>
    </w:p>
    <w:p w14:paraId="12248DFD" w14:textId="77777777" w:rsidR="00522039" w:rsidRPr="00CF3CC7" w:rsidRDefault="00522039" w:rsidP="00D820DB">
      <w:pPr>
        <w:spacing w:line="480" w:lineRule="auto"/>
        <w:jc w:val="center"/>
        <w:rPr>
          <w:rFonts w:ascii="Times New Roman" w:hAnsi="Times New Roman"/>
          <w:lang w:val="en-US"/>
        </w:rPr>
      </w:pPr>
      <w:r w:rsidRPr="00CF3CC7">
        <w:rPr>
          <w:rFonts w:ascii="Times New Roman" w:hAnsi="Times New Roman"/>
          <w:lang w:val="en-US"/>
        </w:rPr>
        <w:t xml:space="preserve"> General Manager </w:t>
      </w:r>
    </w:p>
    <w:p w14:paraId="1D396EB7" w14:textId="58277665" w:rsidR="00522039" w:rsidRPr="00CF3CC7" w:rsidRDefault="00522039" w:rsidP="00D820DB">
      <w:pPr>
        <w:spacing w:line="480" w:lineRule="auto"/>
        <w:jc w:val="center"/>
        <w:rPr>
          <w:rFonts w:ascii="Times New Roman" w:hAnsi="Times New Roman"/>
          <w:lang w:val="en-US"/>
        </w:rPr>
      </w:pPr>
      <w:r w:rsidRPr="00CF3CC7">
        <w:rPr>
          <w:rFonts w:ascii="Times New Roman" w:hAnsi="Times New Roman"/>
          <w:lang w:val="en-US"/>
        </w:rPr>
        <w:t>SW Event Technology</w:t>
      </w:r>
    </w:p>
    <w:p w14:paraId="23C99E64" w14:textId="49AFA589" w:rsidR="00522039" w:rsidRPr="00CF3CC7" w:rsidRDefault="00522039" w:rsidP="00D820DB">
      <w:pPr>
        <w:spacing w:line="480" w:lineRule="auto"/>
        <w:jc w:val="center"/>
        <w:rPr>
          <w:rFonts w:ascii="Times New Roman" w:hAnsi="Times New Roman"/>
          <w:lang w:val="en-US"/>
        </w:rPr>
      </w:pPr>
      <w:r w:rsidRPr="00CF3CC7">
        <w:rPr>
          <w:rFonts w:ascii="Times New Roman" w:hAnsi="Times New Roman"/>
          <w:lang w:val="en-US"/>
        </w:rPr>
        <w:t>Kelowna, BC</w:t>
      </w:r>
    </w:p>
    <w:p w14:paraId="5941240B" w14:textId="33108EBB" w:rsidR="008E4B45" w:rsidRPr="00CF3CC7" w:rsidRDefault="008E4B45" w:rsidP="00D820DB">
      <w:pPr>
        <w:spacing w:line="480" w:lineRule="auto"/>
        <w:rPr>
          <w:rFonts w:ascii="Times New Roman" w:hAnsi="Times New Roman"/>
          <w:lang w:val="en-US"/>
        </w:rPr>
      </w:pPr>
    </w:p>
    <w:p w14:paraId="1D406032" w14:textId="77777777" w:rsidR="008E4B45" w:rsidRPr="00CF3CC7" w:rsidRDefault="008E4B45" w:rsidP="00D820DB">
      <w:pPr>
        <w:spacing w:line="480" w:lineRule="auto"/>
        <w:jc w:val="center"/>
        <w:rPr>
          <w:rFonts w:ascii="Times New Roman" w:hAnsi="Times New Roman"/>
          <w:lang w:val="en-US"/>
        </w:rPr>
      </w:pPr>
    </w:p>
    <w:p w14:paraId="5CF19DB9" w14:textId="3C3CB539" w:rsidR="00522039" w:rsidRPr="00CF3CC7" w:rsidRDefault="00522039" w:rsidP="00D820DB">
      <w:pPr>
        <w:spacing w:line="480" w:lineRule="auto"/>
        <w:jc w:val="center"/>
        <w:rPr>
          <w:rFonts w:ascii="Times New Roman" w:hAnsi="Times New Roman"/>
          <w:lang w:val="en-US"/>
        </w:rPr>
      </w:pPr>
    </w:p>
    <w:p w14:paraId="00011E95" w14:textId="684868C6" w:rsidR="00522039" w:rsidRPr="00CF3CC7" w:rsidRDefault="00522039" w:rsidP="00D820DB">
      <w:pPr>
        <w:spacing w:line="480" w:lineRule="auto"/>
        <w:jc w:val="center"/>
        <w:rPr>
          <w:rFonts w:ascii="Times New Roman" w:hAnsi="Times New Roman"/>
          <w:lang w:val="en-US"/>
        </w:rPr>
      </w:pPr>
      <w:r w:rsidRPr="00CF3CC7">
        <w:rPr>
          <w:rFonts w:ascii="Times New Roman" w:hAnsi="Times New Roman"/>
          <w:lang w:val="en-US"/>
        </w:rPr>
        <w:t>Prepared By</w:t>
      </w:r>
    </w:p>
    <w:p w14:paraId="3CE85590" w14:textId="0E656868" w:rsidR="00522039" w:rsidRPr="00CF3CC7" w:rsidRDefault="00522039" w:rsidP="00D820DB">
      <w:pPr>
        <w:spacing w:line="480" w:lineRule="auto"/>
        <w:jc w:val="center"/>
        <w:rPr>
          <w:rFonts w:ascii="Times New Roman" w:hAnsi="Times New Roman"/>
          <w:lang w:val="en-US"/>
        </w:rPr>
      </w:pPr>
      <w:r w:rsidRPr="00CF3CC7">
        <w:rPr>
          <w:rFonts w:ascii="Times New Roman" w:hAnsi="Times New Roman"/>
          <w:lang w:val="en-US"/>
        </w:rPr>
        <w:t>Morgan Brandt</w:t>
      </w:r>
    </w:p>
    <w:p w14:paraId="636318BF" w14:textId="3F28E4DA" w:rsidR="00522039" w:rsidRPr="00CF3CC7" w:rsidRDefault="00522039" w:rsidP="00D820DB">
      <w:pPr>
        <w:spacing w:line="480" w:lineRule="auto"/>
        <w:jc w:val="center"/>
        <w:rPr>
          <w:rFonts w:ascii="Times New Roman" w:hAnsi="Times New Roman"/>
          <w:lang w:val="en-US"/>
        </w:rPr>
      </w:pPr>
      <w:r w:rsidRPr="00CF3CC7">
        <w:rPr>
          <w:rFonts w:ascii="Times New Roman" w:hAnsi="Times New Roman"/>
          <w:lang w:val="en-US"/>
        </w:rPr>
        <w:t>Undergraduate</w:t>
      </w:r>
    </w:p>
    <w:p w14:paraId="1EE05451" w14:textId="07B0F22F" w:rsidR="00522039" w:rsidRPr="00CF3CC7" w:rsidRDefault="00522039" w:rsidP="00D820DB">
      <w:pPr>
        <w:spacing w:line="480" w:lineRule="auto"/>
        <w:jc w:val="center"/>
        <w:rPr>
          <w:rFonts w:ascii="Times New Roman" w:hAnsi="Times New Roman"/>
          <w:lang w:val="en-US"/>
        </w:rPr>
      </w:pPr>
      <w:r w:rsidRPr="00CF3CC7">
        <w:rPr>
          <w:rFonts w:ascii="Times New Roman" w:hAnsi="Times New Roman"/>
          <w:lang w:val="en-US"/>
        </w:rPr>
        <w:t>UBC Bachelor of Arts</w:t>
      </w:r>
    </w:p>
    <w:p w14:paraId="2A47A721" w14:textId="28E27C1F" w:rsidR="00522039" w:rsidRPr="00CF3CC7" w:rsidRDefault="00522039" w:rsidP="00D820DB">
      <w:pPr>
        <w:spacing w:line="480" w:lineRule="auto"/>
        <w:jc w:val="center"/>
        <w:rPr>
          <w:rFonts w:ascii="Times New Roman" w:hAnsi="Times New Roman"/>
          <w:lang w:val="en-US"/>
        </w:rPr>
      </w:pPr>
      <w:r w:rsidRPr="00CF3CC7">
        <w:rPr>
          <w:rFonts w:ascii="Times New Roman" w:hAnsi="Times New Roman"/>
          <w:lang w:val="en-US"/>
        </w:rPr>
        <w:t>English 301</w:t>
      </w:r>
    </w:p>
    <w:p w14:paraId="13C080EA" w14:textId="5B1E47B4" w:rsidR="00522039" w:rsidRPr="00CF3CC7" w:rsidRDefault="00522039" w:rsidP="00D820DB">
      <w:pPr>
        <w:spacing w:line="480" w:lineRule="auto"/>
        <w:jc w:val="center"/>
        <w:rPr>
          <w:rFonts w:ascii="Times New Roman" w:hAnsi="Times New Roman"/>
          <w:lang w:val="en-US"/>
        </w:rPr>
      </w:pPr>
    </w:p>
    <w:p w14:paraId="33B1B529" w14:textId="437FA788" w:rsidR="00522039" w:rsidRPr="00CF3CC7" w:rsidRDefault="00522039" w:rsidP="00D820DB">
      <w:pPr>
        <w:spacing w:line="480" w:lineRule="auto"/>
        <w:jc w:val="center"/>
        <w:rPr>
          <w:rFonts w:ascii="Times New Roman" w:hAnsi="Times New Roman"/>
          <w:b/>
          <w:bCs/>
          <w:lang w:val="en-US"/>
        </w:rPr>
      </w:pPr>
    </w:p>
    <w:p w14:paraId="134AEABE" w14:textId="3C1C48CD" w:rsidR="00522039" w:rsidRPr="00CF3CC7" w:rsidRDefault="00522039" w:rsidP="00D820DB">
      <w:pPr>
        <w:spacing w:line="480" w:lineRule="auto"/>
        <w:jc w:val="center"/>
        <w:rPr>
          <w:rFonts w:ascii="Times New Roman" w:hAnsi="Times New Roman"/>
          <w:b/>
          <w:bCs/>
          <w:lang w:val="en-US"/>
        </w:rPr>
      </w:pPr>
    </w:p>
    <w:p w14:paraId="2421A8C8" w14:textId="3A54BEFF" w:rsidR="00522039" w:rsidRPr="00CF3CC7" w:rsidRDefault="00522039" w:rsidP="00D820DB">
      <w:pPr>
        <w:spacing w:line="480" w:lineRule="auto"/>
        <w:jc w:val="center"/>
        <w:rPr>
          <w:rFonts w:ascii="Times New Roman" w:hAnsi="Times New Roman"/>
          <w:b/>
          <w:bCs/>
          <w:lang w:val="en-US"/>
        </w:rPr>
      </w:pPr>
    </w:p>
    <w:p w14:paraId="60301B45" w14:textId="370570C3" w:rsidR="00522039" w:rsidRPr="00CF3CC7" w:rsidRDefault="00522039" w:rsidP="00D820DB">
      <w:pPr>
        <w:spacing w:line="480" w:lineRule="auto"/>
        <w:jc w:val="center"/>
        <w:rPr>
          <w:rFonts w:ascii="Times New Roman" w:hAnsi="Times New Roman"/>
          <w:b/>
          <w:bCs/>
          <w:lang w:val="en-US"/>
        </w:rPr>
      </w:pPr>
    </w:p>
    <w:p w14:paraId="59E9221E" w14:textId="3A875DA8" w:rsidR="00522039" w:rsidRPr="00CF3CC7" w:rsidRDefault="00522039" w:rsidP="00D820DB">
      <w:pPr>
        <w:spacing w:line="480" w:lineRule="auto"/>
        <w:jc w:val="center"/>
        <w:rPr>
          <w:rFonts w:ascii="Times New Roman" w:hAnsi="Times New Roman"/>
          <w:b/>
          <w:bCs/>
          <w:lang w:val="en-US"/>
        </w:rPr>
      </w:pPr>
      <w:r w:rsidRPr="00CF3CC7">
        <w:rPr>
          <w:rFonts w:ascii="Times New Roman" w:hAnsi="Times New Roman"/>
          <w:b/>
          <w:bCs/>
          <w:lang w:val="en-US"/>
        </w:rPr>
        <w:t>December 19, 2019</w:t>
      </w:r>
    </w:p>
    <w:p w14:paraId="42E20DD5" w14:textId="49B723D9" w:rsidR="00940098" w:rsidRPr="00CF3CC7" w:rsidRDefault="00940098" w:rsidP="00D820DB">
      <w:pPr>
        <w:spacing w:line="480" w:lineRule="auto"/>
        <w:rPr>
          <w:rFonts w:ascii="Times New Roman" w:hAnsi="Times New Roman"/>
          <w:b/>
          <w:bCs/>
          <w:lang w:val="en-US"/>
        </w:rPr>
      </w:pPr>
    </w:p>
    <w:p w14:paraId="65062254" w14:textId="11E10B9B" w:rsidR="00522039" w:rsidRPr="00CF3CC7" w:rsidRDefault="0032346C" w:rsidP="00D820DB">
      <w:pPr>
        <w:spacing w:line="480" w:lineRule="auto"/>
        <w:jc w:val="center"/>
        <w:rPr>
          <w:rFonts w:ascii="Times New Roman" w:hAnsi="Times New Roman"/>
          <w:b/>
          <w:bCs/>
          <w:lang w:val="en-US"/>
        </w:rPr>
      </w:pPr>
      <w:r w:rsidRPr="00CF3CC7">
        <w:rPr>
          <w:rFonts w:ascii="Times New Roman" w:hAnsi="Times New Roman"/>
          <w:b/>
          <w:bCs/>
          <w:lang w:val="en-US"/>
        </w:rPr>
        <w:t>Letter of Transmittal</w:t>
      </w:r>
    </w:p>
    <w:p w14:paraId="298D4F6C" w14:textId="0186F70E" w:rsidR="0032346C" w:rsidRPr="00CF3CC7" w:rsidRDefault="0032346C" w:rsidP="00D820DB">
      <w:pPr>
        <w:spacing w:line="480" w:lineRule="auto"/>
        <w:rPr>
          <w:rFonts w:ascii="Times New Roman" w:hAnsi="Times New Roman"/>
          <w:b/>
          <w:bCs/>
          <w:lang w:val="en-US"/>
        </w:rPr>
      </w:pPr>
      <w:r w:rsidRPr="00CF3CC7">
        <w:rPr>
          <w:rFonts w:ascii="Times New Roman" w:hAnsi="Times New Roman"/>
          <w:b/>
          <w:bCs/>
          <w:lang w:val="en-US"/>
        </w:rPr>
        <w:br w:type="page"/>
      </w:r>
    </w:p>
    <w:p w14:paraId="31C07AFA" w14:textId="0B3695A3" w:rsidR="0032346C" w:rsidRPr="00CF3CC7" w:rsidRDefault="0032346C" w:rsidP="00D820DB">
      <w:pPr>
        <w:spacing w:line="480" w:lineRule="auto"/>
        <w:jc w:val="center"/>
        <w:rPr>
          <w:rFonts w:ascii="Times New Roman" w:hAnsi="Times New Roman"/>
          <w:b/>
          <w:bCs/>
          <w:lang w:val="en-US"/>
        </w:rPr>
      </w:pPr>
      <w:r w:rsidRPr="00CF3CC7">
        <w:rPr>
          <w:rFonts w:ascii="Times New Roman" w:hAnsi="Times New Roman"/>
          <w:b/>
          <w:bCs/>
          <w:lang w:val="en-US"/>
        </w:rPr>
        <w:lastRenderedPageBreak/>
        <w:t>Table of Contents</w:t>
      </w:r>
    </w:p>
    <w:sdt>
      <w:sdtPr>
        <w:rPr>
          <w:rFonts w:ascii="Times New Roman" w:eastAsiaTheme="minorEastAsia" w:hAnsi="Times New Roman"/>
          <w:b w:val="0"/>
          <w:bCs w:val="0"/>
          <w:kern w:val="0"/>
          <w:sz w:val="24"/>
          <w:szCs w:val="24"/>
        </w:rPr>
        <w:id w:val="-495957724"/>
        <w:docPartObj>
          <w:docPartGallery w:val="Table of Contents"/>
          <w:docPartUnique/>
        </w:docPartObj>
      </w:sdtPr>
      <w:sdtEndPr>
        <w:rPr>
          <w:noProof/>
        </w:rPr>
      </w:sdtEndPr>
      <w:sdtContent>
        <w:p w14:paraId="079852A5" w14:textId="73D21A00" w:rsidR="007116B2" w:rsidRPr="00CF3CC7" w:rsidRDefault="007116B2" w:rsidP="00D820DB">
          <w:pPr>
            <w:pStyle w:val="TOCHeading"/>
            <w:numPr>
              <w:ilvl w:val="0"/>
              <w:numId w:val="0"/>
            </w:numPr>
            <w:spacing w:line="480" w:lineRule="auto"/>
            <w:rPr>
              <w:rFonts w:ascii="Times New Roman" w:hAnsi="Times New Roman"/>
              <w:sz w:val="24"/>
              <w:szCs w:val="24"/>
            </w:rPr>
          </w:pPr>
        </w:p>
        <w:p w14:paraId="52C4D768" w14:textId="4BA88132" w:rsidR="004043B0" w:rsidRDefault="007116B2">
          <w:pPr>
            <w:pStyle w:val="TOC1"/>
            <w:tabs>
              <w:tab w:val="right" w:leader="dot" w:pos="9350"/>
            </w:tabs>
            <w:rPr>
              <w:rFonts w:cstheme="minorBidi"/>
              <w:noProof/>
              <w:sz w:val="22"/>
              <w:szCs w:val="22"/>
              <w:lang w:eastAsia="en-CA"/>
            </w:rPr>
          </w:pPr>
          <w:r w:rsidRPr="00CF3CC7">
            <w:rPr>
              <w:rFonts w:ascii="Times New Roman" w:hAnsi="Times New Roman"/>
            </w:rPr>
            <w:fldChar w:fldCharType="begin"/>
          </w:r>
          <w:r w:rsidRPr="00CF3CC7">
            <w:rPr>
              <w:rFonts w:ascii="Times New Roman" w:hAnsi="Times New Roman"/>
            </w:rPr>
            <w:instrText xml:space="preserve"> TOC \o "1-3" \h \z \u </w:instrText>
          </w:r>
          <w:r w:rsidRPr="00CF3CC7">
            <w:rPr>
              <w:rFonts w:ascii="Times New Roman" w:hAnsi="Times New Roman"/>
            </w:rPr>
            <w:fldChar w:fldCharType="separate"/>
          </w:r>
          <w:bookmarkStart w:id="1" w:name="_GoBack"/>
          <w:bookmarkEnd w:id="1"/>
          <w:r w:rsidR="004043B0" w:rsidRPr="00A5712F">
            <w:rPr>
              <w:rStyle w:val="Hyperlink"/>
              <w:noProof/>
            </w:rPr>
            <w:fldChar w:fldCharType="begin"/>
          </w:r>
          <w:r w:rsidR="004043B0" w:rsidRPr="00A5712F">
            <w:rPr>
              <w:rStyle w:val="Hyperlink"/>
              <w:noProof/>
            </w:rPr>
            <w:instrText xml:space="preserve"> </w:instrText>
          </w:r>
          <w:r w:rsidR="004043B0">
            <w:rPr>
              <w:noProof/>
            </w:rPr>
            <w:instrText>HYPERLINK \l "_Toc26661810"</w:instrText>
          </w:r>
          <w:r w:rsidR="004043B0" w:rsidRPr="00A5712F">
            <w:rPr>
              <w:rStyle w:val="Hyperlink"/>
              <w:noProof/>
            </w:rPr>
            <w:instrText xml:space="preserve"> </w:instrText>
          </w:r>
          <w:r w:rsidR="004043B0" w:rsidRPr="00A5712F">
            <w:rPr>
              <w:rStyle w:val="Hyperlink"/>
              <w:noProof/>
            </w:rPr>
          </w:r>
          <w:r w:rsidR="004043B0" w:rsidRPr="00A5712F">
            <w:rPr>
              <w:rStyle w:val="Hyperlink"/>
              <w:noProof/>
            </w:rPr>
            <w:fldChar w:fldCharType="separate"/>
          </w:r>
          <w:r w:rsidR="004043B0" w:rsidRPr="00A5712F">
            <w:rPr>
              <w:rStyle w:val="Hyperlink"/>
              <w:rFonts w:ascii="Times New Roman" w:hAnsi="Times New Roman"/>
              <w:noProof/>
              <w:lang w:val="en-US"/>
            </w:rPr>
            <w:t>List of Figures</w:t>
          </w:r>
          <w:r w:rsidR="004043B0">
            <w:rPr>
              <w:noProof/>
              <w:webHidden/>
            </w:rPr>
            <w:tab/>
          </w:r>
          <w:r w:rsidR="004043B0">
            <w:rPr>
              <w:noProof/>
              <w:webHidden/>
            </w:rPr>
            <w:fldChar w:fldCharType="begin"/>
          </w:r>
          <w:r w:rsidR="004043B0">
            <w:rPr>
              <w:noProof/>
              <w:webHidden/>
            </w:rPr>
            <w:instrText xml:space="preserve"> PAGEREF _Toc26661810 \h </w:instrText>
          </w:r>
          <w:r w:rsidR="004043B0">
            <w:rPr>
              <w:noProof/>
              <w:webHidden/>
            </w:rPr>
          </w:r>
          <w:r w:rsidR="004043B0">
            <w:rPr>
              <w:noProof/>
              <w:webHidden/>
            </w:rPr>
            <w:fldChar w:fldCharType="separate"/>
          </w:r>
          <w:r w:rsidR="004043B0">
            <w:rPr>
              <w:noProof/>
              <w:webHidden/>
            </w:rPr>
            <w:t>4</w:t>
          </w:r>
          <w:r w:rsidR="004043B0">
            <w:rPr>
              <w:noProof/>
              <w:webHidden/>
            </w:rPr>
            <w:fldChar w:fldCharType="end"/>
          </w:r>
          <w:r w:rsidR="004043B0" w:rsidRPr="00A5712F">
            <w:rPr>
              <w:rStyle w:val="Hyperlink"/>
              <w:noProof/>
            </w:rPr>
            <w:fldChar w:fldCharType="end"/>
          </w:r>
        </w:p>
        <w:p w14:paraId="6488800E" w14:textId="0884DEDB" w:rsidR="004043B0" w:rsidRDefault="004043B0">
          <w:pPr>
            <w:pStyle w:val="TOC1"/>
            <w:tabs>
              <w:tab w:val="right" w:leader="dot" w:pos="9350"/>
            </w:tabs>
            <w:rPr>
              <w:rFonts w:cstheme="minorBidi"/>
              <w:noProof/>
              <w:sz w:val="22"/>
              <w:szCs w:val="22"/>
              <w:lang w:eastAsia="en-CA"/>
            </w:rPr>
          </w:pPr>
          <w:hyperlink w:anchor="_Toc26661811" w:history="1">
            <w:r w:rsidRPr="00A5712F">
              <w:rPr>
                <w:rStyle w:val="Hyperlink"/>
                <w:rFonts w:ascii="Times New Roman" w:hAnsi="Times New Roman"/>
                <w:noProof/>
                <w:lang w:val="en-US"/>
              </w:rPr>
              <w:t>Abstract</w:t>
            </w:r>
            <w:r>
              <w:rPr>
                <w:noProof/>
                <w:webHidden/>
              </w:rPr>
              <w:tab/>
            </w:r>
            <w:r>
              <w:rPr>
                <w:noProof/>
                <w:webHidden/>
              </w:rPr>
              <w:fldChar w:fldCharType="begin"/>
            </w:r>
            <w:r>
              <w:rPr>
                <w:noProof/>
                <w:webHidden/>
              </w:rPr>
              <w:instrText xml:space="preserve"> PAGEREF _Toc26661811 \h </w:instrText>
            </w:r>
            <w:r>
              <w:rPr>
                <w:noProof/>
                <w:webHidden/>
              </w:rPr>
            </w:r>
            <w:r>
              <w:rPr>
                <w:noProof/>
                <w:webHidden/>
              </w:rPr>
              <w:fldChar w:fldCharType="separate"/>
            </w:r>
            <w:r>
              <w:rPr>
                <w:noProof/>
                <w:webHidden/>
              </w:rPr>
              <w:t>5</w:t>
            </w:r>
            <w:r>
              <w:rPr>
                <w:noProof/>
                <w:webHidden/>
              </w:rPr>
              <w:fldChar w:fldCharType="end"/>
            </w:r>
          </w:hyperlink>
        </w:p>
        <w:p w14:paraId="63A579AB" w14:textId="25DA7D6F" w:rsidR="004043B0" w:rsidRDefault="004043B0">
          <w:pPr>
            <w:pStyle w:val="TOC1"/>
            <w:tabs>
              <w:tab w:val="left" w:pos="480"/>
              <w:tab w:val="right" w:leader="dot" w:pos="9350"/>
            </w:tabs>
            <w:rPr>
              <w:rFonts w:cstheme="minorBidi"/>
              <w:noProof/>
              <w:sz w:val="22"/>
              <w:szCs w:val="22"/>
              <w:lang w:eastAsia="en-CA"/>
            </w:rPr>
          </w:pPr>
          <w:hyperlink w:anchor="_Toc26661812" w:history="1">
            <w:r w:rsidRPr="00A5712F">
              <w:rPr>
                <w:rStyle w:val="Hyperlink"/>
                <w:rFonts w:ascii="Times New Roman" w:hAnsi="Times New Roman"/>
                <w:noProof/>
                <w:lang w:val="en-US"/>
              </w:rPr>
              <w:t>1</w:t>
            </w:r>
            <w:r>
              <w:rPr>
                <w:rFonts w:cstheme="minorBidi"/>
                <w:noProof/>
                <w:sz w:val="22"/>
                <w:szCs w:val="22"/>
                <w:lang w:eastAsia="en-CA"/>
              </w:rPr>
              <w:tab/>
            </w:r>
            <w:r w:rsidRPr="00A5712F">
              <w:rPr>
                <w:rStyle w:val="Hyperlink"/>
                <w:rFonts w:ascii="Times New Roman" w:hAnsi="Times New Roman"/>
                <w:noProof/>
                <w:lang w:val="en-US"/>
              </w:rPr>
              <w:t>Introduction</w:t>
            </w:r>
            <w:r>
              <w:rPr>
                <w:noProof/>
                <w:webHidden/>
              </w:rPr>
              <w:tab/>
            </w:r>
            <w:r>
              <w:rPr>
                <w:noProof/>
                <w:webHidden/>
              </w:rPr>
              <w:fldChar w:fldCharType="begin"/>
            </w:r>
            <w:r>
              <w:rPr>
                <w:noProof/>
                <w:webHidden/>
              </w:rPr>
              <w:instrText xml:space="preserve"> PAGEREF _Toc26661812 \h </w:instrText>
            </w:r>
            <w:r>
              <w:rPr>
                <w:noProof/>
                <w:webHidden/>
              </w:rPr>
            </w:r>
            <w:r>
              <w:rPr>
                <w:noProof/>
                <w:webHidden/>
              </w:rPr>
              <w:fldChar w:fldCharType="separate"/>
            </w:r>
            <w:r>
              <w:rPr>
                <w:noProof/>
                <w:webHidden/>
              </w:rPr>
              <w:t>6</w:t>
            </w:r>
            <w:r>
              <w:rPr>
                <w:noProof/>
                <w:webHidden/>
              </w:rPr>
              <w:fldChar w:fldCharType="end"/>
            </w:r>
          </w:hyperlink>
        </w:p>
        <w:p w14:paraId="5E397421" w14:textId="62428C22" w:rsidR="004043B0" w:rsidRDefault="004043B0">
          <w:pPr>
            <w:pStyle w:val="TOC2"/>
            <w:tabs>
              <w:tab w:val="left" w:pos="880"/>
              <w:tab w:val="right" w:leader="dot" w:pos="9350"/>
            </w:tabs>
            <w:rPr>
              <w:rFonts w:cstheme="minorBidi"/>
              <w:noProof/>
              <w:sz w:val="22"/>
              <w:szCs w:val="22"/>
              <w:lang w:eastAsia="en-CA"/>
            </w:rPr>
          </w:pPr>
          <w:hyperlink w:anchor="_Toc26661813" w:history="1">
            <w:r w:rsidRPr="00A5712F">
              <w:rPr>
                <w:rStyle w:val="Hyperlink"/>
                <w:rFonts w:ascii="Times New Roman" w:hAnsi="Times New Roman"/>
                <w:noProof/>
              </w:rPr>
              <w:t>1.1</w:t>
            </w:r>
            <w:r>
              <w:rPr>
                <w:rFonts w:cstheme="minorBidi"/>
                <w:noProof/>
                <w:sz w:val="22"/>
                <w:szCs w:val="22"/>
                <w:lang w:eastAsia="en-CA"/>
              </w:rPr>
              <w:tab/>
            </w:r>
            <w:r w:rsidRPr="00A5712F">
              <w:rPr>
                <w:rStyle w:val="Hyperlink"/>
                <w:rFonts w:ascii="Times New Roman" w:hAnsi="Times New Roman"/>
                <w:noProof/>
              </w:rPr>
              <w:t>Background of SW Event Technology and The Audiovisual Industry</w:t>
            </w:r>
            <w:r>
              <w:rPr>
                <w:noProof/>
                <w:webHidden/>
              </w:rPr>
              <w:tab/>
            </w:r>
            <w:r>
              <w:rPr>
                <w:noProof/>
                <w:webHidden/>
              </w:rPr>
              <w:fldChar w:fldCharType="begin"/>
            </w:r>
            <w:r>
              <w:rPr>
                <w:noProof/>
                <w:webHidden/>
              </w:rPr>
              <w:instrText xml:space="preserve"> PAGEREF _Toc26661813 \h </w:instrText>
            </w:r>
            <w:r>
              <w:rPr>
                <w:noProof/>
                <w:webHidden/>
              </w:rPr>
            </w:r>
            <w:r>
              <w:rPr>
                <w:noProof/>
                <w:webHidden/>
              </w:rPr>
              <w:fldChar w:fldCharType="separate"/>
            </w:r>
            <w:r>
              <w:rPr>
                <w:noProof/>
                <w:webHidden/>
              </w:rPr>
              <w:t>6</w:t>
            </w:r>
            <w:r>
              <w:rPr>
                <w:noProof/>
                <w:webHidden/>
              </w:rPr>
              <w:fldChar w:fldCharType="end"/>
            </w:r>
          </w:hyperlink>
        </w:p>
        <w:p w14:paraId="5D28FC1D" w14:textId="6649EE97" w:rsidR="004043B0" w:rsidRDefault="004043B0">
          <w:pPr>
            <w:pStyle w:val="TOC2"/>
            <w:tabs>
              <w:tab w:val="left" w:pos="880"/>
              <w:tab w:val="right" w:leader="dot" w:pos="9350"/>
            </w:tabs>
            <w:rPr>
              <w:rFonts w:cstheme="minorBidi"/>
              <w:noProof/>
              <w:sz w:val="22"/>
              <w:szCs w:val="22"/>
              <w:lang w:eastAsia="en-CA"/>
            </w:rPr>
          </w:pPr>
          <w:hyperlink w:anchor="_Toc26661814" w:history="1">
            <w:r w:rsidRPr="00A5712F">
              <w:rPr>
                <w:rStyle w:val="Hyperlink"/>
                <w:rFonts w:ascii="Times New Roman" w:hAnsi="Times New Roman"/>
                <w:noProof/>
              </w:rPr>
              <w:t>1.2</w:t>
            </w:r>
            <w:r>
              <w:rPr>
                <w:rFonts w:cstheme="minorBidi"/>
                <w:noProof/>
                <w:sz w:val="22"/>
                <w:szCs w:val="22"/>
                <w:lang w:eastAsia="en-CA"/>
              </w:rPr>
              <w:tab/>
            </w:r>
            <w:r w:rsidRPr="00A5712F">
              <w:rPr>
                <w:rStyle w:val="Hyperlink"/>
                <w:rFonts w:ascii="Times New Roman" w:hAnsi="Times New Roman"/>
                <w:noProof/>
              </w:rPr>
              <w:t>Purpose of this report</w:t>
            </w:r>
            <w:r>
              <w:rPr>
                <w:noProof/>
                <w:webHidden/>
              </w:rPr>
              <w:tab/>
            </w:r>
            <w:r>
              <w:rPr>
                <w:noProof/>
                <w:webHidden/>
              </w:rPr>
              <w:fldChar w:fldCharType="begin"/>
            </w:r>
            <w:r>
              <w:rPr>
                <w:noProof/>
                <w:webHidden/>
              </w:rPr>
              <w:instrText xml:space="preserve"> PAGEREF _Toc26661814 \h </w:instrText>
            </w:r>
            <w:r>
              <w:rPr>
                <w:noProof/>
                <w:webHidden/>
              </w:rPr>
            </w:r>
            <w:r>
              <w:rPr>
                <w:noProof/>
                <w:webHidden/>
              </w:rPr>
              <w:fldChar w:fldCharType="separate"/>
            </w:r>
            <w:r>
              <w:rPr>
                <w:noProof/>
                <w:webHidden/>
              </w:rPr>
              <w:t>7</w:t>
            </w:r>
            <w:r>
              <w:rPr>
                <w:noProof/>
                <w:webHidden/>
              </w:rPr>
              <w:fldChar w:fldCharType="end"/>
            </w:r>
          </w:hyperlink>
        </w:p>
        <w:p w14:paraId="085CD47B" w14:textId="4D0831B0" w:rsidR="004043B0" w:rsidRDefault="004043B0">
          <w:pPr>
            <w:pStyle w:val="TOC2"/>
            <w:tabs>
              <w:tab w:val="left" w:pos="880"/>
              <w:tab w:val="right" w:leader="dot" w:pos="9350"/>
            </w:tabs>
            <w:rPr>
              <w:rFonts w:cstheme="minorBidi"/>
              <w:noProof/>
              <w:sz w:val="22"/>
              <w:szCs w:val="22"/>
              <w:lang w:eastAsia="en-CA"/>
            </w:rPr>
          </w:pPr>
          <w:hyperlink w:anchor="_Toc26661815" w:history="1">
            <w:r w:rsidRPr="00A5712F">
              <w:rPr>
                <w:rStyle w:val="Hyperlink"/>
                <w:rFonts w:ascii="Times New Roman" w:eastAsia="Times New Roman" w:hAnsi="Times New Roman"/>
                <w:noProof/>
                <w:lang w:eastAsia="en-CA"/>
              </w:rPr>
              <w:t>1.3</w:t>
            </w:r>
            <w:r>
              <w:rPr>
                <w:rFonts w:cstheme="minorBidi"/>
                <w:noProof/>
                <w:sz w:val="22"/>
                <w:szCs w:val="22"/>
                <w:lang w:eastAsia="en-CA"/>
              </w:rPr>
              <w:tab/>
            </w:r>
            <w:r w:rsidRPr="00A5712F">
              <w:rPr>
                <w:rStyle w:val="Hyperlink"/>
                <w:rFonts w:ascii="Times New Roman" w:eastAsia="Times New Roman" w:hAnsi="Times New Roman"/>
                <w:noProof/>
                <w:lang w:eastAsia="en-CA"/>
              </w:rPr>
              <w:t>Proposed Solution</w:t>
            </w:r>
            <w:r>
              <w:rPr>
                <w:noProof/>
                <w:webHidden/>
              </w:rPr>
              <w:tab/>
            </w:r>
            <w:r>
              <w:rPr>
                <w:noProof/>
                <w:webHidden/>
              </w:rPr>
              <w:fldChar w:fldCharType="begin"/>
            </w:r>
            <w:r>
              <w:rPr>
                <w:noProof/>
                <w:webHidden/>
              </w:rPr>
              <w:instrText xml:space="preserve"> PAGEREF _Toc26661815 \h </w:instrText>
            </w:r>
            <w:r>
              <w:rPr>
                <w:noProof/>
                <w:webHidden/>
              </w:rPr>
            </w:r>
            <w:r>
              <w:rPr>
                <w:noProof/>
                <w:webHidden/>
              </w:rPr>
              <w:fldChar w:fldCharType="separate"/>
            </w:r>
            <w:r>
              <w:rPr>
                <w:noProof/>
                <w:webHidden/>
              </w:rPr>
              <w:t>7</w:t>
            </w:r>
            <w:r>
              <w:rPr>
                <w:noProof/>
                <w:webHidden/>
              </w:rPr>
              <w:fldChar w:fldCharType="end"/>
            </w:r>
          </w:hyperlink>
        </w:p>
        <w:p w14:paraId="6C503465" w14:textId="23318B55" w:rsidR="004043B0" w:rsidRDefault="004043B0">
          <w:pPr>
            <w:pStyle w:val="TOC2"/>
            <w:tabs>
              <w:tab w:val="left" w:pos="880"/>
              <w:tab w:val="right" w:leader="dot" w:pos="9350"/>
            </w:tabs>
            <w:rPr>
              <w:rFonts w:cstheme="minorBidi"/>
              <w:noProof/>
              <w:sz w:val="22"/>
              <w:szCs w:val="22"/>
              <w:lang w:eastAsia="en-CA"/>
            </w:rPr>
          </w:pPr>
          <w:hyperlink w:anchor="_Toc26661816" w:history="1">
            <w:r w:rsidRPr="00A5712F">
              <w:rPr>
                <w:rStyle w:val="Hyperlink"/>
                <w:rFonts w:ascii="Times New Roman" w:eastAsia="Times New Roman" w:hAnsi="Times New Roman"/>
                <w:noProof/>
                <w:lang w:eastAsia="en-CA"/>
              </w:rPr>
              <w:t>1.4</w:t>
            </w:r>
            <w:r>
              <w:rPr>
                <w:rFonts w:cstheme="minorBidi"/>
                <w:noProof/>
                <w:sz w:val="22"/>
                <w:szCs w:val="22"/>
                <w:lang w:eastAsia="en-CA"/>
              </w:rPr>
              <w:tab/>
            </w:r>
            <w:r w:rsidRPr="00A5712F">
              <w:rPr>
                <w:rStyle w:val="Hyperlink"/>
                <w:rFonts w:ascii="Times New Roman" w:eastAsia="Times New Roman" w:hAnsi="Times New Roman"/>
                <w:noProof/>
                <w:lang w:eastAsia="en-CA"/>
              </w:rPr>
              <w:t>Method of Research</w:t>
            </w:r>
            <w:r>
              <w:rPr>
                <w:noProof/>
                <w:webHidden/>
              </w:rPr>
              <w:tab/>
            </w:r>
            <w:r>
              <w:rPr>
                <w:noProof/>
                <w:webHidden/>
              </w:rPr>
              <w:fldChar w:fldCharType="begin"/>
            </w:r>
            <w:r>
              <w:rPr>
                <w:noProof/>
                <w:webHidden/>
              </w:rPr>
              <w:instrText xml:space="preserve"> PAGEREF _Toc26661816 \h </w:instrText>
            </w:r>
            <w:r>
              <w:rPr>
                <w:noProof/>
                <w:webHidden/>
              </w:rPr>
            </w:r>
            <w:r>
              <w:rPr>
                <w:noProof/>
                <w:webHidden/>
              </w:rPr>
              <w:fldChar w:fldCharType="separate"/>
            </w:r>
            <w:r>
              <w:rPr>
                <w:noProof/>
                <w:webHidden/>
              </w:rPr>
              <w:t>8</w:t>
            </w:r>
            <w:r>
              <w:rPr>
                <w:noProof/>
                <w:webHidden/>
              </w:rPr>
              <w:fldChar w:fldCharType="end"/>
            </w:r>
          </w:hyperlink>
        </w:p>
        <w:p w14:paraId="5BF6EBFE" w14:textId="78CBC3A7" w:rsidR="004043B0" w:rsidRDefault="004043B0">
          <w:pPr>
            <w:pStyle w:val="TOC2"/>
            <w:tabs>
              <w:tab w:val="left" w:pos="880"/>
              <w:tab w:val="right" w:leader="dot" w:pos="9350"/>
            </w:tabs>
            <w:rPr>
              <w:rFonts w:cstheme="minorBidi"/>
              <w:noProof/>
              <w:sz w:val="22"/>
              <w:szCs w:val="22"/>
              <w:lang w:eastAsia="en-CA"/>
            </w:rPr>
          </w:pPr>
          <w:hyperlink w:anchor="_Toc26661817" w:history="1">
            <w:r w:rsidRPr="00A5712F">
              <w:rPr>
                <w:rStyle w:val="Hyperlink"/>
                <w:rFonts w:ascii="Times New Roman" w:hAnsi="Times New Roman"/>
                <w:noProof/>
              </w:rPr>
              <w:t>1.5</w:t>
            </w:r>
            <w:r>
              <w:rPr>
                <w:rFonts w:cstheme="minorBidi"/>
                <w:noProof/>
                <w:sz w:val="22"/>
                <w:szCs w:val="22"/>
                <w:lang w:eastAsia="en-CA"/>
              </w:rPr>
              <w:tab/>
            </w:r>
            <w:r w:rsidRPr="00A5712F">
              <w:rPr>
                <w:rStyle w:val="Hyperlink"/>
                <w:rFonts w:ascii="Times New Roman" w:hAnsi="Times New Roman"/>
                <w:noProof/>
              </w:rPr>
              <w:t>Scope of this inquiry</w:t>
            </w:r>
            <w:r>
              <w:rPr>
                <w:noProof/>
                <w:webHidden/>
              </w:rPr>
              <w:tab/>
            </w:r>
            <w:r>
              <w:rPr>
                <w:noProof/>
                <w:webHidden/>
              </w:rPr>
              <w:fldChar w:fldCharType="begin"/>
            </w:r>
            <w:r>
              <w:rPr>
                <w:noProof/>
                <w:webHidden/>
              </w:rPr>
              <w:instrText xml:space="preserve"> PAGEREF _Toc26661817 \h </w:instrText>
            </w:r>
            <w:r>
              <w:rPr>
                <w:noProof/>
                <w:webHidden/>
              </w:rPr>
            </w:r>
            <w:r>
              <w:rPr>
                <w:noProof/>
                <w:webHidden/>
              </w:rPr>
              <w:fldChar w:fldCharType="separate"/>
            </w:r>
            <w:r>
              <w:rPr>
                <w:noProof/>
                <w:webHidden/>
              </w:rPr>
              <w:t>8</w:t>
            </w:r>
            <w:r>
              <w:rPr>
                <w:noProof/>
                <w:webHidden/>
              </w:rPr>
              <w:fldChar w:fldCharType="end"/>
            </w:r>
          </w:hyperlink>
        </w:p>
        <w:p w14:paraId="2AC85F4B" w14:textId="6A9BA3D6" w:rsidR="004043B0" w:rsidRDefault="004043B0">
          <w:pPr>
            <w:pStyle w:val="TOC2"/>
            <w:tabs>
              <w:tab w:val="left" w:pos="880"/>
              <w:tab w:val="right" w:leader="dot" w:pos="9350"/>
            </w:tabs>
            <w:rPr>
              <w:rFonts w:cstheme="minorBidi"/>
              <w:noProof/>
              <w:sz w:val="22"/>
              <w:szCs w:val="22"/>
              <w:lang w:eastAsia="en-CA"/>
            </w:rPr>
          </w:pPr>
          <w:hyperlink w:anchor="_Toc26661818" w:history="1">
            <w:r w:rsidRPr="00A5712F">
              <w:rPr>
                <w:rStyle w:val="Hyperlink"/>
                <w:rFonts w:ascii="Times New Roman" w:hAnsi="Times New Roman"/>
                <w:noProof/>
              </w:rPr>
              <w:t>1.6</w:t>
            </w:r>
            <w:r>
              <w:rPr>
                <w:rFonts w:cstheme="minorBidi"/>
                <w:noProof/>
                <w:sz w:val="22"/>
                <w:szCs w:val="22"/>
                <w:lang w:eastAsia="en-CA"/>
              </w:rPr>
              <w:tab/>
            </w:r>
            <w:r w:rsidRPr="00A5712F">
              <w:rPr>
                <w:rStyle w:val="Hyperlink"/>
                <w:rFonts w:ascii="Times New Roman" w:hAnsi="Times New Roman"/>
                <w:noProof/>
              </w:rPr>
              <w:t>Brief description of data sources</w:t>
            </w:r>
            <w:r>
              <w:rPr>
                <w:noProof/>
                <w:webHidden/>
              </w:rPr>
              <w:tab/>
            </w:r>
            <w:r>
              <w:rPr>
                <w:noProof/>
                <w:webHidden/>
              </w:rPr>
              <w:fldChar w:fldCharType="begin"/>
            </w:r>
            <w:r>
              <w:rPr>
                <w:noProof/>
                <w:webHidden/>
              </w:rPr>
              <w:instrText xml:space="preserve"> PAGEREF _Toc26661818 \h </w:instrText>
            </w:r>
            <w:r>
              <w:rPr>
                <w:noProof/>
                <w:webHidden/>
              </w:rPr>
            </w:r>
            <w:r>
              <w:rPr>
                <w:noProof/>
                <w:webHidden/>
              </w:rPr>
              <w:fldChar w:fldCharType="separate"/>
            </w:r>
            <w:r>
              <w:rPr>
                <w:noProof/>
                <w:webHidden/>
              </w:rPr>
              <w:t>9</w:t>
            </w:r>
            <w:r>
              <w:rPr>
                <w:noProof/>
                <w:webHidden/>
              </w:rPr>
              <w:fldChar w:fldCharType="end"/>
            </w:r>
          </w:hyperlink>
        </w:p>
        <w:p w14:paraId="63FC88ED" w14:textId="22DD7DD7" w:rsidR="004043B0" w:rsidRDefault="004043B0">
          <w:pPr>
            <w:pStyle w:val="TOC1"/>
            <w:tabs>
              <w:tab w:val="left" w:pos="480"/>
              <w:tab w:val="right" w:leader="dot" w:pos="9350"/>
            </w:tabs>
            <w:rPr>
              <w:rFonts w:cstheme="minorBidi"/>
              <w:noProof/>
              <w:sz w:val="22"/>
              <w:szCs w:val="22"/>
              <w:lang w:eastAsia="en-CA"/>
            </w:rPr>
          </w:pPr>
          <w:hyperlink w:anchor="_Toc26661819" w:history="1">
            <w:r w:rsidRPr="00A5712F">
              <w:rPr>
                <w:rStyle w:val="Hyperlink"/>
                <w:rFonts w:ascii="Times New Roman" w:hAnsi="Times New Roman"/>
                <w:noProof/>
              </w:rPr>
              <w:t>2</w:t>
            </w:r>
            <w:r>
              <w:rPr>
                <w:rFonts w:cstheme="minorBidi"/>
                <w:noProof/>
                <w:sz w:val="22"/>
                <w:szCs w:val="22"/>
                <w:lang w:eastAsia="en-CA"/>
              </w:rPr>
              <w:tab/>
            </w:r>
            <w:r w:rsidRPr="00A5712F">
              <w:rPr>
                <w:rStyle w:val="Hyperlink"/>
                <w:rFonts w:ascii="Times New Roman" w:hAnsi="Times New Roman"/>
                <w:noProof/>
              </w:rPr>
              <w:t>Feasibility Analysis</w:t>
            </w:r>
            <w:r>
              <w:rPr>
                <w:noProof/>
                <w:webHidden/>
              </w:rPr>
              <w:tab/>
            </w:r>
            <w:r>
              <w:rPr>
                <w:noProof/>
                <w:webHidden/>
              </w:rPr>
              <w:fldChar w:fldCharType="begin"/>
            </w:r>
            <w:r>
              <w:rPr>
                <w:noProof/>
                <w:webHidden/>
              </w:rPr>
              <w:instrText xml:space="preserve"> PAGEREF _Toc26661819 \h </w:instrText>
            </w:r>
            <w:r>
              <w:rPr>
                <w:noProof/>
                <w:webHidden/>
              </w:rPr>
            </w:r>
            <w:r>
              <w:rPr>
                <w:noProof/>
                <w:webHidden/>
              </w:rPr>
              <w:fldChar w:fldCharType="separate"/>
            </w:r>
            <w:r>
              <w:rPr>
                <w:noProof/>
                <w:webHidden/>
              </w:rPr>
              <w:t>9</w:t>
            </w:r>
            <w:r>
              <w:rPr>
                <w:noProof/>
                <w:webHidden/>
              </w:rPr>
              <w:fldChar w:fldCharType="end"/>
            </w:r>
          </w:hyperlink>
        </w:p>
        <w:p w14:paraId="6A1DCD47" w14:textId="7ED25354" w:rsidR="004043B0" w:rsidRDefault="004043B0">
          <w:pPr>
            <w:pStyle w:val="TOC2"/>
            <w:tabs>
              <w:tab w:val="left" w:pos="880"/>
              <w:tab w:val="right" w:leader="dot" w:pos="9350"/>
            </w:tabs>
            <w:rPr>
              <w:rFonts w:cstheme="minorBidi"/>
              <w:noProof/>
              <w:sz w:val="22"/>
              <w:szCs w:val="22"/>
              <w:lang w:eastAsia="en-CA"/>
            </w:rPr>
          </w:pPr>
          <w:hyperlink w:anchor="_Toc26661820" w:history="1">
            <w:r w:rsidRPr="00A5712F">
              <w:rPr>
                <w:rStyle w:val="Hyperlink"/>
                <w:rFonts w:ascii="Times New Roman" w:hAnsi="Times New Roman"/>
                <w:noProof/>
              </w:rPr>
              <w:t>2.1</w:t>
            </w:r>
            <w:r>
              <w:rPr>
                <w:rFonts w:cstheme="minorBidi"/>
                <w:noProof/>
                <w:sz w:val="22"/>
                <w:szCs w:val="22"/>
                <w:lang w:eastAsia="en-CA"/>
              </w:rPr>
              <w:tab/>
            </w:r>
            <w:r w:rsidRPr="00A5712F">
              <w:rPr>
                <w:rStyle w:val="Hyperlink"/>
                <w:rFonts w:ascii="Times New Roman" w:hAnsi="Times New Roman"/>
                <w:noProof/>
              </w:rPr>
              <w:t>Current Scheduling/Booking Procedures</w:t>
            </w:r>
            <w:r>
              <w:rPr>
                <w:noProof/>
                <w:webHidden/>
              </w:rPr>
              <w:tab/>
            </w:r>
            <w:r>
              <w:rPr>
                <w:noProof/>
                <w:webHidden/>
              </w:rPr>
              <w:fldChar w:fldCharType="begin"/>
            </w:r>
            <w:r>
              <w:rPr>
                <w:noProof/>
                <w:webHidden/>
              </w:rPr>
              <w:instrText xml:space="preserve"> PAGEREF _Toc26661820 \h </w:instrText>
            </w:r>
            <w:r>
              <w:rPr>
                <w:noProof/>
                <w:webHidden/>
              </w:rPr>
            </w:r>
            <w:r>
              <w:rPr>
                <w:noProof/>
                <w:webHidden/>
              </w:rPr>
              <w:fldChar w:fldCharType="separate"/>
            </w:r>
            <w:r>
              <w:rPr>
                <w:noProof/>
                <w:webHidden/>
              </w:rPr>
              <w:t>9</w:t>
            </w:r>
            <w:r>
              <w:rPr>
                <w:noProof/>
                <w:webHidden/>
              </w:rPr>
              <w:fldChar w:fldCharType="end"/>
            </w:r>
          </w:hyperlink>
        </w:p>
        <w:p w14:paraId="14590D30" w14:textId="37903C9A" w:rsidR="004043B0" w:rsidRDefault="004043B0">
          <w:pPr>
            <w:pStyle w:val="TOC2"/>
            <w:tabs>
              <w:tab w:val="left" w:pos="880"/>
              <w:tab w:val="right" w:leader="dot" w:pos="9350"/>
            </w:tabs>
            <w:rPr>
              <w:rFonts w:cstheme="minorBidi"/>
              <w:noProof/>
              <w:sz w:val="22"/>
              <w:szCs w:val="22"/>
              <w:lang w:eastAsia="en-CA"/>
            </w:rPr>
          </w:pPr>
          <w:hyperlink w:anchor="_Toc26661821" w:history="1">
            <w:r w:rsidRPr="00A5712F">
              <w:rPr>
                <w:rStyle w:val="Hyperlink"/>
                <w:rFonts w:ascii="Times New Roman" w:hAnsi="Times New Roman"/>
                <w:noProof/>
              </w:rPr>
              <w:t>2.2</w:t>
            </w:r>
            <w:r>
              <w:rPr>
                <w:rFonts w:cstheme="minorBidi"/>
                <w:noProof/>
                <w:sz w:val="22"/>
                <w:szCs w:val="22"/>
                <w:lang w:eastAsia="en-CA"/>
              </w:rPr>
              <w:tab/>
            </w:r>
            <w:r w:rsidRPr="00A5712F">
              <w:rPr>
                <w:rStyle w:val="Hyperlink"/>
                <w:rFonts w:ascii="Times New Roman" w:hAnsi="Times New Roman"/>
                <w:noProof/>
              </w:rPr>
              <w:t>Seasonal Hour Allocation Comparison</w:t>
            </w:r>
            <w:r>
              <w:rPr>
                <w:noProof/>
                <w:webHidden/>
              </w:rPr>
              <w:tab/>
            </w:r>
            <w:r>
              <w:rPr>
                <w:noProof/>
                <w:webHidden/>
              </w:rPr>
              <w:fldChar w:fldCharType="begin"/>
            </w:r>
            <w:r>
              <w:rPr>
                <w:noProof/>
                <w:webHidden/>
              </w:rPr>
              <w:instrText xml:space="preserve"> PAGEREF _Toc26661821 \h </w:instrText>
            </w:r>
            <w:r>
              <w:rPr>
                <w:noProof/>
                <w:webHidden/>
              </w:rPr>
            </w:r>
            <w:r>
              <w:rPr>
                <w:noProof/>
                <w:webHidden/>
              </w:rPr>
              <w:fldChar w:fldCharType="separate"/>
            </w:r>
            <w:r>
              <w:rPr>
                <w:noProof/>
                <w:webHidden/>
              </w:rPr>
              <w:t>11</w:t>
            </w:r>
            <w:r>
              <w:rPr>
                <w:noProof/>
                <w:webHidden/>
              </w:rPr>
              <w:fldChar w:fldCharType="end"/>
            </w:r>
          </w:hyperlink>
        </w:p>
        <w:p w14:paraId="375BAF99" w14:textId="6BBC3748" w:rsidR="004043B0" w:rsidRDefault="004043B0">
          <w:pPr>
            <w:pStyle w:val="TOC2"/>
            <w:tabs>
              <w:tab w:val="left" w:pos="880"/>
              <w:tab w:val="right" w:leader="dot" w:pos="9350"/>
            </w:tabs>
            <w:rPr>
              <w:rFonts w:cstheme="minorBidi"/>
              <w:noProof/>
              <w:sz w:val="22"/>
              <w:szCs w:val="22"/>
              <w:lang w:eastAsia="en-CA"/>
            </w:rPr>
          </w:pPr>
          <w:hyperlink w:anchor="_Toc26661822" w:history="1">
            <w:r w:rsidRPr="00A5712F">
              <w:rPr>
                <w:rStyle w:val="Hyperlink"/>
                <w:rFonts w:ascii="Times New Roman" w:eastAsia="Times New Roman" w:hAnsi="Times New Roman"/>
                <w:noProof/>
                <w:lang w:eastAsia="en-CA"/>
              </w:rPr>
              <w:t>2.3</w:t>
            </w:r>
            <w:r>
              <w:rPr>
                <w:rFonts w:cstheme="minorBidi"/>
                <w:noProof/>
                <w:sz w:val="22"/>
                <w:szCs w:val="22"/>
                <w:lang w:eastAsia="en-CA"/>
              </w:rPr>
              <w:tab/>
            </w:r>
            <w:r w:rsidRPr="00A5712F">
              <w:rPr>
                <w:rStyle w:val="Hyperlink"/>
                <w:rFonts w:ascii="Times New Roman" w:eastAsia="Times New Roman" w:hAnsi="Times New Roman"/>
                <w:noProof/>
                <w:lang w:eastAsia="en-CA"/>
              </w:rPr>
              <w:t>Lifestyle and Job Satisfaction</w:t>
            </w:r>
            <w:r>
              <w:rPr>
                <w:noProof/>
                <w:webHidden/>
              </w:rPr>
              <w:tab/>
            </w:r>
            <w:r>
              <w:rPr>
                <w:noProof/>
                <w:webHidden/>
              </w:rPr>
              <w:fldChar w:fldCharType="begin"/>
            </w:r>
            <w:r>
              <w:rPr>
                <w:noProof/>
                <w:webHidden/>
              </w:rPr>
              <w:instrText xml:space="preserve"> PAGEREF _Toc26661822 \h </w:instrText>
            </w:r>
            <w:r>
              <w:rPr>
                <w:noProof/>
                <w:webHidden/>
              </w:rPr>
            </w:r>
            <w:r>
              <w:rPr>
                <w:noProof/>
                <w:webHidden/>
              </w:rPr>
              <w:fldChar w:fldCharType="separate"/>
            </w:r>
            <w:r>
              <w:rPr>
                <w:noProof/>
                <w:webHidden/>
              </w:rPr>
              <w:t>14</w:t>
            </w:r>
            <w:r>
              <w:rPr>
                <w:noProof/>
                <w:webHidden/>
              </w:rPr>
              <w:fldChar w:fldCharType="end"/>
            </w:r>
          </w:hyperlink>
        </w:p>
        <w:p w14:paraId="536C4D28" w14:textId="3002EE53" w:rsidR="004043B0" w:rsidRDefault="004043B0">
          <w:pPr>
            <w:pStyle w:val="TOC2"/>
            <w:tabs>
              <w:tab w:val="left" w:pos="880"/>
              <w:tab w:val="right" w:leader="dot" w:pos="9350"/>
            </w:tabs>
            <w:rPr>
              <w:rFonts w:cstheme="minorBidi"/>
              <w:noProof/>
              <w:sz w:val="22"/>
              <w:szCs w:val="22"/>
              <w:lang w:eastAsia="en-CA"/>
            </w:rPr>
          </w:pPr>
          <w:hyperlink w:anchor="_Toc26661823" w:history="1">
            <w:r w:rsidRPr="00A5712F">
              <w:rPr>
                <w:rStyle w:val="Hyperlink"/>
                <w:rFonts w:ascii="Times New Roman" w:hAnsi="Times New Roman"/>
                <w:noProof/>
              </w:rPr>
              <w:t>2.4</w:t>
            </w:r>
            <w:r>
              <w:rPr>
                <w:rFonts w:cstheme="minorBidi"/>
                <w:noProof/>
                <w:sz w:val="22"/>
                <w:szCs w:val="22"/>
                <w:lang w:eastAsia="en-CA"/>
              </w:rPr>
              <w:tab/>
            </w:r>
            <w:r w:rsidRPr="00A5712F">
              <w:rPr>
                <w:rStyle w:val="Hyperlink"/>
                <w:rFonts w:ascii="Times New Roman" w:hAnsi="Times New Roman"/>
                <w:noProof/>
              </w:rPr>
              <w:t>Recommendations</w:t>
            </w:r>
            <w:r>
              <w:rPr>
                <w:noProof/>
                <w:webHidden/>
              </w:rPr>
              <w:tab/>
            </w:r>
            <w:r>
              <w:rPr>
                <w:noProof/>
                <w:webHidden/>
              </w:rPr>
              <w:fldChar w:fldCharType="begin"/>
            </w:r>
            <w:r>
              <w:rPr>
                <w:noProof/>
                <w:webHidden/>
              </w:rPr>
              <w:instrText xml:space="preserve"> PAGEREF _Toc26661823 \h </w:instrText>
            </w:r>
            <w:r>
              <w:rPr>
                <w:noProof/>
                <w:webHidden/>
              </w:rPr>
            </w:r>
            <w:r>
              <w:rPr>
                <w:noProof/>
                <w:webHidden/>
              </w:rPr>
              <w:fldChar w:fldCharType="separate"/>
            </w:r>
            <w:r>
              <w:rPr>
                <w:noProof/>
                <w:webHidden/>
              </w:rPr>
              <w:t>19</w:t>
            </w:r>
            <w:r>
              <w:rPr>
                <w:noProof/>
                <w:webHidden/>
              </w:rPr>
              <w:fldChar w:fldCharType="end"/>
            </w:r>
          </w:hyperlink>
        </w:p>
        <w:p w14:paraId="79A74653" w14:textId="7CD8E9CB" w:rsidR="007116B2" w:rsidRPr="00CF3CC7" w:rsidRDefault="007116B2" w:rsidP="00D820DB">
          <w:pPr>
            <w:spacing w:line="480" w:lineRule="auto"/>
            <w:rPr>
              <w:rFonts w:ascii="Times New Roman" w:hAnsi="Times New Roman"/>
            </w:rPr>
          </w:pPr>
          <w:r w:rsidRPr="00CF3CC7">
            <w:rPr>
              <w:rFonts w:ascii="Times New Roman" w:hAnsi="Times New Roman"/>
              <w:b/>
              <w:bCs/>
              <w:noProof/>
            </w:rPr>
            <w:fldChar w:fldCharType="end"/>
          </w:r>
        </w:p>
      </w:sdtContent>
    </w:sdt>
    <w:p w14:paraId="48175060" w14:textId="177E197A" w:rsidR="0032346C" w:rsidRPr="00CF3CC7" w:rsidRDefault="0032346C" w:rsidP="00D820DB">
      <w:pPr>
        <w:spacing w:line="480" w:lineRule="auto"/>
        <w:jc w:val="both"/>
        <w:rPr>
          <w:rFonts w:ascii="Times New Roman" w:hAnsi="Times New Roman"/>
          <w:b/>
          <w:bCs/>
          <w:lang w:val="en-US"/>
        </w:rPr>
      </w:pPr>
    </w:p>
    <w:p w14:paraId="5BA42E51" w14:textId="4491C0D4" w:rsidR="007116B2" w:rsidRPr="00CF3CC7" w:rsidRDefault="007116B2" w:rsidP="00D820DB">
      <w:pPr>
        <w:spacing w:line="480" w:lineRule="auto"/>
        <w:rPr>
          <w:rFonts w:ascii="Times New Roman" w:hAnsi="Times New Roman"/>
          <w:b/>
          <w:bCs/>
          <w:lang w:val="en-US"/>
        </w:rPr>
      </w:pPr>
      <w:r w:rsidRPr="00CF3CC7">
        <w:rPr>
          <w:rFonts w:ascii="Times New Roman" w:hAnsi="Times New Roman"/>
          <w:b/>
          <w:bCs/>
          <w:lang w:val="en-US"/>
        </w:rPr>
        <w:br w:type="page"/>
      </w:r>
    </w:p>
    <w:p w14:paraId="269F51F8" w14:textId="77777777" w:rsidR="007116B2" w:rsidRPr="00CF3CC7" w:rsidRDefault="007116B2" w:rsidP="00D820DB">
      <w:pPr>
        <w:spacing w:line="480" w:lineRule="auto"/>
        <w:jc w:val="both"/>
        <w:rPr>
          <w:rFonts w:ascii="Times New Roman" w:hAnsi="Times New Roman"/>
          <w:b/>
          <w:bCs/>
          <w:lang w:val="en-US"/>
        </w:rPr>
      </w:pPr>
    </w:p>
    <w:p w14:paraId="018EE06C" w14:textId="2CA7A4D4" w:rsidR="0032346C" w:rsidRPr="00CF3CC7" w:rsidRDefault="0032346C" w:rsidP="00D820DB">
      <w:pPr>
        <w:pStyle w:val="Heading1"/>
        <w:numPr>
          <w:ilvl w:val="0"/>
          <w:numId w:val="0"/>
        </w:numPr>
        <w:spacing w:line="480" w:lineRule="auto"/>
        <w:ind w:left="1080"/>
        <w:jc w:val="center"/>
        <w:rPr>
          <w:rFonts w:ascii="Times New Roman" w:hAnsi="Times New Roman"/>
          <w:sz w:val="24"/>
          <w:szCs w:val="24"/>
          <w:lang w:val="en-US"/>
        </w:rPr>
      </w:pPr>
      <w:bookmarkStart w:id="2" w:name="_Toc26661810"/>
      <w:r w:rsidRPr="00CF3CC7">
        <w:rPr>
          <w:rFonts w:ascii="Times New Roman" w:hAnsi="Times New Roman"/>
          <w:sz w:val="24"/>
          <w:szCs w:val="24"/>
          <w:lang w:val="en-US"/>
        </w:rPr>
        <w:t>List of Figures</w:t>
      </w:r>
      <w:bookmarkEnd w:id="2"/>
    </w:p>
    <w:p w14:paraId="6C031477" w14:textId="1C17083F" w:rsidR="005D4FA1" w:rsidRPr="00CF3CC7" w:rsidRDefault="005D4FA1" w:rsidP="00D820DB">
      <w:pPr>
        <w:pStyle w:val="TableofFigures"/>
        <w:tabs>
          <w:tab w:val="right" w:leader="dot" w:pos="9350"/>
        </w:tabs>
        <w:spacing w:line="480" w:lineRule="auto"/>
        <w:rPr>
          <w:rFonts w:ascii="Times New Roman" w:hAnsi="Times New Roman"/>
          <w:noProof/>
          <w:lang w:eastAsia="en-CA"/>
        </w:rPr>
      </w:pPr>
      <w:r w:rsidRPr="00CF3CC7">
        <w:rPr>
          <w:rFonts w:ascii="Times New Roman" w:hAnsi="Times New Roman"/>
          <w:b/>
          <w:bCs/>
          <w:lang w:val="en-US"/>
        </w:rPr>
        <w:fldChar w:fldCharType="begin"/>
      </w:r>
      <w:r w:rsidRPr="00CF3CC7">
        <w:rPr>
          <w:rFonts w:ascii="Times New Roman" w:hAnsi="Times New Roman"/>
          <w:b/>
          <w:bCs/>
          <w:lang w:val="en-US"/>
        </w:rPr>
        <w:instrText xml:space="preserve"> TOC \h \z \c "Figure" </w:instrText>
      </w:r>
      <w:r w:rsidRPr="00CF3CC7">
        <w:rPr>
          <w:rFonts w:ascii="Times New Roman" w:hAnsi="Times New Roman"/>
          <w:b/>
          <w:bCs/>
          <w:lang w:val="en-US"/>
        </w:rPr>
        <w:fldChar w:fldCharType="separate"/>
      </w:r>
    </w:p>
    <w:p w14:paraId="22ED0355" w14:textId="4D351829" w:rsidR="0032346C" w:rsidRPr="00CF3CC7" w:rsidRDefault="005D4FA1" w:rsidP="00D820DB">
      <w:pPr>
        <w:spacing w:line="480" w:lineRule="auto"/>
        <w:rPr>
          <w:rFonts w:ascii="Times New Roman" w:hAnsi="Times New Roman"/>
          <w:b/>
          <w:bCs/>
          <w:lang w:val="en-US"/>
        </w:rPr>
      </w:pPr>
      <w:r w:rsidRPr="00CF3CC7">
        <w:rPr>
          <w:rFonts w:ascii="Times New Roman" w:hAnsi="Times New Roman"/>
          <w:b/>
          <w:bCs/>
          <w:lang w:val="en-US"/>
        </w:rPr>
        <w:fldChar w:fldCharType="end"/>
      </w:r>
      <w:r w:rsidR="0032346C" w:rsidRPr="00CF3CC7">
        <w:rPr>
          <w:rFonts w:ascii="Times New Roman" w:hAnsi="Times New Roman"/>
          <w:b/>
          <w:bCs/>
          <w:lang w:val="en-US"/>
        </w:rPr>
        <w:br w:type="page"/>
      </w:r>
    </w:p>
    <w:p w14:paraId="5FC4CE87" w14:textId="60B95C56" w:rsidR="0032346C" w:rsidRPr="00CF3CC7" w:rsidRDefault="0032346C" w:rsidP="00D820DB">
      <w:pPr>
        <w:pStyle w:val="Heading1"/>
        <w:numPr>
          <w:ilvl w:val="0"/>
          <w:numId w:val="0"/>
        </w:numPr>
        <w:spacing w:line="480" w:lineRule="auto"/>
        <w:ind w:left="432"/>
        <w:jc w:val="center"/>
        <w:rPr>
          <w:rFonts w:ascii="Times New Roman" w:hAnsi="Times New Roman"/>
          <w:sz w:val="24"/>
          <w:szCs w:val="24"/>
          <w:lang w:val="en-US"/>
        </w:rPr>
      </w:pPr>
      <w:bookmarkStart w:id="3" w:name="_Toc26661811"/>
      <w:r w:rsidRPr="00CF3CC7">
        <w:rPr>
          <w:rFonts w:ascii="Times New Roman" w:hAnsi="Times New Roman"/>
          <w:sz w:val="24"/>
          <w:szCs w:val="24"/>
          <w:lang w:val="en-US"/>
        </w:rPr>
        <w:lastRenderedPageBreak/>
        <w:t>Abstract</w:t>
      </w:r>
      <w:bookmarkEnd w:id="3"/>
    </w:p>
    <w:p w14:paraId="74BCCA5E" w14:textId="4FBED69F" w:rsidR="00940098" w:rsidRPr="00CF3CC7" w:rsidRDefault="00940098" w:rsidP="00D820DB">
      <w:pPr>
        <w:spacing w:line="480" w:lineRule="auto"/>
        <w:rPr>
          <w:rFonts w:ascii="Times New Roman" w:hAnsi="Times New Roman"/>
          <w:b/>
          <w:bCs/>
          <w:lang w:val="en-US"/>
        </w:rPr>
      </w:pPr>
      <w:r w:rsidRPr="00CF3CC7">
        <w:rPr>
          <w:rFonts w:ascii="Times New Roman" w:hAnsi="Times New Roman"/>
          <w:b/>
          <w:bCs/>
          <w:lang w:val="en-US"/>
        </w:rPr>
        <w:br w:type="page"/>
      </w:r>
    </w:p>
    <w:p w14:paraId="673C7830" w14:textId="42F02C6A" w:rsidR="00522039" w:rsidRPr="00CF3CC7" w:rsidRDefault="00940098" w:rsidP="00D820DB">
      <w:pPr>
        <w:pStyle w:val="Heading1"/>
        <w:spacing w:line="480" w:lineRule="auto"/>
        <w:jc w:val="center"/>
        <w:rPr>
          <w:rFonts w:ascii="Times New Roman" w:hAnsi="Times New Roman"/>
          <w:sz w:val="24"/>
          <w:szCs w:val="24"/>
          <w:lang w:val="en-US"/>
        </w:rPr>
      </w:pPr>
      <w:bookmarkStart w:id="4" w:name="_Toc26661812"/>
      <w:r w:rsidRPr="00CF3CC7">
        <w:rPr>
          <w:rFonts w:ascii="Times New Roman" w:hAnsi="Times New Roman"/>
          <w:sz w:val="24"/>
          <w:szCs w:val="24"/>
          <w:lang w:val="en-US"/>
        </w:rPr>
        <w:lastRenderedPageBreak/>
        <w:t>Introduction</w:t>
      </w:r>
      <w:bookmarkEnd w:id="4"/>
    </w:p>
    <w:p w14:paraId="5D170B92" w14:textId="2D2F178A" w:rsidR="00940098" w:rsidRPr="00CF3CC7" w:rsidRDefault="007D68B7" w:rsidP="00D820DB">
      <w:pPr>
        <w:pStyle w:val="Heading2"/>
        <w:spacing w:line="480" w:lineRule="auto"/>
        <w:rPr>
          <w:rFonts w:ascii="Times New Roman" w:hAnsi="Times New Roman"/>
          <w:i w:val="0"/>
          <w:iCs w:val="0"/>
          <w:sz w:val="24"/>
          <w:szCs w:val="24"/>
        </w:rPr>
      </w:pPr>
      <w:bookmarkStart w:id="5" w:name="_Toc26661813"/>
      <w:r w:rsidRPr="00CF3CC7">
        <w:rPr>
          <w:rFonts w:ascii="Times New Roman" w:hAnsi="Times New Roman"/>
          <w:i w:val="0"/>
          <w:iCs w:val="0"/>
          <w:sz w:val="24"/>
          <w:szCs w:val="24"/>
        </w:rPr>
        <w:t>Background of SW Event Technology and The Audiovisual Industry</w:t>
      </w:r>
      <w:bookmarkEnd w:id="5"/>
    </w:p>
    <w:p w14:paraId="15A8026A" w14:textId="77777777" w:rsidR="008969D1" w:rsidRPr="00CF3CC7" w:rsidRDefault="00817B70" w:rsidP="00D820DB">
      <w:pPr>
        <w:spacing w:line="480" w:lineRule="auto"/>
        <w:rPr>
          <w:rFonts w:ascii="Times New Roman" w:hAnsi="Times New Roman"/>
        </w:rPr>
      </w:pPr>
      <w:r w:rsidRPr="00CF3CC7">
        <w:rPr>
          <w:rFonts w:ascii="Times New Roman" w:hAnsi="Times New Roman"/>
        </w:rPr>
        <w:t xml:space="preserve">The audiovisual industry is a precarious labour market as it </w:t>
      </w:r>
      <w:r w:rsidR="00B278EA" w:rsidRPr="00CF3CC7">
        <w:rPr>
          <w:rFonts w:ascii="Times New Roman" w:hAnsi="Times New Roman"/>
        </w:rPr>
        <w:t xml:space="preserve">is based on </w:t>
      </w:r>
      <w:r w:rsidRPr="00CF3CC7">
        <w:rPr>
          <w:rFonts w:ascii="Times New Roman" w:hAnsi="Times New Roman"/>
        </w:rPr>
        <w:t xml:space="preserve">freelance contractors and a multitude of businesses to provide equipment, labour, staging, operating technicians, management and talent, to produce a show. However, the industry goes beyond stages and arenas, but into the broadcasting of press conferences, banquets, and galas as well. To work in this field, technicians must be skilled in audio, lighting, and video to remain competitive and flexible on jobsites. Looking at the outlook for this industry, the Audiovisual Integrated Experience Association (AVIXA), </w:t>
      </w:r>
      <w:r w:rsidR="00B278EA" w:rsidRPr="00CF3CC7">
        <w:rPr>
          <w:rFonts w:ascii="Times New Roman" w:hAnsi="Times New Roman"/>
        </w:rPr>
        <w:t xml:space="preserve">found 2016 to 2018 had “positive sales and employment,” with AVIXA’s </w:t>
      </w:r>
      <w:r w:rsidRPr="00CF3CC7">
        <w:rPr>
          <w:rFonts w:ascii="Times New Roman" w:hAnsi="Times New Roman"/>
        </w:rPr>
        <w:t xml:space="preserve">Industry Outlook and Trends Analysis (IOTA) </w:t>
      </w:r>
      <w:r w:rsidR="00B278EA" w:rsidRPr="00CF3CC7">
        <w:rPr>
          <w:rFonts w:ascii="Times New Roman" w:hAnsi="Times New Roman"/>
        </w:rPr>
        <w:t>founding “</w:t>
      </w:r>
      <w:r w:rsidRPr="00CF3CC7">
        <w:rPr>
          <w:rFonts w:ascii="Times New Roman" w:hAnsi="Times New Roman"/>
        </w:rPr>
        <w:t>$59.2 billion in 2018 in North America and is forecast to reach $71.4 billion in 2023</w:t>
      </w:r>
      <w:r w:rsidR="00B278EA" w:rsidRPr="00CF3CC7">
        <w:rPr>
          <w:rFonts w:ascii="Times New Roman" w:hAnsi="Times New Roman"/>
        </w:rPr>
        <w:t>” (1). Accordingly, such projections are positive for the thriving business of SW Event Technology based</w:t>
      </w:r>
      <w:r w:rsidR="007D68B7" w:rsidRPr="00CF3CC7">
        <w:rPr>
          <w:rFonts w:ascii="Times New Roman" w:hAnsi="Times New Roman"/>
        </w:rPr>
        <w:t xml:space="preserve"> in the Okanagan</w:t>
      </w:r>
      <w:r w:rsidR="00B278EA" w:rsidRPr="00CF3CC7">
        <w:rPr>
          <w:rFonts w:ascii="Times New Roman" w:hAnsi="Times New Roman"/>
        </w:rPr>
        <w:t>.</w:t>
      </w:r>
      <w:r w:rsidR="007D68B7" w:rsidRPr="00CF3CC7">
        <w:rPr>
          <w:rFonts w:ascii="Times New Roman" w:hAnsi="Times New Roman"/>
        </w:rPr>
        <w:t xml:space="preserve"> </w:t>
      </w:r>
    </w:p>
    <w:p w14:paraId="3A782F55" w14:textId="77777777" w:rsidR="008969D1" w:rsidRPr="00CF3CC7" w:rsidRDefault="008969D1" w:rsidP="00D820DB">
      <w:pPr>
        <w:spacing w:line="480" w:lineRule="auto"/>
        <w:rPr>
          <w:rFonts w:ascii="Times New Roman" w:hAnsi="Times New Roman"/>
        </w:rPr>
      </w:pPr>
    </w:p>
    <w:p w14:paraId="4708C20C" w14:textId="69714BDC" w:rsidR="00DC2011" w:rsidRPr="00CF3CC7" w:rsidRDefault="00DC2011" w:rsidP="00D820DB">
      <w:pPr>
        <w:spacing w:line="480" w:lineRule="auto"/>
        <w:rPr>
          <w:rFonts w:ascii="Times New Roman" w:hAnsi="Times New Roman"/>
        </w:rPr>
      </w:pPr>
      <w:r w:rsidRPr="00CF3CC7">
        <w:rPr>
          <w:rFonts w:ascii="Times New Roman" w:hAnsi="Times New Roman"/>
        </w:rPr>
        <w:t xml:space="preserve">SW Event Technology was founded in 1989 by Cal McCarthy and Grant </w:t>
      </w:r>
      <w:proofErr w:type="spellStart"/>
      <w:r w:rsidRPr="00CF3CC7">
        <w:rPr>
          <w:rFonts w:ascii="Times New Roman" w:hAnsi="Times New Roman"/>
        </w:rPr>
        <w:t>Mackeny</w:t>
      </w:r>
      <w:proofErr w:type="spellEnd"/>
      <w:r w:rsidRPr="00CF3CC7">
        <w:rPr>
          <w:rFonts w:ascii="Times New Roman" w:hAnsi="Times New Roman"/>
        </w:rPr>
        <w:t xml:space="preserve"> in Kelowna, British Columbia</w:t>
      </w:r>
      <w:r w:rsidR="00246605" w:rsidRPr="00CF3CC7">
        <w:rPr>
          <w:rFonts w:ascii="Times New Roman" w:hAnsi="Times New Roman"/>
        </w:rPr>
        <w:t xml:space="preserve">, </w:t>
      </w:r>
      <w:r w:rsidR="00AF11A2" w:rsidRPr="00CF3CC7">
        <w:rPr>
          <w:rFonts w:ascii="Times New Roman" w:hAnsi="Times New Roman"/>
        </w:rPr>
        <w:t xml:space="preserve">becoming the </w:t>
      </w:r>
      <w:r w:rsidR="00246605" w:rsidRPr="00CF3CC7">
        <w:rPr>
          <w:rFonts w:ascii="Times New Roman" w:hAnsi="Times New Roman"/>
        </w:rPr>
        <w:t>in</w:t>
      </w:r>
      <w:r w:rsidR="00AF11A2" w:rsidRPr="00CF3CC7">
        <w:rPr>
          <w:rFonts w:ascii="Times New Roman" w:hAnsi="Times New Roman"/>
        </w:rPr>
        <w:t>-</w:t>
      </w:r>
      <w:r w:rsidR="00246605" w:rsidRPr="00CF3CC7">
        <w:rPr>
          <w:rFonts w:ascii="Times New Roman" w:hAnsi="Times New Roman"/>
        </w:rPr>
        <w:t>house audiovisual providers for the Grand Hotel and Convention Centre</w:t>
      </w:r>
      <w:r w:rsidR="007D68B7" w:rsidRPr="00CF3CC7">
        <w:rPr>
          <w:rFonts w:ascii="Times New Roman" w:hAnsi="Times New Roman"/>
        </w:rPr>
        <w:t xml:space="preserve"> (“History of SW Event Technology”)</w:t>
      </w:r>
      <w:r w:rsidR="00246605" w:rsidRPr="00CF3CC7">
        <w:rPr>
          <w:rFonts w:ascii="Times New Roman" w:hAnsi="Times New Roman"/>
        </w:rPr>
        <w:t xml:space="preserve">. Since </w:t>
      </w:r>
      <w:r w:rsidR="00AF11A2" w:rsidRPr="00CF3CC7">
        <w:rPr>
          <w:rFonts w:ascii="Times New Roman" w:hAnsi="Times New Roman"/>
        </w:rPr>
        <w:t>1990, SW Event technology acquired Showtime</w:t>
      </w:r>
      <w:r w:rsidR="00F60A99" w:rsidRPr="00CF3CC7">
        <w:rPr>
          <w:rFonts w:ascii="Times New Roman" w:hAnsi="Times New Roman"/>
        </w:rPr>
        <w:t xml:space="preserve"> Event and Display</w:t>
      </w:r>
      <w:r w:rsidR="00AF11A2" w:rsidRPr="00CF3CC7">
        <w:rPr>
          <w:rFonts w:ascii="Times New Roman" w:hAnsi="Times New Roman"/>
        </w:rPr>
        <w:t xml:space="preserve">, a tradeshow </w:t>
      </w:r>
      <w:r w:rsidR="00F60A99" w:rsidRPr="00CF3CC7">
        <w:rPr>
          <w:rFonts w:ascii="Times New Roman" w:hAnsi="Times New Roman"/>
        </w:rPr>
        <w:t>management and</w:t>
      </w:r>
      <w:r w:rsidR="00D666D2" w:rsidRPr="00CF3CC7">
        <w:rPr>
          <w:rFonts w:ascii="Times New Roman" w:hAnsi="Times New Roman"/>
        </w:rPr>
        <w:t xml:space="preserve"> supply provider</w:t>
      </w:r>
      <w:r w:rsidR="00AF11A2" w:rsidRPr="00CF3CC7">
        <w:rPr>
          <w:rFonts w:ascii="Times New Roman" w:hAnsi="Times New Roman"/>
        </w:rPr>
        <w:t>, becoming a</w:t>
      </w:r>
      <w:r w:rsidR="00122023" w:rsidRPr="00CF3CC7">
        <w:rPr>
          <w:rFonts w:ascii="Times New Roman" w:hAnsi="Times New Roman"/>
        </w:rPr>
        <w:t xml:space="preserve">n </w:t>
      </w:r>
      <w:r w:rsidR="00D666D2" w:rsidRPr="00CF3CC7">
        <w:rPr>
          <w:rFonts w:ascii="Times New Roman" w:hAnsi="Times New Roman"/>
        </w:rPr>
        <w:t>anomaly</w:t>
      </w:r>
      <w:r w:rsidR="00122023" w:rsidRPr="00CF3CC7">
        <w:rPr>
          <w:rFonts w:ascii="Times New Roman" w:hAnsi="Times New Roman"/>
        </w:rPr>
        <w:t xml:space="preserve"> in the industry as </w:t>
      </w:r>
      <w:r w:rsidR="004206C5" w:rsidRPr="00CF3CC7">
        <w:rPr>
          <w:rFonts w:ascii="Times New Roman" w:hAnsi="Times New Roman"/>
        </w:rPr>
        <w:t>one of the only companies with business throughout corporate and festival season</w:t>
      </w:r>
      <w:r w:rsidR="007D68B7" w:rsidRPr="00CF3CC7">
        <w:rPr>
          <w:rFonts w:ascii="Times New Roman" w:hAnsi="Times New Roman"/>
        </w:rPr>
        <w:t xml:space="preserve"> (“History of SW Event Technology”)</w:t>
      </w:r>
      <w:r w:rsidR="004206C5" w:rsidRPr="00CF3CC7">
        <w:rPr>
          <w:rFonts w:ascii="Times New Roman" w:hAnsi="Times New Roman"/>
        </w:rPr>
        <w:t xml:space="preserve">. From there, SW Event technology now serves </w:t>
      </w:r>
      <w:r w:rsidR="00D010DD" w:rsidRPr="00CF3CC7">
        <w:rPr>
          <w:rFonts w:ascii="Times New Roman" w:hAnsi="Times New Roman"/>
        </w:rPr>
        <w:t>N</w:t>
      </w:r>
      <w:r w:rsidR="00F60A99" w:rsidRPr="00CF3CC7">
        <w:rPr>
          <w:rFonts w:ascii="Times New Roman" w:hAnsi="Times New Roman"/>
        </w:rPr>
        <w:t xml:space="preserve">orth America </w:t>
      </w:r>
      <w:r w:rsidR="0027426E" w:rsidRPr="00CF3CC7">
        <w:rPr>
          <w:rFonts w:ascii="Times New Roman" w:hAnsi="Times New Roman"/>
        </w:rPr>
        <w:t xml:space="preserve">out of the </w:t>
      </w:r>
      <w:r w:rsidR="00F60A99" w:rsidRPr="00CF3CC7">
        <w:rPr>
          <w:rFonts w:ascii="Times New Roman" w:hAnsi="Times New Roman"/>
        </w:rPr>
        <w:t>Kelowna, Nanaimo, and Vancouver</w:t>
      </w:r>
      <w:r w:rsidR="0027426E" w:rsidRPr="00CF3CC7">
        <w:rPr>
          <w:rFonts w:ascii="Times New Roman" w:hAnsi="Times New Roman"/>
        </w:rPr>
        <w:t xml:space="preserve"> offices</w:t>
      </w:r>
      <w:r w:rsidR="007D68B7" w:rsidRPr="00CF3CC7">
        <w:rPr>
          <w:rFonts w:ascii="Times New Roman" w:hAnsi="Times New Roman"/>
        </w:rPr>
        <w:t xml:space="preserve"> (“History of SW Event Technology”)</w:t>
      </w:r>
      <w:r w:rsidR="0027426E" w:rsidRPr="00CF3CC7">
        <w:rPr>
          <w:rFonts w:ascii="Times New Roman" w:hAnsi="Times New Roman"/>
        </w:rPr>
        <w:t xml:space="preserve">. </w:t>
      </w:r>
    </w:p>
    <w:p w14:paraId="0529D9BB" w14:textId="200FA852" w:rsidR="00940098" w:rsidRPr="00CF3CC7" w:rsidRDefault="00940098" w:rsidP="00D820DB">
      <w:pPr>
        <w:pStyle w:val="Heading2"/>
        <w:spacing w:line="480" w:lineRule="auto"/>
        <w:rPr>
          <w:rFonts w:ascii="Times New Roman" w:hAnsi="Times New Roman"/>
          <w:i w:val="0"/>
          <w:iCs w:val="0"/>
          <w:sz w:val="24"/>
          <w:szCs w:val="24"/>
        </w:rPr>
      </w:pPr>
      <w:bookmarkStart w:id="6" w:name="_Toc26661814"/>
      <w:r w:rsidRPr="00CF3CC7">
        <w:rPr>
          <w:rFonts w:ascii="Times New Roman" w:hAnsi="Times New Roman"/>
          <w:i w:val="0"/>
          <w:iCs w:val="0"/>
          <w:sz w:val="24"/>
          <w:szCs w:val="24"/>
        </w:rPr>
        <w:lastRenderedPageBreak/>
        <w:t>Purpose of this report</w:t>
      </w:r>
      <w:bookmarkEnd w:id="6"/>
    </w:p>
    <w:p w14:paraId="283E6ED2" w14:textId="53E4D048" w:rsidR="008E4B45" w:rsidRPr="00CF3CC7" w:rsidRDefault="008E4B45" w:rsidP="00D820DB">
      <w:pPr>
        <w:spacing w:before="100" w:beforeAutospacing="1" w:after="100" w:afterAutospacing="1" w:line="480" w:lineRule="auto"/>
        <w:rPr>
          <w:rFonts w:ascii="Times New Roman" w:eastAsia="Times New Roman" w:hAnsi="Times New Roman"/>
          <w:lang w:eastAsia="en-CA"/>
        </w:rPr>
      </w:pPr>
      <w:r w:rsidRPr="00CF3CC7">
        <w:rPr>
          <w:rFonts w:ascii="Times New Roman" w:eastAsia="Times New Roman" w:hAnsi="Times New Roman"/>
          <w:lang w:eastAsia="en-CA"/>
        </w:rPr>
        <w:t>There is a disparity in how hours are allocated</w:t>
      </w:r>
      <w:r w:rsidR="00D666D2" w:rsidRPr="00CF3CC7">
        <w:rPr>
          <w:rFonts w:ascii="Times New Roman" w:eastAsia="Times New Roman" w:hAnsi="Times New Roman"/>
          <w:lang w:eastAsia="en-CA"/>
        </w:rPr>
        <w:t>,</w:t>
      </w:r>
      <w:r w:rsidRPr="00CF3CC7">
        <w:rPr>
          <w:rFonts w:ascii="Times New Roman" w:eastAsia="Times New Roman" w:hAnsi="Times New Roman"/>
          <w:lang w:eastAsia="en-CA"/>
        </w:rPr>
        <w:t xml:space="preserve"> leaving some jobs over or understaffed, assigning some staff members under 30 hours per week and giving others over 50 hours per week. </w:t>
      </w:r>
      <w:r w:rsidR="00506DB3" w:rsidRPr="00CF3CC7">
        <w:rPr>
          <w:rFonts w:ascii="Times New Roman" w:eastAsia="Times New Roman" w:hAnsi="Times New Roman"/>
          <w:lang w:eastAsia="en-CA"/>
        </w:rPr>
        <w:t>As m</w:t>
      </w:r>
      <w:r w:rsidRPr="00CF3CC7">
        <w:rPr>
          <w:rFonts w:ascii="Times New Roman" w:eastAsia="Times New Roman" w:hAnsi="Times New Roman"/>
          <w:lang w:eastAsia="en-CA"/>
        </w:rPr>
        <w:t xml:space="preserve">ost of the senior staff has been with the company for over a decade and with time comes lifestyle changes such as growing families, career goals, and external business ventures. </w:t>
      </w:r>
      <w:r w:rsidR="00893C9C" w:rsidRPr="00CF3CC7">
        <w:rPr>
          <w:rFonts w:ascii="Times New Roman" w:eastAsia="Times New Roman" w:hAnsi="Times New Roman"/>
          <w:lang w:eastAsia="en-CA"/>
        </w:rPr>
        <w:t>Shift</w:t>
      </w:r>
      <w:r w:rsidRPr="00CF3CC7">
        <w:rPr>
          <w:rFonts w:ascii="Times New Roman" w:eastAsia="Times New Roman" w:hAnsi="Times New Roman"/>
          <w:lang w:eastAsia="en-CA"/>
        </w:rPr>
        <w:t xml:space="preserve"> work becomes inconsistent to schedule around, especially when the allotted hours do not accurately reflect overtime in the schedule, sometimes working passed the scheduled work period. This disrupts the staff’s work/life balance, causing some resistance to commit during peak seasons.</w:t>
      </w:r>
    </w:p>
    <w:p w14:paraId="7E2E32C5" w14:textId="77777777" w:rsidR="008E4B45" w:rsidRPr="00CF3CC7" w:rsidRDefault="008E4B45" w:rsidP="00D820DB">
      <w:pPr>
        <w:pStyle w:val="Heading2"/>
        <w:spacing w:line="480" w:lineRule="auto"/>
        <w:rPr>
          <w:rFonts w:ascii="Times New Roman" w:eastAsia="Times New Roman" w:hAnsi="Times New Roman"/>
          <w:i w:val="0"/>
          <w:iCs w:val="0"/>
          <w:sz w:val="24"/>
          <w:szCs w:val="24"/>
          <w:lang w:eastAsia="en-CA"/>
        </w:rPr>
      </w:pPr>
      <w:bookmarkStart w:id="7" w:name="_Toc26661815"/>
      <w:r w:rsidRPr="00CF3CC7">
        <w:rPr>
          <w:rFonts w:ascii="Times New Roman" w:eastAsia="Times New Roman" w:hAnsi="Times New Roman"/>
          <w:i w:val="0"/>
          <w:iCs w:val="0"/>
          <w:sz w:val="24"/>
          <w:szCs w:val="24"/>
          <w:lang w:eastAsia="en-CA"/>
        </w:rPr>
        <w:t>Proposed Solution</w:t>
      </w:r>
      <w:bookmarkEnd w:id="7"/>
    </w:p>
    <w:p w14:paraId="421156C8" w14:textId="198F2B41" w:rsidR="003A47EE" w:rsidRPr="00CF3CC7" w:rsidRDefault="008E4B45" w:rsidP="00D820DB">
      <w:pPr>
        <w:spacing w:before="100" w:beforeAutospacing="1" w:after="100" w:afterAutospacing="1" w:line="480" w:lineRule="auto"/>
        <w:rPr>
          <w:rFonts w:ascii="Times New Roman" w:eastAsia="Times New Roman" w:hAnsi="Times New Roman"/>
          <w:lang w:eastAsia="en-CA"/>
        </w:rPr>
      </w:pPr>
      <w:r w:rsidRPr="00CF3CC7">
        <w:rPr>
          <w:rFonts w:ascii="Times New Roman" w:eastAsia="Times New Roman" w:hAnsi="Times New Roman"/>
          <w:lang w:eastAsia="en-CA"/>
        </w:rPr>
        <w:t xml:space="preserve">The </w:t>
      </w:r>
      <w:r w:rsidR="00893C9C" w:rsidRPr="00CF3CC7">
        <w:rPr>
          <w:rFonts w:ascii="Times New Roman" w:eastAsia="Times New Roman" w:hAnsi="Times New Roman"/>
          <w:lang w:eastAsia="en-CA"/>
        </w:rPr>
        <w:t xml:space="preserve">plausible solutions under </w:t>
      </w:r>
      <w:r w:rsidRPr="00CF3CC7">
        <w:rPr>
          <w:rFonts w:ascii="Times New Roman" w:eastAsia="Times New Roman" w:hAnsi="Times New Roman"/>
          <w:lang w:eastAsia="en-CA"/>
        </w:rPr>
        <w:t>investigat</w:t>
      </w:r>
      <w:r w:rsidR="00893C9C" w:rsidRPr="00CF3CC7">
        <w:rPr>
          <w:rFonts w:ascii="Times New Roman" w:eastAsia="Times New Roman" w:hAnsi="Times New Roman"/>
          <w:lang w:eastAsia="en-CA"/>
        </w:rPr>
        <w:t>ion</w:t>
      </w:r>
      <w:r w:rsidRPr="00CF3CC7">
        <w:rPr>
          <w:rFonts w:ascii="Times New Roman" w:eastAsia="Times New Roman" w:hAnsi="Times New Roman"/>
          <w:lang w:eastAsia="en-CA"/>
        </w:rPr>
        <w:t xml:space="preserve"> involve working with the employee’s goals and desires when possible to foster a dedicated workforce during peak seasons. One possible solution is revamping </w:t>
      </w:r>
      <w:r w:rsidR="00893C9C" w:rsidRPr="00CF3CC7">
        <w:rPr>
          <w:rFonts w:ascii="Times New Roman" w:eastAsia="Times New Roman" w:hAnsi="Times New Roman"/>
          <w:lang w:eastAsia="en-CA"/>
        </w:rPr>
        <w:t>hour allocation</w:t>
      </w:r>
      <w:r w:rsidRPr="00CF3CC7">
        <w:rPr>
          <w:rFonts w:ascii="Times New Roman" w:eastAsia="Times New Roman" w:hAnsi="Times New Roman"/>
          <w:lang w:eastAsia="en-CA"/>
        </w:rPr>
        <w:t xml:space="preserve"> based on </w:t>
      </w:r>
      <w:r w:rsidR="00893C9C" w:rsidRPr="00CF3CC7">
        <w:rPr>
          <w:rFonts w:ascii="Times New Roman" w:eastAsia="Times New Roman" w:hAnsi="Times New Roman"/>
          <w:lang w:eastAsia="en-CA"/>
        </w:rPr>
        <w:t>staff</w:t>
      </w:r>
      <w:r w:rsidRPr="00CF3CC7">
        <w:rPr>
          <w:rFonts w:ascii="Times New Roman" w:eastAsia="Times New Roman" w:hAnsi="Times New Roman"/>
          <w:lang w:eastAsia="en-CA"/>
        </w:rPr>
        <w:t xml:space="preserve"> survey responses</w:t>
      </w:r>
      <w:r w:rsidR="00893C9C" w:rsidRPr="00CF3CC7">
        <w:rPr>
          <w:rFonts w:ascii="Times New Roman" w:eastAsia="Times New Roman" w:hAnsi="Times New Roman"/>
          <w:lang w:eastAsia="en-CA"/>
        </w:rPr>
        <w:t xml:space="preserve"> for</w:t>
      </w:r>
      <w:r w:rsidRPr="00CF3CC7">
        <w:rPr>
          <w:rFonts w:ascii="Times New Roman" w:eastAsia="Times New Roman" w:hAnsi="Times New Roman"/>
          <w:lang w:eastAsia="en-CA"/>
        </w:rPr>
        <w:t xml:space="preserve"> what types of shifts, gigs, and venues they prefer, </w:t>
      </w:r>
      <w:r w:rsidR="00893C9C" w:rsidRPr="00CF3CC7">
        <w:rPr>
          <w:rFonts w:ascii="Times New Roman" w:eastAsia="Times New Roman" w:hAnsi="Times New Roman"/>
          <w:lang w:eastAsia="en-CA"/>
        </w:rPr>
        <w:t xml:space="preserve">while </w:t>
      </w:r>
      <w:r w:rsidRPr="00CF3CC7">
        <w:rPr>
          <w:rFonts w:ascii="Times New Roman" w:eastAsia="Times New Roman" w:hAnsi="Times New Roman"/>
          <w:lang w:eastAsia="en-CA"/>
        </w:rPr>
        <w:t xml:space="preserve">matching these parameters to the labour demands of the event. This lifestyle survey could occur during </w:t>
      </w:r>
      <w:r w:rsidR="00893C9C" w:rsidRPr="00CF3CC7">
        <w:rPr>
          <w:rFonts w:ascii="Times New Roman" w:eastAsia="Times New Roman" w:hAnsi="Times New Roman"/>
          <w:lang w:eastAsia="en-CA"/>
        </w:rPr>
        <w:t xml:space="preserve">SW Event Technology </w:t>
      </w:r>
      <w:r w:rsidRPr="00CF3CC7">
        <w:rPr>
          <w:rFonts w:ascii="Times New Roman" w:eastAsia="Times New Roman" w:hAnsi="Times New Roman"/>
          <w:lang w:eastAsia="en-CA"/>
        </w:rPr>
        <w:t>yearly appraisals to identify the wants and desires of the employee regarding job demands, performing meaningful and challenging work, as well as providing a balance between work and personal life.</w:t>
      </w:r>
      <w:r w:rsidR="003518E6" w:rsidRPr="00CF3CC7">
        <w:rPr>
          <w:rFonts w:ascii="Times New Roman" w:eastAsia="Times New Roman" w:hAnsi="Times New Roman"/>
          <w:lang w:eastAsia="en-CA"/>
        </w:rPr>
        <w:t xml:space="preserve"> </w:t>
      </w:r>
      <w:r w:rsidR="003A47EE" w:rsidRPr="00CF3CC7">
        <w:rPr>
          <w:rFonts w:ascii="Times New Roman" w:eastAsia="Times New Roman" w:hAnsi="Times New Roman"/>
          <w:lang w:eastAsia="en-CA"/>
        </w:rPr>
        <w:t>Currently, SW carries out a thorough appraisal regarding career growth and goals,</w:t>
      </w:r>
      <w:r w:rsidR="00934269" w:rsidRPr="00CF3CC7">
        <w:rPr>
          <w:rFonts w:ascii="Times New Roman" w:eastAsia="Times New Roman" w:hAnsi="Times New Roman"/>
          <w:lang w:eastAsia="en-CA"/>
        </w:rPr>
        <w:t xml:space="preserve"> however, </w:t>
      </w:r>
      <w:r w:rsidR="003A47EE" w:rsidRPr="00CF3CC7">
        <w:rPr>
          <w:rFonts w:ascii="Times New Roman" w:eastAsia="Times New Roman" w:hAnsi="Times New Roman"/>
          <w:lang w:eastAsia="en-CA"/>
        </w:rPr>
        <w:t>by coupling the lifestyle survey into this routine, the data derived from the document would prevent miscommunication of personal needs throughout the year and provide a foundation for shared work expectations between the worker and employer. So, by catering to these needs and desires most of the year, employee job satisfaction should increase, fostering a dedicated workforce in the peak seasons.</w:t>
      </w:r>
    </w:p>
    <w:p w14:paraId="33842B8B" w14:textId="30F1AD0D" w:rsidR="003A47EE" w:rsidRPr="00CF3CC7" w:rsidRDefault="003A47EE" w:rsidP="00D820DB">
      <w:pPr>
        <w:pStyle w:val="Heading2"/>
        <w:spacing w:line="480" w:lineRule="auto"/>
        <w:rPr>
          <w:rFonts w:ascii="Times New Roman" w:eastAsia="Times New Roman" w:hAnsi="Times New Roman"/>
          <w:i w:val="0"/>
          <w:iCs w:val="0"/>
          <w:sz w:val="24"/>
          <w:szCs w:val="24"/>
          <w:lang w:eastAsia="en-CA"/>
        </w:rPr>
      </w:pPr>
      <w:bookmarkStart w:id="8" w:name="_Toc26661816"/>
      <w:r w:rsidRPr="00CF3CC7">
        <w:rPr>
          <w:rFonts w:ascii="Times New Roman" w:eastAsia="Times New Roman" w:hAnsi="Times New Roman"/>
          <w:i w:val="0"/>
          <w:iCs w:val="0"/>
          <w:sz w:val="24"/>
          <w:szCs w:val="24"/>
          <w:lang w:eastAsia="en-CA"/>
        </w:rPr>
        <w:lastRenderedPageBreak/>
        <w:t>Method</w:t>
      </w:r>
      <w:r w:rsidR="00D010DD" w:rsidRPr="00CF3CC7">
        <w:rPr>
          <w:rFonts w:ascii="Times New Roman" w:eastAsia="Times New Roman" w:hAnsi="Times New Roman"/>
          <w:i w:val="0"/>
          <w:iCs w:val="0"/>
          <w:sz w:val="24"/>
          <w:szCs w:val="24"/>
          <w:lang w:eastAsia="en-CA"/>
        </w:rPr>
        <w:t xml:space="preserve"> of Re</w:t>
      </w:r>
      <w:r w:rsidR="005D10F8" w:rsidRPr="00CF3CC7">
        <w:rPr>
          <w:rFonts w:ascii="Times New Roman" w:eastAsia="Times New Roman" w:hAnsi="Times New Roman"/>
          <w:i w:val="0"/>
          <w:iCs w:val="0"/>
          <w:sz w:val="24"/>
          <w:szCs w:val="24"/>
          <w:lang w:eastAsia="en-CA"/>
        </w:rPr>
        <w:t>search</w:t>
      </w:r>
      <w:bookmarkEnd w:id="8"/>
    </w:p>
    <w:p w14:paraId="70874937" w14:textId="774DED68" w:rsidR="003A47EE" w:rsidRPr="00CF3CC7" w:rsidRDefault="008969D1" w:rsidP="00D820DB">
      <w:pPr>
        <w:spacing w:before="100" w:beforeAutospacing="1" w:after="100" w:afterAutospacing="1" w:line="480" w:lineRule="auto"/>
        <w:rPr>
          <w:rFonts w:ascii="Times New Roman" w:eastAsia="Times New Roman" w:hAnsi="Times New Roman"/>
          <w:lang w:eastAsia="en-CA"/>
        </w:rPr>
      </w:pPr>
      <w:r w:rsidRPr="00CF3CC7">
        <w:rPr>
          <w:rFonts w:ascii="Times New Roman" w:eastAsia="Times New Roman" w:hAnsi="Times New Roman"/>
          <w:lang w:eastAsia="en-CA"/>
        </w:rPr>
        <w:t>Field research will include i</w:t>
      </w:r>
      <w:r w:rsidR="003A47EE" w:rsidRPr="00CF3CC7">
        <w:rPr>
          <w:rFonts w:ascii="Times New Roman" w:eastAsia="Times New Roman" w:hAnsi="Times New Roman"/>
          <w:lang w:eastAsia="en-CA"/>
        </w:rPr>
        <w:t>nterviews with management: Craig Westly, General Manager, Barry Fisher, Assistant General Manager. These interviews will be used to discuss questions of inquiry and derive</w:t>
      </w:r>
      <w:r w:rsidR="005D10F8" w:rsidRPr="00CF3CC7">
        <w:rPr>
          <w:rFonts w:ascii="Times New Roman" w:eastAsia="Times New Roman" w:hAnsi="Times New Roman"/>
          <w:lang w:eastAsia="en-CA"/>
        </w:rPr>
        <w:t>d</w:t>
      </w:r>
      <w:r w:rsidR="003A47EE" w:rsidRPr="00CF3CC7">
        <w:rPr>
          <w:rFonts w:ascii="Times New Roman" w:eastAsia="Times New Roman" w:hAnsi="Times New Roman"/>
          <w:lang w:eastAsia="en-CA"/>
        </w:rPr>
        <w:t xml:space="preserve"> the data to create an anonymous survey. In this survey, staff w</w:t>
      </w:r>
      <w:r w:rsidR="005D10F8" w:rsidRPr="00CF3CC7">
        <w:rPr>
          <w:rFonts w:ascii="Times New Roman" w:eastAsia="Times New Roman" w:hAnsi="Times New Roman"/>
          <w:lang w:eastAsia="en-CA"/>
        </w:rPr>
        <w:t>ere</w:t>
      </w:r>
      <w:r w:rsidR="003A47EE" w:rsidRPr="00CF3CC7">
        <w:rPr>
          <w:rFonts w:ascii="Times New Roman" w:eastAsia="Times New Roman" w:hAnsi="Times New Roman"/>
          <w:lang w:eastAsia="en-CA"/>
        </w:rPr>
        <w:t xml:space="preserve"> asked a series of questions about work/life balance, meaningful work, and job preferences.</w:t>
      </w:r>
      <w:r w:rsidR="00BD424F" w:rsidRPr="00CF3CC7">
        <w:rPr>
          <w:rFonts w:ascii="Times New Roman" w:eastAsia="Times New Roman" w:hAnsi="Times New Roman"/>
          <w:lang w:eastAsia="en-CA"/>
        </w:rPr>
        <w:t xml:space="preserve"> The resulting survey </w:t>
      </w:r>
      <w:r w:rsidR="0095426C" w:rsidRPr="00CF3CC7">
        <w:rPr>
          <w:rFonts w:ascii="Times New Roman" w:eastAsia="Times New Roman" w:hAnsi="Times New Roman"/>
          <w:lang w:eastAsia="en-CA"/>
        </w:rPr>
        <w:t xml:space="preserve">has </w:t>
      </w:r>
      <w:r w:rsidR="00BD424F" w:rsidRPr="00CF3CC7">
        <w:rPr>
          <w:rFonts w:ascii="Times New Roman" w:eastAsia="Times New Roman" w:hAnsi="Times New Roman"/>
          <w:lang w:eastAsia="en-CA"/>
        </w:rPr>
        <w:t>responses</w:t>
      </w:r>
      <w:r w:rsidR="0095426C" w:rsidRPr="00CF3CC7">
        <w:rPr>
          <w:rFonts w:ascii="Times New Roman" w:eastAsia="Times New Roman" w:hAnsi="Times New Roman"/>
          <w:lang w:eastAsia="en-CA"/>
        </w:rPr>
        <w:t xml:space="preserve"> from 8 SW technicians</w:t>
      </w:r>
      <w:r w:rsidR="00BD424F" w:rsidRPr="00CF3CC7">
        <w:rPr>
          <w:rFonts w:ascii="Times New Roman" w:eastAsia="Times New Roman" w:hAnsi="Times New Roman"/>
          <w:lang w:eastAsia="en-CA"/>
        </w:rPr>
        <w:t xml:space="preserve"> </w:t>
      </w:r>
      <w:r w:rsidR="00E91E04" w:rsidRPr="00CF3CC7">
        <w:rPr>
          <w:rFonts w:ascii="Times New Roman" w:eastAsia="Times New Roman" w:hAnsi="Times New Roman"/>
          <w:lang w:eastAsia="en-CA"/>
        </w:rPr>
        <w:t>for</w:t>
      </w:r>
      <w:r w:rsidR="00BD424F" w:rsidRPr="00CF3CC7">
        <w:rPr>
          <w:rFonts w:ascii="Times New Roman" w:eastAsia="Times New Roman" w:hAnsi="Times New Roman"/>
          <w:lang w:eastAsia="en-CA"/>
        </w:rPr>
        <w:t xml:space="preserve"> the </w:t>
      </w:r>
      <w:r w:rsidR="0095426C" w:rsidRPr="00CF3CC7">
        <w:rPr>
          <w:rFonts w:ascii="Times New Roman" w:eastAsia="Times New Roman" w:hAnsi="Times New Roman"/>
          <w:lang w:eastAsia="en-CA"/>
        </w:rPr>
        <w:t>39-question</w:t>
      </w:r>
      <w:r w:rsidR="00BD424F" w:rsidRPr="00CF3CC7">
        <w:rPr>
          <w:rFonts w:ascii="Times New Roman" w:eastAsia="Times New Roman" w:hAnsi="Times New Roman"/>
          <w:lang w:eastAsia="en-CA"/>
        </w:rPr>
        <w:t xml:space="preserve"> </w:t>
      </w:r>
      <w:r w:rsidR="0095426C" w:rsidRPr="00CF3CC7">
        <w:rPr>
          <w:rFonts w:ascii="Times New Roman" w:eastAsia="Times New Roman" w:hAnsi="Times New Roman"/>
          <w:lang w:eastAsia="en-CA"/>
        </w:rPr>
        <w:t xml:space="preserve">anonymous survey </w:t>
      </w:r>
      <w:r w:rsidR="00FD4C46" w:rsidRPr="00CF3CC7">
        <w:rPr>
          <w:rFonts w:ascii="Times New Roman" w:eastAsia="Times New Roman" w:hAnsi="Times New Roman"/>
          <w:lang w:eastAsia="en-CA"/>
        </w:rPr>
        <w:t xml:space="preserve">designed to analyze staff perception </w:t>
      </w:r>
      <w:r w:rsidR="00B840A8" w:rsidRPr="00CF3CC7">
        <w:rPr>
          <w:rFonts w:ascii="Times New Roman" w:eastAsia="Times New Roman" w:hAnsi="Times New Roman"/>
          <w:lang w:eastAsia="en-CA"/>
        </w:rPr>
        <w:t>of hour allocation, job efficiency on site, and general job satisfaction. An analysis of this data is used to see the potential solutions to better distribute hours amongst staff during festival and corporate season</w:t>
      </w:r>
      <w:r w:rsidR="00E91E04" w:rsidRPr="00CF3CC7">
        <w:rPr>
          <w:rFonts w:ascii="Times New Roman" w:eastAsia="Times New Roman" w:hAnsi="Times New Roman"/>
          <w:lang w:eastAsia="en-CA"/>
        </w:rPr>
        <w:t>s</w:t>
      </w:r>
      <w:r w:rsidR="00EB048D" w:rsidRPr="00CF3CC7">
        <w:rPr>
          <w:rFonts w:ascii="Times New Roman" w:eastAsia="Times New Roman" w:hAnsi="Times New Roman"/>
          <w:lang w:eastAsia="en-CA"/>
        </w:rPr>
        <w:t xml:space="preserve">. </w:t>
      </w:r>
      <w:r w:rsidR="003A47EE" w:rsidRPr="00CF3CC7">
        <w:rPr>
          <w:rFonts w:ascii="Times New Roman" w:eastAsia="Times New Roman" w:hAnsi="Times New Roman"/>
          <w:lang w:eastAsia="en-CA"/>
        </w:rPr>
        <w:t xml:space="preserve">With this information, environmental preferences for employees </w:t>
      </w:r>
      <w:r w:rsidR="00EB048D" w:rsidRPr="00CF3CC7">
        <w:rPr>
          <w:rFonts w:ascii="Times New Roman" w:eastAsia="Times New Roman" w:hAnsi="Times New Roman"/>
          <w:lang w:eastAsia="en-CA"/>
        </w:rPr>
        <w:t>will be based on</w:t>
      </w:r>
      <w:r w:rsidR="003A47EE" w:rsidRPr="00CF3CC7">
        <w:rPr>
          <w:rFonts w:ascii="Times New Roman" w:eastAsia="Times New Roman" w:hAnsi="Times New Roman"/>
          <w:lang w:eastAsia="en-CA"/>
        </w:rPr>
        <w:t xml:space="preserve"> three factors: event type, travel opportunities, and labour requirements.</w:t>
      </w:r>
    </w:p>
    <w:p w14:paraId="7A777EFB" w14:textId="50D4E11F" w:rsidR="008E4B45" w:rsidRPr="00CF3CC7" w:rsidRDefault="00940098" w:rsidP="00D820DB">
      <w:pPr>
        <w:pStyle w:val="Heading2"/>
        <w:spacing w:line="480" w:lineRule="auto"/>
        <w:rPr>
          <w:rFonts w:ascii="Times New Roman" w:hAnsi="Times New Roman"/>
          <w:i w:val="0"/>
          <w:iCs w:val="0"/>
          <w:sz w:val="24"/>
          <w:szCs w:val="24"/>
        </w:rPr>
      </w:pPr>
      <w:bookmarkStart w:id="9" w:name="_Toc26661817"/>
      <w:r w:rsidRPr="00CF3CC7">
        <w:rPr>
          <w:rFonts w:ascii="Times New Roman" w:hAnsi="Times New Roman"/>
          <w:i w:val="0"/>
          <w:iCs w:val="0"/>
          <w:sz w:val="24"/>
          <w:szCs w:val="24"/>
        </w:rPr>
        <w:t>Scope of this inquiry</w:t>
      </w:r>
      <w:bookmarkEnd w:id="9"/>
    </w:p>
    <w:p w14:paraId="554F50CD" w14:textId="0305B07C" w:rsidR="008E4B45" w:rsidRPr="00CF3CC7" w:rsidRDefault="008E4B45" w:rsidP="00D820DB">
      <w:pPr>
        <w:spacing w:before="100" w:beforeAutospacing="1" w:after="100" w:afterAutospacing="1" w:line="480" w:lineRule="auto"/>
        <w:rPr>
          <w:rFonts w:ascii="Times New Roman" w:eastAsia="Times New Roman" w:hAnsi="Times New Roman"/>
          <w:lang w:eastAsia="en-CA"/>
        </w:rPr>
      </w:pPr>
      <w:r w:rsidRPr="00CF3CC7">
        <w:rPr>
          <w:rFonts w:ascii="Times New Roman" w:eastAsia="Times New Roman" w:hAnsi="Times New Roman"/>
          <w:lang w:eastAsia="en-CA"/>
        </w:rPr>
        <w:t xml:space="preserve">To asses the feasibility of </w:t>
      </w:r>
      <w:r w:rsidR="00EB048D" w:rsidRPr="00CF3CC7">
        <w:rPr>
          <w:rFonts w:ascii="Times New Roman" w:eastAsia="Times New Roman" w:hAnsi="Times New Roman"/>
          <w:lang w:eastAsia="en-CA"/>
        </w:rPr>
        <w:t>improving</w:t>
      </w:r>
      <w:r w:rsidRPr="00CF3CC7">
        <w:rPr>
          <w:rFonts w:ascii="Times New Roman" w:eastAsia="Times New Roman" w:hAnsi="Times New Roman"/>
          <w:lang w:eastAsia="en-CA"/>
        </w:rPr>
        <w:t xml:space="preserve"> the system of hour allocation at SW Event technology, I plan to pursue the seven areas of inquiry:</w:t>
      </w:r>
    </w:p>
    <w:p w14:paraId="5EDBBEC8" w14:textId="77777777" w:rsidR="008E4B45" w:rsidRPr="00CF3CC7" w:rsidRDefault="008E4B45" w:rsidP="00D820DB">
      <w:pPr>
        <w:numPr>
          <w:ilvl w:val="0"/>
          <w:numId w:val="6"/>
        </w:numPr>
        <w:spacing w:before="100" w:beforeAutospacing="1" w:after="100" w:afterAutospacing="1" w:line="480" w:lineRule="auto"/>
        <w:rPr>
          <w:rFonts w:ascii="Times New Roman" w:eastAsia="Times New Roman" w:hAnsi="Times New Roman"/>
          <w:lang w:eastAsia="en-CA"/>
        </w:rPr>
      </w:pPr>
      <w:r w:rsidRPr="00CF3CC7">
        <w:rPr>
          <w:rFonts w:ascii="Times New Roman" w:eastAsia="Times New Roman" w:hAnsi="Times New Roman"/>
          <w:lang w:eastAsia="en-CA"/>
        </w:rPr>
        <w:t>How does management allocate hours currently?</w:t>
      </w:r>
    </w:p>
    <w:p w14:paraId="2F32F798" w14:textId="77777777" w:rsidR="008E4B45" w:rsidRPr="00CF3CC7" w:rsidRDefault="008E4B45" w:rsidP="00D820DB">
      <w:pPr>
        <w:numPr>
          <w:ilvl w:val="0"/>
          <w:numId w:val="6"/>
        </w:numPr>
        <w:spacing w:before="100" w:beforeAutospacing="1" w:after="100" w:afterAutospacing="1" w:line="480" w:lineRule="auto"/>
        <w:rPr>
          <w:rFonts w:ascii="Times New Roman" w:eastAsia="Times New Roman" w:hAnsi="Times New Roman"/>
          <w:lang w:eastAsia="en-CA"/>
        </w:rPr>
      </w:pPr>
      <w:r w:rsidRPr="00CF3CC7">
        <w:rPr>
          <w:rFonts w:ascii="Times New Roman" w:eastAsia="Times New Roman" w:hAnsi="Times New Roman"/>
          <w:lang w:eastAsia="en-CA"/>
        </w:rPr>
        <w:t>How much training is available and provided to staff to prepare them for a variety of jobs?</w:t>
      </w:r>
    </w:p>
    <w:p w14:paraId="51513C23" w14:textId="77777777" w:rsidR="008E4B45" w:rsidRPr="00CF3CC7" w:rsidRDefault="008E4B45" w:rsidP="00D820DB">
      <w:pPr>
        <w:numPr>
          <w:ilvl w:val="0"/>
          <w:numId w:val="6"/>
        </w:numPr>
        <w:spacing w:before="100" w:beforeAutospacing="1" w:after="100" w:afterAutospacing="1" w:line="480" w:lineRule="auto"/>
        <w:rPr>
          <w:rFonts w:ascii="Times New Roman" w:eastAsia="Times New Roman" w:hAnsi="Times New Roman"/>
          <w:lang w:eastAsia="en-CA"/>
        </w:rPr>
      </w:pPr>
      <w:r w:rsidRPr="00CF3CC7">
        <w:rPr>
          <w:rFonts w:ascii="Times New Roman" w:eastAsia="Times New Roman" w:hAnsi="Times New Roman"/>
          <w:lang w:eastAsia="en-CA"/>
        </w:rPr>
        <w:t>What factors are currently taken into consideration for every job estimate?</w:t>
      </w:r>
    </w:p>
    <w:p w14:paraId="347CF437" w14:textId="77777777" w:rsidR="008E4B45" w:rsidRPr="00CF3CC7" w:rsidRDefault="008E4B45" w:rsidP="00D820DB">
      <w:pPr>
        <w:numPr>
          <w:ilvl w:val="0"/>
          <w:numId w:val="6"/>
        </w:numPr>
        <w:spacing w:before="100" w:beforeAutospacing="1" w:after="100" w:afterAutospacing="1" w:line="480" w:lineRule="auto"/>
        <w:rPr>
          <w:rFonts w:ascii="Times New Roman" w:eastAsia="Times New Roman" w:hAnsi="Times New Roman"/>
          <w:lang w:eastAsia="en-CA"/>
        </w:rPr>
      </w:pPr>
      <w:r w:rsidRPr="00CF3CC7">
        <w:rPr>
          <w:rFonts w:ascii="Times New Roman" w:eastAsia="Times New Roman" w:hAnsi="Times New Roman"/>
          <w:lang w:eastAsia="en-CA"/>
        </w:rPr>
        <w:t>What are employee preferences for hour allocation and shift preferences?</w:t>
      </w:r>
    </w:p>
    <w:p w14:paraId="38B1B23B" w14:textId="77777777" w:rsidR="008E4B45" w:rsidRPr="00CF3CC7" w:rsidRDefault="008E4B45" w:rsidP="00D820DB">
      <w:pPr>
        <w:numPr>
          <w:ilvl w:val="0"/>
          <w:numId w:val="6"/>
        </w:numPr>
        <w:spacing w:before="100" w:beforeAutospacing="1" w:after="100" w:afterAutospacing="1" w:line="480" w:lineRule="auto"/>
        <w:rPr>
          <w:rFonts w:ascii="Times New Roman" w:eastAsia="Times New Roman" w:hAnsi="Times New Roman"/>
          <w:lang w:eastAsia="en-CA"/>
        </w:rPr>
      </w:pPr>
      <w:r w:rsidRPr="00CF3CC7">
        <w:rPr>
          <w:rFonts w:ascii="Times New Roman" w:eastAsia="Times New Roman" w:hAnsi="Times New Roman"/>
          <w:lang w:eastAsia="en-CA"/>
        </w:rPr>
        <w:t>Does every employee feel that their skills are utilized and valued regularly?</w:t>
      </w:r>
    </w:p>
    <w:p w14:paraId="140F4985" w14:textId="77777777" w:rsidR="008E4B45" w:rsidRPr="00CF3CC7" w:rsidRDefault="008E4B45" w:rsidP="00D820DB">
      <w:pPr>
        <w:numPr>
          <w:ilvl w:val="0"/>
          <w:numId w:val="6"/>
        </w:numPr>
        <w:spacing w:before="100" w:beforeAutospacing="1" w:after="100" w:afterAutospacing="1" w:line="480" w:lineRule="auto"/>
        <w:rPr>
          <w:rFonts w:ascii="Times New Roman" w:eastAsia="Times New Roman" w:hAnsi="Times New Roman"/>
          <w:lang w:eastAsia="en-CA"/>
        </w:rPr>
      </w:pPr>
      <w:r w:rsidRPr="00CF3CC7">
        <w:rPr>
          <w:rFonts w:ascii="Times New Roman" w:eastAsia="Times New Roman" w:hAnsi="Times New Roman"/>
          <w:lang w:eastAsia="en-CA"/>
        </w:rPr>
        <w:lastRenderedPageBreak/>
        <w:t>Can the annual employee appraisal be modified to asses changing lifestyles to better serve how hours are allocated?</w:t>
      </w:r>
    </w:p>
    <w:p w14:paraId="3E3150FC" w14:textId="7C3E9A66" w:rsidR="0095426C" w:rsidRPr="00CF3CC7" w:rsidRDefault="008E4B45" w:rsidP="00D820DB">
      <w:pPr>
        <w:numPr>
          <w:ilvl w:val="0"/>
          <w:numId w:val="6"/>
        </w:numPr>
        <w:spacing w:before="100" w:beforeAutospacing="1" w:after="100" w:afterAutospacing="1" w:line="480" w:lineRule="auto"/>
        <w:rPr>
          <w:rFonts w:ascii="Times New Roman" w:eastAsia="Times New Roman" w:hAnsi="Times New Roman"/>
          <w:lang w:eastAsia="en-CA"/>
        </w:rPr>
      </w:pPr>
      <w:r w:rsidRPr="00CF3CC7">
        <w:rPr>
          <w:rFonts w:ascii="Times New Roman" w:eastAsia="Times New Roman" w:hAnsi="Times New Roman"/>
          <w:lang w:eastAsia="en-CA"/>
        </w:rPr>
        <w:t>Where does management see room for improvement?</w:t>
      </w:r>
    </w:p>
    <w:p w14:paraId="04FCA752" w14:textId="4743F6C2" w:rsidR="0095426C" w:rsidRPr="00CF3CC7" w:rsidRDefault="0095426C" w:rsidP="00D820DB">
      <w:pPr>
        <w:pStyle w:val="Heading2"/>
        <w:spacing w:line="480" w:lineRule="auto"/>
        <w:rPr>
          <w:rFonts w:ascii="Times New Roman" w:hAnsi="Times New Roman"/>
          <w:i w:val="0"/>
          <w:iCs w:val="0"/>
          <w:sz w:val="24"/>
          <w:szCs w:val="24"/>
        </w:rPr>
      </w:pPr>
      <w:bookmarkStart w:id="10" w:name="_Toc26661818"/>
      <w:r w:rsidRPr="00CF3CC7">
        <w:rPr>
          <w:rFonts w:ascii="Times New Roman" w:hAnsi="Times New Roman"/>
          <w:i w:val="0"/>
          <w:iCs w:val="0"/>
          <w:sz w:val="24"/>
          <w:szCs w:val="24"/>
        </w:rPr>
        <w:t>Brief description of data sources</w:t>
      </w:r>
      <w:bookmarkEnd w:id="10"/>
    </w:p>
    <w:p w14:paraId="28BF7576" w14:textId="752796FB" w:rsidR="00DC08F8" w:rsidRPr="00CF3CC7" w:rsidRDefault="00DF5F06" w:rsidP="00D820DB">
      <w:pPr>
        <w:spacing w:line="480" w:lineRule="auto"/>
        <w:rPr>
          <w:rFonts w:ascii="Times New Roman" w:hAnsi="Times New Roman"/>
        </w:rPr>
      </w:pPr>
      <w:r w:rsidRPr="00CF3CC7">
        <w:rPr>
          <w:rFonts w:ascii="Times New Roman" w:hAnsi="Times New Roman"/>
        </w:rPr>
        <w:t xml:space="preserve">The sources utilised for this study cover hour allocation and flexibility, overtime versus hiring costs, and shift work scheduling with family life. </w:t>
      </w:r>
      <w:r w:rsidR="00DC08F8" w:rsidRPr="00CF3CC7">
        <w:rPr>
          <w:rFonts w:ascii="Times New Roman" w:hAnsi="Times New Roman"/>
        </w:rPr>
        <w:t xml:space="preserve">First, </w:t>
      </w:r>
      <w:r w:rsidRPr="00CF3CC7">
        <w:rPr>
          <w:rFonts w:ascii="Times New Roman" w:hAnsi="Times New Roman"/>
        </w:rPr>
        <w:t>El-</w:t>
      </w:r>
      <w:proofErr w:type="spellStart"/>
      <w:r w:rsidRPr="00CF3CC7">
        <w:rPr>
          <w:rFonts w:ascii="Times New Roman" w:hAnsi="Times New Roman"/>
        </w:rPr>
        <w:t>Awady</w:t>
      </w:r>
      <w:proofErr w:type="spellEnd"/>
      <w:r w:rsidRPr="00CF3CC7">
        <w:rPr>
          <w:rFonts w:ascii="Times New Roman" w:hAnsi="Times New Roman"/>
        </w:rPr>
        <w:t xml:space="preserve"> Attia, Philippe </w:t>
      </w:r>
      <w:proofErr w:type="spellStart"/>
      <w:r w:rsidRPr="00CF3CC7">
        <w:rPr>
          <w:rFonts w:ascii="Times New Roman" w:hAnsi="Times New Roman"/>
        </w:rPr>
        <w:t>Duquenne</w:t>
      </w:r>
      <w:proofErr w:type="spellEnd"/>
      <w:r w:rsidRPr="00CF3CC7">
        <w:rPr>
          <w:rFonts w:ascii="Times New Roman" w:hAnsi="Times New Roman"/>
        </w:rPr>
        <w:t>, and Jean-Marc Le-</w:t>
      </w:r>
      <w:proofErr w:type="spellStart"/>
      <w:r w:rsidRPr="00CF3CC7">
        <w:rPr>
          <w:rFonts w:ascii="Times New Roman" w:hAnsi="Times New Roman"/>
        </w:rPr>
        <w:t>Lann</w:t>
      </w:r>
      <w:r w:rsidR="00A548BC" w:rsidRPr="00CF3CC7">
        <w:rPr>
          <w:rFonts w:ascii="Times New Roman" w:hAnsi="Times New Roman"/>
        </w:rPr>
        <w:t>’s</w:t>
      </w:r>
      <w:proofErr w:type="spellEnd"/>
      <w:r w:rsidR="00A548BC" w:rsidRPr="00CF3CC7">
        <w:rPr>
          <w:rFonts w:ascii="Times New Roman" w:hAnsi="Times New Roman"/>
        </w:rPr>
        <w:t xml:space="preserve"> study,</w:t>
      </w:r>
      <w:r w:rsidRPr="00CF3CC7">
        <w:rPr>
          <w:rFonts w:ascii="Times New Roman" w:hAnsi="Times New Roman"/>
        </w:rPr>
        <w:t xml:space="preserve"> "Considering Skills Evolutions in Multi-Skilled Workforce Allocation with Flexible Working Hours" </w:t>
      </w:r>
      <w:r w:rsidR="00A548BC" w:rsidRPr="00CF3CC7">
        <w:rPr>
          <w:rFonts w:ascii="Times New Roman" w:hAnsi="Times New Roman"/>
        </w:rPr>
        <w:t>investigates</w:t>
      </w:r>
      <w:r w:rsidR="00A20B70" w:rsidRPr="00CF3CC7">
        <w:rPr>
          <w:rFonts w:ascii="Times New Roman" w:hAnsi="Times New Roman"/>
        </w:rPr>
        <w:t xml:space="preserve"> flexibility of staff by diversifying skill base and using hour allocation to reinforce skills as an investment in human resources.</w:t>
      </w:r>
      <w:r w:rsidR="002419CE" w:rsidRPr="00CF3CC7">
        <w:rPr>
          <w:rFonts w:ascii="Times New Roman" w:hAnsi="Times New Roman"/>
        </w:rPr>
        <w:t xml:space="preserve"> </w:t>
      </w:r>
      <w:r w:rsidR="00DA06EB" w:rsidRPr="00CF3CC7">
        <w:rPr>
          <w:rFonts w:ascii="Times New Roman" w:hAnsi="Times New Roman"/>
        </w:rPr>
        <w:t>This provides a foundation for the recommendations for hour assignment to improve skill diversity.</w:t>
      </w:r>
    </w:p>
    <w:p w14:paraId="27E73071" w14:textId="289428F0" w:rsidR="00CD4F1B" w:rsidRPr="00CF3CC7" w:rsidRDefault="00DC08F8" w:rsidP="00D820DB">
      <w:pPr>
        <w:spacing w:line="480" w:lineRule="auto"/>
        <w:rPr>
          <w:rFonts w:ascii="Times New Roman" w:hAnsi="Times New Roman"/>
        </w:rPr>
      </w:pPr>
      <w:r w:rsidRPr="00CF3CC7">
        <w:rPr>
          <w:rFonts w:ascii="Times New Roman" w:hAnsi="Times New Roman"/>
        </w:rPr>
        <w:t xml:space="preserve">In </w:t>
      </w:r>
      <w:r w:rsidR="002419CE" w:rsidRPr="00CF3CC7">
        <w:rPr>
          <w:rFonts w:ascii="Times New Roman" w:hAnsi="Times New Roman"/>
        </w:rPr>
        <w:t xml:space="preserve">Jonas </w:t>
      </w:r>
      <w:proofErr w:type="spellStart"/>
      <w:r w:rsidR="002419CE" w:rsidRPr="00CF3CC7">
        <w:rPr>
          <w:rFonts w:ascii="Times New Roman" w:hAnsi="Times New Roman"/>
        </w:rPr>
        <w:t>Ingels</w:t>
      </w:r>
      <w:proofErr w:type="spellEnd"/>
      <w:r w:rsidR="002419CE" w:rsidRPr="00CF3CC7">
        <w:rPr>
          <w:rFonts w:ascii="Times New Roman" w:hAnsi="Times New Roman"/>
        </w:rPr>
        <w:t xml:space="preserve"> and </w:t>
      </w:r>
      <w:proofErr w:type="spellStart"/>
      <w:r w:rsidR="002419CE" w:rsidRPr="00CF3CC7">
        <w:rPr>
          <w:rFonts w:ascii="Times New Roman" w:hAnsi="Times New Roman"/>
        </w:rPr>
        <w:t>Broos</w:t>
      </w:r>
      <w:proofErr w:type="spellEnd"/>
      <w:r w:rsidR="002419CE" w:rsidRPr="00CF3CC7">
        <w:rPr>
          <w:rFonts w:ascii="Times New Roman" w:hAnsi="Times New Roman"/>
        </w:rPr>
        <w:t xml:space="preserve"> </w:t>
      </w:r>
      <w:proofErr w:type="spellStart"/>
      <w:r w:rsidR="002419CE" w:rsidRPr="00CF3CC7">
        <w:rPr>
          <w:rFonts w:ascii="Times New Roman" w:hAnsi="Times New Roman"/>
        </w:rPr>
        <w:t>Maenhout’s</w:t>
      </w:r>
      <w:proofErr w:type="spellEnd"/>
      <w:r w:rsidR="002419CE" w:rsidRPr="00CF3CC7">
        <w:rPr>
          <w:rFonts w:ascii="Times New Roman" w:hAnsi="Times New Roman"/>
        </w:rPr>
        <w:t xml:space="preserve"> article, "The Impact of Overtime as a Time-Based Proactive Scheduling and Reactive Allocation Strategy on the Robustness of a Personnel Shift Roster</w:t>
      </w:r>
      <w:r w:rsidR="00C351E1" w:rsidRPr="00CF3CC7">
        <w:rPr>
          <w:rFonts w:ascii="Times New Roman" w:hAnsi="Times New Roman"/>
        </w:rPr>
        <w:t>,</w:t>
      </w:r>
      <w:r w:rsidR="002419CE" w:rsidRPr="00CF3CC7">
        <w:rPr>
          <w:rFonts w:ascii="Times New Roman" w:hAnsi="Times New Roman"/>
        </w:rPr>
        <w:t>"</w:t>
      </w:r>
      <w:r w:rsidR="00C351E1" w:rsidRPr="00CF3CC7">
        <w:rPr>
          <w:rFonts w:ascii="Times New Roman" w:hAnsi="Times New Roman"/>
        </w:rPr>
        <w:t xml:space="preserve"> </w:t>
      </w:r>
      <w:r w:rsidR="004A2764" w:rsidRPr="00CF3CC7">
        <w:rPr>
          <w:rFonts w:ascii="Times New Roman" w:hAnsi="Times New Roman"/>
        </w:rPr>
        <w:t xml:space="preserve">a cost-based analysis on whether overtime scheduling or hiring </w:t>
      </w:r>
      <w:r w:rsidR="00DA06EB" w:rsidRPr="00CF3CC7">
        <w:rPr>
          <w:rFonts w:ascii="Times New Roman" w:hAnsi="Times New Roman"/>
        </w:rPr>
        <w:t>is</w:t>
      </w:r>
      <w:r w:rsidR="004A2764" w:rsidRPr="00CF3CC7">
        <w:rPr>
          <w:rFonts w:ascii="Times New Roman" w:hAnsi="Times New Roman"/>
        </w:rPr>
        <w:t xml:space="preserve"> more efficient.</w:t>
      </w:r>
      <w:r w:rsidR="00DA06EB" w:rsidRPr="00CF3CC7">
        <w:rPr>
          <w:rFonts w:ascii="Times New Roman" w:hAnsi="Times New Roman"/>
        </w:rPr>
        <w:t xml:space="preserve"> Their findings give logistics as to how staffing should be handled during corporate and festival season. Now </w:t>
      </w:r>
      <w:r w:rsidR="00CD4F1B" w:rsidRPr="00CF3CC7">
        <w:rPr>
          <w:rFonts w:ascii="Times New Roman" w:hAnsi="Times New Roman"/>
        </w:rPr>
        <w:t xml:space="preserve">Robert Tuttle and Michael Garr’s article, "Shift Work and Work to Family Fit: Does Schedule Control Matter?" addresses </w:t>
      </w:r>
      <w:r w:rsidR="00446107" w:rsidRPr="00CF3CC7">
        <w:rPr>
          <w:rFonts w:ascii="Times New Roman" w:hAnsi="Times New Roman"/>
        </w:rPr>
        <w:t>how shift work effects family life.</w:t>
      </w:r>
      <w:r w:rsidRPr="00CF3CC7">
        <w:rPr>
          <w:rFonts w:ascii="Times New Roman" w:hAnsi="Times New Roman"/>
        </w:rPr>
        <w:t xml:space="preserve"> </w:t>
      </w:r>
      <w:r w:rsidR="00DA06EB" w:rsidRPr="00CF3CC7">
        <w:rPr>
          <w:rFonts w:ascii="Times New Roman" w:hAnsi="Times New Roman"/>
        </w:rPr>
        <w:t>Their conclusions round out the analysis of how hours are allocated at SW Event Technology</w:t>
      </w:r>
      <w:r w:rsidR="00CF14EC" w:rsidRPr="00CF3CC7">
        <w:rPr>
          <w:rFonts w:ascii="Times New Roman" w:hAnsi="Times New Roman"/>
        </w:rPr>
        <w:t xml:space="preserve"> currently.</w:t>
      </w:r>
    </w:p>
    <w:p w14:paraId="3450F6EA" w14:textId="16AD7FFA" w:rsidR="006E7CE6" w:rsidRPr="00CF3CC7" w:rsidRDefault="00371953" w:rsidP="00D820DB">
      <w:pPr>
        <w:pStyle w:val="Heading1"/>
        <w:spacing w:line="480" w:lineRule="auto"/>
        <w:jc w:val="center"/>
        <w:rPr>
          <w:rFonts w:ascii="Times New Roman" w:hAnsi="Times New Roman"/>
          <w:sz w:val="24"/>
          <w:szCs w:val="24"/>
        </w:rPr>
      </w:pPr>
      <w:bookmarkStart w:id="11" w:name="_Toc26661819"/>
      <w:r w:rsidRPr="00CF3CC7">
        <w:rPr>
          <w:rFonts w:ascii="Times New Roman" w:hAnsi="Times New Roman"/>
          <w:sz w:val="24"/>
          <w:szCs w:val="24"/>
        </w:rPr>
        <w:t>Feasibility Analysis</w:t>
      </w:r>
      <w:bookmarkEnd w:id="11"/>
    </w:p>
    <w:p w14:paraId="651D6127" w14:textId="77777777" w:rsidR="00371953" w:rsidRPr="00CF3CC7" w:rsidRDefault="00371953" w:rsidP="00D820DB">
      <w:pPr>
        <w:pStyle w:val="Heading2"/>
        <w:spacing w:line="480" w:lineRule="auto"/>
        <w:rPr>
          <w:rFonts w:ascii="Times New Roman" w:hAnsi="Times New Roman"/>
          <w:i w:val="0"/>
          <w:iCs w:val="0"/>
          <w:sz w:val="24"/>
          <w:szCs w:val="24"/>
        </w:rPr>
      </w:pPr>
      <w:bookmarkStart w:id="12" w:name="_Toc26661820"/>
      <w:r w:rsidRPr="00CF3CC7">
        <w:rPr>
          <w:rFonts w:ascii="Times New Roman" w:hAnsi="Times New Roman"/>
          <w:i w:val="0"/>
          <w:iCs w:val="0"/>
          <w:sz w:val="24"/>
          <w:szCs w:val="24"/>
        </w:rPr>
        <w:t>Current Scheduling/Booking Procedures</w:t>
      </w:r>
      <w:bookmarkEnd w:id="12"/>
    </w:p>
    <w:p w14:paraId="160B9E61" w14:textId="3D6C22FE" w:rsidR="003915EB" w:rsidRPr="003F51EA" w:rsidRDefault="00371953" w:rsidP="00D820DB">
      <w:pPr>
        <w:spacing w:before="100" w:beforeAutospacing="1" w:after="100" w:afterAutospacing="1" w:line="480" w:lineRule="auto"/>
        <w:rPr>
          <w:rFonts w:ascii="Times New Roman" w:eastAsia="Times New Roman" w:hAnsi="Times New Roman"/>
          <w:lang w:eastAsia="en-CA"/>
        </w:rPr>
      </w:pPr>
      <w:r w:rsidRPr="00CF3CC7">
        <w:rPr>
          <w:rFonts w:ascii="Times New Roman" w:eastAsia="Times New Roman" w:hAnsi="Times New Roman"/>
          <w:lang w:eastAsia="en-CA"/>
        </w:rPr>
        <w:t xml:space="preserve">SW Event Technology currently employs over 100 employees at their multiple branch locations in Western </w:t>
      </w:r>
      <w:r w:rsidRPr="00CF3CC7">
        <w:rPr>
          <w:rFonts w:ascii="Times New Roman" w:eastAsia="Times New Roman" w:hAnsi="Times New Roman"/>
          <w:b/>
          <w:bCs/>
          <w:lang w:eastAsia="en-CA"/>
        </w:rPr>
        <w:t>Canada. While</w:t>
      </w:r>
      <w:r w:rsidRPr="00CF3CC7">
        <w:rPr>
          <w:rFonts w:ascii="Times New Roman" w:eastAsia="Times New Roman" w:hAnsi="Times New Roman"/>
          <w:lang w:eastAsia="en-CA"/>
        </w:rPr>
        <w:t xml:space="preserve"> scheduling has migrated to the digital shift planning software </w:t>
      </w:r>
      <w:r w:rsidRPr="00CF3CC7">
        <w:rPr>
          <w:rFonts w:ascii="Times New Roman" w:eastAsia="Times New Roman" w:hAnsi="Times New Roman"/>
          <w:lang w:eastAsia="en-CA"/>
        </w:rPr>
        <w:lastRenderedPageBreak/>
        <w:t>Humanity, an online application for job information and timecards, hour allocation relies on</w:t>
      </w:r>
      <w:r w:rsidR="004D152C" w:rsidRPr="00CF3CC7">
        <w:rPr>
          <w:rFonts w:ascii="Times New Roman" w:eastAsia="Times New Roman" w:hAnsi="Times New Roman"/>
          <w:lang w:eastAsia="en-CA"/>
        </w:rPr>
        <w:t xml:space="preserve"> deliberation</w:t>
      </w:r>
      <w:r w:rsidR="00797A6F" w:rsidRPr="00CF3CC7">
        <w:rPr>
          <w:rFonts w:ascii="Times New Roman" w:eastAsia="Times New Roman" w:hAnsi="Times New Roman"/>
          <w:lang w:eastAsia="en-CA"/>
        </w:rPr>
        <w:t xml:space="preserve"> during </w:t>
      </w:r>
      <w:r w:rsidR="004D152C" w:rsidRPr="00CF3CC7">
        <w:rPr>
          <w:rFonts w:ascii="Times New Roman" w:eastAsia="Times New Roman" w:hAnsi="Times New Roman"/>
          <w:lang w:eastAsia="en-CA"/>
        </w:rPr>
        <w:t xml:space="preserve">the </w:t>
      </w:r>
      <w:r w:rsidR="00A3482B" w:rsidRPr="00CF3CC7">
        <w:rPr>
          <w:rFonts w:ascii="Times New Roman" w:eastAsia="Times New Roman" w:hAnsi="Times New Roman"/>
          <w:lang w:eastAsia="en-CA"/>
        </w:rPr>
        <w:t xml:space="preserve">tactical staffing phase, 1 of 3 phases </w:t>
      </w:r>
      <w:r w:rsidR="00797A6F" w:rsidRPr="00CF3CC7">
        <w:rPr>
          <w:rFonts w:ascii="Times New Roman" w:eastAsia="Times New Roman" w:hAnsi="Times New Roman"/>
          <w:lang w:eastAsia="en-CA"/>
        </w:rPr>
        <w:t xml:space="preserve">in </w:t>
      </w:r>
      <w:r w:rsidR="00A3482B" w:rsidRPr="00CF3CC7">
        <w:rPr>
          <w:rFonts w:ascii="Times New Roman" w:eastAsia="Times New Roman" w:hAnsi="Times New Roman"/>
          <w:lang w:eastAsia="en-CA"/>
        </w:rPr>
        <w:t xml:space="preserve">hour allocation introduced by </w:t>
      </w:r>
      <w:proofErr w:type="spellStart"/>
      <w:r w:rsidR="00A3482B" w:rsidRPr="00CF3CC7">
        <w:rPr>
          <w:rFonts w:ascii="Times New Roman" w:eastAsia="Times New Roman" w:hAnsi="Times New Roman"/>
          <w:lang w:eastAsia="en-CA"/>
        </w:rPr>
        <w:t>Ingels</w:t>
      </w:r>
      <w:proofErr w:type="spellEnd"/>
      <w:r w:rsidR="00A3482B" w:rsidRPr="00CF3CC7">
        <w:rPr>
          <w:rFonts w:ascii="Times New Roman" w:eastAsia="Times New Roman" w:hAnsi="Times New Roman"/>
          <w:lang w:eastAsia="en-CA"/>
        </w:rPr>
        <w:t xml:space="preserve"> and </w:t>
      </w:r>
      <w:proofErr w:type="spellStart"/>
      <w:r w:rsidR="00A3482B" w:rsidRPr="00CF3CC7">
        <w:rPr>
          <w:rFonts w:ascii="Times New Roman" w:eastAsia="Times New Roman" w:hAnsi="Times New Roman"/>
          <w:b/>
          <w:bCs/>
          <w:lang w:eastAsia="en-CA"/>
        </w:rPr>
        <w:t>Maenhout</w:t>
      </w:r>
      <w:proofErr w:type="spellEnd"/>
      <w:r w:rsidR="00797A6F" w:rsidRPr="00CF3CC7">
        <w:rPr>
          <w:rFonts w:ascii="Times New Roman" w:eastAsia="Times New Roman" w:hAnsi="Times New Roman"/>
          <w:b/>
          <w:bCs/>
          <w:lang w:eastAsia="en-CA"/>
        </w:rPr>
        <w:t xml:space="preserve"> (144)</w:t>
      </w:r>
      <w:r w:rsidR="00A3482B" w:rsidRPr="00CF3CC7">
        <w:rPr>
          <w:rFonts w:ascii="Times New Roman" w:eastAsia="Times New Roman" w:hAnsi="Times New Roman"/>
          <w:b/>
          <w:bCs/>
          <w:lang w:eastAsia="en-CA"/>
        </w:rPr>
        <w:t>.</w:t>
      </w:r>
      <w:r w:rsidR="00A3482B" w:rsidRPr="00CF3CC7">
        <w:rPr>
          <w:rFonts w:ascii="Times New Roman" w:eastAsia="Times New Roman" w:hAnsi="Times New Roman"/>
          <w:lang w:eastAsia="en-CA"/>
        </w:rPr>
        <w:t xml:space="preserve"> </w:t>
      </w:r>
      <w:r w:rsidR="00797A6F" w:rsidRPr="00CF3CC7">
        <w:rPr>
          <w:rFonts w:ascii="Times New Roman" w:eastAsia="Times New Roman" w:hAnsi="Times New Roman"/>
          <w:lang w:eastAsia="en-CA"/>
        </w:rPr>
        <w:t xml:space="preserve">The creation of a </w:t>
      </w:r>
      <w:r w:rsidR="00E20E3A" w:rsidRPr="00CF3CC7">
        <w:rPr>
          <w:rFonts w:ascii="Times New Roman" w:eastAsia="Times New Roman" w:hAnsi="Times New Roman"/>
          <w:lang w:eastAsia="en-CA"/>
        </w:rPr>
        <w:t xml:space="preserve">duty </w:t>
      </w:r>
      <w:r w:rsidR="00797A6F" w:rsidRPr="00CF3CC7">
        <w:rPr>
          <w:rFonts w:ascii="Times New Roman" w:eastAsia="Times New Roman" w:hAnsi="Times New Roman"/>
          <w:lang w:eastAsia="en-CA"/>
        </w:rPr>
        <w:t>roster</w:t>
      </w:r>
      <w:r w:rsidR="00E20E3A" w:rsidRPr="00CF3CC7">
        <w:rPr>
          <w:rFonts w:ascii="Times New Roman" w:eastAsia="Times New Roman" w:hAnsi="Times New Roman"/>
          <w:lang w:eastAsia="en-CA"/>
        </w:rPr>
        <w:t xml:space="preserve"> during </w:t>
      </w:r>
      <w:proofErr w:type="spellStart"/>
      <w:r w:rsidR="00261673" w:rsidRPr="00CF3CC7">
        <w:rPr>
          <w:rFonts w:ascii="Times New Roman" w:eastAsia="Times New Roman" w:hAnsi="Times New Roman"/>
          <w:lang w:eastAsia="en-CA"/>
        </w:rPr>
        <w:t>Ingels</w:t>
      </w:r>
      <w:proofErr w:type="spellEnd"/>
      <w:r w:rsidR="00261673" w:rsidRPr="00CF3CC7">
        <w:rPr>
          <w:rFonts w:ascii="Times New Roman" w:eastAsia="Times New Roman" w:hAnsi="Times New Roman"/>
          <w:lang w:eastAsia="en-CA"/>
        </w:rPr>
        <w:t xml:space="preserve"> and </w:t>
      </w:r>
      <w:proofErr w:type="spellStart"/>
      <w:r w:rsidR="00261673" w:rsidRPr="00CF3CC7">
        <w:rPr>
          <w:rFonts w:ascii="Times New Roman" w:eastAsia="Times New Roman" w:hAnsi="Times New Roman"/>
          <w:lang w:eastAsia="en-CA"/>
        </w:rPr>
        <w:t>Maenhout’s</w:t>
      </w:r>
      <w:proofErr w:type="spellEnd"/>
      <w:r w:rsidR="00E20E3A" w:rsidRPr="00CF3CC7">
        <w:rPr>
          <w:rFonts w:ascii="Times New Roman" w:eastAsia="Times New Roman" w:hAnsi="Times New Roman"/>
          <w:lang w:eastAsia="en-CA"/>
        </w:rPr>
        <w:t xml:space="preserve"> tactile phase involves scheduling with the following uncertainties in mind: uncertainty of demand, the variability of the demand for employees</w:t>
      </w:r>
      <w:r w:rsidR="00261673" w:rsidRPr="00CF3CC7">
        <w:rPr>
          <w:rFonts w:ascii="Times New Roman" w:eastAsia="Times New Roman" w:hAnsi="Times New Roman"/>
          <w:lang w:eastAsia="en-CA"/>
        </w:rPr>
        <w:t xml:space="preserve"> </w:t>
      </w:r>
      <w:r w:rsidR="00E20E3A" w:rsidRPr="00CF3CC7">
        <w:rPr>
          <w:rFonts w:ascii="Times New Roman" w:eastAsia="Times New Roman" w:hAnsi="Times New Roman"/>
          <w:lang w:eastAsia="en-CA"/>
        </w:rPr>
        <w:t xml:space="preserve">(144); uncertainty of arrival, when the demand for employees will increase (144); and uncertainty of capacity surrounding </w:t>
      </w:r>
      <w:r w:rsidR="00261673" w:rsidRPr="00CF3CC7">
        <w:rPr>
          <w:rFonts w:ascii="Times New Roman" w:eastAsia="Times New Roman" w:hAnsi="Times New Roman"/>
          <w:lang w:eastAsia="en-CA"/>
        </w:rPr>
        <w:t>“</w:t>
      </w:r>
      <w:r w:rsidR="00E20E3A" w:rsidRPr="00CF3CC7">
        <w:rPr>
          <w:rFonts w:ascii="Times New Roman" w:eastAsia="Times New Roman" w:hAnsi="Times New Roman"/>
          <w:lang w:eastAsia="en-CA"/>
        </w:rPr>
        <w:t xml:space="preserve">unexpected absenteeism and sick </w:t>
      </w:r>
      <w:r w:rsidR="00E20E3A" w:rsidRPr="00CF3CC7">
        <w:rPr>
          <w:rFonts w:ascii="Times New Roman" w:eastAsia="Times New Roman" w:hAnsi="Times New Roman"/>
          <w:b/>
          <w:bCs/>
          <w:lang w:eastAsia="en-CA"/>
        </w:rPr>
        <w:t>leave</w:t>
      </w:r>
      <w:r w:rsidR="00261673" w:rsidRPr="00CF3CC7">
        <w:rPr>
          <w:rFonts w:ascii="Times New Roman" w:eastAsia="Times New Roman" w:hAnsi="Times New Roman"/>
          <w:b/>
          <w:bCs/>
          <w:lang w:eastAsia="en-CA"/>
        </w:rPr>
        <w:t>”</w:t>
      </w:r>
      <w:r w:rsidR="00E20E3A" w:rsidRPr="00CF3CC7">
        <w:rPr>
          <w:rFonts w:ascii="Times New Roman" w:eastAsia="Times New Roman" w:hAnsi="Times New Roman"/>
          <w:b/>
          <w:bCs/>
          <w:lang w:eastAsia="en-CA"/>
        </w:rPr>
        <w:t xml:space="preserve"> (144).</w:t>
      </w:r>
      <w:r w:rsidR="00261673" w:rsidRPr="00CF3CC7">
        <w:rPr>
          <w:rFonts w:ascii="Times New Roman" w:eastAsia="Times New Roman" w:hAnsi="Times New Roman"/>
          <w:lang w:eastAsia="en-CA"/>
        </w:rPr>
        <w:t xml:space="preserve"> In the interviews conducted with General Manager, Craig Westley</w:t>
      </w:r>
      <w:r w:rsidR="000D1BA3" w:rsidRPr="00CF3CC7">
        <w:rPr>
          <w:rFonts w:ascii="Times New Roman" w:eastAsia="Times New Roman" w:hAnsi="Times New Roman"/>
          <w:lang w:eastAsia="en-CA"/>
        </w:rPr>
        <w:t xml:space="preserve">, and Assistant General Manager, Barry Fisher, the estimate and scheduling process were </w:t>
      </w:r>
      <w:r w:rsidR="000D1BA3" w:rsidRPr="00CF3CC7">
        <w:rPr>
          <w:rFonts w:ascii="Times New Roman" w:eastAsia="Times New Roman" w:hAnsi="Times New Roman"/>
          <w:b/>
          <w:bCs/>
          <w:lang w:eastAsia="en-CA"/>
        </w:rPr>
        <w:t>discussed.</w:t>
      </w:r>
      <w:r w:rsidR="000D1BA3" w:rsidRPr="00CF3CC7">
        <w:rPr>
          <w:rFonts w:ascii="Times New Roman" w:eastAsia="Times New Roman" w:hAnsi="Times New Roman"/>
          <w:lang w:eastAsia="en-CA"/>
        </w:rPr>
        <w:t xml:space="preserve"> </w:t>
      </w:r>
      <w:r w:rsidR="00256C56">
        <w:rPr>
          <w:rFonts w:ascii="Times New Roman" w:eastAsia="Times New Roman" w:hAnsi="Times New Roman"/>
          <w:lang w:eastAsia="en-CA"/>
        </w:rPr>
        <w:t xml:space="preserve">Fisher notes that management’s work in allocating hours would benefit from having more project managers to carry on the jobs after sales. </w:t>
      </w:r>
      <w:r w:rsidR="000D1BA3" w:rsidRPr="00CF3CC7">
        <w:rPr>
          <w:rFonts w:ascii="Times New Roman" w:eastAsia="Times New Roman" w:hAnsi="Times New Roman"/>
          <w:lang w:eastAsia="en-CA"/>
        </w:rPr>
        <w:t xml:space="preserve">Nevertheless, creating quotes are non-biased as they focus on what roles need to be satisfied: operating technicians, set up and dismantle technicians to lead audio, lead video, lead lighting, </w:t>
      </w:r>
      <w:r w:rsidR="000D1BA3" w:rsidRPr="003915EB">
        <w:rPr>
          <w:rFonts w:ascii="Times New Roman" w:eastAsia="Times New Roman" w:hAnsi="Times New Roman"/>
          <w:b/>
          <w:bCs/>
          <w:lang w:eastAsia="en-CA"/>
        </w:rPr>
        <w:t>and general labour.</w:t>
      </w:r>
      <w:r w:rsidR="00F83FCB" w:rsidRPr="00CF3CC7">
        <w:rPr>
          <w:rFonts w:ascii="Times New Roman" w:eastAsia="Times New Roman" w:hAnsi="Times New Roman"/>
          <w:lang w:eastAsia="en-CA"/>
        </w:rPr>
        <w:t xml:space="preserve"> The labour requirements are restricted primarily by budget and employee demand, as illustrated in figure 1 and 2, </w:t>
      </w:r>
      <w:r w:rsidR="003B2674" w:rsidRPr="00CF3CC7">
        <w:rPr>
          <w:rFonts w:ascii="Times New Roman" w:eastAsia="Times New Roman" w:hAnsi="Times New Roman"/>
          <w:lang w:eastAsia="en-CA"/>
        </w:rPr>
        <w:t xml:space="preserve">festival season requires more labour to carry out the </w:t>
      </w:r>
      <w:r w:rsidR="007B4465" w:rsidRPr="00CF3CC7">
        <w:rPr>
          <w:rFonts w:ascii="Times New Roman" w:eastAsia="Times New Roman" w:hAnsi="Times New Roman"/>
          <w:lang w:eastAsia="en-CA"/>
        </w:rPr>
        <w:t xml:space="preserve">job </w:t>
      </w:r>
      <w:r w:rsidR="003B2674" w:rsidRPr="00CF3CC7">
        <w:rPr>
          <w:rFonts w:ascii="Times New Roman" w:eastAsia="Times New Roman" w:hAnsi="Times New Roman"/>
          <w:lang w:eastAsia="en-CA"/>
        </w:rPr>
        <w:t xml:space="preserve">demands outside of the lead technicians whereas corporate season </w:t>
      </w:r>
      <w:r w:rsidR="003F51EA" w:rsidRPr="00CF3CC7">
        <w:rPr>
          <w:rFonts w:ascii="Times New Roman" w:hAnsi="Times New Roman"/>
          <w:noProof/>
        </w:rPr>
        <mc:AlternateContent>
          <mc:Choice Requires="wpg">
            <w:drawing>
              <wp:anchor distT="0" distB="0" distL="114300" distR="114300" simplePos="0" relativeHeight="251658240" behindDoc="0" locked="0" layoutInCell="1" allowOverlap="1" wp14:anchorId="5129437E" wp14:editId="1AC1D438">
                <wp:simplePos x="0" y="0"/>
                <wp:positionH relativeFrom="margin">
                  <wp:align>center</wp:align>
                </wp:positionH>
                <wp:positionV relativeFrom="paragraph">
                  <wp:posOffset>5498465</wp:posOffset>
                </wp:positionV>
                <wp:extent cx="4815840" cy="2727960"/>
                <wp:effectExtent l="0" t="0" r="3810" b="0"/>
                <wp:wrapTopAndBottom/>
                <wp:docPr id="24" name="Group 24"/>
                <wp:cNvGraphicFramePr/>
                <a:graphic xmlns:a="http://schemas.openxmlformats.org/drawingml/2006/main">
                  <a:graphicData uri="http://schemas.microsoft.com/office/word/2010/wordprocessingGroup">
                    <wpg:wgp>
                      <wpg:cNvGrpSpPr/>
                      <wpg:grpSpPr>
                        <a:xfrm>
                          <a:off x="0" y="0"/>
                          <a:ext cx="4815840" cy="2727960"/>
                          <a:chOff x="0" y="0"/>
                          <a:chExt cx="4815840" cy="2727960"/>
                        </a:xfrm>
                      </wpg:grpSpPr>
                      <pic:pic xmlns:pic="http://schemas.openxmlformats.org/drawingml/2006/picture">
                        <pic:nvPicPr>
                          <pic:cNvPr id="12" name="Picture 12" descr="C:\Users\morga\AppData\Local\Packages\Microsoft.Office.Desktop_8wekyb3d8bbwe\AC\INetCache\Content.MSO\9A742C00.tmp"/>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5840" cy="2407920"/>
                          </a:xfrm>
                          <a:prstGeom prst="rect">
                            <a:avLst/>
                          </a:prstGeom>
                          <a:noFill/>
                          <a:ln>
                            <a:noFill/>
                          </a:ln>
                        </pic:spPr>
                      </pic:pic>
                      <wps:wsp>
                        <wps:cNvPr id="21" name="Text Box 21"/>
                        <wps:cNvSpPr txBox="1"/>
                        <wps:spPr>
                          <a:xfrm>
                            <a:off x="0" y="2461260"/>
                            <a:ext cx="4815840" cy="266700"/>
                          </a:xfrm>
                          <a:prstGeom prst="rect">
                            <a:avLst/>
                          </a:prstGeom>
                          <a:solidFill>
                            <a:prstClr val="white"/>
                          </a:solidFill>
                          <a:ln>
                            <a:noFill/>
                          </a:ln>
                        </wps:spPr>
                        <wps:txbx>
                          <w:txbxContent>
                            <w:p w14:paraId="18512C9D" w14:textId="30686EE3" w:rsidR="00CF3CC7" w:rsidRPr="005157FE" w:rsidRDefault="00CF3CC7" w:rsidP="00F83FCB">
                              <w:pPr>
                                <w:pStyle w:val="Caption"/>
                                <w:rPr>
                                  <w:rFonts w:ascii="Times New Roman" w:hAnsi="Times New Roman"/>
                                  <w:noProof/>
                                  <w:sz w:val="24"/>
                                  <w:szCs w:val="24"/>
                                </w:rPr>
                              </w:pPr>
                              <w:r>
                                <w:t>Figure 1: Question 13. SW Hour Allocation and Job Satisfaction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129437E" id="Group 24" o:spid="_x0000_s1026" style="position:absolute;margin-left:0;margin-top:432.95pt;width:379.2pt;height:214.8pt;z-index:251658240;mso-position-horizontal:center;mso-position-horizontal-relative:margin" coordsize="48158,27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RBrxgMAALAIAAAOAAAAZHJzL2Uyb0RvYy54bWykVttu4zYQfS/QfyD0&#10;vr6oru0IcRau0wQBcjGaLPbFwIKiKIuwRLIkbdn9+h5Skr1xUuylD1GGwyF55vDM0Jcf91VJdtxY&#10;oeQsGvYGEeGSqUzI9Sz69HLzYRoR66jMaKkkn0UHbqOPV7/+clnrhMeqUGXGDcEm0ia1nkWFczrp&#10;9y0reEVtT2kuMZkrU1GHoVn3M0Nr7F6V/XgwGPdrZTJtFOPWwnvdTEZXYf8858w95bnljpSzCNhc&#10;+JrwTf23f3VJk7WhuhCshUF/AkVFhcShx62uqaNka8SbrSrBjLIqdz2mqr7Kc8F4yAHZDAdn2dwa&#10;tdUhl3VSr/WRJlB7xtNPb8sed0tDRDaL4lFEJK1wR+FYgjHIqfU6Qcyt0c96aVrHuhn5fPe5qfx/&#10;ZEL2gdbDkVa+d4TBOZoOf5+OwD7DXDyJJxfjlnhW4HberGPFn99Y2e8O7nt8RzhasAR/LU+w3vD0&#10;bT1hldsaHrWbVN+1R0XNZqs/4Eo1dSIVpXCHIE9cngcld0vBlqYZnCgfxh3lmPanEu/JuGVQ6CJZ&#10;fbIorFUF1dPVXGsvqtW9YrRcLSnb0DW3q4ejnsAktNS75nbjlP4yrfnmkP6WTdO05qv5YnX3yN2C&#10;oq5WCyUdl6738Py0uphPRvFiMOi5Svv79mg9wAYu9XTixI0lUi0KKtd8bjWKCqXuo/uvw8PwVa5p&#10;KfSNKEsvEW+3rCK9MwG/czFNcVwrtq2Atql2w0sQrKQthLYRMQmvUg7xmrtsCH2h0zgIWBshncdH&#10;E2vYX8Db2M5wxwrvzoGp9UNLtpsICZww++wsZE/S+kFl2JhunQpl/uOyHw0mF3GQ/VG8YNdYd8tV&#10;RbyBLIA0bE9399ZjRmgX4lFL5bkMuZTylQOB3hPwe8StiQR8CaO12o56jN6Q/0Pd47mgmgOl3/Yk&#10;5Rj0N93jxZf9H2pP4ALUNsx3D+L28LfS8f4GaVfLZ00kHo2Hcdco3m8l4/Fk8D8ptaoUWadQz/Wi&#10;NGRH8VrUhXA8iBwC+TrqP6g/JeQtt0/3bfapyg5I3ijcMJqg1exG4KB7at2SGrw2cOIFdU/45KWq&#10;Z5FqrYgUyvzznt/H4xoxG5Ear9cssn9vqW9b5Z3EBfunrjNMZ6SdIbfVQiFF3BnQBBMLjCs7Mzeq&#10;+oyHde5PwRSVDGfNIteZC4cRJvAwMz6fB7vpfvfyWaNnDoOOPaEv+8/U6FbhDhf5qDoJ0eRM6E1s&#10;qFs9R63diFAFntCGRejaDyDnYIVnEdard/frcYg6/dC4+hcAAP//AwBQSwMECgAAAAAAAAAhAOH1&#10;V7ZEIQEARCEBABQAAABkcnMvbWVkaWEvaW1hZ2UxLnBuZ4lQTkcNChoKAAAADUlIRFIAAASFAAAC&#10;QwgGAAAAlS2kPgAAAAFzUkdCAK7OHOkAAAAEZ0FNQQAAsY8L/GEFAAAACXBIWXMAACHVAAAh1QEE&#10;nLSdAAD/pUlEQVR4XuydB5hVxfn/f4npyT9NU4wmRo2JGo0aezexxxqNLbEk9t57bzGWxBpFioiC&#10;oohir4ggKiqggAhI7x2Wto3i+7+fcd/NcDi37d5ddvd+P88zD+y9586ZPu/7PTNz/s+EEEIIIYQQ&#10;QgghRNkhUUgIIYQQQgghhBCiDJEoJIQQQgghhBBCCFGGSBQSQgghhBBCCCGEKEMkCgkhhBBCCCGE&#10;EEKUIRKFhBBCCCGEEEIIIcoQiUJCCCGEEEIIIYQQZYhEISGEEEIIIYQQQogyRKKQEEIIIYQQQggh&#10;RBkiUUgIIYQQQgghhBCiDJEoJIQQQgghhBBCCFGGSBQSQgghhBBCCCGEKEMkCgkhhBBCCCGEEEKU&#10;IRKFhBBCCCGEEEIIIcoQiUJCCCGEEEIIIYQQZYhEISGEEEIIIYQQQogyRKKQEEIIIYQQQgghRBki&#10;UUgIIYQQQgghhBCiDJEoJIQQQgghhBBCCFGGSBQSQgghhBBCCCGEKEMkCgkhhBBCCCGEEEKUIRKF&#10;hBBCCCGEEEIIIcoQiUJCCCGEEEIIIYQQZYhEISGEEEIIIYQQQogyRKKQEEIIIYQQQgghRBkiUUgI&#10;IYQQQgghhBCiDJEoJIQQQgghhBBCCFGGSBQSQgghhBBCCCGEKEMkCgkhhBBCCCGEEEKUIRKFhBBC&#10;CCGEEEIIIcoQiUJCCCGEEEIIIYQQZYhEISGEEEIIIYQQQogyRKKQEEIIIYQQQgghRBkiUUgIIYQQ&#10;QgghhBCiDJEoJIQQQgghhBBCCFGGSBQSQgghhBBCCCGEKEMkCgkhhBBCCCGEEEKUIRKFhBBCCCGE&#10;EEIIIcoQiUJCCCGEEEIIIYQQZYhEISGEEEIIIYQQQogyRKKQEEIIIYQQQgghRBkiUUgIIYQQQggh&#10;hBCiDJEoJIQQQgghhBBCCFGGSBQSQgghhBBCCCGEKEMkCgkhhBBCCCGEEEKUIRKFhBBCCCGEEEII&#10;IcoQiUJCCCGEEEIIIYQQZYhEISGEEEKIVsznn39ulZWVVlFRYQsWLLDa2trwmRBi9bN8+XJbtGhR&#10;6J/8u2LFirpvhBAticWLF5dtP5UoJEoKHWjp0qVhApRBKoQQQjQ9zLtdu3a1k08+2c4//3x79913&#10;5XgK0UKYPXu23XLLLaF/3njjjTZv3ry6b4QQLYnbbrst9NObb745iEPlRKsWhRAdMISmT59uTzzx&#10;RKhInpQVCsLFuHHjgiF1+umn2/77729HHXWU3XrrrfbOO++Ep21NLWwsWbKk/t5pgfRcd9119vrr&#10;r4d8kt+WKraQrhdffNEOPfRQu/baa9tsZ6LdzJ071/r162f//Oc/7cgjjwx1xSDSrl07GzJkSFCa&#10;JYoJIRgHampqbNKkSdarVy+78MIL7c9//rMddNBBdtZZZ9kjjzxin332WZi7so0ZjDm9e/e2I444&#10;YpU5Il847LDDbODAgSEe7pNrvik0EOeECRNCnIzz11xzTfj8hBNOsNGjR4fP88HvyD+/O+WUU2zk&#10;yJF133wBYyziRnzfbOGyyy6zZ555xiZOnBjmyHKENnbGGWfY//3f/9laa60V2hXtphhoJ9gcaWV8&#10;wAEHhPq966677IMPPghObSHx06aJ1+NhzszlEHM9T2g//fTTMJ+eeuqp4d70F9rZK6+8YtOmTctZ&#10;z7Sdiy66qP6exx57rL3//vsNEslIz9NPP10fF6FTp05FlS3X3nDDDeG3Z599ti1cuLDum/zMmTPH&#10;zjzzzPDbww8/PIwhhbbx6urqUF+ebvo/LFu2LLQP/7wxAfuUVWnOHXfcET4/+uij7b333muwMIkN&#10;mbxXIeHqq68OZZYG5TZlyhR74YUX7PLLL68fhxkTH3rooTAGYZNnG4cbA77GjjvuGPrn1ltvHdIh&#10;hGh57LbbbqGfbrvttjZjxoy6T8uDVisKMdF88skndskll9jvfvc7+/rXv2577713QZMtAz5GyVVX&#10;XWUbbLCBfe1rX7Mvf/nLoRF86Utfsq985Sv27W9/2/bcc0/r27dv0YZVMSA8/fa3vw33Tguenm9+&#10;85u26aabhgm4pT5hQAjZZZddQropvzfeeKPum7YD7at9+/a23Xbb2be+9a1QN15XtKGvfvWrwSBH&#10;GBs0aJCe1ApR5jBeX3/99bbhhhuGeWqNNdZYacxg/ll77bXtpJNOshEjRqQ6JMxBOHHf//73639b&#10;aPjOd75jL7/8cojnww8/tM022yz1umLC//t//y/MvzBr1qzgjPH5euutF8a9QuB3W2yxRfjdb37z&#10;m+C0x+D4b7/99ivdN1ugTClbyvjKK68MT+XLjVKIQggua6655irl6wF7hDkOewQHF3Ek38MzviNe&#10;j+Mvf/lLVkMbsWLAgAHhQcv3vve9lWwzAvXMvEsb/ve//x3ynAZtZ+edd67/HfM0tlNVVVXdFYXD&#10;b0izx0XA7iSthTJ27Fj7yU9+En5L+hF4C2Xq1KnBxuW3lP++++5rY8aMKUi4QOA48cQT69NN/wfE&#10;Eexf/7wx4cADDwzik3PccceFz3/0ox/Zs88+22Ab6E9/+tMq9yok7LfffqHMkiBc3X777bbJJpuE&#10;9ps2Dv/whz+0Y445JpRTqe1+iUJCtA4kCrUCmFh4esTAyoTKwB075IS99torryhEPJMnTw6/5zdM&#10;DBhQG2+8sW2zzTbB2Pj5z39u3/jGN8L366yzTniq0FRPH2NRCGOBdGy++eb1gb9JAwaSG0cYCKxk&#10;YiIuxDBoLhCF/vjHP4Z6oUyLMXxaOpQzhgbGIIKX19fPfvaz+jrDIcEQwrjge4xAnurlWgEgVh+s&#10;VNh9991DXdHnX3rpJYl4omTQ53HeXDBh/GYcRzjBMWHcZ8xgrPS5jLGEBxHJ+SYpCjG2xPNEroCw&#10;wqpGGDZsWBCs065j7mOuwfH0PpF2HWGHHXaoX3XQHKIQQgRxp6WFhyXrrrtuEL887fvss09IH457&#10;uYy9pRaFfvCDH4Q26uVM+/j1r38dBEyfAwl//etfQzvPdi/KvxBRiDaPeLnRRhuF6+gTzKc8uCMd&#10;1DNtMraFDjnkkGATJu+dFIUIGPqs1iuWoUOHhnk+jqsYUQgxAlE4/j0r/hBsCiEWhQjYrKyiKUTg&#10;yiUK3XPPPSv1ozgwDmHf8BvsGeo97ToCba4pRSHuz3iZdu+0cNppp9nMmTPrYvmi/bGqkXGP+Bgj&#10;vvvd74a2RJuiXbvtxjjDNbRB0h6vgGosEoWEaB1IFGoFUDEsEWdQxfijwpIhnyjE5MBTW+LBqGFy&#10;YHVR9+7dwxNalpyOHz8+GOUsPeZpKMYHTx5YVtoUxmUsCmFos9yWCcwD6SI9HTp0CAaQ553Jr0eP&#10;HlmflK0OmPzffPPNsCz3wQcfbDPbx6h3yvmcc86pN4YxklgGz2oo6ogJH2eILQxsI8Nw5TqMK4Sh&#10;UhoXojRIFBJNBWMGjinbPfwpNCtPGcc56wXBgtUDgwcPtqeeeiqsEsIJZ05izEDEiR3dpCh06aWX&#10;rjRP5ApsqUKwBxxJnJG060jPv/71r3pn8D//+U/qdQTi9LmnOUQhxKrOnTuHcTaZllGjRoU5km0r&#10;zKWUIYICD35IZ1PM2y2RUopCtFm2/7CFy8sZ2whR8bXXXgttA9EFJ5qA7fXxxx+njp+Ufz5RiN/x&#10;oIu2zzX0BfLCfEp7om2yLbF///52//33BzsQcYR0sqUN4SSu5zRRiDjZ3l5Me0A8wZ5xEcpDMaIQ&#10;QhTiQ/x7VqT4ls58JEUhwi9+8Ytga+XLSzZRiPLG3o37URywQ7FH+Q2CSZ8+fVKvIzCexPVealEI&#10;UZCxIe3eaYG25aI65cM4g1BEeyGQr3vvvdfefvvtMHbQtmi72GnnnntuaP+MIQhD2HfF9qFsSBQS&#10;onUgUagVwKDNJENFIdbsuuuu4WyG2AHPJwq54eEiDE8Xsx3GyPJznuZwHUIMIkfy6W0piEWhPfbY&#10;I6xiSoM0YpThDPgTURxalvAXY+SI4qHecUhoZ5Q7jgpGbrb2wNlPGBdcixHCGQ0YqaqnloVEIdFU&#10;IAJzHgoCC+MARgbnsKQ5GIwLGB7nnXdeveiMmBQ/7U6KQog3pQYnt2PHjvUPHrhfITSHKES8+fon&#10;oshzzz0XruU3rGjp2bNnyZy6lk4pRSHmLc55yraahTb70UcfBeHIV1UjBsRt1uHafKIQ92HFEd+z&#10;DfCCCy6w+fPn1337P4iLeZctZr5VHbuQdusiJcSiEP2POPmXNBa6hYx78TDwl7/8ZYgHYddX9BUq&#10;ChEH5xGxXYl+xXzz4x//OKSFsysLmW/SRCF+j8iM4MQ9spFNFMoHdugf/vCH8BtW6fiqwEIotSjE&#10;2EAZNATaCueN/vSnPw1xbbnllvbWW29ltd3YjcC5Ve5TsPIde64USBQSonUgUagVgCjE0xEMB4Qc&#10;DEoGcA6J9r3a+UQhJvHYsOYJEJND2qSKMfXkk0+G6wgceJnNQGoMhYpCwOTK9Ry8yPUYYyxLbsg+&#10;eVEYtA1WAmHIUeYsI6ddZDMqgN/QPtmOyG9wTni6mst4E82PRCHRVPAUnnNRcN4QhngJQrzFIgnt&#10;DoGfrQy0x/XXXz+sfnEkCuUXhRhfGZdZScLKDsqeg6yxE8qB5hSFgLjZNsYZN9yT1S+0n+TcSL3k&#10;E4VYrUGb53vaBOJFrrrm3o899lhIJ7+hr+G8+xwbi0KsEEJAoj1gM/EiiEIgH2yx4h6shmI+Z8Ua&#10;cRYqCtHnOSSa32DnYTtgp/I3WxwLOR8yTRQikC5WtOd6uUq5i0LYy4wBvtKL88Zy2cukFfGGuuF6&#10;tplhu5UCiUJCtA4kCrUCeJsEBkg8wTApYxgUKgoxySMi7bTTTmFQZklsLniyS7yEv//972GCKTXF&#10;iEIOS2TZvsRvWJbMEu+k4MATUxwR3qiQ7U0MgGPsb27DmI6fzmF4sVz8zjvvDN/zZJAn4NQDW9dY&#10;rv/oo4+GVVV+f5Z7cy3GYXL7GHn973//G75nqS4GC3XCCigM/rvvvjvESR2xrYK6TOYrCe2BtsGy&#10;cu7JQYL8y9JgnA43XFnuft9994Unf8UYKbSxBx54IDwhxKhkXzoGSr50AWlxo5U3YmQzIkkP5U6e&#10;H3/88fC2EAIGJOcZUG650owxTBopV+LgPmyboIw5jJMtK5QFcB/Kgmsx1DFa2VrCfWgH1DX1wG8p&#10;t0LPrSJ9tAOe4NImiJ94MAoLeaMHRie/Id84lTg45IEn/XxGuSSNX697DN1u3bqFfNF++D+fYXAn&#10;70nZsF2UeyGouiPCk8F//OMf4ektZUY+stUXZUKeaOukjeupK/oKDmgh5ZULfk950a/JP+VIenHy&#10;aNdMUtnSFkM8lNnw4cPDFiXqlvIhTj7L5fDFYETjtHHeh7cz+jHth77LmJAvz9QV/RmHjHbm5UZb&#10;YasCbSefA8s9iIf+4O3V46F90G5o31yTlh4+Y+xknCMPbL/gnpQRwq+PaZQ35UUd0w7z5S0NDH62&#10;HTNm0LZIK+nKBf3w+OOPD7/Bke3SpUv9vUmnRKHCRFvGEnfeedJPPA2BumclBmfjUS60GUQC5la2&#10;neQ6K44xgtWlzAFcT90y1zGmkQ/mIuJjrqO8Cpnr+J7xjodipIe2ykHPjAms0CE9zSkKAWliPGUl&#10;DPflLWHJ1Sv8P58oxHjLCnC+p9/kO/uHOBkf/b68+CFeNR2LQjzIQZjx+Dk+oJAHaaSRLfv8hvbH&#10;Q0QeTPJ3IaIQbZW6RVThN7yxD9uB+1O+1BGriPLFE4tCCC0IYDxo4m+2VvFm2mz1TP2VqyhEW2CM&#10;+dvf/laf/4cffjhvn6AfXXHFFfUvBWDejNtzQ0mKQpSx2zk+JmDD0G8LtX/5njiIi3bAS1AYc/iX&#10;rW/0o2xzGGXqtj3XZqsn7CjmV66jH2drr9yHtHMdY0LS/s8G9YFvwVzO3Iu/wj3of6zq8jyxW4M5&#10;G3vX00q+sD+wTxhn2RbIuEg68N/cHsgFcVDnbE/l/Fgfm1npS5lSP9wjDeJm3OG+/Ab7hs/IO3VI&#10;OqhT7CW2ribj4t70Ue7L7wmM77naKGO92zDYKYWO8ZSr2+bUI7/DXsWWcr+DfFCO2HXMYfkg/dQV&#10;/Yy6in0wHmoVY6tyP/pIbGfivxIPbTX5sCEGmxAbnN/wL+M75YoNh13HvE3+3K7LNXdDoaIQdU0/&#10;ZdEKZUh/ogwZ92hPpCPXfVoirUYUSoPGVowoROXQGOgchGwdHbiWxuiTCQZSrrgbSkNEIdLNyiV+&#10;w6SF8Zkc+HwpNnHTCbJBJ6TccEQwpBlcHQYNJlE3pm666abQwdiT7edOsO+avfHe8HnFJ59zNgAO&#10;WAx582W8GEg40QweLOn1LXF8xzJtjC+2ymV7msL9GESoIww3nChf2s2//M2rRhH+KB/ixAhjUMg3&#10;ScRgzHPeB2njqRGDS652E8NWRcoHA472Q9tLwmdMdNQX7diXuRN4qslnrAzDaM42SFP+rHQh7zfe&#10;eGOYyGhLXkc4kvweqF//HGOJCYil+myl5H5+b7axbLXVVmFwxhHJBf0Co4Z6oIwpa+InHu7F8nvq&#10;ksmTgT1tkGQQ5TfclzzQzmgX/J54MIp9awK/555MpNwT49O3MBAoQ9qZ5y+uLwwXHEW/Ni3weyaX&#10;5ORN2jGOXUzytPEb7o/jwLZBnJVCJ+oY7sE9MSzo3/TH+B6UKw4bThPCTq4VEIyNOK48GcVxwHny&#10;eIiTz3ByyE+2tBIHwiD9nnGEPuoiJ09eGRf4nD5BP83Wr4gHow+HlXbq7czzxAoDnEnqk3pNax/A&#10;BEufwslh5V4cD/+nn+GQMCak9RXipa/5obFsPyZ/vCqafuoOJnFSRr/61a/CJM9ckS1N2cCIwakh&#10;LsoNwzaXUQOUE+IRwhDjBf3Yy5Q6wsCUKJR/7Ka+3BFn5VU8pxUC96A9Y9xhFDLu+wG03jboPxz2&#10;i+GX1n9ox4xZ9Be2WGF4I84zplK+vnKB9k+fQGTAYcjWzmjPjGVsaWcM8LmOdNF/GAcpH4RtPm9O&#10;UQjH088C4vyZpIPJNflEIeYwb9us6kl70JUEh4800ucpP+rZfxOLQrQdDHZvS7///e9Dv88F6af/&#10;kR9+w/yMo+vzbCGiEOMVDqrbTzi1zD+UhY+lpJ985MprLAoxdiEWMz9Q97QDtqdja6XFUe6iEGOB&#10;p4fAA4R89ht9hjqibjivqlibMRuxKMQ4wDiJ8EDdJscE5n5WgdGm0+5N3kgnYwbzL/Mw7cznZ9oF&#10;DyOw1Wl39Ldk+8Dxp2y5nrL2c+di+A0PbdxH4YF6vCIvhj6F3UUaKLdC3wDJvEgaGWcZXzlPj4eS&#10;zCmMbT7WES958rdCMyYyTiO60EaxHeMyxB7geBFsj7T08pnbWwi1+BxxPXA/0sS4gfietqqPukFo&#10;YbzlN4g1iEG0HWx30sHnxEncjD3M8ZQ19yfQR3lo7DYsdit+YRpczzjEtZQL6U7LWxr4gYjnfg/G&#10;WLas09bcliKdlCPjOXlhjs7W9rkvYxfCNv4GdePzJP8ynjOGINLkyg/jKOMLZ7TSHn1s9HhoA9Q5&#10;Y3i2sZI5iPOByQNHyzCfYKczfnveCNh4fHbzzTeH32TLWz5RiDQwljOeYtdS//F9sBGwKckT/awU&#10;40dzUVaiUDEwUOEYEi9OIuonjaDUNEQUokGySoGGx+94CpY0/ppCFKKz+QolD3QwOoZ31EJFISYr&#10;JmviZuAknRhxiBMeN/lj0Esrdz6jDJhc4+uZYDEqfXLieyY8BruGiEIMHG4cMWnglKYNSmnwtADj&#10;AuU9KU4A8aCE47j4IMg9WI7PIIhRxWcM/kxMGP1pxKIQbYiJh/rkbwITGxM7xKIQdcQkz70ZwFke&#10;z6Th9U3A+WYAzSZIkUdW17ijTVy0EZwUtmbhYPA5eSBtOAxpzrGLQkwCGE4MqJ4GAmWEKESZYejh&#10;FPtTW/LD4M05LNzXz4Ag0B6ef/75egOee/PEgD6DwUCb5zomIoQJBniEHZaMx+mkzdDOERpJI+WL&#10;0UFdsdTc809bZnKiToqdCEgjK97oj5SX90niI22IFF6v1DcOR1q9EA9GE+KRp5XrMbKIy8dL6orP&#10;eMqRbNP8TVrImwuVlPfBBx8cnDrajZ9/w0SLk5I2eVIGGHmMHZ4WBDXKjXsTJ58RyB/GV9pTfMYi&#10;jAvaqBuJ9HHSR/An5/RzhAYML69zhzzFohD5wGEnH7R54qbt+ZkfXINBwlO+Ysd+5iHaEmmlnHm6&#10;n81xKwTyL1GoMFGIccLnKZ7IJ+ehfGAs0y68HGgP5I/2gqDsdUB7xrhGGErWq4tCtCPaPkIfDyp8&#10;rqOdxXMdbRBxPk2Eoe5pt8yZ3i59rqMf0vZp9zhGfqBxc4lCQN9gzOS+OAb04XjspGzyiUL8TX74&#10;nnLC0c025xRCUhRiPEYEp/zp06wmzdWWENwR1DH0+Q2OH/NIMaIQaWBOos74HU4zZUG7d3GA+Ran&#10;NNe4EItCzAc4zDxQ8+3ptEfE6zSxo5xFIeChG2cEMYcRF3MreWnoONwYYlGINsmYQF9jHInHBO/j&#10;jD+0szSfhvSzuhXxhT7H9W4HMUdj9zIm8DntnQeL/lDNQZjwtoHNhPOahDaOCEkcXMe48uqrr64y&#10;rlDH+GKknbHslltuSZ3H02CscFGIe+C7ILrT9ygX7HnsQfoh3xPIJ/djjiXffOf2LPYF4xfXUQbY&#10;bGmCDvdF+KWdcz3X8luuR3ynb3q7oZ6uuuqqVcZD8h2LQtQptjvp4TPSw8NNzxuBdNKHfYykLHl4&#10;7avW6dfMQWnQnhGBPU2sPiqUWBRinqB/UXaMH8yzzJXelgj0X4SVtBX3gECD7U/bod4pK9KOrcp4&#10;5XVAW2f1VVoctC8eWOM3Ut9cTxooN3ZlUP/ejrFbL7744tSH1LEoxHXYvpS59wnyTX68b2HvYbMy&#10;FqeRTxSi7rBHmGPov1xL/WEn8Fv3oejDPKhJ9r2WjEShBDRcKhxHxh1TKh7HqaGTWy4aIgoBTx5x&#10;ovgdTpEPME5TiEJ0cneeWX2D0EA5xdvHChWFGDRxJul0GFt0ap5AYGDj8PggywSDoBIPKPyf63As&#10;vZMjQNBJeXJCPGyPYYUDBrM7kcRZrCiEMen1w4CXNnFmg3Qmg0MacNxdlGDS5ckzqzsYqBiIqGNW&#10;KTGwMTDyxjkMgTgeiEUh8sr1TEw8hULEQojxQSkWhYiT8mUi4+kGhhdPXvj/scceW79ygjpHpY+N&#10;YNLApM/TdD9vibwgVFA3tAnqgfaBkcLASfthsE7Lg4tCBK4jXdQvohnbIwjcjzaJyMZEw7U4+LRF&#10;2g+TBfel3DCCPP1MMNSb1wETK0Y/efXDSkk7q2/oj3yHge1p5F/aFZMx+aCMebMRBjblSuBpFH2O&#10;7ylXjIpCl087TL6nn3566Bvcg/iIl7ZAvjBmr7vuunqxkMk86SiTVq5jciIdTLS0IeLxdkW/JX2e&#10;FwxDyi7OL9fhGFMXlCPbZ2lnpINrKTucThfg6Nf8nXRMKE/vp8Rz9tlnh/onLQT6KZ+58JQmDgDX&#10;8R3X0H6Z0InHy59+gwFNmXANcwL9K1k2sShEPBgOrFqkfZEn+gCiBmXi7QdjHSfMy6cQaKf0O5+b&#10;aM84S+QjaVAXAr+RKFSYKEQ7dTEaAx8RuVCwH3jLpPfBAw88MIxhtDHaPWMahrg76bQfHhglHSAX&#10;hbiGtk1bQtRhaTxjCXljLKYe3RBnriLtSZhHyYcb2bRHn+uIh36AcM8c4Ncw1zWXKES/YGWn55Wn&#10;o7GIyvf5RCHsF+Zrv4bxGDGW8aaY+dqJRSHKhbEaB5BxinGR8Zu40/o0n7GqlXmD32PsU9bMD26/&#10;5BOFiIPtK7Rrrkc08+vJD8IZZcxYjtidq57SRCHGWeZMH6OwDZh3k5S7KMS9me/8rDbaJw+OqJs0&#10;Ea0piUUh6p5xFvsDkQX7hTaLrY4jznzBdYgj2DNJEExZ5eGONO2DlbaUE+Md9cdDUwQJ5kPGM85W&#10;im0Sn1MYf7gfY0oSrkd4oc9wH+7HytrkeIdNdfLJJ4dr6G/YaIWOPfT9WBSijuh79DfGPsZcyg7x&#10;xfsT5cc4RbqZQ7gf11KGXNu1a9d6/wg7h3kt2Q4pc9oCcXn5MM8zLzHWU4as7nQbB7Gavhfnizhj&#10;UYj+yJzPynjiIj3YFWyt4uGApx2hgHsAYwUCi7/YiH6DvZ1WfvRxn9toO/lWPMbEohD1SX6wN5mv&#10;PZ0INIyNpJHrqEvmrOQ4yd+k0cdDyoi/KTPGVcZLbHf3SxhDacfJeJgH3G7mOgQV7CbSQzvGbmes&#10;dF8cm432l1zVFotCfh12Hf4PfYLgq9Xd/8GvZQV32viUTxTifvRlypE2yAMHype2Q9rxWXmARDnS&#10;Jpjnc80XLYmyF4XoeDgudFAaM8YAjpcPBCj3CAmFDnDF0lBRiIGPBsvvECuSg3RTiEI0bpZq4jQn&#10;O7dTqChEZ8HJTlsOSB3y1NQHCp70xBM49Y4Q4JMI5ZD29IcyodO7k9MQUQgn0hV8hBbaSGMhnbGh&#10;xyCPkp72ZJQ88MSSSYtrKd+k2BCLQpQr++GzLbOMRSHqlcEqzTjiHjjrXge0TRwjh7hpVy6qcB19&#10;MbmiguvoW4hMXEc+yE9yUI9FIeqVVXrJNg30F5wV8omDjKCYrE/uSXtwhxNnCwMjOSiTx0IOmuZ3&#10;rC7yOmB1AOUbwz1p36wIIW1MuNyzmLbG2IMBzj2YUNK2h5F/JiB3Bujn8XWUGcIcbZ4+jaGW1hYw&#10;Ltzhpt/HZ1v4uEpfJQ5EYCa6JIwPCI8+ESMuuqHjIMyQVsoEZ4E2lEwLacYRJw4CTxl9vOVa8ocj&#10;yXfUOXWR1ja4jidX7mQjVFBefj/+jUUh0o24RDtIpgkDyY04jDRWFiTbTz4wdkmrjz8E2hkGIUYD&#10;aeMa2kjy/kkoj1gUYnxFKMgVMHhZccF9CoH8tWZRiDJk7mB84Df0VxystLaSBmWM8c4qI9oGT07T&#10;tjHxN2lxxw2hGyM4JhaFMBypC9pUEpwp0ogjxLWMe/H9yC99zMcehCUXuGMYw2PnpDlFIfDzF/kd&#10;2zLj35HWfKIQ1zB2ML8hxvm1rHigTBiviJP8cG0y/0loO7EoRPoYe7xPU8c8nU8rH8qc8c8FZu5P&#10;P8V2KFQU4jvOR6FeKU9fqevQFlhlTfy8Lj1trHdiW8FFIdLNPXhy7nM0TlByLGsLohD9DIcvbYyL&#10;A/lPOyfUxzW3YwnYBMydzE+UGf2nkHG4McSikI8JaX2ZumU7EfVK+2ALf3wN/0dI8nGaeqI9pcXD&#10;ww6EIa6jHSIU+XX8S79gLuF72nTyPjzE4Pekl3mVfxENkrYg7cVX7fNv2oO/bCRFIcb6NAGB/JB+&#10;bCuuI1CeaW2TOmfO9vEQOy85D7INC1uYMYuHiGmrgek/HGfAddQFPkvsY9Jm4nGXtOEjJe1b8sKD&#10;K/clKNNY0OF7RHDKl/GPlezJvsz/WQHN96SFcTbXuJEkFoWwybAjk7Yh/yd/2GM+DjMmJ8dz6tv9&#10;VsZS5vw4HqAO8NNcxEqzxxCOvGx5eMy8kIyH9oHo5ytrsRVo1/F1sSjEXMnclS0uxnO3n6kH7JAk&#10;2UQh4sOeQEDkXowpbEklr0noA/5ggb6Tb0VoS6HsRSEG5bQzRqhwDFY6YbFbB4qBTtJYUYinIMl8&#10;N4UoxBP/pDOcpFBRCBWf7Slp0HEZTHzJKkuw40EW45EJle/obCjZ2aDuWPHAtY0VhRh0kk5vQ+D+&#10;TEgYO0wClBmDWtqAwWdMJpQ91zLpMCDGxKIQdclkko1YFMJozjZ5k0YGep9EqDcOXHVoG0y6GM5M&#10;qgySuZwvJnkvR5wt7hvjohBxIS4wUKelC1EOkZDJGeEw26SIwMakSZy0X5xj2lUM5VSIKEQfRRDk&#10;OiambEt7+S1lgnFDPhBkCnXIAYcUQ5r74CikwT0wfBmzcBS4RyxUkjYcR+LA6UiWs+MTNhM/jkss&#10;1GEgM+5h/FHOrAJIlp3D2OIOKysWk32ee1AWPGFEbM+2JYQnOuSHwJMgvx/tLHYoMSyS94hhjGG8&#10;4J7UQ/zEkvYUi0IYM9niYtygTLiOMkqufigU+gTCEPnyp7oEDH4MWuJl5Ql9nGvT2jyQh1gUKiRQ&#10;BghQha6UoU20RlGIMsNopa1Tnl7O1C99Ku03aZB/rqdP0e7TVgA5pN2dKfKQfJofi0Jcx1yXlg4+&#10;Y6uqG7w48N5egb7ocyrjGG0lW34Yz7wemlsUQmzgvgRWJsbzNfWTTxRymAcZ++JtNATmPeqEhzys&#10;3GL1QK68xaIQcSHKMKbw1Jm+5yseEOWSUObkgTJgzsLppMwZB93WzCcKkT93CBCiknYT9/AHJdwj&#10;27knkE0UAlYjxNsKERDicaotiEKFBuqUFSJp0I8RV7E93P4hUMeIGMxNzBXMn7SJbHXRGGJRiIfO&#10;rFzL1oaxtdwWwLaKr6Mt8aCG72iPtMts6aXN02ewk5nHED9i+5D5z+Pi4XJs3xIndirzO86zC1Uc&#10;TxCLAPzLQw7yRDukvSVFkVyQxlgUQlTJVi7YOqST60gLDn7avEya6FPUN9di4ySFe8qNMYWHfNgf&#10;adB2fYUh8dAn4gdkfB+LQsSVzQclT6y45rq0eZI5xMcX+nRydTLlxNzE94xp9K1s5ZRGLApRh7l8&#10;TfLo19Jf8DE8LYxdzLN853Zd2jzJ9bQvVtvSLhBi4naDXeLiC+VBG8oGdYw4RxsmHv4fj92xKITg&#10;i4+UbdxhbMaf4r7ElbYFL5soRJyMof4QB38LDSENFxRdgEI8cru2JSNRKFOh/I7GxgSB401c/ItB&#10;iijCABd3zlLSmkQhGnguQwgKFYVydSbuiwPgq7XooHH+4sETwyufUMOBfVzbUkQhBjgEC9obEyET&#10;Yq5yZRDGsfR6YECOJ4NYFEIwydVWY1EIB4KJMtv1DLosg8UoYGBjq5jfl+9wOGk31AUqeC4YDDGk&#10;uS+OLRNajItCpI2VItnEA+7PYIsYRL/MVpeUJ6tGiJNyo/ySA3KhohDb6TDQGBMQoqiPNChHnqy5&#10;6MAqKsq70LEDI8aXPPNbJk3SE/+e/9MXuA9bWnnaFOeL9u3GFU+bspUjMJFypg/5Qjj1p3/cg99R&#10;xgT+ny0PGA8+6dGnk30eZ5AJlLbO8mjumVbG1CX5IcTXYGxQ5sRP20gaA0moG564IWyQL85ccOGQ&#10;PMSiEE+Wszn9tDOWjnMdcwOrOXKVZS74HYIHcSB++BxD8P7DGEe/ZoxMKx/SE4tCnAmQ9rQ8Dgjn&#10;GNi5ROIY+kxLFYXow8wttAXGzjjwGY4IzreXD4I7Tky28xDS4DraD22RNkPbyPZb+qA/TGL+pd3G&#10;8L078gjK2eY6IN/kn2tZaRiPL4wBiFt8R//KNf8wr7A8nmtbqyhE26dd4KDjQCEG0Uf8t8xFjJG0&#10;bX9gl1ZHsSiEk4CQTtyMcTi4xEmbTaaDuBAGsIUoAxxy7kE5Ymu685dLFOI+bOXxcRHxKXkt9yE+&#10;nCrGA1Z3ZosvlyhEG6XPuj3EdbQnH0PagijEeFToSiG2nmSD8mWOZXU04w7jupcL7YH04oxzdgz5&#10;Lbbv5CMWhRCikiJFDGOo23Q8JIvneMYab4eMCflsDL73cRYxAHvG6wT/gxXh7mzjmPt35J9tj/QD&#10;riFNHBXA+IAQ4mniev7mIS7xIMwVU+fEE4tCrLDOBuOyt0vaPCvF0+qJ8sA28muxQZJtOLZxctl0&#10;rKZy0Z744hWfnnevD+bwXHWBgMJ1+EHJ1YPMGTzQ4nvaIqKV5404GQeoR9oq9c7qyVz3ShKLQtlW&#10;ojuMeZznyrUEbCFPC8Kcr7hkLEbAzFbf2Gr4JD7OUVZ+Lfn3+ZoHkPkWHLCSnrGc6xF1mFM9/7Eo&#10;hE2LfZwN2hsCMeMK19Pfk2QThRhD8E/4jv7Ctu1s9ijlxbznfiw2dq4ybymUvSiE8YKqyOTF0kS2&#10;8WCM+IBMI0ThY/AspgMWSilEIQaK2AiDphCF4m0d2ShUFKJTZ5sUGTR4esp+aq5NikIsneUpAd9h&#10;uGYb0J2WJgph9KKeEycDRtIZSkK7Y3DxNsnTiHhwiUUhDNBcFCMK8bnXP+XNUnV3jHlSGxsahayI&#10;od6Y+DEceAof46IQzhxiDpNSITAGMCFQT0w4TF4EjAyfYBsrCjGBMKGRdvZN52o/TCA+CWCgx09Y&#10;8kG7oN9ihOH8UD+Uf1L4yQVl58Yuac11byYzn9wph2R/dYiD/odBTT3hhHg548x4X2QcScaBE+aO&#10;PZMw4wNjNu0umxMUg1PMsmJ+z/iUtl0whu9wAH1OIH++tJ4Qi0I44NmEHuKh7LmO8myMKATcm/JG&#10;0Kb8EKsQdqhr7kGgfBgXk0ujgXE3FoVYxUQfzBcwtPKN2Q710VJFoWIC4zXtEuM1WY7FwG9xqjFG&#10;GRtYZeLtHoHct3rmE4WYN7L1LcBR9wOik6IQ8eJsMT8jROSa61qCKEQ6OaeioaKQQ/9D0GN7D44W&#10;86U7Xh6wJbgXNkyynpOikDsuBM4uYszC8cLOiKF8ERPJBw4w22r5DeWIs+tbIXKJQozVLsTQFlnZ&#10;lNYO4y28jFPZxNtcohDx0o98ZRNjFWML5evtt7WLQqx4Ze5JG9/iQJ7ztVfKhHEc4Y/+QdkwBvlq&#10;VwLOHnlPO0ulMcSiECtY0raTOuSXsZRrk6IQZ1DRfqlvRJt8Pg+2ottCzH20aW8/xMs8R7umzccr&#10;qunDiGQIs7R97sP8jS3EOOM2H33GV0SQZla9FgP3K1QUIk0uxuP8IwKmtS/qDdGAsZdr00ShGK4n&#10;P9hr3D+2cZhrKQPiyScKYX/lAhGB69JEIeJCDCet1C/3dTuY+sJ3Yf7nO3yapM+Xj2JEIe5HvnxF&#10;DA9evF0guLhPRDxp46/DGMm86eI++ff6wq5mvCI/zNf5/DjGRz+uggcllJ/ftxhRiPtjY7l/Sd/w&#10;/uBkE4UYO/C/+I6xmPEt+VuHtLHai4cQXM/DIcbqlo4Omk5ARVLJGLb+1J74UW0LcWKKpaGiEAOc&#10;G9QM3MkO1VZFIeqHwcod33zKPJRKFKKcCt2KkQvK2AdnBp1cT4wcjDl3QhBhMIKcphKFAGeIcsMA&#10;wfD0eqBNeb/jqW0hDjPOlT9xwZiPKVQUIq3eR9kuwnkeGHTx6otkaIwoxL1YjeBxMYHx1AMDKC3w&#10;nV+b7ylKEq7DgaDP0h/je3LQHqs+qHfGIa5NqzfS6r/1FV65gl+L05EcJ4ifMmPyZmygz8XpSoY0&#10;UYh08qSNOoh/i7HB4ajEjfOXLU+MGb51z/eu54LfI7x4O2OpuW+RJKwuUSiGdBA/DgxGLWUfi0P0&#10;Kw58jMuC9h6LQuV20DTBnd60QB/B+cc5oV/HZVcs/JaywHlizCXuXO2+KUUhHFM+Z1zBYctlg6wu&#10;UYjyQrzhvpQVT5jjFXh8X6woFOP1gcDJW7YQG+LxnjKjLcV1nk0UAsqb8YzvEDDi8sYeIn6+wx7D&#10;ziJeyrEQUYhrcRrpB7QZ0oaow7XEEQecOlYOMBbiEGcTj3KJQsBvGC98bCD9/vbFtiAKMTZQBk0B&#10;aaOt4iTSXuJxGFGQbZ9pddIQSiUKcVYVnzNOZ3vrXAzjAg/0+A39EzvC4yNv3Mt9HVbz4pPwuQvS&#10;jE20L8oKkYTrsFt5WMV19D3aOZ+zhbyQMSOGtKwOUYhr+C1jNfMGYyz1n2usb0pRCHhw5L4Bfg/C&#10;Dekk39jf/nASPyYeAwqhGFGIe+KDua2EX+ftjD7hL5chPbnsYQJtjmsJ2KdeX749nzE1XhWVDfop&#10;gje/4Z7x+VjFiEL8hp0NbntgXyb9jWyiEG0l3taaz8am3Xl7ouxz2QEtBYlCWfC4vUEz0WV7ktMY&#10;GioKMYl5x+TVfUmHt1xEIdKUj8aIQrEYg4NSaP3kAnHED+Vj+xsGbD5ixbk5RSHO2GBiYLKMRSEG&#10;VeIgsCwyn2ECGBG+FaIxohB5x0n3fs9TCBwzjDoEKtog/3q/aowoxG8wyrim2IChlc1oyQb9CyON&#10;NovhmNw+gUFA3nD40gTKhqY1KQqRDuqe8mHiZ/JjBRSTJOMFZUygDbmDliYKAXVGnji8kHbv44kH&#10;zjvAGGVlE3mK2yOGnT8dYkyh7+SDdoZhwG9aoiiUBEOQsxsY5/yJNYYHho5DfZSzKIRjjzOEwMh4&#10;lwyMy9RP3HYaAvVOW2UriotQCIy0IxwC5lraPStXXDxoDlGIPsOroXPNv6tLFOIejK/cl7kFpzMe&#10;v6mTxohCMdQPZclqH3eaGT+4J/3I6z+XKMQY4097sUeYW4HfUsbUOflgLvX8k8dCRCHqjrRwDeMi&#10;jgB1wtiXDGzJoW3403hWqKeVdz5RCLgvq9yZP5kvaKuM5ziTEoXyQ93jdLISFWHD6wQRJ9fWz2Io&#10;lSjk21ewBdgqndYOY/itixFJUQjwQeiTfO9b3mlPHB3AZ4x1pJUywtlmHmY8YlULdcv467YpKz6S&#10;dlY+uH51iEKMUZwnQ53QZ+j3rEqjz/Kw0W0c/DJ/2NfUohCwnYm0MK75G1RZVeh2EPNNPrs9jWJF&#10;IXxMX/VOOfi8RJkxzvB5sYEVR15frHLjM/zYQsYJ7s+LQfhNY0QhwCZ026IYUYidIu4zFBuwIUo1&#10;ljQlEoWyQGPDaHVjjQptiompIaIQnQcDwJ1F9mwmjYS2LArhPDJo8h2DbL7BsTGiEJ3Yt9iwYgin&#10;JN/9HN8uwgTPoO6TN8traU/EySqvXMaBw8Qbt8XmXCmEcZcUhRh03XnEoMgm4sTg0LuzjqEcU6go&#10;hOOHAcFEQpqoG1absBycAZuJjoDg4684bowoRJ3hHHnacAoRtEh/vkC/JF3FtDegPsgnfRMnhYkU&#10;wwzj2MscA4rzLtxYc06uO4iQpxQ4mGnpSgs8KfM2RXpptz4uML7iwCCoMEEyZnk5I8C4wZRNFALi&#10;xOhmMubgSwwC2h8roPz31ClvxIjfbEL79Doi//nOrqIscPJa8kqhJKSLtsm2NxegST/Gl9ct425r&#10;EIXo34xHhVCMKISDlNY/SwllTXujXTC20MdwcHEUmfsZL7zd01eYr0lbU4pCbLmlDzL2UDe5HEDG&#10;TPoy8TSnKMR44IfVcl/m5zidlGupRCEgPvoizq0L0sm5LJcoRPn6iyzIp29poH79pRTUafJ8lXyi&#10;EPfGxuFBD9cUG+g7CKqeB6cQUQhwmLH7aC+UC3YPWyglChUO5UoZeR1iKyHYJ+ukIZRKFEJ44XPs&#10;mrQXaCRhXKC98hseOiRtIeoHwZ12gyjCHEnamJsRUxApGAcoA1b10saIh8/pA7xcAwGDsvIVRcVA&#10;WlaHKEQZM0bQV7D/6C8IIUkbhxV8bjM0hyjEeWT+wP+8884L9Uc+3R/CRorniEIpVhTigO20lUL4&#10;ZtQ37QX/Er8gaU9mC6wI8vry1WuME75NNxeM+X5QN22NcdD7ZbErhbBv/cF8MaIQq1W9/TEX8DAz&#10;LZ9pgV0t8UthWioShXJAI3Rjl4mpKVS+hohC5BFRhd8w2DGIeOdw2rIoFJ8pxGSXL02NEYW4L5My&#10;5cOqDV6hmMswj+FAP5waDH6cYEQiwKHw+it09QPl4cIPAgGTs9OUohCGMPWPY8zTTc8DdUmfIB7q&#10;pxDnAWODiZ9JmHMbYgoVhRAheGJCfbD9iIkdoyKZB9oE5xYRZ2NEIeJFMOEa2i59jckU4yRfoEzS&#10;0lYM/BYxBUMEpxkxGAeB/COmUI5eJ4ChRvnyHeWdlq60QFq9H/F/tjUgLJFvlvlmO5+FtuzX5RKF&#10;YjxPTOQ4XuTJxULaB33M6wHhwB1OjGTylKv/8h1GnI8zGOGMcdyT0ByiEHVOf8Wg47BvVlwVAvXg&#10;oh7lwJuEvE74t6WKQrQNVq/xG8ZYyr8QaNNe78xTSYe1uUUhjF4ES3/rJW+Hoo2m3ZMxgPbOdU0p&#10;CiES0BZcvEiOYTGrQxSiTzEu+aopDG3yE5cZ1+QShRhDMJjpKwjp3l9zwffYNT6XMY9yX/9dLlHI&#10;f4txzzjKgxnGGfqsPxnnrUTx+YGUYz5RiGsQEN0epc0ydnEmWrbAXE47YcxmHOX8yqTDV6goRL54&#10;i5ILyy7QlasoRHngePNQhbaFY10IzKfMq8yh9APG/kJtvlyUShRChCBd2MDM9/H8nwbzCs4rcdF+&#10;+X0yP5QTcwuBh2zYOcTPXIk44HXIGIMYi53GAzmcZNJA3PzdEP+LvDW3KET/oY6Z2xG47r///jDW&#10;+fgRg33tD5maQxTCxvW+x8p62g11QvlQf/E4VwzFiELki7GDcuN63lrn4xLlQbtg7PSXh7gdmS9g&#10;Q3nascl93KP+8/UxfGUXa6gPbDmPq1hRCLsT0ZO4GIOT984mCtHXeDDMd4xLpKEYf6DY+Xh1UFai&#10;EA2STslTABxiDIFccL077xhthTg8xVKsKESDZtmmCzUsdcUASg4SLgrlEx1amygErBbwCYS3TuSb&#10;FBsjCtHGcMCYhCkjyjW5xSUbOFi+HQRV3Ace0ssgy4DIIM8kmCs+0stebncIiSs2HJtKFCK9GOsY&#10;R0wOvP7T80B9YNQSD4Z0LgMHyAMTJtdjUNBvYwoVhRAEvUwR2rI5SbTTUohCQJuhrkhbLFiUEuKk&#10;TEkTY4KXcwz1RL1Tdu6EYYjF/QyBxQVT2kwh7TQJ46I/MSckz7eJySUKkQfPE/8m80ScBOqKMzC8&#10;Xjn4z+ufCZe33PE5T6dYLp/LMSYuVgFwLb+hjWK4+r2aSxSi7P1pGk/2Cmkz/A4Bjt94m/Xxln9b&#10;qihEHbF6jjGSPsLvsrUXh+8xbr3t0I6TDy+aWxQiH5x5QH1zTw50zXY/rm0OUQiD1IUK3tCSa65b&#10;HaIQfYIzhLiegKjp/c3h/7lEIeYgjG/aPX2z0AN+icPbKo4Agoj/LpcoBJQjfY15jTZIu0c8YOwk&#10;HazQjMcryjGfKEScLibQhhirKB/6dbZAXdOu6deUH2JUvFISChWFgPgQk338ww7zbSeEchOFsJX9&#10;oHYeahWSFuqVFTi0LeqE8TtZ1w2hVKIQDq3b5MyVzMG5+gt9wcUA2gOrYZLlwJyPH0J+WfmBbcX/&#10;GbviB0K0O/onaWOsx06nP1O+PDwrpN8mIW/NLQoRj4/fCC+x35OkuUUhxhHEcewhxhLi9+2u3D/X&#10;HJCLYkQh2ju2P9cSOLvK+wDt2I+BYGwh3obUO22HNkQ8rHrPly/q0/sEPryvAIdiRCHqjNV/fng4&#10;D++S6c8mCjG+4rvxHboD8RQ7x7Z0yk4UYtJm4meQiBXwJDQSjBVvhHTGuHEA1/B7GkVDOgUUKgoR&#10;P+nnqbN3SIwdP1AwCROgX8O+1DSIk+0tGORc21pEISYwF+swIjHI08qfz5hwfPtPQ0Qh4mBS8EEf&#10;dZm05SoHfoMj7BMSxhHGiaeR+/P2GtogxiOTME8ls+WBSZ9JgUkaA5a4YhoqCpE+/s52X+oHw4yB&#10;FsOKp6AObQ7DifSQLiYNyjpbXAzanIXEfTlrh1VUMYWKQtQf1xEYzGNjyeF+TPp+QHRjRSEmI5ZV&#10;c13SSErC50wc9Oti2hnOF5MNYwETdrY3eBA/E54/5cC4jCdAxjTvY8SDg5EtrUA5YxyQVr8OA9wF&#10;PwIrAdLi4DMEZxdzWIYb93n+z9ks5In+yraubGVCO8T4Jx4mfHdGaWc4aLRBhDlEWcbhbOlBsKUc&#10;6Ve0c1Z++PjI980hCnEftn65IYkjQBtKS7PDd7RHHAB+g5OIo+rlxXjTUkUh0kb/ou8yFiDi5RLO&#10;+ZyVYvRzypbfsConubS6uUUhyh9RhfRwT8aatDzwGX3ExzNEIZy4mFKJQvRPd15oT4yb2dJEP/aH&#10;QU0tCvn9EMkxwrkn/TfN4eTaXKIQ8bAtgD5OG8LOwEFIy6fDd2wBwGkiTs40ie2AfKIQ5YJz67Yj&#10;wofbYfyL4xffn+tziUJci9PpDivzBX2+EGh3XseUoZ8j4hQjCpEOnDbGb8ZLfuP/EspNFGLu8rmS&#10;eFiFEddrEr7DduA8Hewz+gFjreeB7yl7Ap/liitJqUQh5nRvqxxpkM2P8bTSXqgL2gEiUlJ0BMYc&#10;t5ew3Ymf/pjWzv1BMtciYlK+bHdibm0I5K25RSH6HOM23/lqnDQoPx5E+jjhPprXO/cutShEnLH/&#10;g43q9icPZrP1/XzEohA+XzafAxD2eeDOtZQdY5Jfy9zmq2UYD5kD4jkrCenlN/wb349y9APOaW/Y&#10;sWnp4TPaIPfBdydg+2NjO7EoxDxJ/8mWN9KCz8V9mT/woZNkE4Wom9geZRVm0m6JIQ3Modg72dLT&#10;0igrUYjr2f/qT9lZKZHNWMcooQNyHYYrqzMYkGJwEjgHgn2SGCS5OkY2ChGFaIg4TTx9xhClQdKY&#10;eTqLYJCGrxjAYcOhSUsb92a5spdHaxGFyAuiCumiY3IifTxQO9QPzpnH0xBRCOjQvp2GMmViZbVS&#10;tnjY2sW+b8oeowIDjUHL08e/OMjuBDPg81Q6rY74jKWtvseYssDgjWmoKIRBkTz/waH9s8/cJzsM&#10;bPLgkAcMTLZw8T0GDEZBUnjhOtrZtddeG8qC8sNpj5fmQ6GiEAaQP11gYkv2F+7HIIxh4fWOk5u2&#10;LJ82FYuLiG1p7Zv6Z/Cn35EHyjjevud4Xpk0OBCPrR9polUaXBcfopftTUOkjzHH65t6iZ0PxgOM&#10;csYs2isGbdrkz9+MZ6yqQSinPXtaEV3duSTg8FMGMaQDQ4oxiHLhOoyXePxgsnTDgqcyPMFOc/b4&#10;m6f8OG9ci8ERCzCME34GF6smcM7S2gdpxEDztwViAMVjEPdpDlEIcD44rNLHalZT4Ngk8+6QH/qA&#10;G3+0XerZobxbqigErCbztDOPMFdlExToh+TN65SxLc2wbG5RCHGCeZ4xinviJMWGJ3B/jETmAxdD&#10;cYqSzjZjSylEIe7H2IVhzveIJ2krA/gN5eMCTVOJQtyXfoYgw5Pk5BibHCeA3+QShcgj21VIM/2F&#10;c6YYv7P1N+JjTGPcYv4n4JzSXrxc8olCgHPMSmtPF4G6j1foOfydSxRK2pbUU7I9Z4M0s6qVMmfM&#10;5iy8+Kl5MaIQMI5zjYsKcSg3UYjfseqVsiUutpHRF7OliXqkrbjgy3hLv3IoW9oyKwQQC9LaezZK&#10;JQqRRlahYQcxN9HW0h7+0EawM9keQ/5ZPca4HLdbh98isND+uCeBfpVWf7TNK664Iox/LpzhPHNu&#10;ZkMgb6tjpZD3fcqRe6aVH0IFDyx8rMf+pv34tdy71KIQ0P9827wH5klWiTWUWBRiHGE8Y3xP5ptx&#10;F9vHt1FTTohoDuXCA2JfCU190F6T9UC8tDW+Y7Udvnq8ipTxkXkU+4jyZb5Ns1VpH5RVbAskbfVY&#10;FKIdscWRuTsZF7/hgGq3AREGY7/GySYKER/2qJ+FSBukrNLGeq7lt6SFdoFtnG3caUmUlShEhdAx&#10;/BXHNEQEBQwcBjoaH8Y5RhdOPR3HGw4rdOJGCEywCDp0cCYwlrMVCw3XRSEMQ8Qc8uSBFRisEmEy&#10;cbWfiYCnsUwy2RoZQoE3fPLBJMYAQIfnXwYdOirfuVPH/1uDKERnY4UCooA7XUyMTIDUI3lkcGGw&#10;xpjy/DVUFOJ+iAAYF5Q/7Yb6wAjkiTiGAffEqcC55lBeb5M4sUw4yUGDv0kfZcukSt3joNMe+I52&#10;SNyIA27oU3YYLMk6aKgoRF5Q6pmQGay5J/cmDQhRpJ2y4zr2NMd5oEy4DsPcRRoGUARS6sr7EnXM&#10;9j2fNDG2eKVlMg+FikIM4N5/qXcEOiYdyp52zf1IE/lyQ5D84sAknQzyg5HINTg1TNjUM/XJ/ckj&#10;0F4QEzCOuRaBgxUFrLLj2jivTHI4IRhXaU5lNrgX5eKONfWJc4JAQ9zcg3shPuNU0QapG5bdkneH&#10;cuUJuD8dZcxAbEKkIP/Ew7+0A5620KYwfCkfdwC5D4K4iwPEhTFJWjCmaCtMyojqfg0BgyMeA0kL&#10;BwhiPNCGMO6Jh99T9qSF/kqeMDy4hoBzGbcPHw9IK98zLtAvvK8QKAPGKu7hYwKCZxwPZdxcohB1&#10;Rt59HMDAYv898whp9TZG/jHoGfeZB7gX1/MkKxYeyUcsCrGVKJ4ncgXG/kKcOubThopCtB3mB+qH&#10;8sdw46wJ+oSPyeQZ45LVW5w944Y2gmuaMdjcohDtkTHd64x2wliEY0m7p72xEoay93ogcH1yNW6p&#10;RCHKhHGGB0Z8z/iIYIvN4vM57YS5BEfTx7zGikLUIaIAfcDbEfEhWLD6j/pzJ4578ZAmNvhj+CyX&#10;KAT0CYQWHwPo49gnOJqUPfkk8H/mWB4s+JyC3cLTXsrN71+IKMTf/M4FNwLjb9oKH8oxlyhE2zj5&#10;5JPr58tCDk6NYQWYb2fAyYrbS7GiEGVAn2PM8vHEQ3OKQtg2zP30qXg8yhZw/OiDjotC9EPskbTf&#10;pAXaGu2JciA+xBufu0kTDyp4WEh7jcdhHmLwQIe27cIwbRU7zKHPYbvioGOHxN/lo1SiEHBfxgr6&#10;O+M1D1KYR+kjXEu+GCPoqy70kO9c4hpjsL9FjEC/iQUQh7+xMfxBJQHhpJiyiCG9zS0K8RserNBf&#10;+Z65lweztAnqmHmKv/ExYhuH+mNM8jIhnqYQhag/bMm4/yJ8N7SMIRaFyDcrpJjvqXfqgPGT+BEx&#10;fJUz+UrbRk1/YTcKcziB9owNT78jHuKjruhnzF3Y4PgT8WpOYEU8dcSYiZ2IX4sN6TYvdcHcim9P&#10;n+Q6HlYkV+fEohCBtkH9Ms8QF2lijGY+w57lGvpFfCRGTDZRCBh7eYjBvE889FO2TjLneLrph+Tt&#10;tNNOC3MGbQgfiu9aOmUlCtEY+Q2OgS8dpNPRAXBKMMQZaBkgfCClUzBRUNlxYwaMBK4hUPGsYigW&#10;GqqLQjR47ksH8sBgRsPz+9AAEYrovMn0xNA546f4GJM0cNRnjCWcRToz+fOnW61FFAI6HcaGx0c9&#10;MolxLXmkTCk/Jpp4gGuIKASUNUIUq37cYCB+jEgGI+6JMcE9fCDHEeQJOAN8Wl0xUDGYEI/HRx0x&#10;wTIB0EZxbvmONs6gkjaANVQUYhCmXdDmMDoRvbg3wo23f/LKwEb5J/PA3zi0fM+1tDUMWyZSHD2c&#10;YJx0d/7oI0yg1F2SQkUhBlX6PHXN9fQZyoayQr33dk3eXM3nb1YA0CdiSH+88oiBGycUsYO2Tr35&#10;daSZ+3pboo7pi9Q74wZGGW3BHQwOL8Wwy9dfYphEEaPd8aDuyRdjEvegz9BHvX3RVjB0kvXCRMqq&#10;HH/SQx0yIdN2iQfjkNU0Hg/tl8na+wX/0k4oB74n0GYQ2jAamVQpK+qb+vXxg3uwYiQG44GzO+J4&#10;aF841gi5GHjkl3okPRjhaYYofYWVa3HZkBbiwUmm/Xq7xmHnyTvlEMfD/5tLFOJepJnxxo178shY&#10;SplR5jzBpa9Qp97PuYa2hJETp512FItC1Cn5LSTQJ9OWSCdhbGmoKERaab9su/C80O/omzvttFPo&#10;JziZjFM+ttB+mC+yrdZtblGINGBs4oT5vEle6Cu0NeY05hMcMfLhAi5jTXJLb6lEIaBeGB/pX1zD&#10;/WnDrMyjXPktYxj93W0J5qHGiELEQbtPtiUfyz0drPaibflYmQblmk8U4hocMYREypPraOPkA4eD&#10;sYi8MnaQTx+7+BfjPzk/FSIKAXaUzxME5rJk+QPlmEsUwuGiX/Mdzlbaaq5cMFZRLvyee+B0O8WK&#10;Qg6iA32P33loTlGIwHyYbENpgTGH1ZRxO3JRiL6YtItzBcQaty2pA2wGnDhfQcoYy/2Yx/AZGIfp&#10;S4wx/J5raNvcHyEnrkfqycck2mKurSNJSikK0ZbZGuf1SxkxJpBmHGtWqSLakA++J38427nGT9oU&#10;D8koH35DX8hmh5F2zwtjZNpDt0Ihb80tCgFOO23F88vcTJtgPKDsGVMpP/qztwtWxsdvCOTeTSEK&#10;ES8vbPD7kjbm5saICrEoRFnTPoif/GL3Y0fhw/g9GVux0Rir08YybEQeyvpYTBqJn0UMjAHYwNyH&#10;tsmYjf+CPRjHRX4Y63z+o7zpp9hA+BCMQW4fEg+2a9piiFgUYt7A7qBdMmfjS5Ee2qv7styHtKet&#10;EoJcohAwTiEouY3NvEjbQYQl3cxX9EfKhoCdypyUVo4tjVYvCmF002kxfGlIuUQhhwbFkxk6Aw2O&#10;CccHTxoVAwjGN0Yf8ac54sDKFBozAwJvX0l7wpQPRCEaK+lPC8RN46Jx8+SMwThtEExC48MQpUMQ&#10;jxtz3mnoHBgaPLlnMKAcyEucByYJHGEMYOJAjMpnjND5uJbBIdnhSDuGE9/TITE80iB/OG8MUFyL&#10;MZisV/JHWhDsMJR8APcOz98MLjyV9vOVKMuGikLAPenYONYYmhgWlCVxE+j8DKheljxVzldeDJJM&#10;iDjc1AnxUUcE6oxBFWEgm5gCGBBcQ1kxUOUiFoUQQlmhgLPBfTwv3gfIB3llhUgumKgRXZjoKBOf&#10;JOK+xGTq502kDYw4fKSfusT5z2aM8FsMM/IZT9zcz+udz5mcMQTJAwM37TJtqyUOAEYUZe/xkGYO&#10;HY0NVO7LOIBYSV8krUw65NHvzThCG8MgK7SfxnAP7snScARR6oQ2EN+DuuMe/tQvrSz5jIAjhJNI&#10;+ZOnZDyIOTjlafHwN0YEhi95jX/P/ylT8omYhCPLNaQ5XmoPxEO5YRDQxnPlCaeI9plMi0ObwDGj&#10;b3l79Xj4P59xD+6V1leIF0MLJ4f0Uu+5RCHGPq6jnGhPDTF6uSfjMAIp/SPu46T7yxljh/Ik7Ri5&#10;OMW07ySMI6z4oa+SpmIC92Xcywf1hJCA8MnvuF+xUEYIkszJOPfk7ct1Rjd59jGNPoogzvXZ6pv+&#10;itNGWpirsp2dUUpIC0Yg/Yuxgz7u6afe6EvMbWx35DBQ0sZcwDwTw3zFIZx8Tx/LZnwCtggGNNfS&#10;JtNECT6jbqh/xlgfq/iXMY85mie8rKAjHvoB9Zdv/knCmIHdQxxpgb5A+6APsXoD+4Uyy1aHwHc4&#10;bx4Hq7PTzjUB2gMr/Jj7KX/GBp9PPL+Ms4w/zCmMx+QxeX/aDuMT92O8Tp7T4+CU8CCF66hHxL20&#10;vHAPnph72bAdOrYLWSGLnUa66MMNGfvpo+SZwCoBTwc2h7clxj6evhdSr/yefNPX+C0heZZfNpi/&#10;eIjAbxBBWGlaKDyM9PsVGsgzK3zjOdfnlWIDDlmyv1EWrALBDqCekvPQlzN93Mcm2jeraNPaKA+W&#10;fNsr40AxohDzADYXacTZzbVqh1U+jHlcy6rkpBhAfmhjCD34HpRf7Mf4vEp/xSHF1vb2lA2+R+Bl&#10;HsKpjg9uT0I/JV2kj3RmE2cKgbzxAIb7El9SYI/B1iS/XEf/Z+Vt2n1JN8IgYy/XMgcm2zC/YzsW&#10;D2aYq7w9EBj3KVOcfPoQdU08jHvxwwn+pcwYb/ke2zUXrILmOvygDz74oO7TdBDJXZzgetKarw5z&#10;EYtCrN5hCxiiB23ebRICczZ5zyUIAZ/zPf4VYyfzUGz7U56UK+MvY2daPHxGGfJgGxGfsonnXJ/f&#10;aI+0t6T478SiEP2X+ZiyY76O+zn/5x7MDTzkT2s7gM/JdQiQaeMAaWBOpt1SN8nxhHLwdONL+MrF&#10;1kCrFoWoUDo+gwiNjs5bjJJKp+OpCyo3DQ5xhI7A5IQTnu0JpoNRwODNJM212RpYLmhYPEUj/WmB&#10;AQinnydaxcbP9XQW8oLTzoTIUwf+j+PEIIEowdN9jBoGiXg1Bb8nX+zBJC35njQAEwnXov4ygMfg&#10;7Hhd4ZylOT9AmTPYUK5ci0CUrV75nKdfGMRehzzt4G/SQv7YYkNHRXAgzobUk0PaiJOtPggqdHjK&#10;FXWcNzbgPNKm8gkpMTi7GGvUCcutqSMMZ566I9pR7rEBmoTtAwgglFWuU/chFoUwnqhfnqBwH9qF&#10;35s+wNPptG0daZA+nnywjQCDyvsSBjKOPP00V7ljIJF+lt2T33xGL/VOu6WeqV/Kn/rnbz7HaKH9&#10;kQfixdlJE4zJG/em7HkyRjxst6L9prU5rsfAQjDAMcCJI6/cm9VFtK/kiqRioSypR+oEIZhy9Hvw&#10;VJy6xsDNh/dfyp968HjoH7RTxh3KKFv98jlGL04aq334PeXD/xkv6KPcgzGQMuYJH+0rDcqSbR/k&#10;iafstDFPCwIf45w7mNngO8ZL7uftlXh4ysX/EVf5jmvS4uEzJnjGOdKLkZWtnXnZcR15pT5y9cFc&#10;cF/aHqIojjRp9XbDNhjOZ+jUqVMY5xkL0tJOenAqfCwuJlAv2VZlxnAPnsLRB/ldrtUtuaCu6cOI&#10;GAgn5JG88gSN9ux5zSUIAeMs/Za00Oab60kb96APM3awQgxhnPRTb+TJ5/q4fSCOxtAGESz4Hrsk&#10;ORfGMH67DcAYStxp8DntG8eDsYC+6HOdj3n0P+JhDqL+ssWVDfo0vyWOZCCf5IntbNnm7jQoT0Qa&#10;j4d+Fzv/SUgzYzLpYGzA6fAn2Yz1PG1HQMG2ydYeaDvYDdwPm4N+n3Ytn9E3uI4xP96yGUOaKE8v&#10;G8ayuGx5QMjnhfa1NLi3j02xQ05evC3xPWVTaL3SJrwcCNnyl4R74nDzG9pm2tyZDZxdv1+hwftQ&#10;PMYyXqZdmy+Q32z9jXyxwoa5gpVJPg6z9Y+xic9JP+0zrb3Q5hCVsJ+Ye4qZ60mTj2cI3KQlG8zv&#10;bv+Snmz1zefM0bRL+gU2DPnhX2wF6o64svWTGK5hjGXco53lGrO4LyttSB9tsxB7JBvExbjlcxuC&#10;ZDaYW7xdMifk6tekn7GXa+mXaXXFvenXOPfYJdi/2DnYdqQHO557Mi4TT3Jc9d+7nYlPlQvGTq5j&#10;TMq3FYwy9W3DiBSUSyH1mI1YFELsIH7maWwp/A7aM3nH9scGKGSsID2MDbRr5iEfq4mH8mSnBPdI&#10;s6VjKEefI5hz6Y+0Y+Y3Vs9T57naYywKIS4yTzI/M1/Tz0kPfhr/x57NJXaBj5n0U8bQbJAvxCXK&#10;0O9DuikHFlHQ/mh3jam35qZVi0KNhYqiMVKxGONMBDQA/ubz1lSR2fA8YqR6/vh/2tO11gr5wJgg&#10;b+SRuuRvPmcg8cOEWU2T7U1KxUIclKGXa3zfhrSdOD7y4fVU6naYFIVcrInvTV6K7QNc53mI+1JT&#10;5MFJ3i+u92LweOL2w9+54iFPlJH/hn8bWvdpEAdxxXXSkPaVK55C40j+vqF1yvXezoinIWmBtDzx&#10;/3x1trqJ8+/p5t+GlmdLxuso2UdaU16T6W8Jafc2RL9paP9pLZAn8uZ59fy2JftMND/eh9LG4Vxz&#10;CG2O1Xc4nqz45EESbbElQJqb0h5py1A+lJO3B8LqHmO4Ny9jYKULK8BYOUi9NiY9SVHIxYq4L3je&#10;i72Px+NjNfHk609pkO+4Hfv8lq8ukqIQD/G4Plmv/L/U9Zq8T5xuvivlvZqDshaFROuFwQb1Ptde&#10;d67hiQdLulmOyFLQXE8hyoE0Uai1DVpCCCGEEM0FK1nd8cR24sBhnEEhSg2ryFh5wvYpVqbxMLux&#10;bS1NFGorpIlComFIFBKtDkQMliRySByrf1hKzpJqlrSj1qLS+pJ8P0SSva25zqopFyQKCSGEEEIU&#10;BjYSRwZwPhPnd7G1hJUAQpQaVsqwxdbPrmI7UjHbdbMhUUgUgkQh0epgguZgMt684Ad68TYHzq7g&#10;fCjOPOEtDJyuzyDBwZycwZBt/3E5IVFICCGEEKJweKDIWZi89RYnXXaTKBW0Ld5qxoHdbEvk0GVW&#10;CfEwm7OlStHWJAqJQpAoJFol7N1kAOVAMg6QZqBLBgZV3r500003lf22MUeikBBCCCGEEKsfXuhy&#10;9NFHh7dV8SYw7HMEIV4QUirxRqKQKASJQqJVgpDBmUGcoM8AwCsIef0kr+zl9Yi83rpjx45hm5me&#10;6vwP3pTAq/p5RSfLUhv7RgMhhBBCCCFE8SAK8ap9RA12P/Badd68yBuyS2Wf80p+HgRj++MftSVR&#10;CD/miCOOCHlj1whvxhMNQ6KQEEIIIYQQQgjRjHAW6uDBg8Or8Xv06BFW9DfkLWBCNBaJQkIIIYQQ&#10;QgghhBBliEQhIYQQQgghhBBCiDJEopAQQgghhBBCCCFEGSJRSAghhBBCCCGEEKIMkSgkhBBCCCGE&#10;EEIIUYZIFBJCCCGEEEIIIYQoQyQKCSGEEEIIIYQQQpQhEoWEEEIIIYQQQgghyhCJQkIIIYQQQggh&#10;hBBliEQhIYQQQgghhBBCiDJEopAQQqTw+eef25w5c+zVV1+1FStW1H0qhBBNy+LFi23YsGFhDBJC&#10;CCGEaGokCgkhRAJEoCFDhtghhxxie+21ly1YsKDuGyGEaFoGDRpku+++u11xxRVBmJY4JIQQQoim&#10;RKKQaDJwrG+//XZbc801Q3jttdfqvimO5cuXhyenlZWVWrHRwsF5qa2ttUWLFll1dXWrdGZoY0OH&#10;DrU//OEP9pWvfMV+/etf24QJE+q+NVu2bFloj1VVVS2+Pc6cOdMOPvjg0P9wMklzS+Daa68Nafrd&#10;735nI0aMqPv0C2gzramMmxPKgnGQslm6dGmj+tczzzxj6667bqiHLl261H3a8pg8ebJtu+22IZ1/&#10;/vOfW0wbbiqo0z59+thmm21m//d//2dnn322LVy4sFWOpUIIIYRoHUgUEk0GDsyNN94YDFvCCy+8&#10;UPdNcbz11lt2xhlnhKemEydOrPtUtEQQgx5++GH7xz/+Yf/85z9t6tSprc6ZmT59uh133HH2zW9+&#10;0/70pz/Zp59+Wi9M8O/zzz9vJ598sl1//fU2duzYFp2/GTNm2B577BH635ZbbtliHOqLL744pOnn&#10;P/+5DR8+vO7TL0BU7N69e30Zjx8/vu6b8oa2R1lddtlldsoppwRRpzH1+cQTT9i3vvWtUA/t27ev&#10;+7TlMWnSJNtoo41COvfcc882LwoBfcBFux/+8If2r3/9y+bPny9hSAghhBBNgkQh0WSUQhTiafjf&#10;/vY3+9KXvmRf//rXrXPnznXfiJYITuv2228f6vvHP/5xcO5Z9RHDCqIxY8aEa8eNG2c1NTV136x+&#10;lixZElaxfPvb3w4iyttvv72SI8YqjT/+8Y8hf1xDe0zmryXRGkWhadOmhdVZfM/qkKeeeqrum/KG&#10;fnLDDTcEsfLLX/6yHXrooTZlypS6b4tHolDLhTGH+mYFF6LQr371K3vxxRfDqlkhhBBCiFIjUUg0&#10;GaUQhTCCeSrO73FgevToUfeNaImMHj3adt1111BfiELPPvvsKo7MZ599Fpy7X/ziF+HMnnhr1uqG&#10;Q6V/9KMf2VprrWX333//Kg4ogtZ+++0X8veDH/wgiF4t2VFrjaLQ7NmzQ1r5nrp47rnn6r4pb1g9&#10;8u9//zuMg4jkbKWifhuKRKGWDyI1D0UQAffZZ5+wHVQIIYQQotRIFBJNRilEIWD7yKmnnmo333xz&#10;OFtBtFxYNfPyyy+Hc2w6deoUHNkkbMfadNNNQ5vYYYcdwqqh1Q1P5ufOnWsHHnhgcLj333//rGIV&#10;6f/73/9ud955p1VUVNR92jJpjaIQ8Oal448/3u677z4d8h1BWbClju2NgwcPDmNsQ5Eo1DpgPEWk&#10;Jv//+c9/WvTKRCGEEEK0TiQKiSajVKKQaFu0RFEI8YqtGqz++cY3vmH33HNPi9rW1lBaqygkmh6J&#10;Qq2DWbNmhTPa1lhjDdt88811xpYQQgghSo5EIdFkSBQSabREUYhtGUcddVTYpsH5HSNHjmwTh7pK&#10;FBLZkCjUOmBlULdu3cJ23K997Wv2wAMP6GwhIYQQQpSUViUK4aQhNPBU/4MPPgiOxV577WW77bab&#10;nXvuufbmm2+GPfhck+bQYVxhCOMkcS4Ixiafffzxx3beeecFB/Waa65ZZYsScWGEzZkzJxjPhx9+&#10;eLjnOeecY/369QsrChriQHLeCofWEhdGXzZDj8Ntjz322HAt52ukLR/n/rzamS0X5IPtLfPmzav7&#10;9n9wHb/ngF9eF892GS+/3r1717/2PVt+cDK9rE477bRQF7xxisNgOR+GbTcvvfRSyEshohD3YQsO&#10;b6raeeedQ7xnnXVWKGtPw7333hs+501Qo0aNCp853PuYY44J359++unh9cXcl61AlCnbmIiX73gl&#10;vrePXHgZsYXlyiuvDK8m33vvvUM6ONiVvHHuCWd6cN877rgjxNsQuBfxsS2EuuX8JOI87LDDwpk2&#10;iBWkJVt9AG+p4TfkFYGF/JEe8ssbnHbccUc74ogj7LHHHgttIldcwPe0afoYb3yjv9BGLrroIuvb&#10;t29oI9niIL3ePigfry+EIF6JzudbbLFFOCyXNvGd73wniBV8vssuu6xSvw73oxw++uijUCf0Berk&#10;tttuC28Ay1dGueB377//vv32t78NaWKrYtq2N4f7k17GAcaO+L70Dw4A5nviob1QH5T7Qw89FPoI&#10;Zy7xNj3KknLm+1xp5zuuIW7iOPLII0Ob/utf/xr6HXFniyOfKMTb/A466KCQXg4xphzToI3Sryn3&#10;nXbaKRzGTd9Lg7QwhjK+MW4RN/3v9ddfr+9/uUQhruF6fsf4RJ3HUGaUH9/T1nhbHHHS5ykf+g5p&#10;PPPMM8OckKu9OnxPvNQJfZC2SDnTZ3jrE/HTNrknwgRnm3EIfkMgLsaPxx9/PJwXQ5y0mf/+97+h&#10;PrLNA3zucwb1z3babOMO+eH8q/79+4d5ivKgvTImcm/SUKgoRFzcm3JmDKQNc/8LL7ww9JtC5j++&#10;p23xNkLGS29zlDVlSRvmHmnxpIlCxEVZ3X333WFcYYzmrWwDBw4s6FX9nifazJNPPhnmS8qIcZJt&#10;r5RRWnr4+5133gnzHNfnqgPaHa+TJ5+5Vh7SRxlbGafpq8k3bHJPxpmtttoqlAFtk3E2Xx6FEEII&#10;IQql1YhCGEAYub169bLtttsuGEfJwPJqDCYOi00z2PkMIxJDmHNDMO5uueWW8IYbj4Pl2Ri/DsYz&#10;y7eT18WBeyKoFOsk4LCss846IS04B2nnk5DvAQMG1L9xBvGGckiCkYyDyNNE0oQYEF9HPFyDg4Uz&#10;+dWvfnWVfJCO3//+90Fk4LdpRicG+r777huux8kcOnRocBK+8pWvhM94IxNnrWBQU3b5RCHKjNft&#10;Ig5wzWabbbaKMIDBzHc/+clPwjkaMZSZrzrB2R4yZEhwDDfYYIP6+3ogzzgjxJ/NoOZzzpI54YQT&#10;6vMUh5/97Gd21113BcFo7bXXDp8hYmVzkPOBGPTggw/WOz3JQL3jWCB8UJ5ptGvXLlzL64vJP2/M&#10;wlFKSz/CB+0umwPG57Q3RFOeSid/Txvh7WIIBKQnGQeiHAeicu0vf/nLeof+ww8/rBeCsgXqJykA&#10;ED/tlt8jMqW1W7Z84fjSNrPVay6IH2eZeBgbyFsu/vKXv4T7brjhhqu8nYw0rLfeeuF7nEbyw5jD&#10;gclxmgnkBSeU9pitbokbYenSSy+173//+6vEQWBlEwIiQlYy//lEIe7NGMT3CMqURRq0C7bX0U8Z&#10;hxhDkuMV9yYfCOWM0bSVOJ38jbhI+/I+nSYKIShxHd/T34gvhrGJ9s33CIOffPJJKGPav9/LA28s&#10;pIw53DytbfAZeX733XeDsJD8PYExCQGFcZG/v/vd7wZxJJdwmAb3Ypwgreuvv/4q9yH8v//3/4Lg&#10;hTCQbBPUQYcOHcI1zHVsKUo7Y437IPojjpH/5D0YaxCkunbtWt8n00Qh4iEg5CCEfu9731slLsYY&#10;5gPqKG3+4/ekm3bGQwTaTjIOAuM1K2AoH34TE4tCCGLMxzfddJP99Kc/XSUe8nPSSSeFdp+Mx+Hz&#10;xYsXh3GcvpOMg0BeES4Zz7g+jouydQGZvCdFHIc2x5vDuI62RZqSEC+CD32T62jPpC0J4hVzF32I&#10;ecfHcCGEEEKIUtBqRCGexrEqwA1TBBrEgG233da23nrrYNwhSPAdbzXiiW/SaIpFIa7D2cbRwnAm&#10;PkQHhAU33jDYMEhxgDDGMIBxUn73u9+Fp3YYqi5mYNQiWMXGYz4wJv3p3zbbbBNWUyR/z9NFHF6u&#10;8evS3kDCday2wZHHYcCBiZ0KHB/KhLIiHvKMQ8aqDYQg8oKzw3cY1rzlhiedSWJRCMeG1Tvcj3JA&#10;kEII8OXt3D+bKEQ+cQB4KkudEsdvfvObsDol6QwVKgphWLMygXqiPskTIh//4vC7k4qzlOZMcV+2&#10;DbmogQPD72hbxMNrsjnwkzKmTbjB3xBRiPyzAuGSSy4JdcG9SPPGG28c6gNHFOOfcuEeOEMIDGnt&#10;y0Uhyoen8DjH1CVtknRvsskm4TsXicgTYkbcP4gXJ/eVV14Jdch11CnCB+khUN/ed6gz7ku/jNOU&#10;TRRiFRtP+RFQaYMeDw4ubZrPES9wpGJo14g09Dmup497mviMvHqbR6zJ5QxmAyfM+xhjBwJcLgoV&#10;hSh3hCzySLuhfVOv/I5xh/aIMMRqiWztEWcaUYO6I9AmiIMypN3TZsg7bejqq68O/SFOT3OKQtQV&#10;444LYKSJ8ZJ0kmbKxccJVk9wTWNFIQRK0k27oIzpo7R5+mwsoh199NGpZUx++/TpE9LHdeSN9NMP&#10;iYc+RFsnnSeeeGK4piGiEHXC6hPaGfVOndEnEReYw/iXv72/Mw8hPMdjIXWQTxTiGn7n4zxtJtn2&#10;6P98zj1c+E0ThXw8ZMUU7ZTf0N+YM5i3iMvnXMqKvpAcu/kb0Y7xi+u4H33M5x3S5fVEnljtk1x5&#10;E4tC5IsxnvRQXl5PjE2Ui4/xPDxJW8FDenjog0BFHNyT+qavMg55PdAO+A4hhvKMx0raOSuLuA/p&#10;ZzVW2phDf+EeXEecrKpKQnp41byP9azeTYuLezKXUgfkE0GLz4QQQgghSkGrEYV4A4c7LxhvDz/8&#10;cDA2EUimTZtm7733Xniyh8HLNRicGJMxSVGIgFGJIdq5c+ewjP3555+vNyZxFs8///xg+CKUYIwi&#10;/PDabZxfnnizggjHhbhY/p32NDAb3IctJvyWvOFQxcYnIBy5k04g7RiRScMRUQJDFaMYAzpe7cS1&#10;CE44UBi7iBks/adMcYA9LwhBGNjEgePGipvk099YFCJwKC+rSjBmefrcs2fP4OSRDwzebKIQzgx1&#10;gVPLdzgJOP9pTmmhohBOKAYzS/tpHwhMiAwY42zNwJEhb9Rl2nY9nsZecMEF9U/PER14+xFlQzys&#10;VqGdIHpgwHMNoSGiEPmn3dG2iAsnuGPHjkFE4ck8zhhlyYol6hzngu0fPCVP4qIQDgMOLM4f4hAi&#10;IE4/T6LZBoMowzWUAc5pnGbqyrd48T2O71VXXRUcHlaq0EbeeuutUBcuHuJI8T2/dbKJQpQ1TgyB&#10;1Uz0O65hRQn39e+SdUKZs+KGdkvfvu6668IKP8qItkt/xWmlHZI3VlkU+7Yq4vJVIjjoiHW5KFQU&#10;os5weKm3Rx991AYNGhTqg1UprOzBoeQ6ypPVjck+TXtkxR/tmuvIJ22CtkH/ZpUezjxpps4oA9pr&#10;LFY0lyhE2skfaSEu2jWrH59++ukwTiMKvvHGG2G7DaIA1xAaKwqRZ9q8lzHbh8gT8wHCjZcx17Cd&#10;MgmH9vJb7xeMbaygYZyhz1O/jFO0U/JNXA0RhbgWARyBhnioE/okeadP0we8j3q+GKPjMqYO8olC&#10;9D9EROIgT8THOO5tj76DaM9cwDUe0kQh2gqCJe2PwP0Yw1kpQzsnLrYRuoiCsJtcNUMcrHLj94xj&#10;jJUIz8TBuEK6WFnKmEX5U09s54rHgVgU8jGetsXqLcY25mPGOsYGb1v0QdpbPDYBfYoth6SXMqQd&#10;MabTl+hT1EP37t3D6leu4X5pW7GpB8qXuZR6Tc6T/I0Q6eWLGIaQk4Qxj7mT7xGnKI80yAdbB0kP&#10;12KXFDvnCCGEEEJko1WIQhiWbujiJGAc4bzEThT/xyDlbAauw8BEwImNwqQoxPJzrkH8wQjlWgJx&#10;8Tf3wQni2gMOOKB+C4/fl3/5LcIQhipOIP9PGojZIC7uj/FJmjAO4y1fgHCDIehPwkkLZ2VgTMbg&#10;WLihj/EeG9Vc60+oiYvVKclzSPiXlUEY2i5C8bQdp57rnKQohPGMY8M9uM4D8fFvUhTic8QwDGl3&#10;nrkPghL17OmJKVQUohw5gwRHL24ffk9ELxc0cOzjZfpcg/jj2wIw0DnjJ95Gx7/ULaIGT9m5jlCs&#10;KEQ8OCxenzjr/I3jGN+L8kPwRIzEgcEZYKtd0hl1UYjAk3xEQy9LD6SbtuROE85Q/BYbyou69y0Z&#10;1CttytMDpAcR1p+SU5ZJESKbKBSD4+V1xoqRbAdN04YR6cg3/RDnkXKO08Q1tAkXsxAzkyJCPnAI&#10;vVxw5Ci7XBQjCnHeFU5r3B+5njJjCwxtlmsRCJPjBltEqA+uYcUC4xvx+P34l/aJMMYKGeKhHGLH&#10;vLlEIcYO+rqvHOHQbhx/T68H+iHih4vBjRWF6BesxkLASZYNeUUM9j6PyJKsBwQBnw8YP0lLcuzw&#10;MvZxsSGiEKuEEPVc+OABRPI+/I3I6vXBgw1EAr+GtOcSheifbCH2hxSI2oglyXGFv4nXV6kSkqIQ&#10;cTH+kVbED0QY2hKfO8SFyMKqHPooeUOMjtsx/cEFYMRdxg/iiNNDm0Co8jaBkBWLMLEoRNtjxRYC&#10;TrK+KWNEVMoGUQ3BKp5PuS9zEG2OuKhvyjtZPsTLFmJsCe5HGSAUxnlnXEPw5V6sOE4K0YytrF5i&#10;DCBfxMOq2mT/I58+nrAKivLMBm3T70n/K+YBlBBCCCFELlqFKITzjojAk7ZHHnkkGH9pYADiNCN8&#10;YGT95z//WckJwFiNRSEMYT5zgzAG55ODe7kOx8yN+CQYiogE/oQcgz5te1c2uBbn0lc5xKsUSNf1&#10;118fjG0cO55wsooFEYXVDTE8MSWdOG04XTGsLPDzb4gHRzA2cB3ux/1ZvUR6MPRxXGMBKhaFyGu2&#10;uIDPk6IQ9cFqBzfMqStW7cSGeZJCRSGccVYDpKWH+3LukzsX/CY2qqlbRCPyzfc46bHTFsNnOEze&#10;jooVhcgrq9q4F060i4Fp9yIvOHa+4oF/EV5iXBQiPTjusbPk8DcOiNcdIgIimENeOdsIB4jvWSWU&#10;FCmAeKhHrqF9XH755SuJa6UUhficNk37x/HH8UrLF+l0558yvfXWW1e5Lhe0Ga93VjWk5TumUFGI&#10;Ms529gf1yn1p01yLI4xz7JAGnH6+o5+xKiMtT3xG28Ex5Vr6OSvu/NrmEIW4F6KM34fVE7TZbOkl&#10;Ll8h2VhRCMGBe6X1eT5jxZD3eco43hJLP0S04zsC41BaPF7GiEpc1xBRCIHMywfhMtuKEMYRVtxw&#10;HXlH4PU0UW65RCF+i4iKEMHvEWxzjWHE5XNlUhRCnPAtm7RzVglmK2P6AKsGuZZtYrGgw7xEe+E7&#10;xO20MiMOVnOySpXryHcsWMeiEOMGY0xanugz2AkIQowZSeGS/7PyyUUjVmbmKh/alYvFCHSxYMM8&#10;ycpgvqNeqV+H/NBXuA8iPW2dPsHcnWzrrKDz8YL2lWvswVbwhxa0f8RmIYQQQohS0Gq2jxUCBhVP&#10;HP3JME5+7JDxfSwKpe3xd3BcedLHdWyP4slhGhiPGGu+kgljFAcuzYBOg/ThjPFbVp/ExjBv4GKF&#10;AN9h7LNyCUcbISHeCkEacOgxvkkzW24c0kGZEAdGKW8YyrUSgutxKnFc3PkjHU4sCvGkObl9IYa4&#10;YlGIVVGUjQsCOMRso0muekpSzJlCOCHZjHx+60/HcWJYheOQD3f2MeDjMkwDh8HbWbGiEG3Jtyvh&#10;7JDmXOBkcXgq9UEdsv0ixkUhnkizNSkblDOOmd83vhbniG0TLlLwVj9EmWxOUzZKJQpxX/oq1+DA&#10;0ZdzOUzkhfvR/1jJFAtV+WCLEw4c90IEzdd3CxWF2ObKeSTZ2iPCQLyKIk4zW2tcrKGtJIXAGNLL&#10;1lPOyjruuOOC+Ol5aA5RiO9oky704iznWvEAud4+VowoRLkhemcDwZ58cy1xxsIb/cqdbMYFyjwb&#10;5JGxk2sbIgqx6o76oX1ShggSjBnF9C3SkE0UIh5EAi8XxAjqNhfZ3j5G26Fd8zmBhyOUTba0kjdE&#10;W65FCEXocBjrfBUbwgp9n35cTL5jUQhhL9v8RboRrJkfKWdW/flDFr6jLfhLKmh3+cqHvuPzOuJZ&#10;LMzST2gP3AfhiPkA+B7x2reOYTvQN1xg41xEH8e4ljkdQZpxnQdPuaC90N6Jh3ywLVMIIYQQohS0&#10;KlEIIwpjDKML4xKDCiMZ55HAyiAcNn/62RhRCEeR63jqygoeVubgRKQFjFZ3tjES+W1833zgbGEU&#10;YsiznB0wYjkA1d+ixcoUnGecdZwy3gbjDhxGMg4H13GeTuxA8mQcQYHvEA04aydf2nAAMOD5DU+t&#10;Y+O5MaIQZz7gKPN/6oiDcfMJQlAqUQiBwvOVFIX4v6eNMo/PZEqjoaIQ6eC37uRQlvkcaOqZVxrj&#10;DPIbVszFeSxGFEI04NqkKERd4Zz7tjjqB2eQ7TV8jnPF77kurXydUolCCCSxSEe7RZxM638ERDx3&#10;vHAc89WfQ15YfUif4rfJsk2jVKIQbdnLIRaF+A4HlM8JiFzxCsIkXI9Awe8J1JPfszlEIX7DCg0f&#10;V9mqmq9ftwRRiO3AvoKS7VHxd0nIf2NEIa5lrvIto4wxlAHiPuMt9UY5prUVhzTkEoVoMy7AsBWJ&#10;fpGLbKKQ34fPuQ8rXejXyT7ngbmRFTiIG2y7dYEEaG9sV2Z+43v6O/M0cy8PU5if8s1HxYhCPNCg&#10;jSZFIe6BYORtnbaQq08BabvmmmtCumnztP+4fjizjvqkDGn/wPeINT4WsYKRcQv7gDh4u5ivdPb5&#10;kbQyl8ZiWhrk2+de4s+22kwIIYQQolhajSiEsYUBytYoDHgcLraWuACUFhoqCmGssYKF7TEYcjh/&#10;OLoYZGkBoQZBx++LgZjP0I3BOeT3GJ+cm8L9MQBZtYAxjQOB44DwgMOFoY5Y444vT2MRTPg9257c&#10;uQTKzN/8gkHM2RjEnwucI84/4DccAMrhrU5jRCEcPAxg/o/YhiORzcCPaQ5RCGHCHcSdd945Z76g&#10;oaIQ7YJzP/xeOC7xlpY0SDtnLvmZG2zZilfNlEIUAr5nuwqOG9cQOMOCvsZKAO6LI4kzl1bGUCpR&#10;iHbrjhUrhXByc/VBxCyvD64tdGsF+fBVdvyW8SEfTS0K0W9YVcfnBPp83KeLoblEIUTLbGJ8Gi1B&#10;FEJI9BcT0LZzCVnkpzGiELCiBpHB37bFeM3KTuqHc3LYRoqwky0dpCGbKESb4bByr0vG73xtJpco&#10;hIDP5z7/IWak9TsC39HmGdtJG23XIV2IHWzTox8TJ/+yQosHGJxHRP/jmnhMiymFKEQbpf26sM7Z&#10;Q/nmHtJDufiWWubjuC8j5jPuUEbMAUAaWLXH+I59QtumPBmjmcspS59PiZ+VwNQlc2E+kYp2wdmG&#10;pIVtxPH2XyGEEEKIxtBqRCGMefbcszQcIwxDiv9jBLO9AmMJIxNjk+8wnBoqCmFAcjaRn81QbMAA&#10;jO+bD54cuiPNYaQYfzhz/J/PeNMI8RF4MwtGNQYny9L5DGeAMuEzlqDH9yZuF0JY5p7tzJ0YnC7e&#10;yMNvKE+eiDqNEYU84AzxL6IbzlU2R9RpDlGIM1HcQUTky+dQNUYU4uwSnqjzW0SaQoQxzmFiSx+/&#10;4cl7U4hClBHpw3nlLVG0J9oV1+Nk0R+8z+FQ4hQny7pUohDtn7OzuKbYQLvMJRTEkH7ezuT5bCmi&#10;EFv5+JxA/8+1iiUXzSUKUW4uCrGqKy3PMS1BFKL9u8OPCJJL5CH/jRWFKBPKnz7BGOMiCYE5i/Ij&#10;PQg6HBaeHKdJQy5RiIPkXWxGZKCccpFLFPIxt9hA+4i3QZFn0sbqXlYdMkbF8ypzga+SZc4lP8m2&#10;UypRiIc1fEc8nMGVSwQEfsMb7VyMZ2VrnDbKl23d1AUPEvibQD4oV+wS2hu/YV5iXKB+vX8wN/PA&#10;x9tTvvTEohDbTiUKCSGEEKJUtApRCOMMYxiHFCMSYwsnGYeH79xQw1EuxZlCGJdsI0G0wIDlSSjb&#10;tQoNHG4a3zcfGJK8KQVnC+EGhwBnBucWI5Knxw5nDuEs40BwGDBGJ08wyQ9vU2Hpemy48jTTVwrh&#10;gCEkJZ2NJAgcLvwgCsXn6zRGFMIJOv3004Nx7uc18dQcZyZXmppDFGIrCeXDd7SvfCJPY1cKIbjw&#10;W7YV5BOFSDtCkjsnycOQSyUKxZBOVqfx1JvDznmrG23THVn6BtsqKcO4vEslCuEw+eHabNFgC9UV&#10;V1yR2t+SgQN2GRsKBaHVhWTenpSvfzSHKMTWWD4ncMB8a1opxJaZfONfSxCFWLHhQjAreHI55eSn&#10;saKQQ927OMQqGfoRLyqg/7o4Sf+kDcT1QRpyiUKM7ZQXv0fUz7cCMZcoxMopPqdOGe9ZgZrW15KB&#10;sYIxOA3yTTvmzCsOg0e0oY+7UENgnKEPJftUY0Uhb7++UijtDZ5JqF/sCf8Nc3ScLuoGgYc5mkBb&#10;YyudvwGVlV9ef6x8ZFzEnkCQot6oL/5mnCTd+foM9elzOfMY9xNCCCGEKAWtQhTCKMQBwxjCeE4K&#10;H06pRCHixoDEIOYpJq+Zx7jj82JCoZBGzjvAoCdtrPxhCT7OMPl15wvIA0YlzgPGJ2IGTipOAkvi&#10;42sBJ8hfIU58iAv5jE8cewQffoPQhBPvNEYUQgDhiTEB58G3USDCUKfZ0tUcohDOs2+bYstcfLh2&#10;Gg0VhSgTnCI/K4onv8k6S+Lt1p0THCricZpCFHK8LdP+WU2F44cTQxy0J/pJLFCVShSiXfH0nWsQ&#10;Qf3tR56eQkKhsGXORSGEp3z9oznOFEII4XMCqz7oMw2hGFGIthHXZQxlkksUYhUIoj3xUIb5BJOW&#10;IAohsHveTzvttJziLPkvlSjkUM8E2jV1z9ZezvFy4RUBhD7n7Yc0ZBOFuIaHES6kcth3rrEZcolC&#10;CBp8Tp1yODJjh6e3kJALv4Z8I9og4rLlE6GZezKPxSJoqUQhBG5fbclqrHx9ChGG1UGUNfFRRnHe&#10;uB9nAPph8Wz9Zmyn/1NHPEzx6+lXfM91jHmMi/42O+qKfhjHnQZ5YUzhN2wfL3Q1pBBCCCFEPlq8&#10;KIThxZYnDCHCCSeckNVhx/Aq1dvHMPZwet34duOyKcAYxFHGCcbhwvH2Zek4K0nngyeMGJ2cucKq&#10;E1bzIF5xgGfSqSP/rHoivxj4CFw4VdmgvFm5428f4+0rnCHjNEYUYnUXeSUQj2+PwwkinziwaYZx&#10;c4hCiDo4EXxH3nHmc9FQUQgQQfxAZwSoWHRLg6fMOEq0B8oK5zGmFKIQbYwVaqSNf7OVIfnkzUm0&#10;N9KDQBmLWqUShUiP1ztP4REk/Kl7qWEc8FVYHMqebwVBU4tCQDy+moz+FrfVJMTF9TikvAIfoZi+&#10;B8WIQojM2fLOOJJNFPIxw+NhNUM+obMliEKM6X5uFWNvPM4lIf8NFYUoH+5FOydkm7+4jrpjaxn3&#10;YRUTq9h8DuPfXKIQApKXG30vfpNlGtlEIdLhZ1ohhnDeEStO09pxLkgvqw3JM69sR2RJi4NypP24&#10;oMWKRM4Y8mtp240VhfiOg5l9/Kfvpo07MfFbRRGsGPPj9PN/0uZbumiLLiKRzlh04loefLBtmLEG&#10;24RX8Hs9FiL6Mi5TNuSNvspYK4QQQghRClqFKITwgdFFwEDFSU4Dg5+zIXwbQ2NEIZwwfyrHSgWE&#10;qTiuJDisOHVpRm8hYHT7G1wQeTCQWVrOVivKIAZHDzEBpwEHFSeBVTfxq6gd0oNQgsCFMYnDjjGc&#10;lk4+w5lD5ODeBMozFpEwghsqCrEayqEsSZevmEGISa46cZpDFKL+EM/IM3XAapxc9c1TZ4QR4ipW&#10;FMKpQUzBIcDBpE1mczApQ7YPeh5pi0lnrxSiENseaEs46Til2eqVcqT9+DaVpGhYKlGI+9DnEMHc&#10;cYod+iRcTx3kWu2RDRxWbxcIGvnqsjlEIerK32iII5hrrKKd0l7pQ6xawKH3tptPFMLR9D5IerOJ&#10;ObRPtojR5pOiEHlBXHKhhn4an0OWhLQxjnPt6hSF4jLG6ecNj8nx0/E+y7XFikKMabwggTGH/CLM&#10;p41zwOds1eI+jEM85HAxlHLLJQrxf7Ya+tjNeTi5xjDi9tU5sShEXAhMvPWP77bYYouVVr2kQVnE&#10;7RcoM0RW8owAwmq/tDj4jDGN1S/cD+GEVU9+bSlEIeJCjGP8o/3SjnnrYLb6BsZH7xvMt5y1Fqef&#10;/5MWxEJsCgL5pOx5QJMse9ot2/q4P+2XeuQ3zHu56snhDCHfQs8b4bLZQUIIIYQQxdLiRSEML17N&#10;jiGFcYYxhQOCMecGGv9ilPKU3I1HAgc+xqsLihGFuJZl835fHEGeesb3Bb83q3cw+HB4CzHwkuCg&#10;kF7fgkHAEOXpZnw/4FqMQq7B+OVf8p1tNQGGK04c12GwItTgHCXzQZ7Jh2/VwzjHuYuvK5UoBMSL&#10;U+2Ho7LSgHM+kvltDlGI77k3ghzfI6KRNsrE4+Nf6hZH2p1SQrGiEPFQFr59ji2CtEXaanwvAuVL&#10;XdMOCWmv8S+FKISDgQOHs0ngsFjatacH+D/5x0nHMSY95D0WEgoRhei/vkKDvMerAmJwojhjhDZO&#10;v8B54jMvG+Bf2hnOHwdws5KQt/KlxZcN8u6r1nilN0JKLppDFILXX3+9fgXTUUcdFco5Oe5RH5Sf&#10;iyiUZyyS5BOFEKP322+/8D1OKiskk2Mc92AFC29Koi6o91gUAuKlr/v45U6rx+WBNoXjzuovrlud&#10;ohDpQRhgTOR7VgsxJiTLmDGAOQhxjuuKFYUoP1b3kVd+Txvz1VzxfQisGOHtmlzH+MBqHn4P/JtN&#10;FAJ+T79lnOT3jHWsTkmOK8TDGOZbhAmxKAT8hi2+Ph6wkpO0JdsG/6ccnn766dBXhw4dWp9e4mBO&#10;8zmKM/CS/Re4Ph6bmQ9oE35NKUQh4HtWXvkWMkSoZPkA15FX2jjx8JCJ1ZF8noTfUbcukhOoZ9ps&#10;HKdDPAjdXia0BQS4fFBGHIiPiEd6mAfynRklhBBCCFEoreJMIQ6dZd89RhQGFcYw5+5g8BNYIcMZ&#10;CLEgROAATwx6h/8XKgoBziUCCE4D98WhxgDkddc4UzhcOHY4CH6uAKssSG+xYPSRJzcucbxw0rlP&#10;EoxN3k7kK1UIbDdLigUO15NOnmJijGIU48CRf/LAE1QcSxwkVm5wb5w2nnYm4yylKATEj/OBo8M1&#10;GP04TLFB3RyiEODEcs6Dl+t2221nXbt2DY4O+aaMWCF0yCGHhKe1XEMoVhQCnBUOO+VexMUZF2yv&#10;I+/UOeIK2xXIuzuBnL3Eip4kpRCF6Bs4oN7+EHRYSUDeac+kCecF589FBoQzDlqN+1ghohD9yrfP&#10;Uae0M/oUK4ZioQFoMy5S4ozTnlg5RTlQXxMmTLA33ngj9HW+p5/i4KY5cNmgXFhVyG9ZHZHvrT7N&#10;JQrRL1nJ4qIFWwgZ67gHeWd1BYcR44zjLBIQsnG8nXyiEHlnlRF55xoO1Wccoj4oW+ofR5o8+zVp&#10;ohAgYHMGGdfQZjlUnvTSpokLgZmx0ldfEFanKASUJavdKGPGRsRBxnji5DvGE8ZF2it9kHiKFYWo&#10;ax4oIPbQ17kX9Uo5Uy6MBfQJVuNQF6wApYxZtRaLI8wRuUQh4D7xlifaBn0WIRYhiPJg1ZL3Pw9J&#10;UQjo98xnpIV0I7giuvgYRdvyNPvcy6vn43ZB+n3e4SED7ZP+xdhLviljHubQtn1rImNUnC+uKYUo&#10;BKz2YUUu33v50IfoS/Qp7kWbJa+khbriYU+uOZ2+4u2eQNvks7R+z4OHuP2zDSzXCkiHa5hnqHfG&#10;XfokYpYQQgghRCloFaIQxh5bSdyYwkDlFbaIEgR/KxJGJ6IGRiHX8XQ9NiCLFYUw6nB0XBjCSMRJ&#10;wejDecCgY2k9Agpp4ik9T9obYqxxL4x2F7+IE2c/W1w4LS5wkF+eZKcZoQ7x4OzgIJEPyotVMQgc&#10;OBE4V4gKGMs8oebtM2nnHGA0l1IUIs3EiYPDE1DKEWcyXqrfXKIQThdOTLwigjaFc0+eqRueYrMa&#10;goNR3VlviChEeth2xRN44uNenCGD8EO73X///cNWMcoDR4Cn2skzLZxSiEKeHs6zou2Rf5xT8o4g&#10;QJpo97R/0kpdERdtNk5TIaIQT7hpX9yDQJkiXJD3pABAG+RtVt73EdHYWokzh9PHvXiTHQ4e33Go&#10;Oo52Wjllg2tZlUN6yVu+N5A1lyhEe8SJJK+0NQJ5ZWUP9YHDzjhI+6DOEIapw/h++UQhrkX4oezJ&#10;O3ExnlLXCET0cZxQhBDGCx8H00Qh2hfOqguLtBHSS9zExe9JJ2l2kWV1i0KMi2xrYlygLZImViwS&#10;L32ez+lX9E2vq2JFIaAumW9IA+VHOdJOKBeEFMZhxBOfu2hbjz/+eChTr89CRCGuYc5iLiI/jB+k&#10;nVVQ9BXyQ30y5lCG9BvulyYK0QcQSLjO6526Q6yi/XmaiYv7cA/GlHjOYs6lTfDQhPTQRylHxljy&#10;TRmTV9oKeeJe1GfchkspCnEN4jPpJy1e3/Qlric9jDV8TtlQP/nmdOrAV3dRRohO3DfOg8Oc42cQ&#10;ERhrqLN8MK6Sd35D+SXLSAghhBCiMbQKUQhwBHjiiXOMAepGlQfEGZ7ospLDDUgMYJxWp1hRCDAG&#10;WWLOwah+xkIyIKJgCPIkPJczmQ+cDD+AFUM5l9CDIXruueeGsiDvaQJODPFQhggLGMRpZYhBi9jB&#10;m4R4Epx271KLQoBRzNNj8sF1OC0IHW78N5coBKQZJxVxAaeBa+OAgMHKJp62++qmhohCDiteWCmD&#10;AJS8F4E0IJIhDmRzQkshCgFlxNPyrl27Zu1nBJxZVubRFpLtvRBRiPvwZB6nEufL4+V+bF+M4VrK&#10;lraDUJaWJhxAnE76dlIUKRRWP+AYEh+CRdoKPae5RCGgb7Alla1x/vr0OFB+tGmc+jRHNJ8oBLQL&#10;nP/k6hEPrCxk6w/tDEEkmygEjDG8zY24uC6Oh78RRfieN04hTK9uUYjyIj5Wq1D/tCVPL4G/qaP7&#10;77+//m1RDRGFgLkEAY4zg1w4SwbaN6sG6QdpImE+UQjok4yDiC4+18UBUZW6ZK4kL3yWJgpRNuSR&#10;dsoY54JVMjBec94SbT05HhAHZc5DHT9PJ1scnIdE+STjKKUoBKSJFVWc7UQfTqaFwJyOyEqesBuS&#10;/SqGeqV98Dv6KGUZr56MQRBn/kBk43rmvWR+06APeBkw79NmhRBCCCFKRasRhcANTA4EZXULjiBP&#10;HDFum8NIwgDn4Gee9GGg8cSUpfMIT4UYdi0F0kqaMU5xqhBIcDBYLVGso9NWoa3hEGCA8zQckYQt&#10;RghJfIcT7U4S5zs0pv0RHw4g28cQ7HBUcOQRi7K9qaipwalBNDrnnHNC/jn7AiEAYTbpWDcU4uGc&#10;DJx1BEaEDxzAbFBOCAg41Qgu9H9PU5qgUgw4a9yf1QGsfECEaml9mtVziCmsXqA+DjvssJLk3UEc&#10;YjUhYytjAm0Q8Q8HmrIvFK6lbmnPrHKiPVNPvGGqJTuzOPesGmIVKG0LEZJzrBj36Q/0c3f8ORsm&#10;1+qRXFA+1CXiu5cP7f+aa64J7btU7Y40I1qyFQrRmfkql+CfDwQWb3/Mf/zLGOVjYj64hlV8HMzM&#10;qiLyzao3BBXE8ebub6SHPHXr1s3+/Oc/hzwhDLIyEXG8pUA9IkIiBtL28m1vFUIIIYQollYlCgnR&#10;lOAkxCEbOC84yzz1ZjsMQmG2J8OidUCdIgKyWo1VGJxx0lDnWbQeCunzfE5b8BVwbKHiwUQh236E&#10;aAy0Pc4n8lWMrGAtlSgvhBBCCOFIFBKiDpw8tqJw8GjatgPgGrYT+tlPvCGOg4+zOZSi9UDdsgWN&#10;801YKcLKuYauBhGtA9/SxfacbG9zYvUkK8c4m4c+z7l12d6YJ0QpYUxi5RLbAFlZFb+qXwghhBCi&#10;VEgUEqIOtjCceOKJ4eBRzo3hwNZ4NQD/5207fvAv53/whrjVtcVLlB7O4GF7KHXLlqe0c6dE24Ez&#10;h1iFwfYqtopS/zEIQojEbFdkBRntgsOB2QYn51w0NYw/nPPH2U/33HOPzhISQgghRJMgUUiIOngt&#10;NNuG/I08PJ1lRRAHPXPoKGffxAe3smKAQ4Bb2tkzouHg6LNyhMOFOeSbM8Pk/LddOMOHs3EQfDic&#10;mPOkOEgfgYiXByAG+aHABLbvcPC52oRoSmhfPGzg3DC2KXMoP4fza64RQgghRFMgUUiIOjDEZ8+e&#10;bdddd104dJQ30LCVyN9IhOOIKMQbyDiMVkZ624Tzobp37x7ensZbkR599NFwCLNoe9B/P/vss7BC&#10;kPrmMF9EIO/z/J8D5fmON7DxlkcJQqIpoX1xEDkPI2iHHMrNG+A01wghhBCiqZAoJEQCzhlhW8mD&#10;Dz4Y3nTFm9nYSoSRftNNN4VDZnEORdsEp4zXrfOGKd7yxSvNedW9aLuwLYc3dd11111hVeDxxx9v&#10;f/vb38Lb9zhUvk+fPtq6I5oFxp/+/fuH1Yq8MY43XcbbmIUQQgghSo1EISFSwDBHHOJNLxw6zSuK&#10;EYJwDHliq9UCbRvql7p/7bXX7F//+pdWCpUB1DmrxNge5n2e/3OukPq7aE44S4i3WvLmMeYhtT8h&#10;hBBCNCUShYQQIgUcMQRABCE5ZUKI5oJxR2KQEEIIIZoLiUJCCCGEEEIIIYQQZYhEISGEEEIIIYQQ&#10;QogyRKKQEEIIIYQQQgghRBkiUUgIIYQQQgghhBCiDJEoJIQQQgghhBBCCFGGSBQSQgghhBBCCCGE&#10;KEMkCgkhhBBCCCGEEEKUIRKFhBBCCCGEEEIIIcoQiUJCCCGEEEIIIYQQZYhEISGEEEIIIYQQQogy&#10;pNWIQitWrLBFixbZ8OHD7bXXXgvh008/DZ/xnRBCCCGEEEIIIYQonFYhCn3++ec2YcIE69y5s914&#10;4412zTXX2BVXXBH+37VrV5s8eXK4RgghhBBCCCGEEEIURosXhVgFNH/+fLv55pvtqquustdff92q&#10;q6tt6dKl9vLLL9vll19uDz74oC1evLjuF0IIIYQQQgghhBAiHy1eFFq+fLl9+OGHdumll9rzzz9v&#10;tbW14XNWBiEEPfnkk3b99dfb6NGjw+dCCCGEEEIIIYQQIj+tQhTq3bt3WBH03nvvrbRNjNVCb775&#10;pl133XX28ccf132azpIlS6x///42dOhQmzFjhg0ePNj69OljM2fOrI9z2bJlNnXqVBs4cGD4jvuN&#10;HTvWqqqqVrov/6+srAzfDRgwoP7azz77LHweX8sqJ+47ZswYmzVrVkjnW2+9Ze+8846NGjUqXJ+E&#10;3yN4ER/XkccPPvjAJk6cGFZJxfFTBoMGDQr34Hwlttl5mvicvFKGMay+mjdvng0bNszefvtt69u3&#10;b7h22rRpoQzi+IF7TJ8+PVxDvKQJES5ZLlBTUxPSSXpJN9eOHDnSFi5cuMq1QgghhBBCCCGEWH20&#10;ClEIkeOyyy4L4lAsLCBAvPLKK3bDDTcEASUXiD+cQXTnnXdax44d7dprrw1xIg4RJ/dBIOF7vkNo&#10;YrvabbfdFsQNBBAHwYaDrvmOa7j26quvtltuuSWccbRgwYL6dI4bNy58/9///tfatWsXVjWx6okz&#10;kbj+hRdeqF/95CAkPfbYY+F7zk9i6xzx/+c//wmCEiKNQ7qIm+tefPFF+/e//21XXnmlXXLJJeEz&#10;8oqgEzN+/Hhr3759KDfyynX8e8899wQxJ46ftCGS3XvvveEaguf12WefDXXgIDaRvjvuuCPEedNN&#10;N4W0/POf/wwrusiXEEIIIYQQQgghWgYtXhRCXJkzZ04QYBAtWHHDahYCq1UQcRBbWImSC0QhRBCE&#10;oPvuu69+5U1FRUWIi79ZjcR33IMVPKyyeeihh8Lv2MLGdQgfrLBBYHrkkUds9uzZYfUOq2y6dOkS&#10;xJg33ngjXAuIQi66INrMnTs3rFoiDtJOelhN46t5iKt79+7hNwhG5N1X3yDwIEKRFn/jmotC3Peu&#10;u+6yIUOGhPgRYJ555pkgPhGPX8933bp1C2INq4sQuPiM3yE+3X333TZlypRQ7vyGt73961//CmXv&#10;q6YQmR5++OEgbiECkVeu53vS3aFDB5s0aVLIC+nv2bNnuB8CnqdDCCGEEEIIIYQQq5cWLwoBggNv&#10;GPNVPKyGISDW3H///WHLVD6xwVcKseLFRQ8HoYZ4+B4xI/4OAYR7sQII8YRVNL46CVHKr+X+/Bbx&#10;CjHGVxb5SiGEHrZ3xdfzSn3uiajj26vYaoXwg+gSrzjiX9KNOMM92P4FLgqxegehycUlrift5PeB&#10;Bx4IAg0QByt5+A2/9fj5Xb9+/YIoxrY2PkeMeuKJJ8JKn3glFt9x/9tvvz3UCcIPv3/11VdDOt5/&#10;//2QP64jUPYIZohRng4hhBBCCCGEEEKsXlqFKIQQ88knn4QVKAg0CCas4GFlDP9HsPCVOdlAmGA7&#10;k4s7Mfwe4QPhIt4OBaykQcxA/GD1DeIH5wexDey5554LIouLK6SBaxB/XJxBFPJrk9vEEH0QYUgX&#10;ohffIyixAofzezwOB0Hl6aefDqtuKA9wUQiRCnEmhlVQnTp1Cmn3s4sQc3hbG2IU90AQ85U+xMVv&#10;KAP+Ji+UN+VCWmMQfSgXVhchjpFW4mOlEAIYW9T8fCW+o0wQvvKJd0IIIYQQQgghhGgeWrwohIiA&#10;aMMZNghArApCoCCwzatz585hNUzy3JwkuUShjz76KKzmYQXOo48+Gq7xgCDCvdlCxUHRiByIL48/&#10;/ngQYjjnhzTwqnwXdrjGySUKIb5wD1bXkEdEFIQvtrFx4HUcDyDesJqH7/kXYlEIgScGgQfxLBaF&#10;EGjYKoYIhqDDCilWA3G2Etfzvd+XNJB28k45xOVC4HPuy+HZ1BP3QNRCcGI1Evd+6aWXgkCEoJXM&#10;jxBCCCGEEEIIIVYfLV4UQkxg5QnCyYgRI1YSFnx1CiIEBz/nIpcohCCCKES49dZbUwPiCaIQIICw&#10;8oXtWr169QrCEFu+EEgQlRCNPJ25RCH+9rwhCrEqCYEH0cfvFUN+WaXEOUEcfg3FikKAuMR5SQhL&#10;iD2kj/SzKujdd9+tF3BYBUWZsPoHASitXDiDyEUh4D5siyO/rORiVRPxs6qIOhBCCCGEEEIIIUTL&#10;oMWLQgglrJ5B9EiKCggXiC6IE6zWQTTJRiErhfzQ5FwgfrDChy1tLvzwGatqEFg48Jk3bfk2tFyi&#10;EAIKh0cjuvgr3omDw6c5WDoWwIB7In4hGvFGNihGFCI+8kfavKz4jL85vJoVUX5+kOeJtD///PP1&#10;+cmGlwt5dIGIuBHIWImEOIQwFL/ZTAghhBBCCCGEEKuPFi8KIeBwLg4HTCOUxCA+sHoIIQPBwcWI&#10;NHKJQi4sIdDEK2oAYQMhw8/dQaRiq1jfvn1XupbvWH3DeUC8Dc3P4CFuBCdWFCWFFa5nyxoHNvMW&#10;M4QahCni4NDmpIjEmTxsoaMsONQaihGFiJ/yYosXbwqLoex4CxqrlvztZqyG4mBryiUZNxCfi2iU&#10;KQdwE7ivQ7mQN8qElUiUnxBCCCGEEEIIIVY/LV4UQpBBIGF1DK9WR2xBsCBwaDICB6ILb7zKRS5R&#10;CLEFUYktVIg9fiAyggaHLSPU8Mp6RBp+y5YvtlNxNo+vGEIc4a1drBRi1ZKLH4hCrATiDWCcrcN1&#10;xM09WPXDPXv06FG/ZYt0ch4PAgpvIvP4EXUQbTgHiC1qiEFQrCjEK+YR0UgjYo3nk/tz/g8rg8gX&#10;n3Pvl19+OZQbr9n3cvH080r7Pn36hLj5/WOPPRbqgi1opIt4uZZzoBCXSKenWwghhBBCCCGEEKuX&#10;VnHQNOIGW8hYxYLAgfiAuONn+fD/fCtQcolC3IPvOR8HAcfvwaoc7oFQgviBSMK1HHDNNZxlxFlD&#10;HDrNahq2XyEKISD5ChoXhUg7q4LIR8+ePYNIwueIP5wfRLzgwg33RLzh+qeeeipcz2eIS6QVwQWK&#10;EYVc/EFcQ2RDfEIcIq8c1s0KJOL3A7W9XCgHLxcEKQQ0yoo8sS2OFVBcy8on4iSdvFWNdHN/VmER&#10;N2IR+RNCCCGEEEIIIcTqp8WLQg5CDitZECNYjUJAKOndu3fY5uQiSTYQOtimxfk2SVHIYRUS27w4&#10;IJn4EX14ffvAgQNX2vqFsIHYgziC0INgwgoehKGhQ4euJHxwHSIJ92VlEOILcfuKn2nTptVd+T/I&#10;C9u7HnnkkSA0uXhE2mJBCBCFEI4QXlg5FUN+EMEQrhCFHH7DIdN8jlCGYIP4xevuk/EDq6Uo+7hc&#10;EKKIA6EsBmEIMYj0Ei/Xtm/fPpzblNwOJ4QQQgghhBBCiNVHqxGFECpYfYOgg/hB4P98lk8QAsQL&#10;xA0EpFyrVYiPVUfEz/UIKGnXc09EDrZRsUKHVTm+BSzGRSFW1BCXp9+v9xVCMcTB5whRXEf8pNu3&#10;ksVwHeIPcSbTyd+kjziS9yEe0kMe+a3HnwbXJsvFt6Ml4VriIT7SHZdhMu1CCCGEEEIIIYRYfbQa&#10;Uai1EotCWikjhBBCCCGEEEKIloJEoSZGopAQQgghhBBCCCFaIhKFmhiJQkIIIYQQQgghhGiJSBRq&#10;Yji4+cknn7QPP/ww65k9QgghhBBCCCGEEM2NRCEhhBBCCCGEEEKIMkSikBBCCCGEEEIIIUQZIlFI&#10;CCGEEEIIIYQQogyRKCSEEEIIIYQQQghRhkgUEkIIIYQQQgghhChDJAoJIYQQQgghhBBClCEShYQQ&#10;QgghhBBCCCHKEIlCQgghhBBCCCGEEGWIRCEhhBBCCCGEEEKIMkSikBBCCCGEEEIIIUQZIlFICCGE&#10;EEIIIYQQogyRKCSEEEIIIYQQQghRhkgUEkIIIYQQQgghhChDJAoJIYQQQgghhBBClCEShYQQQggh&#10;hBBCCCHKEIlCQgghhBBCCCGEEGWIRCEhhBBCCCGEEEKIMkSikBBCCCGEEEIIIUQZIlFICCGEEEII&#10;IYQQogyRKCSEEEIIIYQQQghRhkgUEkIIIYQQQgghhChDJAoJIYQQQgghhBBClCEShYQQQgghhBBC&#10;CCHKEIlCQgghhBBCCCGEEGWIRCEhhBBCCCGEEEKIMkSikBBCCCGEEEIIIUQZIlFICCGEEEIIIYQQ&#10;ogyRKCSEEEIIIYQQQghRhkgUEkIIIYQQQgghhChDJAoJIYQQQgghhBBClCEShYQQQgghhBBCCCHK&#10;EIlCQgghhBBCCCGEEGWIRCEhhBBCCCGEEEKIMkSikBBCCCGEEEIIIUQZIlFICCGEEEIIIYQQogyR&#10;KCSEEEIIIYQQQghRhkgUEkIIIYQQQgghhChDJAoJIYQQQgghhBBClCEShYQQQgghhBBCCCHKEIlC&#10;QgghhBBCCCGEEGWIRCEhhBBCCCGEEEKIMkSikBBCCCGEEEIIIUQZIlFICCGEEEIIIYQQogyRKCSE&#10;EEIIIYQQQghRhkgUEkIIIYQQQgghhChDJAoJIYQQQgghhBBClCEShYQQQgghhBBCCCHKEIlCQggh&#10;hBBCCCGEEGWIRCEhhBBCCCGEEEKIMkSikBBCCCGEEEIIIUQZIlFICCGEEEIIIYQQogyRKCSEEEII&#10;IYQQQghRhkgUEkIIIYQQQgghhChDJAoJIYQQQgghhBBClCEShYQQQgghhBBCCCHKEIlCQgghhBBC&#10;CCGEEGWIRCEhhBBCCCGEEEKIMkSikBBCCCGEEEIIIUQZIlFICCGEEEIIIYQQogyRKCSEEEIIIYQQ&#10;QghRhkgUEkIIIYQQQgghhChDJAoJIYQQQgghhBBClCEShYQQQgghhBBCCCHKEIlCQgghhBBCCCGE&#10;EGWIRCEhhBBCCCFWEys+/9yWVC+zGfNqbOrs6hCmz62xRZXLbPmKFXVXCSGEEE2DRCEhhGgrZBwL&#10;W1ZjVj3fbNFks4pRZrMHm01722zSK7b88xU2bsEEe3vKOzZw5iAbPneEjc/8PXPJLFtYsyjjfCyv&#10;i0gIIURzMH9hrXV9dYade+9ndujVw2yfi4eEcNAVQ+2MO0dZu+em2rQ51XVXCyGEEKVHopAQQrQU&#10;EHVWLDVbVmlWu9Csep7ZkulmC8dnPIcRZnM+Mpv+ttnox8wGXmv2xpFmT29j9vj6Zl1+aNb+K5mQ&#10;GdbTwrO7BNGn8/BH7UcP/ty+/8BPU8OPH/yFbfjQprZl1+3sDz32tdPeOMvuGnSvvTL+NRs08yP7&#10;dO4IG1cxzqYtnm7zKufZotpFVrm00mqX19qKz/VEWwgh8vE5K4OqlttrA+fZXhd9bFufOihn2PGM&#10;Qda990yrWLQ0/FYIIYQoJRlPQQghRLOCUY+AwsqcFcvMKmeazfrQbFxPsyH/Nnv3fLM3jzV7eX+z&#10;XjuZ9djMrNsvzDp/36zDGumiT75QoCiUK/yk/Xr264c3t2267Wx/eGo/+/NzR9pJr59hl719ld0x&#10;8E7rOqK79ZvS38ZXTAhCEfdbsWKFnBghhIiYt2ip3d9riu15YX5ByMMu5wy2mx4Zb1Nm1xQ1pi5d&#10;utQ++OADe+mll2zu3Ll1n7YNKisrrW/fvta/f3+rra2t+1QIIUSxZDwFIYQQTQ4iEKt/Kj4zm/qm&#10;2WfdzD6+1eydc8xePcisx2/NHvpOuqBTilACUShf+MEDa9umj2xlB/T6s5315nl2ywe3W5dPutpr&#10;E96wYbM/sdmVs7VFTQhR1ixbvsIefG6q7XTW4FTxJ1fY4cxBduMjE2zRkqV1seVn8eLFdtppp9nv&#10;fvc7GzhwYN2nbYMpU6bYgQceaEcccYQtWLCg7lMhhBDFkvEUhBBCNBnLqs0mvmj25vFmPbc2e2Ij&#10;s65rf7Hd66FvmXX4crqIU+rQDKJQHBCI2Ir2i44b2UYPb2ZbdN3Oduy+hx32/DF2z+D7bPicTyUQ&#10;CSHKjn5D5tuu53yUKvoUEnY8c7A99saMutjyI1FICCFEPjKeghBCiEbDSqDlHPJcYTa9v9mwe8xe&#10;Pczs4TXTRZrmDs0sCuULiEbbPbaLXd7/ant2zAs2tmKcLVm6REKREKLNMndBre15QcMFIQ/bnz6o&#10;4MOnJQoJIYTIR8ZTEEIIUTSIF7WLMhb3ZLPZg8zG9jB7+3Szxzc0e+jbZu2baQVQoaGFiUJx+HEm&#10;Pb9++Hd21IvHWudPHrEPZwyyiQsn2cKahbaMM5eEEKKVs2LF59ar/2zb4Yx0oafYcM/TU2zZ8vxn&#10;CxUjCnFWEWfzTJ8+3QYNGmRvvfWW9enTx95//32bNGnSSuf2VFRU2Jtvvhk+nzVrVriev7mW3y9b&#10;tixcM2TIkBDPgAEDbOrUqbZ8eX7hn2s4/+iTTz6xt99+O8T7zjvv2OjRo23JkiV1V6WLQuSBe3Mv&#10;0kT6+/XrZ6NGjbJFixaFc+78upkzZ4Z0zZ8/36ZNmxbOXiKtH374YX0eYkjXnDlzQp6Il/OMhg8f&#10;Hn7v8QohRGsk4ykIIYQoikUTv3gD2HsXmb1yoNkTvzHr9M10MaalhBYsCsVhzXbr2GaPbh0Osb6k&#10;3xXWYVhnGzhjsFUtq6orfCGEaH1U1SyzW7pOsG1OSxd5ig2n/HukzV2Y/3DlYkShqqoqe/HFF+2U&#10;U06xPffc0w4++GDbZ599bKeddrK//e1v4bBqFz8QTjbccEO74oor7KKLLgrCzL777ms77LBD+JvD&#10;n6+//no7/PDDw+c77rijnXjiiTZs2LC8AspHH31kF198se2///4hDQcccEBIw6GHHmodOnSo/32a&#10;KMTB2uSBe+211172pz/9yXbfffdw3R133GETJ04Mvye88MILIZ/33ntvyDPx77333rbLLrvYqaee&#10;GvIYH+o9cuRIu/TSS0OZEC/p41/yOXny5LqrhBCi9ZHxFIQQQuSErWE1881mvGP2/hVmT21h9siP&#10;zDp+LV2AaYmhlYhCcVjrwXXDmURbdtveTnztNOs15jmbumiaLdMWMyFEK2P+oqV2xp2fpQo8DQl/&#10;vnqYjZ7yv1Uz2ShGFBozZowdcsghdswxxwRRZ/z48WF1zpNPPhlEGYSV2bNnh2sRTDbYYAPbbrvt&#10;7Nprrw2rZ/j9nXfeaVtssYXtsccedvXVV4fVPsTx4IMPhs+5tqamJsSRBqtxzj333CDocN+xY8fa&#10;uHHjrHfv3nbYYYcF0YnVSZAUhRB6WFGEAIWYhIjF70eMGGG33npr+C3CEOKXi0Lbbrut7bbbbtax&#10;Y8dwHSuK7rvvPttkk02CMEX5IQyxcum4444L93vqqadCvFz76KOPBpGINC9cuDCkSwghWhsZT0EI&#10;IUQ9PBWMQ/Ucs49uNeu5jVnHb6QLLq0htEJRKBnWareubdV1B7uy/7U2fO6ntuLzL153Hz/JFUKI&#10;lsi8hUvt5DtGpQo8DQkHXznMRk4qrSj07rvvBuHlmWeeCVunfHxl9c1ll11mm222mQ0dOjRc66IQ&#10;AhJbrXwcRkhi9cx+++1XL97AhAkT7A9/+IMdffTROc//mTdvnh177LF22223ha1ingbS06lTJ9t0&#10;003t9ddfD9cmRSG2h7HCZ/PNNw959RVFQLyXXHJJWAWEyOSi0O9///uw0ife1lZdXW1HHnlkWKFE&#10;fviua9eutvXWW1vPnj1DeXi6EJgQwihftp4JIURrJOMpCCGECGDUVs83mzPEbNzTZm+daPbQ/0sX&#10;WVpbaAOiUBzWbv9LO/6Vk+3JUT3tkzmf2vxMvS3/XCuIhBAtk9YgCgFCByt5ODsHIYfVM4hFJ510&#10;UhCF2NoFLgpdeeWVK501NGPGjCDqnHfeeeHeDsIRW7MQW3KJQkAaEF44q4dtWZ999llIO+LNxhtv&#10;HLaHQSwKcX4RK3fYDsZWN34fg7Dz7LPPBmEH0ctFIf5m5Q/3jDn77LODKMSKIPJ3xhln2Pbbb29d&#10;unQJq5EoEwIrqhCFEKvuvvvuul8LIUTrIuMpCCFEmcP2MMSgiS+Y9T3FrOdWZp2/Z9b+S6uKK601&#10;tDFRyMO6HTe0XZ74o53Z+zx7fOSTNmnhZFu6YmVnQAghVjcVi5faufeOThV4GhKOuO4TGzetsi72&#10;7BQjCiGkcDgzW6zOPPPMIOAgurDqh21WaaLQLbfcstKBzC4Kca5QZeX/0leoKIQ4gxjVrl07u+CC&#10;C+yvf/1r2ArG+T2s8uEco2yiEAdF77rrrnbhhReG72OIFwGH7x944IF6UWibbbaxV199te6q/xGL&#10;Qohkf/nLX2yjjTYKW9DYbhYHPkMUoiyEEKI1kvEUhBCijFky3eyzR8xe+4tZt59bmxKC4tBGRSEP&#10;P8iEDR7axA7odZjd8sHt9smcT8L2MiGEaAlU1yy327pPtG1LdND06f8ZZRWL8gvgxYhCbA1j+xjn&#10;+SDqsAKGc31YGYPQkhSFEGjY5lVKUYj0sioHAYh0cxYQW7d425evyMkmCiFoIfqwSikJohDbu3be&#10;eef6w6pdFPLtaDFJUYh7cK7SE088sdJKoTiw1UwIIVojGU9BCCHKkGU1ZiM6mnX7pVnHr1qbFYM8&#10;tHFRKA68wWzdDhvYhf0uCwdTJ7cFCCFEc4MI8dKAOSV7Jf0Dz04JceajGFGI7Vkc0szKGc7VQezh&#10;HogiiDzNIQohQnEm0P333x/Szuoltn5xj/bt24cDoNNEIeJkhRGCFm88Sx5mTRwIOhx2/corrxQl&#10;Cvn2MQQlBCHNKUKItkbGUxBCiDJh6RKz2YPNBt9s1vP3Zu2/vKp40lZDGYlCHn7wwNq2+aPb2iVv&#10;X2lvTupr86rna/WQEGK1wcoetn2liTzFhH0uHmIz52d/g1dMMaLQ+eefH0SV999/P4gmiB8IIn37&#10;9g3bpBCFBg/OzKEZmkoUQgzacsst7fHHH68/0BlBh9fBs5WMLWuIOZAUhTj0GWGL1USIS35QNfAG&#10;tH/84x920EEH2dSpU4sShfw8IsQq4p81a1aIl8C5R//6179C+aTFI4QQrYGMpyCEEG0YDh+unJmx&#10;HnubDbjErPuGZh3WSBdO2nIoQ1HIA+LQ2h3Wt9N7n2PPj30pnDtEWQghRHMzcORC2+/SIaliTyFh&#10;j/M+tufe+eK18IVQjCj02GOPhYOXOU8IweS1114LW62OP/748Nr13/72t9avX78ghjSVKMSr7dmm&#10;xTY2hKE33ngj/Msr3xF0fvOb34TDnklDUhTiM8Qf/mb7GdvNWBXUq1cvO/3008Nr8tmKhtBVjChE&#10;vLxuHtGMlVS8iY3VSi+//LL985//tN133z3E76/rF0KI1kbGUxBCiDZKxpCzSS+Z9f6r2eNlKgZ5&#10;KGNRyMMP2/3MNu6yhR32/NF290f32ZRF0+oaihBCNA/Ll6+w7m/OtF3PGZwq+uQKO5012P77zBRb&#10;Uv0/ESYfxYhCiBoc8IwYst122wUh6OKLLw6rZHr06BFWyvA9K3iaShQiLt4OxhvESAMrcHjN/COP&#10;PBLOFeLMIPJD3ElRyH8/fPjwcFg2B1Qj4vAbBJ2XXnoprOxB5ClGFHJYYfTQQw+F1+pzuDTiFfdm&#10;ddPEiRNDvEII0RrJeApCCNHGWF5rVjHarO/JZp2/X95ikAeJQvWBlUM/ab+e7dZjL3vys562qGaR&#10;jHkhRLNRVbPcerw1y/a68ONU8Sct7HLOYLvv6ck2f9EXW6oKBfEDwQTBJ351fBrEyzUc2swWKV5L&#10;zxYstk/xOXEgMvl1XON/O1zL71lZk/x87ty5QZQhTblA2OH33I+waNGi+rOF4jj4e968eSvFyT0J&#10;nClEOvh9nA9PE/9ybhLfJc8fAsqMuGPBi9+QjjhtXEdZeLxCCNEayXgKQgjRBsAgQwxaMM7sw2vN&#10;uq2XLo6Ua5AolBp+1n59+9tLf7d3pg6wyqWV4cwhGfdCiKamZukK6z+swv5643Db9dyPbLvTVxWC&#10;ts18tsvZH9nBVwy159+dY5VFrBASQgghCiXjKQghRCtnRcZQnj/CbPj9Zs/smC6KlHuQKJQzbPDQ&#10;pnb1OzfYO1Pfs8W1i+salhBCNC0Lliy1Xv1n281dJ9jZ93xmJ98xKoQz7xpl1z883rr3nmGz5ude&#10;4SOEEEI0hoynIIQQrRTeJFU5w2x4O7Pndjfr/N10QURBolAB4Uftfm7bd9/Nrhtws42tGG/LEBuF&#10;EKKJWfH55+GcoBnzamzK7OoQps+tsUWVyzLjtt6YKIQQomnJeApCCNEKWVplNu4Zsxf3Mev8PbP2&#10;X1pVCFH4X5AoVHDgvKFdn9zL7hp8n81aorfJCCGEEEKItkvGUxBCiFZCODdoqVnVHLO+J6WLHwrp&#10;QaJQg8JePf9k/ae+Z9VLq+saoRBCCCGEEG2HjKcghBCthKq5ZqO6mD2zg94oVmyQKNTgsEmXLe2a&#10;d2+wMfPHhoOohRBCCCGEaCtkPAUhhGjhLK8xmzvE7O3TzbqslS56KOQOEoUaFXiN/Z+eOdSeHfO8&#10;VVRX6A1lQgghhBCiTZDxFIQQogWzrMps2N1mPTYz6/i1dMFDIX+QKFSSsHGXLezifpfbzCWz6hqo&#10;EEIIIYQQrZeMpyCEEC0QtulUjDLrfZxZx2+mCx0KhQeJQiUNez61v/Wf+m4oU60aEkIIIYQQrZWM&#10;pyCEEC2IjJNtVbPNRnb+YnVQ+y+vKnAoFB8kCpU8rNfpN3bDgFvqX18vcUgIIYQQQrQ2Mp6CEEK0&#10;EJbXmk3rZ/bWSWadtDqopEGiUJOEn7Zfz4568TjrNeZ5W8qb8YQQQgghhGhFZDwFIYRoASAITXnN&#10;7OmtzTp+NV3YUGh4kCjUZGHNduuEs4b++cFttqB6gVYMCSGEEEKIVkPGUxBCiNXMimVmH99q1mXN&#10;dEFDofFBolCTB95QdsKrJ9v4BRPqGrYQQgghhBAtm4ynIIQQqwm22yzMONBvn5UuZCiULkgUaraw&#10;99MH2LtTB1j1suq6hi6EEOl8vmyZLZ07y6rHDLfKj/pb5Qd9vgiD3rbqz4bZ0lnTbMXS2rqrhRBC&#10;iNKT8RSEEGI1wOqgya+ZvbSvWcevpwsZCqULEoWaLbCdbJcn/2gPDu0kYUgIkZVl82bZ/CcetOmX&#10;H28Tj97Bxu2xjo3d8YdfhN1+ahP/srVNu/Aom/vQ7bZ02sS6XwkhhBClJeMpCCFEM7N0idmYx816&#10;/C5dwFAofZAo1OwhvJ3svX/alEVTbcXnK+oavxCi3Pk8MxZXj/7EZlx/mo2NhaBsYecf2bQLjrQl&#10;A/vZiqU60F4IIURpyXgKQgjRjNQsMOt/llmn76SLFwpNEyQKrZbw4wd/Yce8dIKNrhhT1wGEEOVO&#10;9biRNun43Wzszmuli0BpYac1bcIRW9uSwf0bdZj9smXLrFu3bnbllVdadXXLWMm4YsUKmzBhgt18&#10;882277772lFHHWWPP/64LVy4UAf3CyFEM5DxFIQQohlYsdxs3nCzPn836/i1dOFCoemCRKHVGvbq&#10;+SfrO/ltvbZeiDJn2YL5NvWCI9KFnwLCpGN3tZpJY+tiKw7El0GDBgXh5YQTTmgRolBtba098cQT&#10;tscee4Tw97//3Q4//HDbdttt7bjjjrMRI0aEdAshhGg6Mp6CEEI0MZwfNPN9sxf3Neug182vliBR&#10;aLWHrbpub49++pgtrFlY1zGEEOXEimVLbfY914TtYGmCT0FhpzVt+lUn2oramrpYC4MVQh9//LGd&#10;csop9utf/7pFiEKsAho6dKjttttuduqpp9qQIUPC6qA5c+bYU089ZbvvvnsQiebPn1/3CyGEEE1B&#10;xlMQQogmZtLLZs9sb9ZhjXTBQqHpg0ShFhE26Lyp3TP4vxKGhChDqj4dbOP2/EW62FNM2HktW9z/&#10;1bpYc4PwsmjRorAd64gjjrA//OEPtsUWW7QIUQih6vbbb7dddtnFevfuvdKKoIqKCrvooots6623&#10;tmHDhtV9KoQQoinIeApCCNFErFhqNuV1s27rmbX/0qpChULzBYlCLSb8vOOv7Kb3/2ULaxbVdRQh&#10;RFuHVUK8RWzsLo1YJRSFsFqourIu9uwgtPTo0SMIQeecc4698sortt9++xUlCiEssYLn5ZdftpNO&#10;OikIS8cff7y9+OKLtmDBgpXO/Wnfvn0Qc95++207++yzw1a1xx57LPVebB178MEH7aqrrrIxY1Y+&#10;d43rOWNo8803t/79+9d9KoQQoinIeApCCNEELK81m/ii2eMbripQKDR/kCjUosK6HTe0/wy8J7yy&#10;XgepCtH2WbZ4oc249hQbu+Oaqwg8DQmTT9rTaqdPqos9O4hCr732mj333HNhxdDo0aPtgAMOKFgU&#10;4vdjx44N284222wzO/DAA+3cc8+1gw8+2DbZZBM744wzbPz48WEcI9x6662244472p577mnHHHOM&#10;nXfeedahQwerqSl8uxvxzJw5MwhQ22+/fUizEEKIpiPjKQghRInhMN3xvcx6bJ4uUCg0f5Ao1CLD&#10;P9+/zWYumVXXcYQQbZVl8+fY1DMOSBV4GhImHr6VVY8aUhd74RQrCrGNi5U822yzjd13331WWfnF&#10;6iT+vf/++4Noc/XVV4dzf1wU4syiG264wRYvXhxEpeXLlxclfhM3h0/vvPPOdvHFF9uSJUvqvhFC&#10;CNEUZDwFIYQoIZwJMKKjWfdfpYsTCqsnSBRqkeFnHTaw8/teYlMXTS3KaRJCtC5aqyg0cuRIO/TQ&#10;Q+30008PW8hiqqqq7Pzzzw+rhz755JOVVgqxfSw+I6hQiOP555+3vffeO2xRGzdunMZGIYRoYjKe&#10;ghBClIilVWZD7zHrsma6MKGw+kKJRaFtH9vFTn7tDNv44S1Sv1+346/skOeOtDPfPM/O6XOBnfz6&#10;GbbzE3+0Hzywdur1ybBF1+3s1DfOyvz2wlXC6b3PtV8/vHn9tT9+8Bd2xAt/tbP6nG8nvHqSrd95&#10;k5Xi8kB6/vrSCfbzjhulfr+6ws/ar28X9bvcZlXOrutIQoi2RmsUhRBj3nnnnbBih7N/kuIMK4A4&#10;Q4iDornORSHOLHKRqBjYYtazZ8/wanoOxR44cGCDhCUhhBDFkfEUhBCikWD48dr5T+416/TtdFFC&#10;YfWGEopCGz28uT312TPhDVqHPnfkKt9v3GUL6/Zpd1tSW2k1S2usZlmN1S6rtblVc+28PhfZmu3W&#10;WeU3cfjhAz+zs9+8wBbVLrZlmTQvXb50pTC/ar7t98wh4dqfPriedRj2kFUvr7GqpVVWvbTahswe&#10;Zls8ut1KcW7w0KY2fsEEe2R4N1u/U7potDoDYhni2dLlmX4khGhzLF+80KZffVJ4pXyayFNsmPyP&#10;P1rt1Al1sRdOsaIQbwXbbrvtrFu3bnWf/g8EG7Z5sTKob9++9aIQ8X/66ad1V+WG3xBIC8LTRhtt&#10;FAQh0lmsqCSEEKJhZDwFIYRoJBhug2826/y9dEFCYfWHEolCG3be1G754A6bWzXPltQuWUUU+umD&#10;v7ROwx4O3701qa9d1PeysOLnP4PusbHzx4fPz3vrkpzCEN9x1g5v53ps5BN2ydtXrhTOz/x+44e3&#10;DNf+qdehNmXhFHtv2oCQlls//HcQq+4cfF99fOu039C6j3rKRs4bbQc/d3j95y0prNfp13Z5/2ts&#10;QSbty1fIERKirbGittbmdrjVxu5curePLa9cXBd74TR0pVC7du1WEWlYKfTAAw+sslKoWFGIQ6X5&#10;3Q477BDeWMaWNa0QEkKI5iPjKQghRCOozRilQ/5j9tC30sUIhZYRGikKrdVuXdv2sYxjMLSjzamc&#10;G1bspIlCW3fbySYtnGTDZn9iez61f/3nP3lwPbv+vZutcmml9ZnU1zbovOlKv4sD28GeGf2cTV88&#10;I2wLS7vGwxX9r7HK2kq79YN/h7/36vknm7Joqr077f36rWpHvPC3kOYOwzq3uK1jBLbaXfXu9TZz&#10;yUwbu6DKbv1oik1YlP+sDyFE6wHxo/LjATb2jz9PFXmKCjutaQvf6LWKSFMIxZ4pNGrUKDvssMPC&#10;28fSzhTiNfcHHXSQDR8+vEGiEIdR33XXXbbTTjvZtddea/PmzWtQvoQQQjScjKcghBCN4OPbzDp9&#10;M12IUGg5oZGi0H7PHBxW4yysXWTvT/vAxlSMSRWF/vLCX2125RzrPrKHbdj5tyt9t/8zh4QVRkNn&#10;DbPfPvL7lb6Lw9rtf2lDMtcMmz3cdnriD6nXeLhxwC1hexpn8vD3Lk/+0SYunGQj5o4I29BY2fTs&#10;mOeDwPTHnvsXfKZRcwXSc/W719v0JTNs3MIq2/XZYfathwbYaf3G2rQlhb/CWQjR8llRW2Ozbrsw&#10;XegpIky78ChbUfXFW8CKpVhRaMGCBXb99dfb1ltvbXfffXf9m8AQhHgb2bbbbrvK28cKFYWWLVsW&#10;zhBihdA111xj06dP1wohIYRYDWQ8BSGEaADLa82G3mnW+bvpIoRCywqNFIVOev10G18xwW56/1/2&#10;+8d2tH5T+qeKQrkCh0Qvrl1sH84YFM4dSruGwCHSnD/02fwxNmjmR+E8ItI+Zv5YO+2Nc4Jo5Nde&#10;++6N4SwhxCH+3r3HPjZp0eTMPQaGbWhn9D43vPL91g/vqP9NSwrn9rnIqpdV2+TFNbbtM0Pt/9q/&#10;F8KXM+G8d8dl8ra8rsMJIdoCyyuX2OST9k4VewoJE/68pdVOGlMXW/EUKwoh9EyaNCm8CWzDDTe0&#10;XXfdNbyJbPfdd7cNNtjATj31VJs6dWrd1VaUKISQxJvLiCdb+M1vfmNvvPFG3S+EEEI0BRlPQQgh&#10;igRBaMyTZt1+kS5AKLS80EhRaIOHNrHfd9vR1nxgHftd122LFoW2yvz21QlvWO2ypdZ+aCdbu/36&#10;qdcRTn/jnCD0sNWMbWjPjX3R3pz0VtgWtmTpknCw9LodNgzXHvb80TZ90XTrPamv7fbkXnZF/2tt&#10;XtV8e2BIe/vtI1vbC+NesoEzPgpvSWML3E/arxdCvsOumzqs03FDu/qdG8Jh2qMXVNnBr46wNeoE&#10;IQ/f7DTALv9golXULNN2CiHaEEs+etcmnbB7cecL7bSmTThiG1vU+1n7vBGraSZPnmyXXHKJ3Xzz&#10;zeFtX4XA+DNnzhx75plnwnaxo48+2i688EJ77rnnbPbs2SuNT127dg3xjx8/vu6T7HCWEAITB0tn&#10;C8ccc4x9+OGHdb8QQgjRFGQ8BSGEKALeMjb2SbPH1k8XHxRaZijRQdOEYkWhDR/a1NoN6WgLqheE&#10;lT8759kSdtJrpwcx578ft7PtHt81fIaQc8obZ9qEBRPDaqMze58XPv9Fx1/bnYPutYkLJtnHs4aG&#10;1UWvTnjddui+m52YiWdcxfhwODUrkzj0+u7B99mdg++1s94839Z/aPW8hewXnTayy/tfHbbZja6o&#10;tCNeH7WSGJQMV34wwWZX1dZ1QCFEa+fz5cutasgAm37p32zs7muni0Bx2Gktm3rmQbborRfCFjQh&#10;hBCilGQ8BSGEKJAVy83G9zLrtm668KDQcsNqEoVYYdRtRHerqF5gQ2cPs/2ePjic9ZN2rQcOXt6k&#10;y5bhjVzxGUA/67CBPfJp15CPNyb2sV8+tHH4nH/3febgcJ7RIc/9JaSPM4v6T3k3rE7a/vFdgyjF&#10;uUKvTeht704bYLOXzLZr3r2hPu7mCms9uK5d9c51YUvb3OrasGWMrWJpYpCH73Z+3y4eMMHmVy/V&#10;iiEh2gifL19mS6dPtgWvPGmTT9zTxu7601VfV7/rT2zi0dtbxZPtw5axFUslDgshhCg9GU9BCCEK&#10;AEFowgtmXSUItcqwGkSh3z+2k708/jWrWV5jH84cZAf1OjyvIJQvXNn/2vDmM7aVbf7oNqnXEC59&#10;+yqbvni6nfbG2bZT9z/azMWzrM/kvuE323Xf1aYvmhHONtqy6/apv2+qcH7fS2xe1TwbNb/Stnv6&#10;f2cI5Qs/ePgDu3voNKtepkNYhWhLsBVs+ZJFVjnsA5vfvZ3N6/CvL0LXe63yw362rGJeWFkkhBBC&#10;NBUZT0EIIfKAIDTzfbNeO6YLDgotPzSjKMR5PXv1PMAGz/zYapbW2AczBto+PQ9c5bq0wLk/uz25&#10;t13c7/L6rWNx4E1diEJDZg21zR7depXvCRt13syGzxlhb03uZ1t03c72ffogq6ytsu4jn6x/JX2/&#10;Ke/Y5IVT7S8vHLPK75sirN1hfbu0/1WhDiYtqrEj38i9ZSwtfOeh963rZ7OtdrmEISGEEEIIURoy&#10;noIQQuRhwVizl/Y16/DldMFBoeWHZhSF9n76AOs7uX84++eJUU/ZDt13X+WabAHR5oNpA8Mh0zcP&#10;uNV+8uB69d+xrezxkU+GfHD4tB82HYefdVjf7vu4nc2qnG2nvnGWrdVunfA6/cqlVdb108cycXzx&#10;G9I/Y/EMO+al41eJo9SBbXCscJqxZKZNXVxtB7w8IlX0KSSs022gPTt+bl3HFEIIIYQQonFkPAUh&#10;hMhBTYVZ35PMOn4tXWxQaB2hmUShDR7a1F4a/0p4q9ZjI7uHs4Hi75Nh00e2sn2ePtB27L67/fjB&#10;X4TPLu9/TYibFUZ79fxT+Iw0H/fyiTZu/nirqKqwY185caV4PPyp16HhMOpeY58Pb/jiM15Tz5lG&#10;L417xTZ6eLNw8PXIuaNsRCbs3mPvVeIoZfhJJk9sZZu2eLqNqqi0vV/8NO8ZQvnCZj0+tn7TFmTq&#10;UyuGhBBCCCFE48h4CkIIkYWlVWbvnm/W8avpQoNC6wnNJAqd/9bF4fOaZTXhbWBvTupjvROBNLDF&#10;i+uvfu96m105OwhJv3309+EzVta8PP5Vq15abSPmjrSuIx+358a8YJMWTrba5bV296D/ZvKw7kr3&#10;JfCa+/s+fsDmVc6zQ589ov5z3jL23rT3bfqSmXbrh/+x+4e0D3F3/fTxeiGqqcLlb19tc6vm2eRF&#10;Nbbbc8NSRZ5iA6ISq43GL8z0TyGEEEIIIRpBxlMQQogUePX8uKfMuvw4XWRQaF2hhKIQb/Z6dszz&#10;Nr5igu3/zKErfffYiO5hm9TMyllZQ/+p74Y4uP6Kd661qYun2XNjX6j/jLDNYzvbI592s7EV42xG&#10;5cyw0mbI7GF20/u3hNU3fl0c9uixj709pb91+bTrSm8tI+zeYy/rM6mvTVk0NYQ3Jr4Z7hFfU8rw&#10;0/a/tHP7XGSLa5fYZxVV9scXhqcKPA0N3+o0wK4bOMkW1GT6qRBCCCGEEA0k4ykIIUQCBKGpfcx6&#10;/t6s/ZdWFRgUWl8ooSj0o3brfvEWr8d3Da+Jj7/j8GfOEMoVtuq2QzhQmus37PzbzGe7ZeLbNsQb&#10;x7VOJu6tum0fvudebDXz36UFzhxC6GFlUNr33Gu7x3exbR/bxX750G9SrylF+HkmHVe+c53Nrpxr&#10;4xZW22GvjbQ1OqSLO40JvJHs/uHTbYVeUy+EEEIIIRpIxlMQQogEVbPMXj3EJAi1oVBCUUghe+Cg&#10;68veviqsRvqsotIOfrXhh0oXEjZ8fLD1nrKgruMKIYQQQghRHBlPQQghIpbXmr1znlnHr6eLCwqt&#10;M0gUapZwUb/LbV7VfJtZWWNb9Rza6EOl84UvZcIvuw2yj2cvts+1YkgIIYQQQhRJxlMQQog6li81&#10;G3Z3uqig0LqDRKEmDWs9uK6d3+eS8Jaz0QuqbI/nP0kVcZoiIAwd+doom7GkVsKQEEIIIYQoioyn&#10;IIQQGVghNPUts0fXSRcVFFp3kCjUZIGzjC7pd2V449roiko7rs/oVPGmKcO3Hnrfrv5woi2o1cHT&#10;QgghhBCicDKeghCi7FmxwmzmALNeO5rOEWqjQaJQk4R1O2xoV/a/NpwhVFGz1PZ5sbRvGSsmrNt1&#10;oPUaP6euUwshhBBCCJGfjKcghCh7aip0jlBbDxKFmiSc/9Yl4XX5I+cvsR16DQtbudIEm+YK2z8z&#10;1KYvqanr2EKIFs/SJWbT3jIbdIPZS/ubPbPdF+GFPc3ev9xs0ktm1fPqLhZCCCFKT8ZTEEKUNZxB&#10;MuZxsw5fSxcTFNpGkChU0vCDB9a2C/tdZpVLq23Gkhrb+4XVt0IoGY7uPcqqlmobmRAtFubdz1eY&#10;zRli9sz2uR/IdPiqWfeNzKb0/uI3OjdMCCFEicnMNkKIsmbh+IxRum26MarQdoJEoZIFzhC64K1L&#10;bXHt4vDa+YNeadrXzhcbvv3Q+9Z9zGxbujzjQAohWh6ZscNGPWLW/Vfp43VaeGQts49vM6ua3SBh&#10;aOnSpTZp0iQbPny4jRkzxhYvbrlvLFyyZImNHj3a5s2b12LTKIQQbYnMLCOEKFuWVZr1PcWswxrp&#10;RqhC2wkShUoS1umwoV3e/xqbtmi6TVlcY4e8OtK+0iFdnFmdYcueQ+zDWYtthRwqIVoWrPYZ0dGs&#10;68/Sx+pcocsPzQZen5m7q+oiy8+KFSts2rRpdu+999pf//pX22+//ezQQw+1a665xj788MMgFrUk&#10;4YW0vPDCC/bnP/85/Lt8+fK6b4QQQjQVmRlGCFGW8Lax4e3MOn073fhUaFtBolCjww/b/cwuefsK&#10;m7xoSnjL2J4taMtYMny94wA78+1xNrsq08+FEC2HWQPNHls/fZwuJHRZy2xsz7rI8jN37ly78sor&#10;bfPNNw9CUI8ePaxDhw52wAEH2GGHHWYffPBBixJe5syZY4cffrj97ne/C2mVKCSEEE1PZnYRQpQl&#10;FZ/VvW0sYXAqtM0gUajR4cze51llbaVNr6y27Z4ZmirGtKTwoy4f2suT5mv7hRAtheU1Zt3WSx+j&#10;iwkPffeLlb55oO8///zztvXWW9v1119v1dXVYeUQYfDgwbbtttvaLbfcErZrrW5IK+k47bTT7Ne/&#10;/rVEISGEaEYyM4sQoqzAQayeb/bu+XrbWDkFiUINDmt3WN8u7neFVVRX2JiKKjvw5U/tyykiTEsM&#10;v+vxcSbN+Z1HIUQTw7axcT1LN+9+fPsXceZg2bJl1qdPH7vooots4sSJdZ9+wfz5823fffe1c889&#10;N6zOyQWCDULSokWLbOzYsTZs2LBw5g9/83ksPM+YMcPGjx8fziziX84wIn6uywa/r62ttUcffTSs&#10;aLriiitsu+22kygkhBDNRGZWEUKUFRhmY58y67pOuqGp0DaDRKEGBQ6V5i1j86rmhS1jf3vzs1Tx&#10;paWGNTq8Z+e8M84WL5VjJcRqhXOAeBjTvkRn+L24T6NeVT9y5Ejbfffdw5ayioqKuk9XBcGmsrLS&#10;+vXrZ1dffbXtvffetsMOO9gf//jHIN7weVXV/844uu2228K2tLvuuiucC7Trrrvaf//735WuSYJ4&#10;NWjQIDvyyCPD71599dVwD4lCQgjRPGRmFSFEWcFZQs/tljEqv7SqkanQdoNEoaLDjx/8hV3W/yqb&#10;tni6LV66zHbsNcy+lCK8tPTA28ge+HR63QAghFgtVM0xe2n/9PG5IeGJTczmDq+LvHBqamqsf//+&#10;dtRRR9kuu+xir7/+ehBlssEKnp49e9qee+5p+++/v/Xq1Sv8/tlnnw0C0V577RX+z4HVcOutt9pm&#10;m20W4mfrGtd+8sknWe+B6DR9+nS74IIL7Oyzz7YFCxbYW2+9JVFICCGakcysIoQoG5ZVm719plmH&#10;L6cbmQptN0gUKjqc0ftcm7Vktn1WscS2fnpIquDSWsJvn/zIhs9b/eeGCFG2VM2qeyCTMj43JDy+&#10;vtnswXWR5wfxhbeN8fYxtmhxbs99990XzvGJt38l4c1lp556qv3hD3+wTz/9tH67GP9OmDAhbEE7&#10;6aSTbMqUKeFzF4W6d+9e/2YzD2kg+nDtQQcdFAQk4pUoJIQQzUtmVhFClAUYZJNfzxiTX13VuFRo&#10;+0GiUMHhJ+3Xswv6XmpVy6ps4qJqO/z1ka1yhVAcvv3QALv1oym2NMe5HkKIJqQFiEJDhgyx22+/&#10;PWz7YlsXwgtbu7IJQ3z20UcfhRVBHFSdXO3D3xxUjWA0cODAcD2iENvS2A6WTQhyEIBYRUT8HTt2&#10;DKuY+I1EISGEaF4ys4oQoizg7IE3jkw3LhXafpAoVFD4eaeN7KJ+l9v0JTNtwsIqO/TVEakiS2sM&#10;m/f42PpPX2gr8jhqQogmgO1jnAOUNj43JHT/jdmcYXWRFw+rfFgBxPav999/Pwg0SRBo+vbtGwSa&#10;Ll261H36P/jNI488YjvttFM4W8hFoT/96U9hVVE+2DZ24okn2sknn7zSQdgShYQQonnJzCpCiDbP&#10;imVmozIG3SM/SjcuFdp+kCiUN7BCCEFoyqKpNm5hle3z4qf2lQ7pAktrDLwx7dx3xtviWjlZQjQ7&#10;tUvM+p6cGY9LtH372V3Nlkyri7x4EHA40HnLLbe0bt26pYovXPPmm2/a9ttvb127dq379H8gCiEW&#10;7bjjjkE8clHogAMOKEgUeuGFF2zjjTcOItKFF15oF198cQjHHnusbbrppnbEEUeEN6d98MEHdb8Q&#10;QgjRFGRmFSFEmyZjpNnCCWYvc8ClDpcu2yBRKG+44K1LbMaSGTZ+YZXt8fwnqcJKaw/rdRtkI+fp&#10;FfVCNDuZ8deG/9esQ4m2cPc/+4sXR+Sguro6iDUIN34QdAyre7baait7+OGHs4pCbAtjexhvFUte&#10;w9///ve/w3YxVhsVKwq98cYbdsopp6wSeGuZi0WsIiKdQgghmo7MrCKEaNNgiI5+wqzLmumGpUJ5&#10;BIlCWQPlcdobZ9uSpVVBENrrxeGpgkpbCYe9OjKT11UdQCFEE7NwvNkjP0kfo4sJnb5hNndIXaTZ&#10;4VXyN9xwQxB+EG38TCDEG7676aabwiof3/qVxqRJk+yEE04IB0FPnjy5fpsZ18+ePTu8Rv7oo4+2&#10;cePGFS0KZUPbx4QQonnJzCxCiDYNy8uf2yPdsFQonyBRKDWs03FDu6TfleEtYxMWVtuhr41sU1vG&#10;0sIamfDIZ7My7UFnCwnR7IzoZNb5u+njdCGh4zfMPri6LrLcIOAgBvEqeQ5zRmThsOn33nsvHBDN&#10;tjAOkJ4zZ05WUYjVRo8++mgQaVi188orr9jQoUPDq+w5k4jX2nOuUFVVlUQhIYRopWRmFyFEm4Wz&#10;hIb8O92wVCivIFFolbB2+/Xt/L6XhDOERldU2l9eH5UqorTFsFOvYeHNakKIZmZ5jdm755t1/Hr6&#10;WJ0rsPWMF0ZUza6LLD+1tbXh7CC2Ze255562zz772B577BGEIoShsWPHph4y7SD0VFRUWOfOne2o&#10;o44Kby0jDraUHXPMMUEwWrBgQd3VJlFICCFaIZkZRgjRZlkyw6z7RunGpUJ5BYlCqwTOEJpTOdcq&#10;qpfa1k8PbfWvnS8mfPuh9+2Oj6dkXR0ghGhCKmeaDbi0SGFoDbPXjzSrGP3FWYEFQh9n2xirgRCA&#10;EGtGjhwZtoItXry4oDGAa3hdPG8L++yzz0Ico0ePthkzZoSVRHEcM2fODPdh5VBDWbRokY0aNcrm&#10;z59fUPqEEEI0jswsI4Rok3y+wuzdi1IMS4WyDBKF6sMP2/3MTn79DJtXNd/GVFSFVTNpwklbD1s+&#10;NcQGzlqcc5WAEKKJqJlv9vFtZl1+nBmjc72R7EtmD33b7J3zzRY3/G1jQgghRDYys40Qos2BIDS1&#10;j9mjP00xMBXKMkgUCuFnHTYIW8aqllbb2AVVdtybo8tqhVAcvt3pfbvt4ylWvUzbM4RYLWTGZFs4&#10;9gvB55ntzB7fwKzrOl+Ex35p9vTWZm+daDb7I7Plq749TAghhCgFGU9BCNHmqK744nW1pXr1rULr&#10;DxKFbJ0OG9rF/S63iQsn2czKGjvwlRGpYkk5BV69Pz1TFkKI1cjny80WTfriYc7E578IU94wWzA2&#10;72vnhRBCiMaS8RSEEG2Ome+b9dgsXRxQKM9Q5qLQDx5Y285+8wKbvGiqfVZRaTv0GmZfThFJyi18&#10;veMA6zxyZt3AIYQQQgghyo2MpyCEaFMsqzYbdINZhzXSxQGF8gxlLgqd0fs8W1Cz0KYtqbG9Xhie&#10;KpCUa9jqqSFWUbOsbgARQgghhBDlRMZTEEK0KXgzyVNbpgsDCuUbylQU4gyhs3qfZ4trF9voiio7&#10;5JWRqcJIOYdvdhpgz4yfUzeACCGEEEKIciLjKQgh2hTDHzTr+I10YUChfEMZikJ+htCURVNt+pIa&#10;O+TVkfaVDgNShZFyD3u/+IktqtVqISGEEEKIciPjKQgh2gzLaoLznyoKKJR3KDNRaK1269o5fS6y&#10;iQsm2aiKStvvRW0ZyxW+03mA9Rg721Z8/nndYCKEEEIIIcqBjKcghGgzjH3CrP2XVxUEFBTKTBQ6&#10;9fUzrXJplc2rrrUdnhlWtq+dLzRQPoe9NsLmVOm110IIIYQQ5UTGUxBCtAmq5pj12jldEFBQKBNR&#10;6Kftf2lnvnm+za2cZ2MXVtn+L30qQajA8Ovug+3t6QvqBhQhhBBCCFEOZDwFIUSbYMILZg//MF0Q&#10;UFAoA1GIM4TOfesim1s1z8YsqLIT+oxJFT8U0sM3Og6wGwZOtsply+sGFSGEEEII0dbJeApCiFbP&#10;0iVmfU8x66CtYwpZQhsXhX7y4C/swr6X2cSFk2xOVY3t+cInqcKHQu7wq+6DbfDsRXUDixBCCCGE&#10;aOtkPAUhRKuGg2GnvmXWfaN0MUBBgdDGRaGTXz/Dpi2eYaMrKm2bp4dqy1gDwxqZcP/w6XWDixBC&#10;CCGEaOtkPAUhRKuGVUIDLs04/lolpJAjtFFRiLyc9eb5trBmkU1cVGV/fnWEBKFGhoNfGZFpKyvq&#10;BhghRFPCG/9qltdYRXWFTVs83SYvmhLC1MXTbF71fKteVp25Rv1RCCFE05HxFIQQrZpFk8ye/0O6&#10;EKCg4KENikLrdvyVnd3nApu5ZJaNXVBlh78+KlXkUCgu/PiRD238wqq6AUYI0VQsql1kb01+2/4z&#10;6G478sVjbf2HNo7Gtw3toGcPt5sH3Govj3/N5lXNq/uVEEIIUVoynoIQolUz832zLj9KFwIUFDy0&#10;MVHoJw+uZ+e/dbFNWDjJpiyutn1f+tS+0jFd5FAoPlzw7nitFhKiifj888/DqqAbB9xiW3Tdzn78&#10;4C9SxznCWu3WtY27bGHnZca7z+aNthXql0IIIUpMxlMQQrRq3rso4/R/aVURQEEhDm1MFDqj9zk2&#10;edFkG1NRaX98fniqsKHQ8PC9zh/YuAVaLSREUzB10TQ79fWz7GcdNkgd39LCjzPj9l+eP8Y+nTMi&#10;iEqNYeHChXb//fdbnz59bPny1fu2QfIyadIka9eund1xxx2rhM6dO1tVlcYiIYRoSjKeghCi1VIz&#10;z6zz99JFAAWFOLQRUWjNduvY3185xaqX1tq0xTW294ufpooaCo0LX86ER0fN0qoEIUpM7fJaO6fP&#10;hanjWyHhoGcPs4rqBXWxFU91dbXdddddtsEGG9jNN99sy5Ytq/tm9cAY8/rrr9vWW29tG2+8sW2y&#10;ySa26aab1odDDjkkiFhCCCGajoynIIRolXDw5MjO6QKAgkIytAFRiKfqbKHgDKFJi2rs0FdH2Bod&#10;VhU0FEoTjn/zM1tSu3odRiHaEqyKaT+0k63dYf3UMa6Q8KN2P7er3rm+6NVCXI8A8/bbb9see+zR&#10;YkQhVip16tQppIl/X331VXvttdfqwzvvvGNLly6tu1oIIURTkPEUhBCtkqVVZq8cnC4AKCgkQysX&#10;hdZuv76d/eb54Y08vHb+mN46VLqpw2ZPfmyDZy+uG3CEEI1lXMV4W7/T/w6Tbmj4Ubt17eNZQ+ti&#10;LQxEoQkTJtj5559vRx11VIsRhWpra+2yyy6zf/zjHzZ9+vSixS4hhBCNJ+MpCCFaJfNHmnVZK10A&#10;UFBIhlYuCrHdYvqi6VZRXWs79hqm1843Q/h6xwF246DJVrtcW8iEaCzLViyzBz5uHw6OThvjig3n&#10;vXWR1SyrqYs9P6y2ufPOO+3oo4+2p59+umhRiFVGo0aNsn/+85920kkn2Q033BD+Tm4xffLJJ8NZ&#10;QGPGjAnb1E4//XTr3bt3EH/SWLBggR1++OF2yy232JIlS+o+FUII0ZxkPAUhRKuDJ2kf355x9tdY&#10;1flXUEgLrVgU+utLf7e5VfPCa+e3fXpoqoCh0DThwJc/DW9309N7IRrH4prFdlbv8+0HD6ydOs4V&#10;G/Z7+mCbtmh6Xey5of9+8sknts8++1iXLl3C/zfccMOCRCFEn/nz59vtt99uv/nNb2yLLbYI8Wy1&#10;1VYhjltvvdUqKirqxwj+3nfffe3QQw+1nXfeOfz/xhtvzCr4IB5tu+22YQXTueeea5tttlkIJ598&#10;sr377rur/SBsIYQoBzKeghCi1bEkYwg+t1u686+gkBZaoSjEuRtn9znfltQusbELq+yvb35ma6QI&#10;F40N3+z0vv3g4Q+yrj7i3KLvdv7Aftjl/7d3H+Btlffbx1/aQlta/h3sUUaZLWW0ZYYRVtgj7LD3&#10;3lAohbJnKauFEpzE2ZNAQgjZi5C993ASbzte8d625Ps9vyMpyPaxY8d2Ilnfz3XdF4l0dHQky7ry&#10;3DznOQvd/NrZ1mbReG3rlZ/2mec8boH2dB7bMA2f1xZ4tit/2fPYf+3v4fuy2PZ2PHv0nd/hM6YO&#10;GbxI32X8MOADsH3yKvJ0+ehrPL/rtid/HnyaVuSuCu69afa7a1f3spLmhRdecGfm2AyflpZCVuZ8&#10;8MEHbgn03HPPKSkpyS2B7FS0Z599VieddJI7I6i0tNR9LiuFjjzySD322GPutvn5+e5zen2H2G22&#10;btBRRx3lFkgPP/ywevfurRdffFEXXHCBTj31VI0ZM4Y1hQCggzkjBQBRxRaYTp0oDTnUe/BPiFei&#10;rBQ6sNfv9fj0p5VclKLMsipdO2mdZ2nR1uzeZ57um7lJ/1u9Wf/Xd36j+38ZP19XTlynj1Zkqv/6&#10;HA1w0mtNlp6Zm6SDBi9qtH3DWKlzwber1WttlgYm5DbKp6sytUd8oGCywuvicWv0iXPbgIQc577N&#10;umbiWu3Wu/4+Dxi0SO8sTded0zfo587xh9/X3vlZ73n63Hm9fkohoE2sFLp0dHfP77vtyQmDTtHy&#10;3JXBvTfNCpxXXnlF5513nlasCKxD1JpSaNOmTe4aRDfddJNyc3ODtwbYVcHuvPNO9/SvhISEraWQ&#10;FUVW9mxrlo/NQlq4cKHeeOMNTZgwwS2gbB9WAs2dO1dXXnmlzj//fHc2EQCg4zgjBQBRxdYQWPZv&#10;Kf6X3oN/QrwSRaXQbz87QA9NfVwpRalKKi7XaaNX6icdcJUxK2wuGbdGawvKlF9Zo30H1i95rIx5&#10;6PtNSiyqcO9fmFOimZlFSi52/l5Vo29T8/W7wYvrPaZhbEbRiwtSVF7jU3ppldYVltfL7M3F+k2/&#10;QBn1+yGLtTS3RInOa45bs9l9vrSSSl0w9ofL7tsxPzcv2T2VrseUhB1y9bVbpyWoxk8pBLTFji6F&#10;rFyxdXxGjhzpFit2Va/QjJuWlkK2j/nz5+vss8/Wxx9/3Gj9ICt9Pv30U/f+efPmbS2FunXrpuXL&#10;l7t/b06oALIyyP4bvn1FRYXef/999zL1X3zxRfBWAEBHcEYKAKJKVYH03b3OQH+XxgN/QppKFJVC&#10;d096UDlluUopqdAFY1d7FhXtkfPHrtLSvFLnffGroKq2USl06JDF7tW3csqr1WPqendW0c97z9Mp&#10;Xy3X3Kxi+ZwBzHvLMtzZNOGPC8+v+s7X8I25ynP2cdWEtfqZs4/w2KlloW2fnJOkqlqf3l2a5u6z&#10;x5T1Kq2udQuiXYPbHDxkkdYVlOvrxC06cNC2Zyq1R/YesEBFVZy+AbRFQWWBbhp3u+d33vaky7Bz&#10;tSG/6Rk0VrCsXLnSncXzzjvv1Ju105pSyBaJPuWUUzR48ODgrT+wkmjo0KE6/fTT9d1337nbWyl0&#10;6aWXavXq1cGtto8dr5VBto5Rz549g7cCADqCM1IAEFUKE6RRJ3sP/AlpKlFQCu0Xd6jumfSQyqrL&#10;3Zkw3Sd2zClje/ZfoBunrFdKcaUzUKtReU2tZynUbexqtwwZuiHXXRMo/L7HZiWq1ufXpLQC7dfg&#10;ceHZe8BCd8bPmoJyHfvFMs9tQvnf6izVOPu8c8YG9++njVrpHFeNxqUUuAXSbr3n6d2l6copr9Lt&#10;0zd0yPpKTWXkprzgFxCA7VFZU6WXZr+mPXse4Pn919rc8O0tbtHUFCtV7JSss846S8cff3y92ELO&#10;dvUxK1zs74MGDfI81ctKHit7rPTp27dvvZk8xh4TFxenLl26aObMmVtLocsuu0xr1qwJbtU0mx1k&#10;M5GmTZvmLmYdzsqqIUOGuDOF+vTpE7wVANARnJECgKhh/yBLmyT13cN74E9IU4nwUuiAXr/XkzOe&#10;dU8Zy6mo1lUT13XIKWMWO+2qqLJG320u0gsLUrRyS5lnKXTW16vctXuumbS+0cLSd8/Y6F6qfXpG&#10;YbMzdo7/Ypk2l1Xpu8wi3ek85pFZiXp0dqKun7zeLafCt7U1hGyft0xLcP8eKoUmphW4M5S6jlml&#10;DYXlGrYxV78OnnK2o3LTlPVuYQVg+/jr/BqfNFH7fn6I53dgaxO3oo/7nd4Um8Vji0F/+eWX7mye&#10;8Nil6a0UuuWWW9xCaO3atY1ODQuxK5VZyfPMM8+osrIyeGuAlTq2eLVdjWzZsmWtLoVsf4888oi6&#10;du2qWbNm1SudbOFqWwvpuOOO0/Tp04O3AgA6gjNSABA17B9MC1/1HvQT0lwiuBTa6/OD9ODUx5RU&#10;lKL1BWW6YsIPa+h0RM4Zs0qvLUrVsSOW6hgn87NLPEuhpmILUvdZl+0uvjwkIUe/9ligOpS7Zmx0&#10;1xPKKqt2F8y2tYns73kVNRqxKU+njFqx9QpiVlBV1fr1inNsP+k9150pVVJdo37Oc+03YKF6rs5y&#10;1zPqMnplo+fp6BwxdJEyS6uCX0QAtkdJdYm6j7nO83uwNeky/BxtqcgP7rX1WrPQdF5enlsInXnm&#10;mRo7dqyqqgLfA7Ze0eTJk91Cxy4ln52d3epSyIqob7/91l2Y+qWXXlJWVpa7D9v3lClT3LWJrLhq&#10;uMA1AKB9OSMFAFHD/q+gM7j3HPQT0lwiuBS6Z9KDKq4qVnF1rc4YvarDL7NuM5DsVCz7c2tLITtl&#10;67ZpCdpcWqkqn1/XT17X7PF+vCLTHfiklVbpBmfbgwYt0umjV2hSWr6qfT4tySnRr/sGjuX4kYFZ&#10;RTYb6NXFqfouo8jd5pqJ69wiy27/ZGWmfrQDFpduGFvgelZWcfCLCMD2Si1K03EDT/b8LmxJDu1z&#10;tGalzwnubfu0phSyU8SWLl3qXr3MTjWzksYuUX/bbbe5f7cCyBaVtu1aWwrZ9uXl5e5x2Clt9jhb&#10;P+jRRx91L4FvC2SvW7euyVlMAID24YwUAESN4mRp0IHeg35CmksElkL7fH6w7px0n3LK87SxsFwX&#10;duCi0k2lNaWQlUmXT1ijlfllKnS2f3NJmud24TnfeU3PzEnSGV+vrLcG0F++XK4VeaVu6WNXE7Ni&#10;6SdObpi8XnOyirSxqEKLckr00PeJ2qv/AvVcs1krt5TqzyOX6+Jxq911irZU1Ci3okqDN+To8GFL&#10;6j1vR+T1xWnBLyIAbfFFwpc6pv8Jnt+LzeWwPsfowyX/Va2/+SJnW+wy83bFsE8++WSbpZCx8sbK&#10;mZdfftm9TLzNDrr66qvd07us/AkvbT777DPddddd2rBhQ/CW5tm+bTaSrRvUo0cPdw0kW6j6n//8&#10;p7tQNoUQAHQ8Z6QAIGqkfCv1+qn3oJ+Q5hJhpdABvQ7Tw9OeVE55rluA3GYLJ++EGTAtLYV+GT/f&#10;vRqYHWtWebW74PMv4pu+6ti2YmsU9V0XON3iy8Qt+lXfH9YX2sN5rt/2W+CepmZl0ZUT1mpTUbl7&#10;aXu7ItrC7GKt3lLqrk/00coMd6Fsuwrarh38/p09ZpVKnecC0DZVtVX6asNonTn8PO3Z80DP78iG&#10;OXHQqfp02ecqqip2vzfawoogW9jZZum0dF+2na0hVFxc7D7W/mv7afh422dRUVGLyqYQ24dtb+sI&#10;2b7t8XaamhVCbX2tAIBtc0YKAKLG7Me8B/yEbCsRVArtG3eIHp32lDYVJiqzrFKXjV/rWULsiLSk&#10;FNq7/0K9ujhNKSWV7rpANrPHZu94bdsw/xc/X0cMW6Kfh116PpT3lme4A57xqQXaZ0DThdSXiXla&#10;kFOik79argvHrnGvmNZnbZZ7ufuDBi1URmmlZmQU6rAhiz0f31753eBF+j6zKPhlBKAtKmsrNSdz&#10;nl6c/ar+NPCvnt+VliP6HqvHpz+ticlTVFpdGnw0AADtxxkpAIgKtdXSoAO8B/yEbCsRVArdOeF+&#10;pZdkuLNfbKFlW6/Gq4TYEdlWKfSbvgv09tJ093QxK4Tun7lRu8e37MpfBw1epJmZRe5pYHblsPD7&#10;7FSy3msCi6p+sTHPnRUUfn8od0zfoOzyKv1zQYq7DpJdit7WXvrXsgz9vE9gJtG6ggon5e7V0rz2&#10;0V7Zvc88d0ZSrZ//cw+0B7siWVlNuRILkzRgzRDdPP4Onf/lJW6u/aaHPlsepzVbbMH5Evf7GwCA&#10;juCMFABEhczvvQf7hLQkEVAK7dXzIN09+SHlVeQrubhSV01ofpHmHZHmSqGf9ZmnF+cnqzhYCF0+&#10;ofkZTVZu2SlwoZLrZ86f7XLydrWxlxamuKVKaNujhy3RopxiVfp8enpu0tbbw3PYkCVaU1CmeVnF&#10;OnhwYBbQLdM2qKSqRh+tyHTLqd2c50goqNCyvFJ3naKG+2jP2JpKj85KdN8PAAAAdA7OSAFAxKvz&#10;Swte9B7sE9KS7ORS6IBev9f9Ux5RXvkWbSys0I1T1nsWDzs6zZVCdsWv1JIKtwR5c3Ga/vrVikY5&#10;evjSrVcyO2/saj0+J8ktj0IF0K3TEpRVXqWEwnLdMjVBx36xTKePXqlPV2W65c73m4vc07LCn9di&#10;6wM9PjvJnRX0hPPfUNF0jPN86aWV+jZ5i44buUyXjlujImc/X2zK0179FzbaT3vGCrzrJq9zL68P&#10;AACAzsEZKQCIeDVl0qRrvQf7hLQkO7EUsjWEHpv+tJIKk5VdUa2Lx63p8EWRW5rmSqEBCTmq9ftV&#10;VevXhqIKrSkob5QhG3J1QPBxn6/Jlr+uTqOT87V/8DZbU8hmCdm6P2lObG2gNfll2uK8D3Zq2Wmj&#10;VnrOljrui2Xu+j1znWPbL+y4du8zXx+tyHD3NyW9UItzS5VTXu1e7j788R2VM79eqYTCiuAXEwAA&#10;AKKdM1IAEPHKMqQxXb0H+4S0JDuxFLp70gNuIWSzZS4Y27Hr3rQ2+wxYqCdnJ+mtpen6ZYOriT05&#10;x67uldlsnpidqN/0C6wHdP3k9fpwRabumrFRe4StEWRXFrt8/Bq9tjjVuT9D/1qWrge/36gjm7iM&#10;vM0KOm3UCndx67M91gmyY777uw3697IMvb0kzZ2Z5LWQdUfkiKFLNC+7OPjFBAAAgGjnjBQARLwt&#10;q6Thx3oP9glpSXZCKfSbz/bXjeNucy8rXFBZrW7frvYsGkj0ZPc+c91T12xGFAAAAKKfM1IAEPHS&#10;p0iDfuc92CekJdnBpdD+vQ7TA1MeVVZptnsp9+4T1+3Uq4yR9ovNhqrx+4NfTgAAAIhmzkgBQMRb&#10;11fq+2vvwT4hLckOLIX2iztUD059TKnFaUosqtDNUxMohDpRbJHwsmoujw0AANAZOCMFABFv0WtS&#10;rx97D/YJaUl2UCn0GycPTX1cyUUpyiqv1DnfRNYaQqTtOWzIYuVX1gS/nAAAABDNnJECgIhWVShN&#10;v917oE9IS7ODSqHrxt6knPJcJZdU6uRRKzxLBRLd+WX8fK3YUhb8ggIAAEA0c0YKACJa4Tpp9One&#10;A31CWpoOLoXssvP3T3lE+RUF2lRUqR5TE/TjCLnsPGnf7Ob8XL9KzAt+QQEAACCaOSMFABHLrvCT&#10;MUMasK/3QJ+QlqYDS6EDgotK2yljKSUVunHyes8ygXSO7OLk3aXpwS8pAAAARDNnpAAgYtX5pIRB&#10;Uu+feg/0CWlpOqgU2rPnAXpgyiNKKkxWRmmFzvh6pX7CDKFOn7umbwh+SQFoC3+tX+U55UoalaTv&#10;7/9eE6+c6Gb6HdOVMDBBJakl8tWwsDsAoOM4IwUAEctfKy37l9TrJ94DfUJamg4qhW4Zd4fSSzKU&#10;VFShC75Z7VkgkM6X875ZFfySArC9StJLNP+5+Rp+zHDF7x6vXj/q5XxdxwWyS5z6/KyPhhw6RDPu&#10;naGCtQXBRwEA0L6ckQKAiOWrlub93RnU79J4kE9Ia9LOpdA+nx+sWyfcrSrnM5pSXKlrJq3zLA9I&#10;58xRQ5cEv6QAtJav2qesOVkadcoo5+s5WAJtI4MPGaykr5NUW1GrOju1vBVqamq0ZcsWzxQXF8vn&#10;YyYSAMQyZ6QAIGL5KqXv7vMe5BPSmrRjKbR/r8P08LQn3DWEcsqr1X3SOhaVjrH8In6e83lq3cAU&#10;QEDqhFR9+ZcvFfcj7wLIM7vEadgRw7Qufp17yllLWYG0Zs0a3XPPPZ55//33lZubG9waABCLnJEC&#10;gIhVWyFNusZ7kE9Ia9JOpdDePX+neyY/pE2FSdpQWKGrJq5zFx72Kg5I547NEAPQOiXJJRp1Wstn&#10;CDXM0MOHKmteVnBv22azgEaMGKHDDz9cl19+uW699dZ6efvtt5WTkxPcGgAQi5yRAoCIVVsujenq&#10;PcgnpDVpp1Lojon3K7ssW1sqq3UuawjFdL5Jzg9+UQFoqbHnja2/dlBrs0ucRhw3Iri3bauurtbr&#10;r7+uP/3pT/ruu+9UUFBQL6WlpZw+BgAxzhkpAIhY1SXSF8d6D/IJaU3aWArt/flB6jHudmWX5mhT&#10;UbnOH0shFOt5cwmXpQdayk7jypiWod4/7+18JXuUPa2MXZmsJWsLlZSU6KGHHtJpp52mzZs3B29t&#10;PXsuW5uoqKjIXYuosLDQ/XvDYygrK3PXKbL77L/5+fmqqKho8lgrKyvdcsq2t9h+bf+hssoeZ/+1&#10;fdnt9nq89mW3VVVVuY/Py8tzj7Ph8fn9fvfxdl9tba27T3tue1xoO/uvHa8dd8PjAIDOyhkpAIhY&#10;1cXSgH29B/mEtCZtKIX2jztM9095VJmlm5VYVKlbpm3gsvNEN05ZH/yiArAttVW1WvDiAvX6cRtm&#10;CYVlYveJzj8RqoN7b1pGRoauvvpq9ejRQ0uWLNHkyZP17bffasGCBW7xYUVJc6wMsQJlw4YN+vzz&#10;z3X77bfr0ksv1S233KLPPvtMCQkJ7v0hcXFxeuKJJzRy5Eg98MADuuqqq9S/f3+3aPEybtw49zS2&#10;SZMmqV+/fu5+bf9PPfWU5s6d65Y8o0aN0oMPPujebv+dOnVqvaLJyp/Vq1fr448/1k033aSLL75Y&#10;d9xxh+Lj45WcnLz1NVoh9MYbb7j7GDt2rO677z5dd9117rFa8WP7tPfl1VdfVffu3d3T7R5//HGN&#10;GTPGPQ6KIQCdlTNSABCxKnKlXrs1HuAT0tpsZylkVxmzQiihYKNSSip0NVcZI8H85cvlqvG1fMFb&#10;IJZVFlRq0jWTnK9j75KntRl54kgVbigM7r1pixcv1llnnaVzzz3XLYasILK/n3322Xr++ee1cuXK&#10;Zk8fs8Jn9uzZbnFz5plnuoWJlUGvvfaaTj31VPf2+fPnb93Hu+++q5NPPlnXXnut3nrrLf3vf/9z&#10;ix+bjePliy++0J///Ge3nHn44Yfd7d955x1169bNLWZeeeUVd6bTBx984C6KbYXPGWecoTlz5mwt&#10;e+bNm6cbb7zRLY2s9LHy6oUXXtB5552n+++/X+npgVmNNjPIyqZTTjlFN998s7ueku1zypQp7ml2&#10;VpZZiXXbbbfpo48+0qeffuoWXPZ+2etqqtgCgGjnjBQARKyc+d4DfEJam+0shW4df7dSi9OVUlyh&#10;U0at4CpjZGuOHLZEeRXbnqkAQKrIqdCYrmOcr2Pvkqe1GXrYUOUuaf6qYVaa2CwXK0EuuugizZo1&#10;S2lpaUpMTHQLDytjnn76aWVnZzc5C8ZOxXrmmWd0+umna9q0ae7pVFbw2H9tVo0VRVa02GLVtg8r&#10;T4455hj17NnTLWHs9DArXJrav5VCtgi2lTc2G8m2txk9ffr00YknnugWPevXr3cLmfLycn311Vf6&#10;wx/+4BY/VljZbVbinH/++W65Ezo+m9ljM4/stVuxFDqdzY7Vjs9mL9mpbrZfOz6bNWXF0r333rv1&#10;+exY7PXba7I1mey93NbMKgCIRs5IAUDEWhvnPcAnpLVpZSn0254H6KZxtyurLEdJxZW6bMJarjJG&#10;6uXQIYu0sZD/cw60hFsKnb1jSyErYrKysvT99983Kn6sJLFZNTarx07H8io7bPtVq1bpsssuc8uj&#10;hrN9rJR58cUXdeGFF2rZsmVbSyErimz2TlNFUDgrhY4//ngNHjy43oyl6dOnq0uXLvr3v/9d73ab&#10;2XT00Ue7M3zsNdgpcVYSWfHTcCaPFUNWNh133HFKTU3dWgr95S9/cU83C2eFmRVIdhxWFlkhFIqV&#10;aPY+2SlpVlgBQGfjjBQARKxZD3kP8AlpbVpRCu0Xd6jumHivCisLtamoQjdPTfAsBUhs58CBi7Qg&#10;mwES0BIVuRX65txvnK9j75KntRl2xDDlLcsL7n37WHFjZYfNGrKCpSErdawssXLGZu40ZEVS3759&#10;3dO5rHgKlUKXXHJJo9KlKVYKnXTSSe4aP+Fsf3balq0LFG7NmjVbSyGb4WMljs38sf82ZMfz3nvv&#10;6YgjjnBfa6gUstdjay2Fs/fA9mOn19laSLbuUCj33HOPO1PIXpeVbADQ2TgjBQAR65tzvQf4hLQ2&#10;LSyF9o07RA9Pe0IbCzepqKpGl45fy6LSxDP7DlykGRlFwS8rAM2pKq7S1JunupeU9yp5WptRp45S&#10;cXJxcO9Ns1k2NtvFa9bOihUr3LWFPvzwwyZLIZtFZDNohgwZErz1B3b/wIED3VPL7HL3oVLIZhZZ&#10;edMSVgrZ2kS20HS4lpRCNnPJTiOzmUJffvllcIv6bC0iK4Vmzpy5tRSyEiszMzO4RcCbb77pnq5m&#10;6yzZmkleGTFiBDOFAHRKzkgBQMTicvSkvdLCUujWCXdpY0GiEgrL1Y3LzpNmsveAhZqUVhD8sgLQ&#10;HH+NX0vfWapeP2mfq49Nu22aasobFznhrMCwBZPvvvtud82chmwBaStkevXqVe8KYiFW8tgMGytn&#10;/vvf/zY6xcwKJ7vd7rcrhe3oUsiKrNGjR7t/7927d6Pjs9f08ssvu2sWLV++vNlSyB5vxzF+/Hh3&#10;P/ZamgoAdDbOSAFAxBp4gPcAn5DWpgWl0NVjb1RFTaU7Q+iicRRCpPns2X+hxqZsCX5ZAdgWO90r&#10;fvd45yvZu+hpTdKnBq6o1RwrTawUspk0dln3UGlixYb92dbrsVk+Vg41VXZs3LjRvTKYXa3LSqbQ&#10;dvZf279d1t2u2LVu3Tr3th1ZClnpY5ectxk+dppX6LLxodhVx+zYrQSyUqy5UsjWRDrhhBPcGUO2&#10;plD4fuxUM1vM2k5Fs/sAoLNxRgoAIlafX3gP8AlpbZophWwNodsn3qussmwlFlXoyglrPUsAQsLz&#10;2/4LNSoxzx00AWiZuU/NVe+f9na+lr3Lnm2l1497afINk4N7a579btopYldeeaW7+PPEiRO3Xn3M&#10;TvuyMsYWirYrbDXFruZlxZKt+2OFj60VZIWKlTN2u51aZgWNFS72fDu6FLLYJeyt3LJTxayc2rx5&#10;s5YuXapnn33W3ffQoUPdEqy5UsgKr0ceecR9n+zKZPYeWRlkC1k/+uij7mLVdgqd14wqAIh2zkgB&#10;QERyBvDOvwDbPwP3tX+VSgv+0TjznpWGHh62/Y+kwYdIM+6U5j8XyMx7peFHhW0TTP+9pCk3BLaZ&#10;94w05mypz8/qb9Nnd2nilc6/9h6U+v6q/n2kY9NEKWSF0L2TH1ZiUbJSSyvVY2qCftJrnmcJQEh4&#10;ftNvgUZsyqUUAlqhqrBKE6+ZqLgfe5c+zWaXOI3uMlpFG1u+lpctxjxu3DhdccUVOvfcc9WjRw91&#10;797dLVyeeOIJrV27tt7VvRqyMsVm3Lz66qvq2rWru9iyzZq5/PLL3fWIbGaNlSehWUg7uhQy9vwv&#10;vPCC+/qsALPT5exS9nYZ/o8//njr7J7mSiF7DxYvXuwuMm2vy2Y/3X777e7rtf3+5z//cddmAoDO&#10;yBkpAIhINc4/YrwG923NlBudfZcHn6SB2gpp/GU/bDvqNCn5G+dfsQVSZTBVzj9G06dJ35xff7/z&#10;/u78iytJ2jxbyl8n5a2Qpt0q9d4tuM0u0tdnSbmLpXX9pD4/r/940rHxKIV++9kBumfSQ0rI36jU&#10;knJdNG6N5+CfEK/8ut8CDd6QIz+lENAqeSvzNOmaSe6sH8/yxyu7xOnrM75W+vR0+X2NLx/fHDvN&#10;y8ofW4w5Li5O/fr105QpU9wZNaEypzlW/BYUFLinmdkMo549e7qzZubMmeOelhVeDNvaQlb0NDf7&#10;KJzN7LGZOUlJzr8fwtiMpkGDBrlrAYWz/dprmD9//tYyy15Dbm6uZsyYoQEDBrjHN2zYMC1YsGDr&#10;DCZjC1Pbwtm2X68Fo21/9rwTJkxwyyhbxNr2Y+sq2YwpCnAAnZUzUgAQkSq3eA/u25pVnwbKnyXv&#10;SAP2kvr+8ofEO+n148B2/feUEgY421ZJm0ZKgw6UhhwsrR8YuM2KoaG/D2xrBY8VQWkTpWFHSYMP&#10;lUqSpcSvflgXybZZ8pZUtFEafcYPx0N2TDxKoe5jblBWabZSSyp0yqgV2sVj4E9IU/lVvwWKX5dN&#10;KQS0kpULJSklmnrTVMXt6lEAeWRM1zHumkR1/u1b7NgeY+WJFR8W+3Nr9mPbWkKPt4RuCxd6jpbu&#10;u6ntQ89l94cLvz38Mfbn0L5Csdua2ib89nAt2Q8AdDbOSAFARCrN9B7ctyW9fyplzZXKcwIzhry2&#10;cbOLNP5SqThZKkiov+B1/986+5gjlTnHN+nawG3fXhSYQbT8Ayn+F3LXQkqfKmXPl0YcF9hmxLHS&#10;lpXS6s84dWxnJKwUOrDX4bpj4n3KLstRYnGFrp+yjsvOk1Znj77zFbcmSz4GS8B2scvUJ41K0sTu&#10;EzXkkCGK/2W8eu/a202f3fto8EGDNfaCsVrfb70qciuCjwIAoH05IwUAEak40Xtw35bYLJ6yLKlg&#10;nTT1Jml0F2nMWdJXJwVmDYW2s/Jo/vPOv1hLpNWf19+HFUaL35BqnH+gznO26bWbnH/RBkqh+f9w&#10;7v9RYFZQ6nhpy4rAvm0toXV9pdyl0tfMEtopCZZCw9Z9oQemPKLU4jS3ELplWoLngJ+QbeWX8fP1&#10;35WZzueKUghoC7tcfd6SPK36zyot/OdCN8vfW67NszZv87LzAAC0lTNSABCR8td6D+7bElvTp7Yy&#10;cGpa3jKpYI1UuD5Q3qyLl4YeEdjOZvus+FCqKZVm3t94P9PvknzOP1St6LHTzL4+U6rIl1Z+IvXd&#10;w3m8k82zpMyZ0vBjpLHnS2WbpWX/Dpyi1nB/pOMTLIXWbUlQclGKciuqdNaYVdqVGUJkO7N7/Hy9&#10;vzyDUggAACCKOSMFABEpb6n34L4tsTLHXxtYxDptkrToFSevB57LyqKUCdKggwPFjs0Qqi6Vxp7X&#10;eD+Tr5N81VLSmMCpZb13lbLnBYomO6Vsxh1SeXagaBr0u8B2tgj16NMb74vsmHx9prsmghVDJdW1&#10;+mhFhq6bvJ6Q7c5N0xI0clMepRAAAEAUc0YKACKSrcfjNbhvS6bfHihuGs7YGXZ44KphtdXS7Cek&#10;fr+S1vUOlELfnFN/HxYrhfzOtpnTpSGHBG6beLVUmCBV5DrZImXNCpw6NuOewN+X/cvZ717S4tek&#10;0rTAmknLP5QG7uc8fpf6+yftnzFdA4tl1tbIV1Wp2kpC2iHV1aprsBAsAAAAooczUgAQkXIWew/u&#10;OyK9fiLNekSqKpTSp0j9fi2tiZOqS5ouhXxVUprNLDoocJtdev6rkwNrFU3tIQ09XBp2ZGDB6ax5&#10;gT8veFEqSZd7SfoVH0lFSdLqns7z/abxc5D2zbSb3UKobOFMFQz4UAX9PyCkbRn4scoXz1KdL3BZ&#10;aAAAAEQfZ6QAICJtWeU9uG9LrPyxwscWh653+48CZY6d8pW7JHB1sJX/DZRC46+ov61lys2B08c2&#10;DJEG7NP4fos914y7pJJUadZDge0ypgdmJA07wjmO30obh0v5awKFkdc+SPvFSqGaahX0e1+bzjlA&#10;m87el5A2JbHbYSoY+j9KIQAAgCjmjBQARKSiDd6D+7Zk4UtS2mRp0nXO38NO2bJSaNrtgUvV5ywK&#10;nFq25I3A6WP2mPB9WOY8EZgptOjVwJXKGt5vsRlE6dOl1InSwP0DKVgrbfwiMDPIHrf8/cDpZl8E&#10;L1tPOi6hUqjvv7XpjL216fTfEtKmJJ57kApGfK46P6UQAABAtHJGCgAikq274zW4b0vW9wssNG2n&#10;bNll4kO32yXkF74cuNqYndoVF5zlU5EXOJ2s164/bGunidkMn8oCafrdP9zeMPOek0qc1zDuksDf&#10;3VJonfPYEWGl0L8Dz0Ep1PGhFCLtnMTzD1bRV/GsKQQAABDFnJECgIhks3a8BvdtybTbAsWPzdix&#10;dYHsVLK+/xf4sy0SbZeNH3thYNsRf5Qyv5OqigPrDdnpXpYpNzrHlivlLZe+OrXxc1gGHxKYcZT4&#10;1Q9rDg3YO7C/zd+HnT42NFAUDTuq8T5I+4ZSiLRzEi84REVjBlEKAQAARDFnpAAgIlUXeQ/u25L+&#10;ewYWeLbZOQVrpLV9pDW9pKJEqTRdWvhPqffPAtva7CA7paw4RSrPktb3D8S2s7WHZj8uxf+i8XPY&#10;TCK70pitJTT9jsDaQna7OxvppcAMKFvEeuk7zvNuco7B+XP/3zbeD2nfUAqRdk5St0NVPH44pRAA&#10;AEAUc0YKACJSbZX34L6tscvN24yh7AWB2UgWW2fIFpS2WUPh28bvLo06LXB/WXagDNo8S/r2Iu9C&#10;yDLqVKlwg7R+gLO/PerfZ7OFrHiy+4uTpJWfSEMOde7jkvQdHkoh0s5JuvAwFU8Zpbq6uuCXFgAA&#10;AKKNM1IAELFCs2wIaWsohUg7J+miw1U6Y6xEKQS0iRWrPn+dqn1+VYWl1rmN0hUA0NGckQKAiNV/&#10;L+8BPiGtDaUQaeckXXyESmdNDH5ZAWgtK36SSyo1I6NIz85L1sGDF+n/xc11s/eAhXpg5iaNS8nX&#10;hqIKVdRylT8AQMdwRgoAItbQI70H+IS0NpRCpJ2TdMlRKps/PfhlBaA1iqtr1Wdtti4Yu1q/6bdg&#10;axnUML+Mn6/TR6/Uu8sylF1eHXw0AADtxxkpAIhYTV3di5DWhlKItHOSLjtG5UtmBb+sALRUQWWN&#10;3lqcpv0G/DAzaFv5Vd/5enRWotJLq1p1SllZWZmWLFmi77//vlHs9oyMDNXU1HT609RWrFihNWvW&#10;qLq6cxRrPp9PmzZt0uzZs1VUVBS8deerqqrS0qVLtXz5cvcYAUQHZ6QAIGJN7uE9wCektaEUIu2c&#10;5Cv+qIq1S4NfVgBa6o0ladqtt3f501x+7OTOGRtU04or/m3cuFGXXXaZjjzyyEY57rjjdMYZZ+iV&#10;V16JqGKhI/To0UMPPfSQcnNzg7dEFytY5s+fr5KSEvfvVm698cYb7s9w0aJF7m2RIDs7W1dffbX7&#10;fltBBCA6OCMFABFr6dveA3xCWhtKIdLOSbn6BFWnJwa/rAC0xKS0fO3Vv+nTxbaVX/SZp7g1WcG9&#10;bZuVQhdffLFOPvlkvfjii3r11VfdWBH097//Xddff73+9Kc/6a677lJKSkqnnTF0ww036IEHHojK&#10;UsiKoLfffltXXXWVCgsL3dusFHrttdf0xz/+MeJKoSuvvNJ9vymFgOjhjBQARKzU8d4DfEJaG0oh&#10;0s5Juf4k1RRuCX5ZAdiWrPJqHT18qWfZ05rsM2CBEosrg3ttXqgU6t69+9ZZJsbKHzttLDk5WS+9&#10;9JKOOeYYtyQKlQ6dTTSXQvn5+XryySd16aWXUgoB6BDOSAFAxCpJdQb0uzQe4BPS2lAKkXZO6m1n&#10;ye98pgBsm6+uTv3WZ2u33vM8i57W5sUFqarxbfs0sqZKoRArh6wYsoH8WWedpYULFwbvCbDiaMOG&#10;Dfriiy/Up08fTZ48WVu2bKk3o8jWLRo3bpy++eabrWsYDRgwwH2MzT7yWlvG7/crMzNTX3/9teLj&#10;4zV27Fj373Z7uJkzZ2rMmDHufhMTE9199u3bVwsWLFBFRUWjmU32+NTUVI0cOVKDBw/WypUr3edv&#10;WArZ4+z9sDV5+vXr58b2WV5e3mifTbH3Zu3atRoxYoT7GqZNm6aCgoJ6j7diZMaMGe59oXWA7DXY&#10;+2Nlju2jOfa6+/fvr8svv1ynnnqqPvnkE02dOtU99lApZMcdei/tvbHnKi4u9nwdtj+737az41i/&#10;fn2L1/6x93bz5s3uz9k+C1999ZX7+Qp/DeGlUGlpqfv+DxkyxH29tq5TbW1tcMsf2PPbz8z2Z8dl&#10;n6WcnJzgvYFjttf27bffNvp8TJ8+3f0522cjdJ8dz6xZs9yfC8UU0DLOSAFAxKoqkvr+n/cgn5DW&#10;hFKItHMyn3M+Uy0cPAGxrqzGp4e/36Qf9fIueVqb88auatHVyLZVChkbqP/nP/9x16exAXzo97qy&#10;slJDhw5Vly5ddPzxx+svf/mL+18b9FsREZKVlaU77rjDLQKstPjzn//sxk5Ls6LJSp3wMsBmuYwa&#10;NUpnn312vf2ec845mjNnTr1tX3jhBV177bUaOHCgLrjgAv31r391t7VjtftsFo2xY7b9WtFxyimn&#10;uPfbfu3PVkhcc8019UohO+bHHntMJ5xwgnusJ554orvfxx9/3C1YmmPPZYXUBx984D5HaB/2nHY6&#10;ni20HCoorJx59tln3f1OnDhRZ555pvsY29Zi9zUsksLZcdrP7qijjtLhhx/uPtYeY6/DSqE//OEP&#10;+vDDD3XRRRe5x2CvwfLUU0+5ryO0XzseK2VstpE9r21rx23v50cffeRZsIWzn4mVUfZZsseFXvfp&#10;p5+uYcOGbS2WQqWQrSsUFxfn3m/Pdeyxx7qnMNrnw8oiey6LFT5WqNl2oeOy47e1rr777jt3v3Zs&#10;Novt/PPPrzeTze67+eab3f3az92O0fZp780jjzzi3hf+WQLQNGekACBi1Tj/gBt6uPcgn5DWhFKI&#10;tHPyer4W/KICsC15FdW68NvVngXP9uTo4Uu0cktpcO9Na0kpZANpm3Fx9NFH69///rdbrthtVhDZ&#10;YN1KCJvtsmrVKncGznXXXacrrrhCaWlp7nZWXNxyyy3uwP/CCy90B/lWjNiMD9v23HPP1ZQpU9wB&#10;usX+3K1bN917771uUWKzSSZMmKB77rnHLQbGjx+/dTBvZYDt10qd3r17a9myZe6V0x588EG3mLDH&#10;G5sdYjNJTjvtNN16663ujCY7BpsBZAWDlSqhUsi2feutt9zCyma82JWybHbTO++845ZIVlzY62qK&#10;Lcptx2VF0vPPP+8ej+1j0KBB7nttpYi9JtuHlUJPP/20e6xWatmsHzsuez9vv/12twSxGS1NlRf2&#10;s7AZRXfeeafOO+88t4yzWTVWplgp9Pvf/959HVZQ2SwvW4zayjIrVj7//HN3powVQnblNfsZWXlk&#10;JY69jzabxtaWsvf3/fffd8uapljZc9ttt7nvrf2s7LNgM47sPbVyyN4De55QKWTvt31G7Lns9drP&#10;3D4LXbt2dbe1Qsdem71n9jOz/dg29j7ajCH7vNp7Yz9f2/bLL790T3G057T31WIz3Ox9tdlS9rm1&#10;8siOYfXq1e76S/YzDpVzAJrnjBQARKyaMmkUl6Un7RBKIdLOKZ4wPPhFBWBbciqqdfaYVZ4Fz/bk&#10;sKFLtCS3fUohY2WCDeRtQWMbrFvxcckll7hFjV22PlSS2CDbBvU2uH/uuefc0iFUCtng3GYAhQ/E&#10;rTywMsOKJdunnXp23333udtbqRRi+1+3bp1bytx///3u7BkTKoWsqLFBv7H9W6FhM42sDDC2X3sO&#10;m02SlJTk3masULAiy/YRKoWsULGrY1nBYcVCqGSwQuP111/Xu+++6z6uKXbKmRUWNhslNFPJ2GOs&#10;xLAizQomK3pCpZAVblZshN4bez4rS6y8ee+997a+Ni/NrSlkpZAdb3ipZD8vm6nzxBNPuO+57dtK&#10;H3u/7DnD2fHZ+2JlkRUyTUlISHDLPSuaQsdqr8FKKiv37LXZ6w+VQvZ6J02aVO+zYKVd+Kwe+9zY&#10;7DKb0WOnGYbYY6yks9PlrIiyfdrn2Mo9W//Knt+ey2axWaFk5ZOVhPaZsdvtee21Wilpxwhg25yR&#10;AoCIVVsujbvMe5BPSGtCKUTaOZXrlgW/qABsS7SVQlb82KlJjz76qFt02KlDoVjxYwWFFSM2sA+V&#10;QjZLKHwtGGMDdTt1ykoKKytsFocN7q2IsJIgfL82iLe1c2wWkc1sMVYKWTlgRUx4oWL3WxlgV1Iz&#10;tu6RvcZnnnmm0awbWyfI9hsqhez12ZXY7NQpu81OL7O1cmwGUej1hJcZDdmMJSs9bEZLeHlkx2Ul&#10;k5UcVnbY84ZKIZvNY8VVOHs/bJaNvee2bVOaK4XsZ2azosLZ9g8//LB7CX7bPi8vT3fffbdb8tkx&#10;h7/nNjvHZgvZe2Hr9jT1uu39sVPj7Gfzj3/8w32cFU523Fbo2PPYY0OlUMNTvYzNeLKyxmag2c/I&#10;ZjaddNJJ7mwtez3h7H21n72Vj1Y82WfXyiebAWTvmxV79prstEUrBu21WRlo+/n000/dz4IVWQBa&#10;xhkpAIhYtZXS9Nu8B/mEtCaUQqSd4ysvC35RAdiWdj99bNgSrWrH08eskLHTc2x9GitHbKBus1Bs&#10;9o+VP+Gx06asjLDYAr+hUshig/VwodOc7BjstCcrd2x2jBVODfdrsbLF1t2xkspYMWAlkpVJ4bM+&#10;bFaRFQRWCtntNgPGZrLY2kjh2xn7u81OCpVC9ndbYNlmQdkMIlv7yJ7DLstvixZbsdEUKzPstKQj&#10;jzzSLTXCn8v+bMWPzVqxgsxKk1ApZKVUw9lAVrTYe9mWUsjex4aLg9s2tqaQFUP2Z5uRddlll7k/&#10;L3u+hu+5vX4rp+y1h5dc4ez5rDSyGUW2H3ucFT82W8xKqdCCzqFSyAokW5MqnM1EslPoQqXQ6NGj&#10;3TLKFhn3el5bk8jWs7JS0j6TdiqgfTbmzZvnFkD2Z/u8WrlopZutQWSv136OL7/8svveA2gZZ6QA&#10;IGL5qqXZTzYe4BPS2lAKkXZM4sVHBr+kALREhyw0XdY+C03bgPtf//qXWwwMHz7cLTdsNowVQna6&#10;kJUK6enpjWIzNqwsCJVCdqpPw3LDqxSyU8TslCm7EpfXfm2B5FChYKWQDf5DM4dCGpZCtoiyFQ5N&#10;lUJ2SlqoFArdZsdqVw+zUsZKIStMrJSysqipkia8FLIZLOHPZX+2mVL2XFaehJdCNqupYUnSHqWQ&#10;/YwaXpLetrHnbFgK2Uwbex+93nP7Wdrno+F7F2K322u3Y7ErwlnJZqduWaFkZeLHH3/sHlOoFLKZ&#10;Ug2v/GU/I5tpFCqFrGRqqhSy57Ofpc0SC60rZLPBbGaRrVNkBZC9d7Y2k+3XXp8dg63lZKcrWuHU&#10;3GwvAPU5IwUAEctfIy1+3RnU/6jxIJ+Q1oRSiLRj7HL0AFrO769T//a8JP3CFNW2YNC7rVLIBt82&#10;68IKBztVJ7TmjJ0+ZrNobG2chjNcbLBvM22sUAmdcmWlkBUhodIlxGbOWBljp1TZdjbjx0oeO2Wp&#10;4UwOKwpsUG+n/bSmFDI2Y8lmp9g6Pw3LCCtcbNvw08fsfQm/XL7dZjNQbBubfWOvvym2WLSVR7am&#10;TXiZYe+lFV1WiNj7Ye9bJJRCodPHbrzxRvdnEM6O2Uo4W/sptG8vdp+VMvZ67DFWuNh7aes12RpK&#10;9hmzv7emFLLPmhWEn332WaP3xl6fnXZos79sfSF7TtvGCjf7mVthZJ8Lez12/FZS2WLcduqYfQ4b&#10;rp0EoHnOSAFAxPI7/9hYEyf12tV7oE9IS0MpRNoxmc/fGvySAtBSdgl5u2qYV8nTmuw9YKGSiusP&#10;opvSVClkg2wbeFsh9M9//tMtF+yUm9A2VgLY7AsrM6x0sEG8PcZKIJvtYwWDLexsZUaoFLISyWZo&#10;2H5tWytMrFyxgb3NrrFZQ1YS2cDeygG7L1SqWMlgxY8VH3/729+2lkstLYVsVo792U4jssvah/Zr&#10;xYQtghy+0LStc2Tlka2NYyWGHavFtrVSwU5vs9kwTVm8eLE7g8WKFpv9FJqRYqWFLaJsJYmd1mTH&#10;0J6lkP0c7c+mNaWQlVN2PDbLxk4Rs7+HXrPtz36Otuh2c0WKPYf9jG09qVDZY4+3WUh2XFbE2Cyp&#10;1pRCVlbZqV5W5lkpZfsz9tpsJpAdr5U9tl3oeO34r732Wnf/tn6UfR7tqmn22bWCyY7F9mnvLYCW&#10;c0YKACJWnfMPjdRxUvwe3gN9QloaSiHSjsmLeyv4JQWgNaakFWiv/gs8y56WZPf4eeq1tv5sj+aE&#10;SiG76pOVP1YkWKxAsfVg7FLvdhl4K0lsxkVoYG7/tYLDBua2jc3msMWF//e//7llkc0qsnLECpFQ&#10;KXT44YfrnHPOcRf+tXVe7DLptrapm8qnAAAhKElEQVSOFUhWCNi2VpTY5e/tVC+7z66KZZc4tzWM&#10;bDtbx8guUx4qFFpaCtl+bW2d0H6tBPnmm2/05ptvugXOEUccsbUUsn2/8cYb7uXMrWyx0sgWXbbj&#10;tcdbQWIlU1Os3LJTlex0O1voeODAge5rsGOx12+Xmrf33d7D9iiF7FisKLPj7du3r/teWhHS0lLI&#10;3neb2WXHZZ8Du2S9nbplpwraQuK2D3ufrXxpip1eZj9je3/samf2WbAC0IoZO4XMTj+097U1pZAV&#10;OnYctvi0FT09e/Z017YK/Rzs9LTwgs/YrCF7j+05x4wZ495m+4mPj3c/x3Yqmx1Lw/caQPOckQKA&#10;iJa3VBr+R++BPiEtDaUQaa+cuY+KJ4wIfkEBaK03Fqfpp729S5/msmuvubpzxgbVBGemtISdzmSF&#10;hA2WG8ZKDRuQWzFjJUNDNti2YsWu7BQacNssGiuZrBQICZVCNsvHSiNbHNhOwbLCw8oBW2A4VDYZ&#10;KwRscWIrdWx/tl/bvxVNVlTY/SFWYNhMIztVLZyVHNddd51b7oTYc9hsFyutbH92DFYsWKFlV+Ky&#10;4is0A8nKEptdYoWRbWfHYOvb2OwfO01qW+y57DQye/9sFpI93goXK2JChZCxUihUvnmVQvYYKzGa&#10;K4WsFLF1d+x9sOe599573XWArPCy99jKuXD22mz2j51+ZX82djz2ntm6T1b02X6sDLL3xwqhptab&#10;CrFiyU6vs0v52yLTocfbz9qO3z4rxkohK3jsdMGGpZCdGmifEVsTKPQztsdZKWefqdD6RFZ+2cy2&#10;houLGyun7DQx+6zYZ9vYNnPnznVnaNnP0GZ5NXwcgOY5IwUAEa1sszTxKu+BPiEtDaUQaa+ce6DK&#10;Vy4IfkEBaK2Cyhq9tSRd+w1c5Fn+eOVXfefrsVmJSi+pbNWA12a1WGlgA+WGsQLFCp3wEqYhKyRs&#10;oG+zUUKPsVPAQqdMmVApZGWMlS52SprN8LAyqKnFi+3xdhrXsmXL3P3a/m0/4fs1VmTYlcgalhZW&#10;YtmsEStgwtlzWRFir9lOc7PiwF6DFQyWUFFh21lJY4+3Y7VT2Ww2ku23pe+vvW9WztiC0/Z4m71k&#10;5U744630sNvtWMNnvBh7fntuWw+p4X0N2f12rPY89r7az9X+PmvWrK3FT4idfmUlmr0e+3NI6DXb&#10;fbYfK1LsZ9Xczz+c/WzsuWzGj/3M7PG2LlOoEDL2/tprtZ9rw9dkP0ObzWUz0sJ/zvZnO/XM7rPX&#10;Y6eSeZWUxl6PvS77vISXbLZvK63smOy9AdA6zkgBQESzK5DNfcYZ2LPYNGlDKIVIOyX58j+oJpf1&#10;GoC2KK6uVfy6bF0wdrV+06/p08l+ET9fp49eqX8tS1dW+bavNrYzhJdCDQsKAEDkc0YKACLeyk+k&#10;+F94D/YJaUkohUg7JePxq+Urb/5UAwDbVu3zK7m4Ut9lFOm5ecn63eDFW8sgW3fogZkbNT4lXxsL&#10;K1RR2/xMkp2JUggAopszUgAQ8ZJGSwP29R7sE9KSUAqRdkpez9flr66/VgSA7WOn9ITib5Dw+yIZ&#10;pRAARDdnpAAg4uUskoYd6T3YJ6QloRQi7RHns1MydXTED1IB7Di2dowtqGxXyWq4JhAAIPI5IwUA&#10;Ea84SRp1qvdgn5CWhFKItEOSLj9G5UtnB7+YAAAAEO2ckQKAiFdVII2/1HuwT0hLQilE2iFpd56j&#10;qo1rgl9MAAAAiHbOSAFAxPP7pO/u8x7sE9KSUAqRdkjGMzeoOjsj+MUEAACAaOeMFABEhYSB3oN9&#10;QloSSiHS1jifm+y3n5SvmIVkAQAAOgtnpAAgKpRvlvrs7j3gJ2RboRQibc05Byp/4Mfy19YEv5QA&#10;AAAQ7ZyRAoCo8e2F3gN+QrYVSiHSxiRd8UeVzZ8a/DICAABAZ+CMFABEjbV9vAf8hGwrlEKkjUm9&#10;9Sz5SoqCX0YAAADoDJyRAoCokbtU6vtr70E/Ic2FUoi0MTnvPRP8IgIAAEBn4YwUAESNynzpiz95&#10;D/oJaS6UQqQt6bKXSqaPCX4RAQAAoLNwRgoAoobfL02/y3vQT0hzoRQibUjiJUeqKnVj8IsIAAAA&#10;nYUzUgAQNerqpPV2afofNR70E9JcKIVIG5J270WqLSsJfhEBAACgs3BGCgCiypYV0tDDvAf+hDQV&#10;SiHShuT1eiv4BQQAAIDOxBkpAIgqZZnSxO7eA39CmgqlENnenLWvKlYvDn4BAQAAoDNxRgoAokpN&#10;mbTgRan3T70H/4R4hVKIbGdSb+8qf0V58AsIAAAAnYkzUgAQVfy10oYh0oB9vAf/hHiFUohsT87Y&#10;S1t6va06ny/4BQQAAIDOxBkpAIg6BWulL0/0HvwT4hVKIbIdSbrkKJXNnqQ6W+QeAAAAnY4zUgAQ&#10;dXyV0swHnME+VyEjLQylENmOpN9/saqSN1AKAQAAdFLOSAFAVEqfLMXv4V0AENIwlEKktTljL+V8&#10;8Hf5uBQ9AABAp+WMFABEpYp8adQp3gUAIQ1DKURamaTL/6CSGWNV5/cHv3QAAADQ2TgjBQBRyVcr&#10;LXzRuwAgpGEohUgrk/7IVarZkhv8wgEAAEBn5IwUAEStvCVS7928SwBCwkMpRFqTLnsq77PX5a+u&#10;Cn7ZAAAAoDNyRgoAopZdnn7cxd4lACHhoRQirckZe6ls/nROHQMAAOjknJECgKiWPEbqs7t3EUBI&#10;KJRCpBVJueEU+VlgGgAAoNNzRgoAolrBemnEn7yLAEJCoRQirUjRqAHBLxgAAAB0Zs5IAUBUq8yX&#10;ZtzlDPx3aVwEEBIKpRBpYZKvPtH9rAAAAKDzc0YKAKKarSuUMEAasJd3GUCIhVKItCh7KvfD51lL&#10;CAAAIEY4IwUAUa8sQxp/uTP4Z7YQaSKUQqQFSbr4SJXNmxr8YgEAAEBn54wUAES9Or+06hOpz8+8&#10;CwFCKIVIC5L16oOqLdgS/GIBAABAZ+eMFAB0CoUJ0tAjvAsBQiiFyDaSdOnRKpnxTfALBQAAALHA&#10;GSkA6BT8Pmne38UpZMQzlEJkG0l/5EpVZyQHv1AAAAAQC5yRAoBOoyRFGnKYdylAYjuUQqS5nLWv&#10;tsS/J39VZfDLBAAAALHAGSkA6DTq6qR5z0txP2pcCpDYDqUQaSbJV/5J1enJzleI8x0CAACAmOGM&#10;FAB0KpvnSP338S4GSOyGUog0k7yebwa/QAAAABBLnJECgE6lqkiafoeYLUTqhVKINJGkK45VZUpC&#10;8AsEAAAAscQZKQDoVOzy9ElfS4P29y4HSGyGUog0kZx3n3I/GwAAAIg9zkgBQKdTmiZN6i5mC5Gt&#10;oRQiHkm+8lhVrFwU/OIAAABArHFGCgA6HZ9PWtNbit/DuyAgsRdKIdIwXfZS7qcvyVdeFvziAAAA&#10;QKxxRgoAOqWKXOnbi7wLAhJ7oRQiDZJy3UkqWzBddX5f8EsDAAAAscYZKQDotNImS/1+7V0SkNhK&#10;LJZC5xyglGtOVOqNp7pJvvoE57YDG22XeP7BSrnhZKX2cLZrkJTrT1Lieb/7Yfsz91HyFcc6+ztF&#10;qXaf89jwfblx3l87LSvl2r9E7nt91r7Kef9Z+UqLgl8WAAAAiEXOSAFAp1VbIc2427skILGVGCuF&#10;kq/5swqGx6l86WxVrFnqpnzRLOX3fV/JVx1Xb9vNz9+m8uXzVLluWaOULZyh9EeuDGzbZU9lPnGd&#10;SmdNcPa3RBWrFil/4H/cAih8fynX/lVF3wxR4Vfx2nTuQfXui5Sk3HiqKhNWBL8oAAAAEKuckQKA&#10;TquuTspbJvX7rXdRQGInsVQKnX+ISudNk6+qQtXJG1QyZbRKpn2tmqw0+SrKVPBlH3c9HXdb579b&#10;Bn4sf3W1c3+6ypfMrpeSmeOU8eCl7raJF/5eFSsWqDp1k/I+fVUl079RbeEW5X74/A/vqbO/rNcf&#10;Vk1ulrLffuKHY4qw5H3ysnzOawYAAEBsc0YKADo1nzPwW/ym1Pun3mUBiY3EUCmU89E/5K+ucmfy&#10;pN55rnPbnu7tNuOnauNq+YqLlPH4te5tSRcfoZIZ3zi/JpXK/fAfW/fhlYynb1BtYb7y+rzrnoaW&#10;eMEhqkpLVOnsiVtnH9kpY+VLZqlk1kQlXnREo31EQpK6H+8WYAAAAIAzUgDQqdlsoZxF0pcnepcF&#10;JDYSI6WQrf9TNm+a/FWVyu/3Qb3XmnjhYSr8ur/8zvuQP/gT97bka//snmJWW5Sv1NvO3LqtV7Jf&#10;f8jdLufDv7trC9ltFcvnqWLtMqXedLr7d5tBVJ2RrM0v3u08d3A2UgTF1kAqGj88+OUAAACAWOeM&#10;FAB0alYK1ZRJC1+U+vzMuzAgnT+xUgp1PUCZj1+jrH/e7S4uXe++C3+vojED5a+pUcGQT93b0u7p&#10;pqrEte6Mn9xPX1XR1wNUPG6YCoZ9pvT7L6n3XmW9+oBbCrmni4VKoRXzVbF6sVJ6nOrODKpcv0Kl&#10;341ttG5RpCTzmZtUW7Al+OUAAACAWOeMFADEhOIk6atTvQsD0vkTYwtNe8VOJbPSxldWqsynrndv&#10;y3z2ZlXnZMpfXanashK39PE5/7XZRNWZqcr51zPadPb+7rbpj3Z31xDKH/KJNp1/sHs1s+rsdJVM&#10;G6Pka05UwcheqsnOcAspW5Q6/LkjIYkXHKqib4fI76sNfikAAAAg1jkjBQAxwWYMLXtfitulcWFA&#10;On9ivBRKPO9gFQz7n3yVFSr5bvzW9yDrpXtVnZXuFkD2Z3f7c3+nguE95auqVE1OpjY/e7Nz+57O&#10;7QeqdPYk1RTkqWjsYFVuWKVqK4Gcx2U8coV8pcXuqVl2ufekS45ScvfjnRznrlsUmlm009JlT2W9&#10;eLdqnWMHAAAAQpyRAoCYUZoujT7duzQgnTsxXArZLJ7CUf3cGUB2ulf6fRf/cN9Vxynz2ZuUfvf5&#10;9Wb32NpE7qlmlRUq/LKPEs8/xL099eYuyu//gUqmfKWSiSOV/cYjSnL2UTgq3j0tK+OpG5T5dA9V&#10;rFuu6vQkJ4kqX7lAmc/02KnFUNLlf1Dp9+ODXwQAAABAgDNSABAz3EWnF0hDDvUuDkjnTSyWQmfs&#10;pdRbz1LxhBHu1cjKl88PXHWsheVMxqNXyVdapLI5k5V02dE/3Hem8/6dtV8gzr4y/3aTqlIS3PLI&#10;CqjSmeOdv2/Q5udu0ea/36rKTWtUOmuiW8yE739HJueDv7szmQAAAIBwzkgBQEzx+6TFb0i9dvMu&#10;D0jnTAyWQqm3nKGyRd+7p4xVrF6k1FvPbFQI2RXJ0u65QIl2ilfY7Za0O8+Vr7hA5QtnKPkK70In&#10;6ZIj3VPGKjesVvJVxyvt3gvddYVsserEc3/n5EAVDv9cVZnJzn3dPPfR0bHFtGvyc4JfAAAAAMAP&#10;nJECgJhji05/202sLxRDibFSKO2OrqrctNq9NH3JzHHadMGhjbZJuvRod5Fof22Ncj54vtH9Gc/e&#10;LF95qbtN4sVHNrrfYqeKVaUnK+9/r7ozkzIe667aLTkqGPxf90pom87eT1vi3lKNc1vm0zd47qMj&#10;Y1dcK186J/iLDwAAANTnjBQAxBybLZT0tTSY08hiJjFUCqVc91eVL5vrXk2s8Ov+7oLPXtvZrKHc&#10;j553i5+yedPcWT+h+5Kv+KNKndtsHaK8z9/SJit4wh9rcW4rmTraXTMo9Y6u7m1p912kmpwMdyHq&#10;xHMPcmcK2QLXtpB1+gOXNN5HR+acA5T3v9fkrywP/uIDAAAA9TkjBQAxqapImvOUmC0UI4mRUiip&#10;26HuqVt1vlr3ymFb+r2v7NceVPar9ZPx4KXu9nbqWMW6ZW4xVDiilza/cKeyXronsA5RVYXK5k9X&#10;6m1nNXoemxVk+63JTlfuJy9pU9fAZeuTrviDyhZMV9Wmtcp48nplPHGNKtctd29rspzqiHTZS+mP&#10;dVd1WmLwFx4AAABozBkpAIhJtuh0WaY08kTvEoF0rsRIKZR+bzfVZKU7H+861dXWyFdSKF9RfqMU&#10;jxkUeMzZ+ynz6RvdNYH8pSXuaV52+pctyly+fK67Ho8VQA2fx9YPskvSVyyfp5QbT/7hvjP31uYX&#10;71JVykZVZaaoKiNJlckJ2vzCHTv0fbdL4hdP/ML5mdcEf+EBAACAxpyRAoCYlvmd1O/X3kUC6TyJ&#10;lZlCV/xRWa8+qJx3n2o2dmWx8MclXnKUO0so++0nlP3WY+6l5Tedc1C9bcKT1P14Z7vHlfbApY3f&#10;T+fvqXedp6w3HlXWm48o9faunsVSRyb7zUflrygL/pIDAAAA3pyRAoCYVueT5v5N6s3VyDp1Ymyh&#10;6VhOao/TVJ2VHvwFBwAAAJrmjBQAxLyC9dK4S6S4HzUuE0jnCKVQTCTxgkNUOmOs/LW1wV9uAAAA&#10;oGnOSAFAzPPVSBtHSIMO9C4USPSHUqjzp+v+yv3vS6qjEAIAAEALOSMFADHPFp2urZQWviT1+ol3&#10;qUCiO5RCnT6ZT92g6s2pwV9qAAAAYNuckQIABFWXSFNu9C4VSHSHUqhTJ/WWM1S2aKbq/P7gLzMA&#10;AACwbc5IAQCCbMZQ4Xpp9GlifaFOFkqhTpvEboeqaOxg+bn8PAAAAFrJGSkAQANZc6SRJ3iXCyQ6&#10;QynUOXP2/toy4CP5ykuDv7wAAABAyzkjBQBowFclrfxYit/Du2Ag0RdKoU6ZrJfvk7/a+X0FAAAA&#10;toMzUgAAD1XF0rznpD4/9y4ZSHSFUqhzpcteSn/wMlUmrQv+wgIAAACt54wUAKAJJSnSuEu9SwYS&#10;XaEU6lRJueFklc+fwcLSAAAAaBNnpAAATfD7pC0rpC//7F00kOgJpVCnSeI5B6hg2GfyV5QFf1EB&#10;AACA7eOMFABgG9KnSIN/5102kOgIpVDniPOzy/3PP+WvKA/+cgIAAADbzxkpAMA2+KqlNZ9L/X7j&#10;XTiQyA+lUPTH+bllPnuLfKVFwV9MAAAAoG2ckQIAtECVMxBd+o7UlyuSRWUohaI7Z++nzf+4Q9UZ&#10;KcFfSAAAAKDtnJECALRAXZ1UuUVa8ILUZ3fv4oFEbiiFojc2Q+jJ61W5fgULSwMAAKBdOSMFAGiF&#10;6iJp8WvexQOJ3FAKRW3SH75ClRtXq87nC/4SAgAAAO3DGSkAQCvZGkOLXpZ6/9y7gCCRF0qhqEzy&#10;NSeqOmVj8BcPAAAAaF/OSAEAWslOJSvLkmY+IPWhGIqKUApFV7rsqbT7L1JV0vrgLx0AAADQ/pyR&#10;AgBsp+JEafrtUtwujUsIElmhFIqedNlLaXedp7L50zhlDAAAAB3KGSkAQBuUZUijT/cuIkjkhFIo&#10;apJ09QkqnT1JfufnBQAAAHQkZ6QAAG1kawyNvcC7jCCREUqhqEnJjLGqs1M0AQAAgA7mjBQAoI1s&#10;AFuwXvqmq9R7N+9SguzcUApFdrrsqeTLjlHZgunBXyoAAACg4zkjBQBoJ/mrpIlXizWGIjCUQhGc&#10;PZV6e1eVTB2tOr8/+MsEAAAAdDxnpAAA7aTOGdAWbZImXSv13tW7nCA7J5RCEZvUm7qo7Pvx7s8H&#10;AAAA2JGckQIAtLPKAmnGnd7lBNk5oRSKyCR1P04Vqxerzlcb/OUBAAAAdhxnpAAAHaAyT5r5gBT/&#10;C++SguzYUApFVs7cW6m3nqmK1YuCvzAAAADAjueMFACgA9ji0yVp0qxHKYYiIZRCkRPn/c945EpV&#10;rFkS/GUBAAAAdg5npAAAHagiR1rwT6nPz73LCrJjQikUGemylzKe6aGKVQs4ZQwAAAA7nTNSAIAO&#10;VlMmre0t9f0/78KCdHwohSIiaQ9druq0JK4yBgAAgIjgjBQAYAeorZTW9ZOGHSkuWb8TQim0U5N4&#10;3sHKef9Z1RYVBH8hAAAAgJ3PGSkAwA6UNlH6uovUezfv8oJ0TCiFdk667Knka05UwcCP5S8vC/4S&#10;AAAAAJHBGSkAwA7kr5Hylkpzn2EB6h0ZSqGdkrR7L1Tp7EnylZUEfwEAAACAyOGMFABgB7Mrk1UV&#10;Skvelgbs611ikPYNpdCOzVn7KvPvt6gqeb3qfD7nI+985gEAAIAI44wUAGAn8VVJiV9Kgw8R6wx1&#10;cCiFdlgSLzhUW+LfU21JUfCDDgAAAEQmZ6QAADvZ5tnSt924bH1HhlJohyS1x6kq/CJOvtLi4Icb&#10;AAAAiFzOSAEAdjI7taZ4kzT/OWnAPt6lBmlbKIU6Nmftq4xHr1L5ghnyV1UGP9gAAABAZHNGCgAQ&#10;AawYqsyXVn0qDT3Cu9gg2x9KoQ5LYrdDlPPe31SdkaQ6vz/4gQYAAAAinzNSAIAIU5ggjTxe6vVj&#10;74KDtD6UQh2S5KuOU/HEkarz1QY/vAAAAED0cEYKABCBKvKklR9Lw46Rev3Eu+ggLQ+lULsm6aLD&#10;lf36w6pMWCl/bU3wQwsAAABEF2ekAAARylctZUyXJt8o9fuNd9lBWhZKofbJ2fsr/d6LVDiqn/yV&#10;FcEPKgAAABCdnJECAESwOr9UmiYlfS0NOcy78CDbDqVQ2+O8b7kfv6CqxLXyV1cFP6AAAABA9HJG&#10;CgAQ4WwRaiuH8ldK026T+uzuXXyQpkMp1Kak3HK6SmaMdWcH1TmfRwsAAAAQ7ZyRAgBECRuIVxVK&#10;K/8jDf291HtX7wKENA6lUOvTZU8lXXy4st95QjVZ6cEPIQAAANB5OCMFAIhCm2dKsx4JlENxP2pc&#10;gpD6oRRqVRIvOESZT/dQ0bih8hUXBD90AAAAQOfijBQAIArZ6WRVRVLaBGnarVL/vbzLEBIIpVDL&#10;0vUApT9wiYq/GaSarDTVcWUxAAAAdGLOSAEAopiVQ5X5Uuokaez5UtyPGxcihFKoBUm64o/KH/qZ&#10;qjenqs5XG/yAAQAAAJ2XM1IAgE6itkJa+V9p+B9YjLphKIW8c+Y+SrryWGW99qCqWTcIAAAAMcYZ&#10;KQBAJ+KvkfLXSMvek0YeL/X6iXdJEmuhFGqQPZV85bHKfutxlS+ZJX9FefADBAAAAMQOZ6QAAJ1U&#10;7mJp/nPSF3+iHKIU2prky45W9qsPqGT6N/IVFwY/LAAAAEDscUYKANBJ2SXsq0ulwg3Swlelvv/n&#10;XZjEQiiFtOns/bT5+TtUvmyuaoryVefzBT8oAAAAQGxyRgoAECOKk6Ql70ojT5B6/9S7POmsidVS&#10;yNYMuuKPynr1IZUvnSN/dXXwwwAAAADAGSkAQAzx+6SyTGnVp9KYrtKgA6Reu3oXKZ0pMVYKJXY7&#10;VKm3n6Pc//xTlRtWyV/DpeUBAACAhpyRAgDEICuHSlKlTSOl2Y9Lgw+R4nZpXKZ0lsRIKZTY7TBl&#10;PnuzCr+KV2XCSvkry1VnpxECAAAAaMQZKQBADLNyqKpIyp4nzXtOGnZE55w51MlLocRLjtTmF+5U&#10;yYyxqsnNUl1tDWUQAAAAsA3OSAEA4KrzS6Xp0voB0pizg+sOdZLZQ52xFOqyl5Kv/bPy4t5UVdJ6&#10;+auqgj9IAAAAAC3hjBQAAI34qqXN3wdOLbO1hwb/TuodxTOIOkMpdMZeSrr4CKXe0VVZL9+v4gkj&#10;5CvKD/7AAAAAALSWM1IAADTJVyMVp0ip46UFLwZmEMXvIcX9uHHxEsmJ5lLo7P2V0uNUZb/zpIrH&#10;D1dV4lr5SotV5/cHf0gAAAAAtoczUgAAtEhtpVS0Sdr0hTT3WWnUqVLvn3mXMJGWaCuFztxHydef&#10;pOw3HlbR6P6qWLtUvpJCiiAAAACgHTkjBQBAq9jaQ/5ayVclFSVLS96Whh+jiJ49FA2lUJc9tanb&#10;Ycp64xGVL50tX0VZYMFov59FowEAAIAO4IwUAABtVlsu5a2Q1veTZj8WXIfoYKmPLVbdoKDZGYm0&#10;Usg5hqRLjlLqLWco65UHVDDkU5UvmaXawi3BNxQAAABAR3NGCgCAdmMzWmwWUXWxtHmWtORNaUoP&#10;6esu0vCjpAH7SL138y5uOjI7sxTqsqcSux2m5GtOVNodXbX5bz2U+58XVTJ9jGrzc5y3q5bZQAAA&#10;AMBO4IwUAAAdxk41q8yXCtZKm2dLyV9La3tL85+Xvr1A6vcb7xKnvbOjS6FzDnALoOy3n1DByF4q&#10;mTpaZYtmqiJhpWpzN8tfXR18gwAAAADsLM5IAQDQ4WwWjBtbj8gXWI/IZhNV5kmb50grP5am3SaN&#10;Ol0acpjU77dS3E8alzvbm44qhc47SElXHqvU285S5jM9tCXuLZXMGq/qzBT5Sorkr6xQne+HmUDM&#10;BgIAAAAihzNSAABEhDqfVF0ilWZIhRukvGVS6jhp1SfSnCelCVdII0+Qhh4mDTpQGrC31O/XUt89&#10;pPhfSH1+7uRngfT+aeA0NTe7StNvDZRC/d53L/G+6ax9nf/u5yax6/6BnHOAEs89SInnH6zEbocq&#10;6eIjlHz5H5Ry9fFKufEUpT96lbLfflz5Az5UyZRRKl+1SNUpG1SdlSZfUb78tTXBFwIAAAAgGlAK&#10;AUA0sfWKKvKk/NVS+lRp0zBpXR9p9SfSsn9LS96SFr0qLXxRmvecNPdpafaj0tpe7pW8SmeOU+77&#10;f1fuRy9oyyevaEvPN5Tf+x3l93tfBQM/VuGIz91LwBdPGKHS2RNVuXaparIz5K+qZJYPAAAA0MlQ&#10;CgFAZ7H19DS7XH61VFsZuCpaTamTMrfUsdO5fOWlzn/L3aLHX1OtuuBCz+7jAQAAAMQMSiEAAAAA&#10;AIAYRCkEAAAAAAAQgyiFAAAAAAAAYhClEAAAAAAAQAyiFAIAAAAAAIhBlEIAAAAAAAAxiFIIAAAA&#10;AAAgBlEKAQAAAAAAxCBKIQAAAAAAgBhEKQQAAAAAABCDKIUAAAAAAABiEKUQAAAAAABADKIUAgAA&#10;AAAAiEGUQgAAAAAAADGIUggAAAAAACAGUQoBAAAAAADEIEohAAAAAACAGEQpBAAAAAAAEIMohQAA&#10;AAAAAGIQpRAAAAAAAEAMohQCAAAAAACIQZRCAAAAAAAAMYhSCAAAAAAAIAZRCgEAAAAAAMQgSiEA&#10;AAAAAIAYRCkEAAAAAAAQgyiFAAAAAAAAYhClEAAAAAAAQAyiFAIAAAAAAIhBlEIAAAAAAAAxiFII&#10;AAAAAAAgBlEKAQAAAAAAxCBKIQAAAAAAgBhEKQQAAAAAABCDKIUAAAAAAABiEKUQAAAAAABADKIU&#10;AgAAAAAAiEGUQgAAAAAAADGIUggAAAAAACAGUQoBAAAAAADEIEohAAAAAACAGEQpBAAAAAAAEIMo&#10;hQAAAAAAAGIQpRAAAAAAAEAMohQCAAAAAACIQZRCAAAAAAAAMYhSCAAAAAAAIAZRCgEAAAAAAMQg&#10;SiEAAAAAAIAYRCkEAAAAAAAQgyiFAAAAAAAAYhClEAAAAAAAQAyiFAIAAAAAAIhBlEIAAAAAAAAx&#10;iFIIAAAAAAAgBlEKAQAAAAAAxBzp/wOGkTUqqjR0HwAAAABJRU5ErkJgglBLAwQUAAYACAAAACEA&#10;l3i41uAAAAAJAQAADwAAAGRycy9kb3ducmV2LnhtbEyPQUvDQBSE74L/YXmCN7tJNTWN2ZRS1FMp&#10;2AribZt9TUKzb0N2m6T/3udJj8MMM9/kq8m2YsDeN44UxLMIBFLpTEOVgs/D20MKwgdNRreOUMEV&#10;PayK25tcZ8aN9IHDPlSCS8hnWkEdQpdJ6csarfYz1yGxd3K91YFlX0nT65HLbSvnUbSQVjfEC7Xu&#10;cFNjed5frIL3UY/rx/h12J5Pm+v3Idl9bWNU6v5uWr+ACDiFvzD84jM6FMx0dBcyXrQK+EhQkC6S&#10;JQi2n5P0CcSRc/NlkoAscvn/Qf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KUQa8YDAACwCAAADgAAAAAAAAAAAAAAAAA6AgAAZHJzL2Uyb0RvYy54bWxQSwEC&#10;LQAKAAAAAAAAACEA4fVXtkQhAQBEIQEAFAAAAAAAAAAAAAAAAAAsBgAAZHJzL21lZGlhL2ltYWdl&#10;MS5wbmdQSwECLQAUAAYACAAAACEAl3i41uAAAAAJAQAADwAAAAAAAAAAAAAAAACiJwEAZHJzL2Rv&#10;d25yZXYueG1sUEsBAi0AFAAGAAgAAAAhAKomDr68AAAAIQEAABkAAAAAAAAAAAAAAAAArygBAGRy&#10;cy9fcmVscy9lMm9Eb2MueG1sLnJlbHNQSwUGAAAAAAYABgB8AQAAoi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48158;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uBvQAAANsAAAAPAAAAZHJzL2Rvd25yZXYueG1sRE/NisIw&#10;EL4L+w5hFrzZVBGVahTZRfDiweoDDM3YVptJbaLGtzeC4G0+vt9ZrIJpxJ06V1tWMExSEMSF1TWX&#10;Co6HzWAGwnlkjY1lUvAkB6vlT2+BmbYP3tM996WIIewyVFB532ZSuqIigy6xLXHkTrYz6CPsSqk7&#10;fMRw08hRmk6kwZpjQ4Ut/VVUXPKbUWDKMYZ0J8P139T5Wj/d+TotlOr/hvUchKfgv+KPe6vj/BG8&#10;f4kHyOULAAD//wMAUEsBAi0AFAAGAAgAAAAhANvh9svuAAAAhQEAABMAAAAAAAAAAAAAAAAAAAAA&#10;AFtDb250ZW50X1R5cGVzXS54bWxQSwECLQAUAAYACAAAACEAWvQsW78AAAAVAQAACwAAAAAAAAAA&#10;AAAAAAAfAQAAX3JlbHMvLnJlbHNQSwECLQAUAAYACAAAACEALJVLgb0AAADbAAAADwAAAAAAAAAA&#10;AAAAAAAHAgAAZHJzL2Rvd25yZXYueG1sUEsFBgAAAAADAAMAtwAAAPECAAAAAA==&#10;">
                  <v:imagedata r:id="rId9" o:title="9A742C00"/>
                </v:shape>
                <v:shapetype id="_x0000_t202" coordsize="21600,21600" o:spt="202" path="m,l,21600r21600,l21600,xe">
                  <v:stroke joinstyle="miter"/>
                  <v:path gradientshapeok="t" o:connecttype="rect"/>
                </v:shapetype>
                <v:shape id="Text Box 21" o:spid="_x0000_s1028" type="#_x0000_t202" style="position:absolute;top:24612;width:481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18512C9D" w14:textId="30686EE3" w:rsidR="00CF3CC7" w:rsidRPr="005157FE" w:rsidRDefault="00CF3CC7" w:rsidP="00F83FCB">
                        <w:pPr>
                          <w:pStyle w:val="Caption"/>
                          <w:rPr>
                            <w:rFonts w:ascii="Times New Roman" w:hAnsi="Times New Roman"/>
                            <w:noProof/>
                            <w:sz w:val="24"/>
                            <w:szCs w:val="24"/>
                          </w:rPr>
                        </w:pPr>
                        <w:r>
                          <w:t>Figure 1: Question 13. SW Hour Allocation and Job Satisfaction Survey</w:t>
                        </w:r>
                      </w:p>
                    </w:txbxContent>
                  </v:textbox>
                </v:shape>
                <w10:wrap type="topAndBottom" anchorx="margin"/>
              </v:group>
            </w:pict>
          </mc:Fallback>
        </mc:AlternateContent>
      </w:r>
      <w:r w:rsidR="003B2674" w:rsidRPr="00CF3CC7">
        <w:rPr>
          <w:rFonts w:ascii="Times New Roman" w:eastAsia="Times New Roman" w:hAnsi="Times New Roman"/>
          <w:lang w:eastAsia="en-CA"/>
        </w:rPr>
        <w:t xml:space="preserve">relies more </w:t>
      </w:r>
      <w:r w:rsidR="003B2674" w:rsidRPr="003915EB">
        <w:rPr>
          <w:rFonts w:ascii="Times New Roman" w:eastAsia="Times New Roman" w:hAnsi="Times New Roman"/>
          <w:b/>
          <w:bCs/>
          <w:lang w:eastAsia="en-CA"/>
        </w:rPr>
        <w:t>so on lead</w:t>
      </w:r>
      <w:r w:rsidR="003915EB">
        <w:rPr>
          <w:rFonts w:ascii="Times New Roman" w:eastAsia="Times New Roman" w:hAnsi="Times New Roman"/>
          <w:b/>
          <w:bCs/>
          <w:lang w:eastAsia="en-CA"/>
        </w:rPr>
        <w:t xml:space="preserve"> technicians</w:t>
      </w:r>
      <w:r w:rsidR="003B2674" w:rsidRPr="003915EB">
        <w:rPr>
          <w:rFonts w:ascii="Times New Roman" w:eastAsia="Times New Roman" w:hAnsi="Times New Roman"/>
          <w:b/>
          <w:bCs/>
          <w:lang w:eastAsia="en-CA"/>
        </w:rPr>
        <w:t xml:space="preserve"> </w:t>
      </w:r>
      <w:r w:rsidR="007B4465" w:rsidRPr="003915EB">
        <w:rPr>
          <w:rFonts w:ascii="Times New Roman" w:eastAsia="Times New Roman" w:hAnsi="Times New Roman"/>
          <w:b/>
          <w:bCs/>
          <w:lang w:eastAsia="en-CA"/>
        </w:rPr>
        <w:t>work</w:t>
      </w:r>
      <w:r w:rsidR="003B2674" w:rsidRPr="003915EB">
        <w:rPr>
          <w:rFonts w:ascii="Times New Roman" w:eastAsia="Times New Roman" w:hAnsi="Times New Roman"/>
          <w:b/>
          <w:bCs/>
          <w:lang w:eastAsia="en-CA"/>
        </w:rPr>
        <w:t>.</w:t>
      </w:r>
    </w:p>
    <w:p w14:paraId="05FBD6A6" w14:textId="6FBE899C" w:rsidR="003F51EA" w:rsidRDefault="003F51EA" w:rsidP="00D820DB">
      <w:pPr>
        <w:autoSpaceDE w:val="0"/>
        <w:autoSpaceDN w:val="0"/>
        <w:adjustRightInd w:val="0"/>
        <w:spacing w:line="480" w:lineRule="auto"/>
        <w:rPr>
          <w:rFonts w:ascii="Times New Roman" w:hAnsi="Times New Roman"/>
          <w:color w:val="131413"/>
        </w:rPr>
      </w:pPr>
      <w:r w:rsidRPr="00CF3CC7">
        <w:rPr>
          <w:rFonts w:ascii="Times New Roman" w:hAnsi="Times New Roman"/>
          <w:noProof/>
        </w:rPr>
        <w:lastRenderedPageBreak/>
        <mc:AlternateContent>
          <mc:Choice Requires="wpg">
            <w:drawing>
              <wp:anchor distT="0" distB="0" distL="114300" distR="114300" simplePos="0" relativeHeight="251661312" behindDoc="0" locked="0" layoutInCell="1" allowOverlap="1" wp14:anchorId="33AB1FE9" wp14:editId="18F7214B">
                <wp:simplePos x="0" y="0"/>
                <wp:positionH relativeFrom="margin">
                  <wp:posOffset>502920</wp:posOffset>
                </wp:positionH>
                <wp:positionV relativeFrom="paragraph">
                  <wp:posOffset>0</wp:posOffset>
                </wp:positionV>
                <wp:extent cx="4823460" cy="2415540"/>
                <wp:effectExtent l="0" t="0" r="0" b="3810"/>
                <wp:wrapTopAndBottom/>
                <wp:docPr id="23" name="Group 23"/>
                <wp:cNvGraphicFramePr/>
                <a:graphic xmlns:a="http://schemas.openxmlformats.org/drawingml/2006/main">
                  <a:graphicData uri="http://schemas.microsoft.com/office/word/2010/wordprocessingGroup">
                    <wpg:wgp>
                      <wpg:cNvGrpSpPr/>
                      <wpg:grpSpPr>
                        <a:xfrm>
                          <a:off x="0" y="0"/>
                          <a:ext cx="4823460" cy="2415540"/>
                          <a:chOff x="0" y="0"/>
                          <a:chExt cx="4823460" cy="2415540"/>
                        </a:xfrm>
                      </wpg:grpSpPr>
                      <pic:pic xmlns:pic="http://schemas.openxmlformats.org/drawingml/2006/picture">
                        <pic:nvPicPr>
                          <pic:cNvPr id="13" name="Picture 13" descr="C:\Users\morga\AppData\Local\Packages\Microsoft.Office.Desktop_8wekyb3d8bbwe\AC\INetCache\Content.MSO\569A720E.tmp"/>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5800" cy="2247900"/>
                          </a:xfrm>
                          <a:prstGeom prst="rect">
                            <a:avLst/>
                          </a:prstGeom>
                          <a:noFill/>
                          <a:ln>
                            <a:noFill/>
                          </a:ln>
                        </pic:spPr>
                      </pic:pic>
                      <wps:wsp>
                        <wps:cNvPr id="22" name="Text Box 22"/>
                        <wps:cNvSpPr txBox="1"/>
                        <wps:spPr>
                          <a:xfrm>
                            <a:off x="83820" y="2148840"/>
                            <a:ext cx="4739640" cy="266700"/>
                          </a:xfrm>
                          <a:prstGeom prst="rect">
                            <a:avLst/>
                          </a:prstGeom>
                          <a:solidFill>
                            <a:prstClr val="white"/>
                          </a:solidFill>
                          <a:ln>
                            <a:noFill/>
                          </a:ln>
                        </wps:spPr>
                        <wps:txbx>
                          <w:txbxContent>
                            <w:p w14:paraId="1F53BF16" w14:textId="32CCC8D7" w:rsidR="00CF3CC7" w:rsidRPr="00C82A40" w:rsidRDefault="00CF3CC7" w:rsidP="003B2674">
                              <w:pPr>
                                <w:pStyle w:val="Caption"/>
                                <w:rPr>
                                  <w:rFonts w:ascii="Times New Roman" w:hAnsi="Times New Roman"/>
                                  <w:noProof/>
                                  <w:sz w:val="24"/>
                                  <w:szCs w:val="24"/>
                                </w:rPr>
                              </w:pPr>
                              <w:r>
                                <w:t>Figure 2:</w:t>
                              </w:r>
                              <w:r w:rsidR="003F51EA">
                                <w:t xml:space="preserve"> </w:t>
                              </w:r>
                              <w:r>
                                <w:t>Question 14. SW Hour Allocation and Job Satisfaction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3AB1FE9" id="Group 23" o:spid="_x0000_s1029" style="position:absolute;margin-left:39.6pt;margin-top:0;width:379.8pt;height:190.2pt;z-index:251661312;mso-position-horizontal-relative:margin" coordsize="48234,24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Auo2AMAALsIAAAOAAAAZHJzL2Uyb0RvYy54bWykVttu4zYQfS/QfyD0&#10;vr7HcYQ4C9fZBAFyMZos9kVAQVGURVgiWZKO7H59DynJrpNd7KUPUYZDcnjm8MzQlx93VUleubFC&#10;yXk07A0iwiVTmZDrefT55ebDLCLWUZnRUkk+j/bcRh+vfv/tstYxH6lClRk3BEGkjWs9jwrndNzv&#10;W1bwitqe0lxiMlemog5Ds+5nhtaIXpX90WAw7dfKZNooxq2F97qZjK5C/DznzD3lueWOlPMI2Fz4&#10;mvBN/bd/dUnjtaG6EKyFQX8BRUWFxKGHUNfUUbI14l2oSjCjrMpdj6mqr/JcMB5yQDbDwZtsbo3a&#10;6pDLOq7X+kATqH3D0y+HZY+vK0NENo9G44hIWuGOwrEEY5BT63WMNbdGP+uVaR3rZuTz3eWm8v+R&#10;CdkFWvcHWvnOEQbnZDYaT6Zgn2FuNBmenU1a4lmB23m3jxWfvrOz3x3c9/gOcLRgMf5anmC94+n7&#10;esIutzU8aoNUPxSjomaz1R9wpZo6kYpSuH2QJy7Pg5KvK8FWphkcKR8eKMe0P5V4T8Ytg0KXcfLZ&#10;orCSCqqnyUJrL6rkXjFaJivKNnTNbfJw0BOYhJZ619xunNJ/zWq+2afjbJamNU8Wy+TukbslRV0l&#10;SyUdl6738PyUnE0vFuejwaeeq7S/b4/WA2zgUk8nTtxYItWyoHLNF1ajqFDqfnX/dHkYnuSalkLf&#10;iLL0EvF2yyrSeyPgr1xMUxzXim0roG2q3fASBCtpC6FtREzMq5RDvOYuG0Jf6DQOAtZGSOfx0dga&#10;9ifwNrYz3LHCu3Ngav3Qku0mQgJHzD47C9mTtH5QGQLTrVOhzH9I9pOLs9mgk/1ocn6BgSetEy/Y&#10;NdbdclURbyALIA3h6eu99ZixtFviUUvluQy5lPLEgYXeE/B7xK2JBHwJo7XajnqM3pH/U93juaCa&#10;A6UPe5TyaNR1jxdf9n+oHYELUNtlvnsQt4O/lY73N0iPdLRNZDaejUCbbxbDyWzWNYtDOzkfX0zh&#10;bNrJdHr+f2m1qhRZp1LP97I05JXixagL4Xh7ZyervkH/MSlvuV26C6011Ir3pCrbgwejcNlIwGp2&#10;I3DePbVuRQ0eHjjxmLonfPJS1fNItVZECmX++Zrfr8eNYjYiNR6yeWT/3lLfwco7ibtGSNcZpjPS&#10;zpDbaqmQKaoHaIKJDcaVnZkbVX3BG7vwp2CKSoaz5pHrzKXDCBN4oxlfLILdNMJ7+azRPodB0p7X&#10;l90XanQrdof7fFSdmmj8RvPN2lDCeoGyuxGhII4sQuJ+AGUHK7yQsE6e4P+Ow6rjb46rfwEAAP//&#10;AwBQSwMECgAAAAAAAAAhAAMw0NAb5wAAG+cAABQAAABkcnMvbWVkaWEvaW1hZ2UxLnBuZ4lQTkcN&#10;ChoKAAAADUlIRFIAAAQ6AAACHQgGAAAA3FQdDQAAAAFzUkdCAK7OHOkAAAAEZ0FNQQAAsY8L/GEF&#10;AAAACXBIWXMAACHVAAAh1QEEnLSdAADmsElEQVR4XuydBZgd1fn//9BSt1/dBWsp1uJW3F2KO22x&#10;UpwWKFBcS3HJRokSQjyBEIWQkIQY8ZAQd/fsbnY3738/J/ddJpO5d+9uVu7e/X6e532SvTNz5szx&#10;9zvnnPl/JoQQQgghhBBCCJEnSOgQQgghhBBCCCFE3iChQwghhBBCCCGEEHmDhA4hhBBCCCGEEELk&#10;DRI6hBBCCCGEEEIIkTdI6BBCCCGEEEIIIUTeIKFDCCGEEEIIIYQQeYOEDiGEEEIIIYQQQuQNEjqE&#10;EEIIIYQQQgiRN0joEEIIIYQQQgghRN4goUMIIYQQQgghhBB5g4QOIYQQQgghhBBC5A0SOoQQQggh&#10;hBBCCJE3SOgQQgghhBBCCCFE3iChQwghhBBCCCGEEHmDhA4hhBBCCCGEEELkDRI6hBBCCCGEEEII&#10;kTdI6BBCCCGEEEIIIUTeIKFDCCGEEEIIIYQQeYOEDiGEEEIIIYQQQuQNEjqEEEIIIYQQQgiRN0jo&#10;EEIIIYQQQgghRN4goUMIIYQQQgghhBB5g4QOIYQQQgghhBBC5A0SOoQQQgghhBBCCJE3SOgQQggh&#10;hBBCCCFE3iChQwghhBBCCCGEEHmDhA4hhBBCCCGEEELkDRI6hBBCCCGEEEIIkTdI6BBCCCGEEEII&#10;IUTeIKFDCCGEEEIIIYQQeYOEDiGEEEIIIYQQQuQNEjqEEEIIIYQQQgiRN0joEEIIIYQQQgghRN4g&#10;oUMIIYQQQgghhBB5g4QOIYQQQgghhBBC5A0SOoQQQgghhBBCCJE3SOgQQgghhBBCCCFE3iChQwgh&#10;hBBCCCGEEHmDhA4hhBBCCCGEEELkDRI6hBBCCCGEEEIIkTdI6BBCCCGEEEIIIUTeIKFDCCGEEEII&#10;IYQQeYOEDiGEEEIIIYQQQuQNEjqEELXK5s2bbdmyZbZgwQJbsWJF6lchhNjCunXrQvuwcOFCKyoq&#10;Cm2GEKJ6FBcXh7pEnVqzZo3qkxA1QFlZWcVYln/5W+Q+EjpERuggGXhu2rRJnWWO43mF5RJ0Bn/7&#10;29/soIMOsn/961+pX4UQYgtt27YN7cPhhx9un3zyifoaIbaDcePG2WGHHWaHHHKIvf7661ZSUpI6&#10;IoSoLoWFhXbDDTeEvuqvf/2rbdiwIXVE5DINSuhg8EODvXz5chs8eLD95S9/sffff7/agyIcsIED&#10;B9q3v/1t+3//7//ZMcccYxs3bkwdrTlat25tX/ziF8M94vZ///d/dtZZZ4WB3owZM3LqbRbpM2TI&#10;EPvJT35iBx54YFAxGxq82bjnnnsS0z6TMUCojbJQW5SWloay/Mtf/tJ++tOf2tChQ3NGbSYeRxxx&#10;REjX8847L/WryDdotzDeII4YMSLUu7322ivk+3e+8x0799xzrXPnzjZ//vwgnCZB2/69731vq7qY&#10;jdGGUl+XLFliu+22W+I52RphrVq1KsSnVatW9tWvfjX8/sEHH4TfMkF7c8cdd4Tzf/jDH9rHH3+c&#10;OrIlfV599dWt7pVkP/7xj+3Pf/6zdezY0ebNmxf6vFzpE2qL//73v+HZv/zlL4e2qyrP++CDD26T&#10;hm7f//737YorrrBu3bqFtCR/Kgu7Xbt29vWvf92++c1v2htvvJHYjhIGbS5vzbt27WoXX3xx6Mt3&#10;2GEH22WXXezWW28Nz0E5Sne/mTNnhjLicUUMXr9+fepodlA2Xnzxxa2euUWLFqmjmeG5evToEZ4V&#10;q4pDTH75mOaxxx4L6VoZPBvtP9f8+te/rshn2oM//elPWz1DVe3ss8+uiMPcuXPtV7/6Vfj95JNP&#10;rpYz8o9//GObe1RmjB8pY3FIU8ZO3bt3t8svv7wiz4ljtJxQnqpS7jNBmDvttJN94QtfsPvvvz/r&#10;fBVCpIcxBvWc+osoX9X2WtQPOS90+ICCwTMDzXvvvTeoaQyIcOqqK3RwDQON4447bquOqraFjh13&#10;3DF0Pm787ff/2c9+Ztdff31Q43PBSUW9pGMmbl/5ylfs7bffTh1pOMSFjnj6pzPehuSK0EFZGDt2&#10;rLVp08a6dOkSpszFIa433XRTGGiTV//73/9yZnAjoaNxgHjRp08fO+WUU+xrX/tayG/KI/XJ2zn+&#10;/v3vf2+PP/54ohMYFzri9TKdnXPOORVCx+9+97vEczAPN1PYhFUXQoenTdw8rfj/HnvsYU888URY&#10;8lWdfq6hUFNCR7q0JK133313+/e//x0c4Uz9a2VCB3GjDX7uuedszz333KZv93sSBuMLHFz60jhx&#10;oWPfffe1KVOmVOnZEVqiYxgsW6Fj7dq1YbxBfEmf888/31auXJk6mpmo0MG4JZtxWCah46ijjtom&#10;79z8udLVFwwRtbaEjqT7JRn5EBc6WJL10ksvhbwl/oQXLye0lYw9O3XqVGNjDgkdQtQ81E8JHQ2P&#10;nBY6EDimTZsW3ljwlu3nP/95ReeDbY/QwcCDAaQPyLG6EDquvvpqe/bZZyvskUceCVOg/vCHP1R0&#10;gMwm6Nu3b713Tty/efPm9qMf/SgM6HC2GxpRoYO05a1ZNP3TGaKCD5zqG/KBwQrl4ze/+U14Wx4H&#10;J5NBOW+DqRe8waT+5AISOvIf8njAgAFBxCCfEduOP/54u/POO+2ZZ54J7RxtH84mxxEPmAKKsBEl&#10;KnTgDD300EOJ9TNuiLDUAZy3pk2bJp7zn//8x7773e+GsHnrjtiSdB5iovcDtSl0nHHGGcFhjN6b&#10;tLrvvvuC00m7y3k4/7fddlteix01IXTQl5P2npaESZ5feeWVodzhaOL8US7Jl3RiR2VCB4Nb2mOO&#10;c19m0F1yySXhXuTf3XffHcYrXtYoB/Qn8VlMcaGDWU+cl227TRpRJn/xi19UhIFlK3Qgquy3334V&#10;1/3gBz8IaZ8NUaGDdGVGy6JFi1JHk0kndPASq0OHDlvVAzdebNGncQ0CZrr2gJliPl6qSaGDPCav&#10;k+4ZtzfffDM8i8N9KRPf+ta3Qlg8x0UXXWQPPPBAKCeMS84888yKGcX02+3bt6+ROi6hQ4iaR0JH&#10;wySnhY6JEydWDBYwOlQ61y996UsVHUN1hA7OZ5kIHaeHjdWF0MEgOgni9MILLwQHgfMY5I4ZMybt&#10;YExkR1ToYBDNG+eGRjZCRy4joSO/oe1avHix7bzzziGPcRJ5O5nULuMInH766eE8DAchOmU7KnRQ&#10;ZpYuXRp+rwlwxDyOxx57bHjbWhm1KXTg7CSlkcNeFczo4FwcLkTnfHVYakLooNwwGzIJ8uXmm2+u&#10;6Id5mTBr1qzE/jWT0MH/P/roo4oyioAyadKkbeLL34xNaK85b9ddd7Xhw4dvFVZc6MAQTKLOciYQ&#10;Tp5++umK8ZBbtkIHYxF3sn22ASJbXJBJIip0YPy/SZMmGfMtndCRic8++8z23nvvcA0zxbJpD2pS&#10;6EDEIryqQptGG4jQQDgs/U2KO89PuUBk4jz+nT59emK5rAoSOoSoeSR0NEwahNCBoMEAgDWk48eP&#10;t2uvvTYUtOoKHUxLvuyyy0LnzNsdOl3Cq0+hA5hlwmAB5R+n9qqrrqrRgX5jREJH/cOgTUJH/kL7&#10;y5toyicO01133ZV2Q1zOpQ3ff//9Q3nA4WTWnrfhEjo+h7BwunkjTNrSZ61evTp1NL+obaGD8FiW&#10;wdIVziVPedue5NRnEjroo5khQhiIBO+9917auFIHPL9xOmnDo7M1XOhAqGBGJ+exDCRaZjLBkg/q&#10;D9dRrl3wyEboIB7XXXddcISZWcSMK8Yof/zjH8Pyr8qICx0YdXrOnDmpM7alMQkdjDGZvUEY5DEz&#10;TjLN1GEmh7d7jG+314GS0CFEzSOho2GS00IHnSZ7DdBoMyWZAQcDjb///e+hoFVH6CAMhAdmTvCW&#10;5Z133qkYZNS30MFzMD2ZpSyci+DRq1ev1NHPYTA3aNCg8MYvnfJPOjEjhPMmTJiwVSfLAJ+3CKQd&#10;M1s8XXkzxSavU6dOrTifTp4w2JQ0XqlZp8z5H374YcgfoEOdPXt2eOtF+EyP5bps8sivHTZsWHAq&#10;Jk+eXHEt+UI8MN4eZ0ttCB2kFQMwno9nx1Hjt2wgXVlXPWrUqPAs5INvOBiF8z799NNwTv/+/cNe&#10;KTiRlAkGz36tO2vkIQNf0o08IY1IN8IlHOJKHmYa9PEMPA9hk/ZJZYvwPP6ESV5RT0nndHlMODUh&#10;dBAOzurIkSPDvRF8KJ+Z7h0H54P0II0w8jHbvOMeOJrUJ897wsq2zeB68os64flEOmfjcIPnZzQN&#10;+Jf8iJefKJQlbzN8/x+PC3Xe85G0zBROOgiL6frkLxsysuyO39LBfVlCxvm8wWRDRD9fQsfncIz0&#10;8I0a6aeSNjusDMKhjNPW0waQ3yxDzPR5PH6nXnMu/a8LLDwfDjpln/JLX5GtI0nZ4lriwLXebhK/&#10;2hY6gDApAz5Q3WeffcLfcTIJHeSHlyFEgUyfy+Z+1CnEC87H6Y4KKy50cC+WUbFxKo4pokNlEKe3&#10;3nqrwplFwPElEpUJHcSLWQMseWFc0qxZs9CWMp4i/XHKK0v/qNCBUEJaIcZdeumlQVBKup6+vLEI&#10;HdRT2hjCYH+OqJibBLOLcJw4n3LJOGh7SBI66AcYF3jfzfjR9yKqDOJOXSU/qL+0hbyIpF1I14aQ&#10;BtyHfifdsjvaE+LBOenGdYRPO8M5lNNs+muelTTnGvpI76Np8+lzvV0jneN9HvejbaSN9Hsytkr3&#10;nHF4Jh/Hch/Sm2cjTumgXHubShsDxIuy5+GkGyuQB5xDXEePHh3unwTxp83hPO7l98kE1zBe4RrS&#10;g2fgN+o4bS3xIn1pR7NNH8oBdZKxB+WIfCBeVfkQA/HwtCFulKFM/RlQbtwn8llThMP4iX6aZ+GZ&#10;qBPpwqmK0OHPSfp5eeM50+VPVaF80EdH8z6bcsa5GHWS5yTdyEPil659Jc7Ufc6J9vvZ5ld9k9NC&#10;B4no5lAZtkfoYLBHx0knwPpPMpYBC+HVt9ABFDwKLufSSSV9jvO0004Lx+jE01Wa6AZfrPeOPheO&#10;mm/Y99e//jWkyamnnhrWCJMuJ510UoVwwYZrnMeAjAobBRGGa3BuaMzZWZy3XTjjDJi4jhk5DISo&#10;4Okg/2g4cRD4wkv0WuJFfBkIeMfNWthsIX1qUuigQb/ggguCg0ZciBMD1KOPPjqkQaaGljTlbTd7&#10;zTC45XoENwZTzN6hwXHILzYX5RzMpxZjDCj5jWnTPrCncXvllVdCuOQHaURcqC+sCeY+OAJ0LOnq&#10;C40dz4PhuMafhQ6BASD1Lhp/BvK8hUr3JpBwtlfooFGmLjCAZS0+98YBJS25d7oG2iEOdATUcdKB&#10;Z6ROUq75wkVlXxTCQWHvB5YSUOa5P2EQFm8yEfYytUMcI31JB8q1X8//+TIJTktlU8apI0wtx0nw&#10;NCAfSJN//vOfaZ0uOiTWgnM+dZuyhUhG++DPQj5S96iD6Qal6eBc9uIgf1lyxyAqEzwnS1Y4n+fA&#10;MfP7SejYGuo17QDnE3cG71WB8Gl76TPIG976U+5xTClHTz75ZEiHeDwYROHMeh0jTxlQ007RvhOO&#10;l3/CrmwWAPmKWBuNA+mDY0we14XQAYTL16l4ftrUJFEgk9BBXH2ZAbMpKltmwuAaB53z2Q8jSeig&#10;DrDMgT1sOO+AAw6odBxCOGzAyfkHH3xwyB/qMn9XJnSQt+xPxrlepmjbaRv4jfbQ+/90RIUO2i76&#10;eP5PW5K0rwk0JqEDB4T2lTDId8YvmcC5YpzG+ewfxJhneyBtqZ/kB0IH5YVNUXm553035fu3v/1t&#10;2N8o7uxHIY8Q9OlDKK9efylv9IfUl6S+i1kq3/jGN8K9OCepTJBOpA/nIPAlnUNZZINozqHOpevn&#10;olB/brnllpAGhI9jhkDDWJ/xEfGnraEto32N1mO+gMhzkT7ckzaQMQ5L31zwTYJ0oqxQf6JjYNIb&#10;URF/g3xOKvPkAWMB4sa4mvvg59D2ejgcY/yCkx6FvGFpFOfwfBxPugdpQhvMeTxPNjOD6c94KcE1&#10;J5xwQgjj3XffDW0UM9r4nfaL52MZXWXtFvnLWIn+l+clf3g+xh74DpSHTPBc1CXqCtcwbiEO5BU+&#10;zcsvv5xYFgHhzX0ixkukMX0H41kfTyEWH3rooaH+JMHzZSt0IATSZtEvETbPSf2h3Ua0SsqjbOA6&#10;yjP9bjQNKGc8C8+UTgyknHEuxv/pCxm/8vykYcuWLVNnboF7UZ7Yg4m48wzUHZ6JdGB8U93nqEty&#10;WuhIYnuEDhrM22+/PVQuVHMGRTRwuSR0ABWQysb5Rx555DYKnQ+cTjzxxIxCh78JZHARfS46Ud8U&#10;kPv4mwQ37ukDHWbU8BvOfJLQQcOA0cAQDk4459JA08l5mLzVQBFO6sgY8LF5G5WPc71jobMg3Viu&#10;8fDDD1eExcZl2VJTQgcNGtPzKXOERaNCGjJQdEeIwRXnxMsQ+Yd4hRjCeTwTz0dnyjOSZvxOGtHw&#10;UJ5pqJ566qnQgWEMuPwZ2PCR32gw3fHhHuQBcaEDIo1Ia35nY1LyhAEK6UgdikPn4M4nHVB0jwXO&#10;7927d7gnzgFx4LmJB+nh8aceMZiIl1fiUV2hg2tZ6oDgRbpRRkgLOjUaeReAGAwzkyB+b8CRw8H0&#10;vKO88glSyhXPwm8MvEmnpLSh3CNueQfB/Xl2HzRyPZ0AQlO84yMNGdzwCUa/F/dngMmA1ssOeYaI&#10;QXsUb88YhOLI+MAZ49kJA8eRNCAPOI4zHm8TGOj7vhi0Ca+99lq4nvhQDnkeygbH+Zf2tSrOAfGl&#10;7Hk8EMmyeeuWhISOraH8e39XFaGDcHEIGHwyiOF6d0ww2gN+owwgXuDoRuNCmSN+HKeMMeOAOubt&#10;OwPbaPtOf5q0pxR/8zt9ip/LgIq66GIx4bqjzP1qU+gA/zIP1zB4j5eDTEIH9Zu2iGtpJ1m6En/m&#10;bHGhg/LFoJP2hzBp5/i0cFJbBqQNfTj5QnqxtxdOC+0K8apM6KAe4KiQl/5JW/osHDHuTd7SX2V6&#10;rqjQQZ/KzFjaUP5mHBUfKwD3aSxCB/FkTEMYtLWVLV2paVzoII9Z8sbSb8oKZYT8pa5wjPhRBhEl&#10;4g4ieYO4Tr9GWeNcyirtEGMf6ge/UVdooyhX0fxkvMcm9pyTrk/hzTJlnnPom5LylzaPvppzeNmR&#10;bswbhfKMMMEzUhb+8pe/hPaPtjA6tiRM+i3ECeoQ1+A4+gucaN9IWNdcc01oK+PQbxcUFIS05FzS&#10;hv6ZtpbfuAf3o0zwYjEO4y3ix3VsuEv/xDWkDfnldRuj7pBuLk7hL5DHHOO5GJfH6y75QjryPJzH&#10;kv3KXu4Aac3LUK7hWWgjGKuQjozxKReejpSNG2+8Ma0QRTuLP+Fx4FkZh9EX+NifMSSbmifVFeKC&#10;qOptN+Wba4mXlyGMvGTMGA8DocN9Itp92iLyluchjfnXw6B+sFVCfCzP35UJHeQHoiJ5wXnkHfWF&#10;uBJnfmN2Ju1mVdsEzmd7A2/f6INJQ+oZ7YzXado9hJZ4OaCf4ThGvjKG9b9pH3iZ5zCGo93y9pc6&#10;Qd3HOJffSDfEkaRxcy7RaIQOzkFJpMGkcDCYoaHAoc81oYPCyffVOR9niIoTpSaFDuJFo4UTSyPG&#10;oImprO6oZCN0EAYFnkpDI00FxjGjkqDE+7Pzxio6qCRPeDY6YRoAGjvygIEaTgUNHs4+DZs7G1hd&#10;Cx3Ek08EkheEQyNFp8YAns4R58UbDNKVchaFhp/Gl0aIzgxHkI6KfOjXr18Q32j0OU7jyYCBBo3r&#10;GGQxIKYDpuMjnZnqz+90VJ7/nJ8kdBB3Gng+yUz8yI+kwQQDGlRbzsHBRDXn2mi94f50Kgx8eG4a&#10;UgZUOOiUD47jbDNtk+sc4lFdoYNZLjhB3ukzRdunGCIKkbc+CGPwzu/xe/OGxgUl1GvEKPKOWQ0M&#10;2D1fuZ4pkNHrGcCw1prySR7hxHJfnp0ZPKQ5HT7Xk/fM2ojC4JGOgPTh/nSwzLZhEMi5HOO+XE89&#10;JLxo50f8iSezPkgDnoN6ShyIK8uamCXkgyneXhGv6DNEhQ7KH504b4HpyKlnlEXu620C51Auo2Fk&#10;gvNID+/YCR8Hm2mUxL8qSOjYGvonb+8pA9k6XZQ7vlbGW0DKBW/rcZ4ZAGK03dQryiRlGwE06uhE&#10;hQ4GgwyiaHu8fUfQpI0hbrTvGOUy3n9G6w/tO/fEqeJ6wuFtMwNf7yO4X20LHfRtLqyQPrSPUTIJ&#10;Hfyf4xwjXRGnScvqONMudPDMtAO8OfM9N2gnqAtJ6UD8cfi4P4Nc2hH6W+LEtZmEDsIj3em3eXba&#10;Itobnot2gHaKZ2ccEHd8o0SFDsQe6hL5z988D29M3RFzGpPQQTvA2Ik0oo7R3tKmkgZVKdvVxYUO&#10;nsEdU8ZfjMmoe7y4YMaDlxn67fjbdPIfxwdBkrLGOBkni76f/hPnnFketA/kOeFHnVz+T93nWsaq&#10;8aUplDv6Lo4TB/px2thofSOtevbsGe5BWjJtPpv0ox1yoQNjzM/Yh/JOGPSfzz//fEW/ihPH/2nr&#10;+Uww7T7nMdagb0TIJY7UG+pqPA6kq48D6M9pN+jjGePxAuaKK64Iz0CeIAbE20kXOmgj6UfxbahP&#10;5BP5hQjKyxbC4B4IG7QPQHpxPXmAMUsvXvc4hzEsZYE4JLXVSVCOXeggbqQPIgnPR/ow/uAljj87&#10;bQd/+7jU4V68SOP+5CPtG0435YiyyjEXs6jvtOPxcsC9aDfIL/oifAPShv6MMXE0jUmreHmLCh2c&#10;QzrjS5K2tJ+kD3lDPnAO5ZFwo+MxniOT0EHbTHmhLyK9KEv0k5QFf07SimegvDGzI1tID8oD8aJM&#10;H3bYYWFsy0xllgHRDjOGJw0w2uB42xcVOijzjKlpk5nhx3iBsIB78exe9+nn2Ayd8Qz1nz6GsTTH&#10;SEfatmh+5RqNRujAoaaCch2NhFfyXBQ6gCUjnE9BiyvANSl00DDiPJI+NI4UViq2p2k2QgfHUb/p&#10;kOgc/Vr+xWH2mQx0FgxcHO5FelBpOe4DGX7nWozwcNz8bRFW10IHHTYDFcJgwE9l9zgC6UWDTRpQ&#10;8a+//vqKY0BDzHVczzISGkM/zr+Uad6YcpzrGUxEG1fyBYeAdKIzoKGJw/k0sHGhw4/hoBA+QkXS&#10;2zYcVe/MKQ8+yCVuDKq5N50Lb+6icQOcGV9m4/eOnkM8qit0MEig86RRpjGmHEfTjoacKa/kLZ0X&#10;/4/WCcqfD3rpmBCHPF24nuekDBI+dZR09rhznGmaPrh49NFHt7k/eUPnw0CK5ycfo1Cv6HS5nrpC&#10;OfH7A//35XScQ1sUXTdN2rJpIOmPY4LAFi0/QBowS4PwiQN54TOygOPRL50wyMDJij4n8aAt5R6c&#10;w5urdG1LEqQDApIPEkgzxFMc++jzVEZU6KDtQyCkvc5kUTEhEw1N6CBP3PnkfN4GIkhmA2nuM4B4&#10;20O7Gy133BcR0Wda0C5EnUjy04UOjjODCcGT3z3OhMcUWhdRCSvqLHGcvo96yXEcIeLP9W7UP9LV&#10;B8rcr7aFDp7B94jhfgwSo2QSOoBnQJz3fovBIrPrEOa93cyGqNBBvaZt4TPC1GEcbAbx8XTgb/KS&#10;/OLeCDbkW7ZCB/egfBJ3Bq/RKdTUB2ar0AfRZmWqt3GhgzQi7xFe+I3+Lp4XDVHooF/AQU5qd6KG&#10;UxCF56KccC3hYJQp/mYMQhmsTaJCB/0C5SsqsvAvfQvtPOfQxtHXRYm+ICEPENaj8SYMxka+5Ir7&#10;UV/8HvQvLvYwuwFnLwp56e0xRlpzfrQOERZ9OmUSx4o4ZwPl3IUO4sX/ve1xeBYcv+hsAMoL/YTX&#10;ec7nPNLGz6HtiLcJLujwwos6FR3/EAZ1KSquxtscFzo4zjira9eu4b4eX+5HufblZeQHYzaHftPr&#10;CXU42v8Dacr4iX6ZNgfRIP4MSdCfudCB+VJDriVuGM/KyxjPS9phxrxRGLPir3Hcxx/+bED8cKRJ&#10;G8oLQgzjHId891nupDEOeTx9SGNfQktZ4oVclKjQQV1E6IrXCcoN1zGO5TyEvOiyTI5nEjoY3/ks&#10;Jl6Iks/RdCatGC8ytuEcfJNoOmSC/to/309dYNzItdH4cw5+Iecwniedo0SFDvKJvo52nzi6Af6j&#10;+8s8D+1JdLyIMbbxfoh7uvCWizQKoYNrfFo+jiLTMp1cFTp4o8L5NMLx6co1KXTwzJnWxWUrdOAE&#10;JsWF33D+aGCp3FQYhwGId5KolDjRSVDBPD2w6god2RgNXHzQwnQ5Gk4MZy7aiUVhZoMPUqMNDM46&#10;g1AaVwbDSdBoIaYweyXurNOgb4/QATTApD/xoFONwnk8I2UtPuChfuBI4GTR+UT3EXG4njca3Jd8&#10;Jr+j8ed4dYUO3p5Qd2iUEdLidZ2/6fRQt2l0+ZKCD2yp9whL3Jfyi3KfBM/o09HpnPwZCZvn4tlx&#10;bJKmnAKdtA8Iccyj5YNBgXeMnJPkPJA+dLp0KDxHtD7yttZnC7HEIJ1zTrg+IwcngoGHExU6GOTE&#10;B5wO6eBvlEmHTI5OEgxMeCtAPrgTiFEumDrsMwoYtKRrs6NCR7aWbZvaEIQO/qb8IJDh6DLwZgBN&#10;24H4Ha1XmcABYe8ayi4z9KJtQRTyC0eAdjxaLmhzojM6aJOoT3HIcxcNcHKjYVB+XGzB8YyK3FF4&#10;XsRUzqsLoYP7IR76/eKD8sqEDuJGW8CgnzwmHDccOmbH4PzTB2TKLxc6SH/KBeEibPGGjDIXd/qA&#10;uPNWGoeAc3BgySv6FeJMHDIJHThhzPriPNqLuONIeaAPI7/87V4ScaHDIf4+ww5HAOfM87IhCh3Z&#10;Gm/Rk6AvQUzw2W5ujL8ot6QdZYl8rkqZr4yo0HHhhRdu5TQ6lGvGOpxDntNOeBwoZ0y/px2njqQb&#10;c3E+Aoi/JEHI4Zk9HBxq2hbKK2MMr0v8y1tgwkcgpW8jDvQTtH0O6YJzz3nMcs6WqNCBcMDsgyRw&#10;YunriDvlNtpvRqFvdEebF3ekj0O7iEBJW0udTQfpyzOSnnFRyYUO8ozxapIfwj2ZLUEceKaoEMq/&#10;xIFjjHXiszrJE697jEfisx3SQfvlQgf9OMJ2EuRnVBhnvO73J3140UY/4uP8eJsK9P3u2yCG4MMA&#10;z804kN+ZmcRYKfpsUajr9O2cS7sRfc6o0MFsiqQlSITLfX3Mxngh6rNUJnTQfuIn0DZTt5Kek7JE&#10;m0DZpOxls4QIaNcQoCln1E3a/SQ4xpiB8kQZiRIVOpjRldSnk974rOQ34dC2JfVjPDu+uNex+Gys&#10;XCLvhQ6O4RgyCKPwoWpGG30KXWMWOngbkWnAn63QEW+4HSoNCilpz0CUKYMODY87Viin6Rpf8pBO&#10;kvOw7RE6qLhUzHRGhxwVOuho/TNxqKjRqZlxuM7TI9qp03ny7ITPshXyIl5miSebSqHS0wBHG4ya&#10;EDoo5+7s4rRHyw3/Z2BH+CjG0Q6AMIgvjRr/JjVkPAv1kGekM0NsiDagXFNdoYP6QudPB8rAkLob&#10;TzviRdkk7eg0SAvAsfU31tw/rm47xA/nhvPoHBCFgPvwHDw75uEm4So6g7Jo2vIWydOdTt5nA0Xh&#10;PgxEUP95Dk87fidPSVPSgLSIP7tDmAg53Id8pMP1+0SFDpwc4pQE940KIlVV6IkbecEgi7xikEBc&#10;CA/DEaN84RjHlwg5UaGDf3kLhniUyaIDkUzkmtCBsIkYETcG+2effXbos7zfwFmhTU+X/3HIey+3&#10;SU6O4xsGkk/MCnCiQgdtP9N64+UWaB99gM1gJ+ooUJZdCLjhhhvSDswAx5nzuF+uCx1A/OgL6PcQ&#10;DHw2hRtphmjJ9GrqX9LzuNBBn+QzwRCHXHTl3/gmr+Snz55jIE8fStj0xTgBXJdJ6KBf8DfHPGe8&#10;TSPPcMoJH3ErXZuXTuigrNGX8EwYeeNCA3FvaEIH5YNN/5LanajFXx5Eob2lnDDWcjEKI30oJ4yB&#10;cATJ66SyVh1c6KBeR2doxmGWFnEhv+lrPD8QG3wWK+PjeDmMQjvqYifjk2i+ItrzG+Ez9vG+jbaA&#10;vylDiJyUX9KGWYDRL84wFmGcz7gKoTxb6Idc6ODlUTpxn7JB/hF3nN90YwTadZ+dQ72O1guelXAq&#10;a2t5UUM7Qb4wPoziQgdpwMu0dPXC+w9mTCFu+nn8S/tNeeU4Ymu0veWFCfnAMV7IRccomeA8Fzp4&#10;UZZJIGHc5Ptn0Id5XtNvIVzwu8+qTYKyz5JXzqPv8zECbSLOPb/jtzD+TZc+gO/kZZ+ZMV6nokIH&#10;47V0s4OoK+73MJZGWHYoV+mEDq7zWTscS9fucB5xZFyBv5Ht7BrKHPfzcpYuDShL1CueP+6XRYWO&#10;uI/gEDb9NedQbxG8k+7FtbwIRNihftLvpOsv6pu8FzoYjLCbL5mO6oxoED2/sQsdrGuLVtY42Qod&#10;zFpIgsrAtPokoYPGlwEPecOUs3SdBPlVE0IHeUAHQLzTGWozaefgePn0LAYqmToIZgr5FGyUd+9o&#10;GCT4m00Go6Q56ZWNowWEs71CB/9nSQxxoEONvl3FAfQ6wMA0k0NC/aP8MEhmlhQDeYzlOjxbTQsd&#10;DFr9jQuDANKOxpuBWKZ6D8STN6xcyxsj6no6cJCIP+nH1MIkuB/x4Tj1058d8/pEhx4tI/wfJ4bO&#10;gOOIZYgQLKmprFMg3VgzynXkGUJYJhggkveczyDPw6fDdQGDgWT0jVkU4uoddXWEDod0ojMnPkxH&#10;RSj0t7wY5RjBgQFEvD5FhQ7eoDFQpu3KZJnKa5RcEzqyMdpX8pK4V1be08F1PkOE/IiWW0RP6iz3&#10;ir71JE1d6GCAS9uYdH/ymT2GuD4udNDGETZlP7rJWRINTehwiCf9J44UfQtve72uYwy4afuThD0X&#10;OjgPRxeIG2WO3xCg4m0R+3h4f0S/5nEjf7IROmincbAJI0k0oA9mpgrh4Pilc3DTCR3EhzygneEY&#10;7aLnJ+nU0IQORB/GX0ntTtSoB5ngOTmPcsLYgPbHnVKMcsJUcfqsmsCFDhwVxg7p2kjqK/ePCx30&#10;T142ETEytbEc83aNMst418Mh7Rk3cYz88xdFOK+Mt2nfcOxp3xDB6b98eTFhILBSXnF8EdCzhbTO&#10;RuigvPuLLF4CpJvdTLvuZTcudMShXyFdqcfRtpa3+LQN5EvUeQYXOkg/xOd0sK8WcYgLHcD4xl/s&#10;UP88rTmHMTjpyDEEkUxtWhSeO1uhA1HKRVrKso8fEEB8VipffclUH3HEKYuUPXwF4s44wtsTxpEu&#10;7qaD9sjHEIi1XjezFToIm36b9KKOMoPEoVylEzpoK32/N9qPdFB2XHCmza6OQEAcSUfiSR8VLWfU&#10;N8o98Yj3H1GhI/oyNgrl15et0AdkerlLW08/yRgJfyDbsVhdk9dCB7+j6OGk04DQuMQLVC4KHcSb&#10;QRPn09FSQaPki9DBwJp9LWj4WfqSrpKQHjUhdNBoVXWPDgZaPnCl8WDgTjhJ5g4DhnDjecNz0WHj&#10;sHtYNOY0cnSyqKJMCaThTWp4uH57hQ7gHgwYuD+Nqx/36aV0LnFRDTiPGQeUYwad5BedAM/g6cFv&#10;hMvfNSl0cC0OJvd1h5P7ooTziTEabqZjk3bxdsDLl1+TTd7xb3ygQf0gLDpx8s87kWh4PoiICx3E&#10;iQ4fB4Py79eSXixVYVog+ckggQ45+gyE428yqH9RAS4J2jKfls6MAK9PdS10ROF5iAeDANoSxGZ/&#10;+02Zoz2M1vuo0EGZycaxyZZcEzoYrFKu40Y7wdtU3orF1yJni6c79Zm+BKGJOsB96Yu87Hq/hNW0&#10;0OGDKgZ08eWAcepS6CDO7nxxv7iAWBWhIwrnkf+0R8zMoax5u0J5i79kSRI6OB4tp7Qb3p4Qvr8A&#10;IW68KPDwGOd4OU0ndFCXvN8nXMYVtClR4zdEKdo5wmOWWFJepBM6gHgShj+7L5FpiEJHdTcjTQfP&#10;6+WE8RSzc3ACvf/EUeWNd2XpUhnbK3TgnFJvOcaMkEzx4XkY33g4ODz85seYiUG/R54wa5GwEF3p&#10;0xjDc69oO0L7SXwRIXysz0zJbKf4Q10LHcQXcYjlhYw5SAfGBNQR2hjM85h/a0Po4P/0sYRP38ps&#10;HX4j7gjaXEefmq7/T4JrsxU6EK9oV3lufCqfGcwSJfcTSBdPjyTzNCItcNKJP2XG2wDGV5WNSyhP&#10;Ps7lJbf7PtkKHUCdp8+kDcM3cTIJHcTT27xsn5P/I6Skq59xSA/KGX0z+cF9CCdazqJ9enWEDmag&#10;sX8T57jYk878efl/0ia0uUJeCx00jLwVJOPp2KPOl5OLQgeNPlOVOR9nKD7TIR+FDhy+dKom+Vtf&#10;Qgdv0Nw5rYrxxjCabzRkDMJp1JgK62/fMBor3mYwuEpaA8m1NSF0kM/Ei/shElAmSFumkPpvSQ0u&#10;A3I6SjphzmOvCaar07BRPujciTvOAQ1fTQod4J0dMyFwxLmPpx31ireTvHXCwYhC28CAwM/NxiiL&#10;DCYc6iKdis/Uoc1hXxn2/vBnx/wta1zoAOJP50wnQzr52w036gUDOfIsmv6E40IHgmdlHTz5628+&#10;EGU8rPoUOqKQDgwkqes+w4O33TgzHIPGJHSw5w2DFt5YRY1+i34paRCSLbQHtHW+NJB2mrylLeSt&#10;j5ddBoI+WKlpocPbbPqOdEsbnboUOkhbnBWuoT2Nl7HqCh1RKAfM8HPnCOEgvhQkSegAzvGNA3lD&#10;SBkB3qx5n05bHXXgeStO2nEsSeggTNZu014yeKW9YvZJkuHweZngLXTSmCiT0AGkqY9hKHsIH9S3&#10;xi50xGGMwEwFZhzS95A3zOKrTpyj1KTQQTuQCeoH7YOHQ9mI1hnaXfo86hSCHHUD55EyxhjWNwnF&#10;IeYFBvmNQ811jDUY99DGVGVszrl1KXTQztP3UyfoL3guvnpBX+djBMYotAPkS20IHcDY0Ps4f3lI&#10;OjKzlfaBWb1Vac947qoIHczYiAsd9EPR8W42RttL/8HzRYUOxs6035lg9pzP5CVvvdxURejgXMZc&#10;lNFshQ6WTvN7VczDpx/NBsRyvuTCddQ1/s+Xi+jTvZwxPnWfZXuFjmyNMl2VJVF1Td4KHTRg0U9X&#10;4fzhVMeNjoxM4hwaAv7m9/g+BttDVYUOBjZUMs6ncY0/X74IHXTGOJCkf3SpRxyev76EDp/RQaPi&#10;S06YAVGZMR06/jw8B7/RwPIWkU9DMRikvBE/yggDM2ZPROGamhA6OIdBMHnGQJA40KjRiXAd18eh&#10;viFcEDc6YgbrdJykK/EiTAwnkPylAa5poQNIO+5DJ4f4RNrRidEGUMdJG5xmnsnrC44b9Zm8Y8DO&#10;gDwpr6LG4AFnEwiH8uozEBAdEKKoS9Fnx8g3zkkSOoCwSAfaJQYATB/F0WUg5+0PgxwcK8IDwvH1&#10;wzhEmdZJA3nJVEPOZz2xl79cETqAdCBcd4IYPPE20POsMQkdOBD+3DWN7/VA3aAvYSDNbwyoouWW&#10;doJyR3xqWuhgphq/026Qx5moS6GDfswFUITfeH2tCaGD+HMdg25vP2gbogPadEIH8By+rJPBK3lF&#10;30O8SE9myETTqDKhg7bDxdiqGO0rTmI8PyoTOjgfp9HX7BMOZYOv0/C3hI7PIQ3Ib9/Qk3+9D6ou&#10;2yt0EB8XOpgRlgnKObM2PBzGjNE6Q5g+nZ6XKoxvmHHI+dzTz/UXk9QX2iLEFsY7lHnGzVWph3Up&#10;dBAvxhc8O0INywPpx7gmOk6gDWVsRr7UltBBH4cYwDmMh/ib+9KHkZZJM3YzwTNkK3QgxJKW9Dl8&#10;YteFDtot9xMQe7IZQzPu8plNtNdeN6jP9GOZYHzMs3I+AmJ1hA42CCY/qiJ08KLN6xwb5yY9V9zI&#10;Q8az0fKUBOlA+rKkhPSlr6XOkRbkkZcxDDHD2+bqCh2+XJx0ynbczNi7sueoL/JW6KAAoHahJGYy&#10;GgAXQ2gU+ZvfcQziA6DqUhWhg3v69FQGLkwDjJMvQgcNA50Q6U7DEI1jFPK3voQOBlZMg6Px4k1L&#10;tsqrQ9zp7LzDi5ZV/k94DHh9HxniiegTvQ/X1oTQwf0YPPB2hbRA3achpPzjAMZ3aAYafH8rjKPP&#10;ICX6DA6OO2WkJoWOTGkH/M5AmGnidDDUMTY2Y/ACDNZQ9sk7dpiu6oCXe3onj5NAPiU9O3idjAsd&#10;PLs/Q/xajiE60CbQcXE9eeNTdDnuGz2Sp5nWbxM29dPbGZxt73RqU+jgvnR0LLXAIaGuV1ZHSAuc&#10;aO5DeeVtr6dNrgkdOOjexjGwSJf/DmnNkhPOR2CgvjlcW1dCB2WfPKQ8MPD2shCHZ3JHvKaFDsLD&#10;SUEopq3J9Kx1IXQQJmWctpQ2j3yNPrOTSeigbabPYsAZn0GWBG2Ri6C8JfO2CTIJHVFnEDGUds7b&#10;IhytuCOcSejguemfqWu0z4invAFk478k4xhvBTkfYwwQH2dUJnQA92UWiZcv+g9mjPD/fBc6CgoK&#10;Qp+B8xxtA9KBc8EsHe5JH5+pHGfD9godPLO/gOEtfTz/o3CMcsO5OIc48fF8JWzaAZxDZrAwUxln&#10;nTrgMA71jXaZMYnzzx511LeqCj91KXRwDc/CvajH6dpa9n8jfWpT6GDcRXtI3ST/uKd/2ZD6l2m/&#10;hSR47myFDsoM/SrnMt5wQYIldt7vkifRNrAyeD4ECv/ije/blandYDzl4j3l0scj2QodhM3XoziP&#10;9o8+28kkdCDs0O5QDqhzmeJYVQiLFy0+k4P6kW6cxfNTxohjdYQO0sWfkTFYZTNoGgJ5PaODN0o0&#10;sJkMIcEbdBxalhbwO1Ps0jVYVSVboYNCRydAg8u5qGpJn3hzxZZKm04cQOiIOpe5KHQwmPPvgjNw&#10;TDegIH/rS+igMfG3UDiJ2Th/UUhbBj04DThNSQMOno8O3/OEtIg6YVxTU0IHAyofQPMv+e//T5ox&#10;wEDIOyl2Yo4KGA7hUg/J35oUOugomblB2uGQJZVT7s2g0GdAMVPAO1gEAxdpeLvhU8CzhWfwBp+v&#10;AqUbMBMHOk7OiwsdOEO8kWXZTXymjkP60CFTPunESEuHtgPhlfaD/3OvJCgjlDPiwLk4O35ubQsd&#10;DKpJf8onb8gr6xipU0zN5z6UV+Ltcc01oYN1zt4/IHSma28d2l0flOHoMLhyeMa6EjroZygHDE7j&#10;e1BEcaee+NS00EF9cwGvMmepLoQO4kobzPMgdFCnk8pqZUIH9+IYg8bKoLzwwoVrcNijbUgmoYO0&#10;ou+lfuAAsU8C4gB5SnrH28JMQgftGLPHOMZSmMrSl2O8+fUZILTZ8bYgW6EDp8SX3zFW4Fn4f74L&#10;HeQBeUcY/D/eF8fBAY3OdknnmGfL9godlC8fZ/KyIJ0AAIwpfA8IRAWEnXi+IobjnFNvmCFCOWDG&#10;WXScQBwRRHFSEROIN+IIe7xUxTkG6l1dCR0IDvxOP51piZ5/la82hQ7+5qUTYZF2vASi/2JcRron&#10;jd8ywXNnK3RQ5nwmBWnvZY76w/iL39mDxmd6ZAv9tI9TCR+HP1O7wXNSnkln/A0/N1uhgzRiGQbn&#10;MUMn6rNRrtIJHVznojbPmzRerS48A30R/RZ5iz+ULg045m1zdYQO6oR/RYn6Sn2urP3KdfJW6OA3&#10;GqPKDKfIp+nwtoFK5cei4TJIopDHf8+GbIQOwmRAiqNEJaVhwkFKGhwyaCQsnAuU7nh8+BvBxAf1&#10;uSp08GwsL+J6wsE5T0pb0p4pj5yH1aXQQXzolOg0yEOEsaQ8AeLJVOWoYEB5otHj3jhA7oTHYbDg&#10;jXBcRaXDqAmhA/iN56HB5G0JRnnDEU8aDDHLg4EX8aLcJTkGNIx0LpTZmhQ66FQZ3JJ2CBZM8YtD&#10;/tCBuUNF+KQlEAccBH4nTegoksoXEEdECQb0fg7P5buY06klOf5cxyCKATHnxYUOyjvODPmSrmPh&#10;fjgq/uYz6jgQJ5+2ycCQshV/Bv7GiXexhf1eorM/alPoANLbd+nGkWJvgnTpDIQbXZITdaI5lktC&#10;B84oA1uu4VrqXrpn43fykQEv5yOMRAfoHK8rocOFYeISHew5/E27jzBIW8C5NS10UO68r6KdSRLt&#10;gXrqg2nuVxtCB+0jz+d9Pc+EeJpUHzMJHQyyPX8RStK158AzRJeuMAgmvZxMQgfXMh7g5Qv5Q3xo&#10;/xl440zF4025I+0IKyp0EA6z8rwME+ekNiQObQHOCtdQp+OzV7IVOognb0fJf851y3ehgzbQ+02E&#10;LsLI9Ky01/6ctPfucHMNbQjPwL+VpZezvUIH/zKGoEyRz4wDqUNxOA/H2ttVZg8wRojHk3z0lw44&#10;85Tl6KalwP9Z6sdyZsYR1FHOZ8Zf0r0zUZdCB2NKfie94yKjw314CUBdrk2hA6IiFeMO7onYQdsV&#10;bzcqg+f2tpkxOu1ZEpQv3+uN8sIzeNx4dtpo8pR2gGdPVx7pC3gu2lW/nn8RidwvYkyXriwyfvA2&#10;nvF0dLwaFToQcZPqJH9TVll6w3nUyegzZxI6uJYX5fgKXhZo75Pu4c+ZaflMFK5p1qxZyEvCp67G&#10;04BzaCdcFMKqI3QQbsuWLSv6LfI1XRvK9QghiFfx58wl8noz0mygImTajJSweROLwoXTg0NY1cYi&#10;KnQwjZhC4UbDyuCZdWC+SSEFmTV/6RwNH4ByLnsm4LhQODHSh4rpU8iwXBU6SFs6Wq9QTO1lmhsN&#10;oz8Pz0YFx1HlHKwuhQ7gbQtlg0aGuJKHNFDEj+fjX9KQATIDU5w+f5PLcQQr7o3xRpB89Wsx8iY6&#10;hZxNrIi3Q6fAQJhOm4Exs434jTC87PP/bIQO4P44w56edJrpHATeynrnwICXb8F7/tCIM/Akf/2t&#10;Nw08AyvOcYhHdYQOyjLPTd0hbfhMK3kRTTsaYPZRoBzSEbLUwxtl0gZnwp8VkYgOEwfXrycswuRN&#10;EoNjHD8XSjju3xOnTlLv6IBJe4y2gzrgbz4x6h3xdkg/39iJOkd557jfn3AoKzj+5C+DvOg0XZ6F&#10;jp10JQ58zSdafvgXx4XOiLynjNEmRNOfMGpT6CCdKW9efmlPcX64j5dTjP/TllIffBBLXaEN9HLM&#10;PV3oYMo+G3xF28t0RhoQfiaqI3RQN6mzpD3lC0eR9pU89OfCKBfMIKRPInzymv1c/LmA/9eV0EG6&#10;ufjGgIwN3chf0oi440TjlNCmeXxwSB3O216hg/NxuDyvEXzpezztuAf5TR/jZYf7VVfoQARg8Bgt&#10;F9R/HDEEdW+jqCfUEdrspPtkEjqoS7wlZcBNu8QacNLa20Svk6Q1v7tzxD1Jz2hYmYQOIH1Y0slx&#10;N8TMpPqbTujgfjyP99NVeavL2IrreE4G8NG4ZyN0ONQhlhT6+VhdCR302wg90TKRZLQN0XRxoYNN&#10;k3lplHRN3IibC1n0IYwZ3TGhrvn+Tt5mYNyT+LGHBelDG0Nb7u037QrljZckVdm0cHuFDqBN9X1+&#10;aEtwxqkzlAOMMBkTMivXx0aMr5LylL6SJX3e3uDwJi2V5Xm5J+dglGn2O6tKewCkc10JHcwc9Xaf&#10;MBhLeRvHdYwB6LdpMziHfKZORqlJoQNoA8h/zsUQ/EjbqkL8XejAaH+8L/FyQJuI0+wbjDMeiqYj&#10;ccTHYfzIccZjiLWkkYdBWlF/aCNJB/yfaF0nP1naRfmhnef5omNw6gUvwny2cnwmBkSFDuokfgH1&#10;3sPgX8Yn/I6YTdlh/Bdtb4lHOqEDyHsXWigTxIH0iT4n403aU/pFnol6VhmkIXWaePu96Ut5bsLk&#10;X/oTyrz3A1j8a2fZCB3ci5mpLpZR1hjjU4c9rTD+ZtxHv0+68uxVrad1hYSO8szKJHSQoahiXjhQ&#10;+rLtbJyo0EElp1BgOH904j51mErMAICOKZPSx8CNxptrGCjx5pBOivWwDDo5RmGn0eScXBU6gLRE&#10;2adxIxyen2fgWbg3e1fQKfpxrK6FDuD53GEmPgxccFpYWvHKK6+EzoDGlXswjZPGzKHRYJDGYILO&#10;7oILLgj7sNDZ8baCwSyNHg3r/vvvH9I5WqZJQ56ZMkQZoaPFWUQA8rdNNEDZCh38jiDggw6cW+pB&#10;EqQf9/IGlvwhvjh/TO/juXgmyqEP1DgeLVPcrzpCBzCF2td1U08YlCA2ku48P8/hg1rehDF4ij83&#10;Dqg7uOQRnRfCBulPWEyNZVBAfWGNsDvA5AEdtE/HJG05F2cBR4mySSdA2SRczmHtcTTvGUhRjt15&#10;R/SgfuNA0S6wHt6fj/AJOzooJQ504Ez/Jo6kAXGg/ODc8C8iiXfMdE7xpQq1LXQAz8mzuHNNPBGN&#10;SCfqP/UZh5TwvSOmDWINcTS/okIHbQtvAb29zGRM+840rRaqI3QA1/lXEbiWqdyUcfKVNoCd9ckT&#10;d9apI0ltFHlZV0IH9Zl2yPsd9lBh+QLOEu0rdYX6j/Pv5xBnjw9lcHuFDqBMcV/v46gftMekA8u1&#10;aA+4B7MTaTv4f3WFDp4DR8PLBG0OeeX5Rvj0tzjp6do7yCR0AI4N+e3lmHvQblAeKOv8yx45jCu4&#10;J0a7hdMefa7KhA6gv/R+nHaWAX5S2qQTOshHd1RoXyqbbRWFuuhv4UnX6EyQqggdgAPBbDfaKK6p&#10;K6GDdpn+MtpWJJmLcI4LHZQdBNeka+J26aWXVsw65LmIO46X5wsvQRi7knaUE/pVr4sc5zzqQ7Qd&#10;I92IP8fJx2zHnjUhdDCmoH12IZ/6TbvHix7qBX0V42HaEcZEzORMN5YkLMqljyNof5Paa+oa8SA+&#10;nMeYPNt2OkpdCh3Emfruz0Ybh7DKGAmBj/LD89A3eltEGxGlpoUOyp73deQPbW1ldS0JntvbD9KS&#10;+OHIk/eMXxiDUVd8/MOLGl7ExdtM/DbGyT4+oCxR9lm2SnuL488G6rRR1ANe9sWFGYRj6hlpyXgH&#10;4Yx6xPX0wYyjiCNtN3HyF1ZOVOjgPsSZ+sm9aT8ZozCW8vrKc/JSI5pulQkdPCfl3EV1npNyyHiT&#10;MSvjNfoOxja058Qz21kdjNsQRF0wYyxJ+aJPRxzl2ThGGvvYPrr/GWQjdADX4PPQZnEuPgXiE3WT&#10;56AcIsC630LdoO2rThmrCyR0ZCF0oOh74cJhiDZy2RAVOjIZU9uozDgmmfDKRGXlOio+/8codNyL&#10;wSUDC45TCHNV6AAqOvH1jsKfh7+psAzSfU0/Vh9CB+EgMLlyTzrT2PL8xJV40okhOjEQjpZJygtp&#10;59P7OZdruJZGmbD4nQ4yyVEnLJwtOmK/nrShEWLgCtwjW6HDGzEfTDBoSVemOZcOx50ZjPj6IIq/&#10;acwZ/Liij1MedZKJR3WFDuLFwJUwvfHm2XFCSDuPAx0sgzsGgvH2gMEMbxB8xlRS3vE7gxUG89F0&#10;IzxUccLnHIz65fWZekHn4dMFSRdmJTnEhTaGTjR6PfHHvFPlWRAKODcef+JD/iOseBieBtE6w4DE&#10;31BEqQuhA2hjmPHjAyyM9CCtSedoG0injCDDPaNEhY6qGGWQepeJ6god5AfiFTOK3On0Osized+A&#10;4fQyAI33I0A4dSV0UGYQCb3NwSgj5Ie3Nwy4GLR4ejM49/yoKaHDy65viIdRDkg3wiYdGaDi9Hl9&#10;qK7Qkckof5zHYIxnzBR+ZUIH9Yt2AkfG857nIO7+XJ7GGBsh88Y/Hk42Qgd9o+/xQRvkwnacdEIH&#10;7YkL9IwHquI0UgaIF9fynLzw8XSrqtDBdbQNvpdSXQkd2Rp1I9puu9BRFUMQYPaBw7MhVJBW/qIm&#10;Wk5oP7yckL6Uk/jYoT6FDv7PWJNz3OHhPK8bhM9vtB+M8ehn0uUnv/PGl/ETz4pzFm/7HZZJUU5I&#10;K16CpQszE7S/dSV0ALMwfTaBp5OnP3/TDjNr1x1gZvtE87KmhQ7yzccLhBkt21WB56bcEQ7CAI4z&#10;ohZ5SBmIjsEYd/LiiHvHIZ6kNWMpr5vkDdczDqMueN1AtECkSGp3ER58LMn51COu93YYw5eg3sSv&#10;jwod+BTkAffzsRR9hIfByy2WUcXrDeUqk9DBc3IO42tv23lO4sk9fLzG3/g0jK2zLd+cR7ogqPLs&#10;Hrb36RhllPLjfQEv9aLlLFuhA7iOMZq3PxhpxHMQf+7Hb/TttFvxOpFLNDihg4JHIcIpoHGNTnuu&#10;DlRK1iMRHs5hUkdCBvJmF/WRjK/q/RAWGDRyj7jRcNFgVdWpoAHiOlRNVHWcOCoxBZu1yAxomDbF&#10;PVBYo8/FYIFn4RgD2HQdDlDZOQ9HLR5HBo2ooRxn0JYEacUaLjosGsF0u2fTCBJfFEuEJ4QYBjYI&#10;LVQi1vV5ZWPAlC2UF8Qw4kgc0sUzW3B4UKaZlcGnPIknS5quv/76EK9MIhWDVhohlFGmopJnqMaE&#10;RTrSEGcqWzgMzGBg1gedN2nlnwujwWINPM9IWEwvzBQWDSydFudHZyCkgzpAOaLzJM44dEyHZLBP&#10;vGncqT+kM/UpqlITNxwqjhFGdcA5J+0o77xlZOCFos3UP563srf5xIGyx5sNBiTkHWHg8DLApIyk&#10;qwfUHQZ7nEdek+c0/uQFm1VynPbB6zj1Pd6BkH78zlsvyjVhkIfcnwEZm7UlDRCi0KmSfpQfOmri&#10;T1owEGGTxXSCJc9FB0fcEF2pa0lQV5j9wnnU98oE13RQnnAQqRMMCvxZeWtK+4QjGX/b4nBP2gni&#10;UBVDQKjMieM47S3n055kaveSIJ/Jb2YyMXOGN7HkAQMe8oT6RNuart55W+hxpsxkqqM1AQ42ZR6h&#10;ECEVp9EFDuosbaunCfXXy4b3eThplIX4bASH8xCvuZ7+OJ3YRLjck1k+xAHnm3pIP0S+UDe5D/dj&#10;BlxV0gUB2tM0bgiwOH1JAmI6aDvpdxBfqLPprqOOsxyBeo+z5P0w7SOCIQ5mphkU1AGemXgmTeMH&#10;ruUY53Tr1i1xfALEk7ac86LONoKM99GkQ1Whv/Rwo2v8o+1dtn2q939cQ5nLJp9JI/KQaxiYZ3op&#10;43AfyiLXZGvUEeqK069fv8TzMhlvt5OmoVNHKFOcQ93zckI9oJzwNpYxW1J7RJzoq3BscIzi/Uo6&#10;SFvyh+eifhCHJKivxIvzGD8k5Qe/0b9SH6izxJv2HOGMN8q0aenCj0Le0S9UNj6hrWAMwXnVHa9R&#10;T+hTea50+QKch/NNGrAENt1LAJ6PvpfzEBWT8oF+j3KNs+ltHP+nXyBcxlzua9D/0P46tCM8L+0O&#10;aZMO7z8Yg9JmpktD4susCMbL9LvR8VhVoEy60IHgTTlANCLf6dvp/yjPnEOdqaxPJd0YsyJm8PKF&#10;PomxJOMglvfQRmUqSzwvfgjpTJtLW0td4hkZj9FWprs+KnSwBIfxND4HfTezbngWwqF/ZzlZEjyf&#10;j3PpzzI9L/ejDnrf6+M94plpvFkZiDjMEGEWK2MQyhrljDThGOWMukocGe9Fx5WUM37HEBQra0+8&#10;7nM/xtqIgaQT419ezOPzVDZuzQUanNAhPodCSEONc8BgkYaTv7PtDHMN4k3lp0PkeejwaLQwBsA0&#10;UKiJ6dT5uoJ4Urk9np7u6TqdKFwbzTPCICx+r+z6aH5zHelTl3mdLn+yee6aIF3aVSUOhBHPOxz8&#10;bNKe8zif64hDNtdF4VziSrp5/LO9P3CO54GnAf/mYp33vPL08rTmt6qkWa4RzUMvQ7maB060zHud&#10;4be6zgfuGW0/6iseNUlSneT56rptFLlPVcsJvyEi8iadt8PVfStfExAX4hnvO1XGP4d0II+jacT/&#10;6yONcHiZvcnbfoQW4lUdKK9xoYNniY+FqtKvcx5pEu1DqzIOgng6+/WZnjMudCD+cD/i7nWyqvHI&#10;hD8n8SRs4lpT4UefH+P//FYT8U4int7RMU9t3bMmkdAh6h0U2kzqIkq5f7KRac7pVHchhBBCiIYO&#10;4xwcMmZzMJMSJ0mIbGA5GUtWmC2RbhZ1NiQJHQ2VJKFDNA4kdIh6AyWQqZNMg2K5ClNTmU6GWoh6&#10;yHRjpuQytYzGidkcTElFJRVCCCGEyDcYG7E8iL1MWKbIkgUhKoOxMXvU8CUc9s5ApGA8XV0kdIh8&#10;QEKHqDfozFmDybo4Ns9ByEDw4AsH7FvAGjw+ScWmZxh7UtBYNYSpUkIIIYQQVYUxDlPD2W+FJStM&#10;dxciHewpwf43fNUDJ57xMhuWsgfF9rwYlNAh8gEJHaJeoUPnO+N8hjL6tYaosZs/u3RL5BBCCCGE&#10;EGILbJTKXi7+9RH+feCBB8Lyp+0ZM0voEPmAhA6RMzDFjp3l+XwSuyCzkzA7YbPzugQOIYQQQggh&#10;Puedd96xn/70p+ETtXwala9qsPx7e0Ho4CUkX/rjE7lV/TpkLoFIw1f7eJa///3vYWNN0TiQ0CGE&#10;EEIIIYQQDQz2s+NrhHyelc1HtY+dEJ8joUMIIYQQQgghhBB5g4QOIYQQQgghhBBC5A0SOoQQQggh&#10;hBBCCJE3SOgQQgghhBBCCCFE3iChQwghhBBCCCGEEHmDhA4hhBBCCCGEEELkDRI6hBBCCCGEEEII&#10;kTdI6BBCCCGEEEIIIUTeIKFDCCGEEEIIIYQQeYOEDiEaKYWFhTZ06FArKytL/SKEEMnQXgwbNsxK&#10;S0tTvwghhBBC5C4SOoRohGzYsMEeffRR+/3vf29z5sxJ/SqEEMm8//779otf/MJee+21IHoIIYQQ&#10;QuQyEjrqiCVLlthpp51m3/72t+2iiy6yjRs3po5kx+bNm23VqlU2a9as8C9/i/qFPFi2bJnNnTu3&#10;wQz8ifP69evtP//5j33lK1+x3Xff3T755JPUUbOioqLwPEuXLs3ZMnbLLbeEeoRIM3v27NSvdQ/1&#10;8IorrghxoW6vXLkydWRLOhcXF4e0XLhwoW3atCl1pPFBmZo3b54tXry42rOHli9fbieddFJI66uu&#10;usrWrFmTOlL/kNd9+vSxnXfe2X7wgx/YCy+8YCUlJamj+QH5NmDAANt1113tu9/9rjVv3jyUbyGE&#10;EEKIXEVCRx3BIP/oo4+2//f//p+deeaZVRY6cDxvv/12O/jgg+3uu++2FStWpI6I+oI8uPzyy+1P&#10;f/qTNWnSpEFM6WYmx7PPPmvf/OY3ba+99grOiwsaxL9Vq1Z25JFH2sUXXxycy1zk2muvDfWIt8sI&#10;f/UFQsf5558f4kLdjtZJHN0uXbrYEUccERx03oY3RihTHTt2DGXqlFNOsQkTJlRLQKMskpak9QUX&#10;XJBzQkevXr2CyPGlL33JnnnmmbwTOgCxo0ePHrbLLruEuke+5uNzCiGEECI/kNBRR2yP0MFAesSI&#10;EeFtGtfzJnv8+PGpo6K+GDJkiO2www4hTw455JAwUyIKb/FHjhxpffv2tVGjRoU32/UJ5WjQoEH2&#10;y1/+0r7+9a9bs2bNtpppgAhy+OGHh+fhuT744IPUkdyiIQgd1O8rr7yyIi0fe+yxajn4DR3K/Kmn&#10;nhrSAXv11VerNatDQkduQH7+97//ta9+9auhH6qucCWEEEIIUdtI6KgjtlfoYOo3TtW3vvWtMItg&#10;0aJFqaOivmBJwqGHHmo//vGPw1KQuHPDUoZjjjkm5PmJJ54Yli/VJ8QH5/sLX/iCXXrppbZ27drU&#10;kS0Q/8cffzw8z4EHHmgLFixIHcktGoLQgYDUtGlT+8lPfhIEym7dujVKh5Ay9eKLL1akw0cffSSh&#10;owHDs86YMSO0ezvttJPdeeed27QjQgghhBC5gISOOmJ7l674ALNz5842c+bMaq91FzUHecLMmn79&#10;+tnq1atTv35OLgkdlBecbfY4+L//+7+0X1tZt25deB727chVx7whCB3ADBmWBvGliqrW93yCMjVw&#10;4EAbPXp0tZd3SejIHRDxXnnllZAXv/71rxvtsiwhhBBC5DYSOuqI7RU6RMMjl4QO3roed9xxIS5s&#10;5oizkqtCRmU0FKFD1BwSOnIHnpdNmPfee+8wO+yOO+5IHRFCCCGEyB1yUuhgkMibcvYI4N90sxdw&#10;NIYPH26DBw8OA98kx401xePGjQthsV9C0j4JXIfjx1IE3jpyLv8ydb8yh5ABH+czJZs3l8SV37gX&#10;b81xbrk+G6GD5548eXIID4vO3OCrHmPGjAm/T5w4McTLIfxPP/00HOMcdsPnN+4xffr0sJcEcZk6&#10;dWr4jWOZnoljvHkl7qQD6Tt27NjgyBEfjDhwvylTpqTNn0x4HHgO0pn0Ijzu51+pyBRHruF8nou9&#10;MTwsHF/eoH/44Ychbjj4mcKJxoPlQR4P/uVvT8skOMa9ON8dbsJhNgS/4fz88Y9/DHnOUhBmVPA7&#10;x9OVQ4yyTPryDITP5185P108KoPrKJ/M5MDeeeed1JFtmTZtWogje8LEnTXKNenNcf8qC+eQX5xP&#10;OaGueTnJFF+OYaQXXyb5+OOPQ7iUM8LOdH06oYPzWdJFece87sXhNxxn7oel+7wu52G0M96GUD6p&#10;y9QPhKx0QgfXEa7fg2eKwnOzbwvHeAbO55kJg/JBWnKctCWNOZ4Ojyf1gPaDZ6fc8EUaLzc8A/fi&#10;GO1UVfH4cS3tCOWA8kk5Jex0+cVvPJ+nQ7p7e/jkC2WAc6NlIVuhg3Awjk+aNCmko9ch0jwpjlE4&#10;7mXa+wLKJmnpbUE8DP5OEjooI5RHL9vkK3UoKYw4HCcMrvd2nzZp/vz5Fc8RD4P70eZxLvWdPiN+&#10;Dn/TJno75/GJQ1jeFhD/+FeluOaJJ56wL37xi+HLTenCEUIIIYSoL3JS6GDK99VXX2077rij7bff&#10;fsGhSOLNN98MU/E5L90aeAZrOJkMkHmjHQ+LAR0D2gcffDAcZ7DKufzL23j2XuB4ukEc9+V8HEic&#10;CHalP/fcc8Mn+PiyBZ/h4x6VCR2EzzR3voTBOexs37t37zDYBQbaBx10UDh29tlnh4Glwzl/+ctf&#10;wjHOQQRggH/zzTfbPvvsE9ZS8ylRNo/7+9//HhwUBsvpwNliajKbCP7whz8Mmymyxv6ss84KG1gy&#10;2D755JPD/S655JJqfVqV+zOAvv/++0M6k16ER7qTD+QHjgFOThIvv/xyOJ/rcIhwtP/1r3+F5//a&#10;174W3jT+9re/tb/+9a9h2ny6cMgbHEriwZchvve974XnJT/5mso999wTHCXPhyg40j/72c9CPLge&#10;orM40hnlIL7/BflPurdt2zZ8fpj8x4ngWVgPz5d2EPWS4lEZpPW///3vcG+EF8SvdNx4443hPPZT&#10;iK+9p6x/5zvfCcffeuut4FQ9+uijduyxx4Z6SLohPuCIUjczzVqizFBGeRvMBqikN+FSzvhU69NP&#10;Px0cavInTjqhgzzmqzHUO6x9+/aJ+U5a9+zZM8SXcHDY4nAOy5HID56He3Eu9YGvqDz33HNBhE0n&#10;dJBP7HfCMcri22+/nTqyBcrJvvvuG47fd999oSwVFBSEOvbTn/40tGmUxRNOOCHscZGuDQTS+d13&#10;37W//e1vwemkvrPZLF9oIt8RaWiXuBd7/PB3VUHMIM/Z42WPPfYI7QnPxSdV//znP9vrr78exIF4&#10;O0n+UTe4N4bTngQiDXlH28nzkzfsFUMbxPOz6aVvlJtJ6CCe5Dt70FCHSEfS4rDDDrN//vOfQQBI&#10;91lU4oo4wsaxtEHkNfejzLPZMF+9YjPfuEjJM0eFjqeeeir0O/xL/nnZ5rnI35YtW4Z4xtPKoczS&#10;9j388MN2/PHH249+9KOQHrR1tFHkadJzUKduvfXW8Mycm9Rv8Tf9jJdnNhZN6gsQlshX7ks7GBfq&#10;gH7E4/bGG28k1lUhhBBCiPoiZ2d0vPDCC2FndwapCAhxGAziyDNYw3BIk5wa3kgxYOac//3vf9sM&#10;xvr06WO/+tWvgnPgYUUNZ/PnP/+59e/fPzF8Fzpw9HBG3eHjN5zU1157Ldwzk9DB4BNHHafZB/hx&#10;57oqQgdOB2HgiPBb1BgEH3DAAcFJTYIBOI4mjkz8WoxnwqHCceDv6godrOt2Zz5+D4zfcXq7d++e&#10;OICOCh38H1Ej3fOSFjgGSY4FIsfvfve7jPFgMM+nQuP5X5NCB44eDjzlPekanu373/9+EL+SymEm&#10;KHsIhoSDIxktO3GyFToQOHjDnlRvKMPUgzZt2qSu3Bryk2PUK/Infj2Gw4iDheMZz7e6EDpwpBFh&#10;vvGNb2wVL7cvf/nLwfH2erA9QgftBoIc7Z2HHzV+v+WWW9LWMwQI6oo/T9QovywxwHnn7+oKHYgx&#10;0bYtbrQX5Bez0KL5RV5XJnTQFiLApiv7pDWCAQILfycJHdwTZxyRkHCS4klZQwhKN6OJNpi2IF1f&#10;wPW0BZTdaLni3lGh4/rrrw/lgf8nhUN+IjAkCS6ES1h8GSldPChPtJ0IuFFIa8o8dZQ0Q6SL1x3+&#10;pk+iHScsRDtEjTjMDHLR/bbbbktsg6N9EoJUvL0QQgghhKhPclLoYLDHG0p31nEY4m+dcBT233//&#10;isEfb76Y5hsf2DEDgYElDnH0TTYDNz77+Zvf/CZcj9OFcMJviAAIIPzt4gNv43DO446TCx1uDHYR&#10;Mphd8MgjjwSRhmvSCR0cY2aDO6IMcNu1axeORclW6MAx4w0iA3be/L333nvhzTmfdeT+pCfOD45L&#10;/FmYSfPAAw+EcHjmPffcM8ysIAzeZPJmlYFx1CGrqtBBurPZJY4Z1/O87NwfTXecbdKb4wy2mckQ&#10;z1cXOlwAYOBPOAgjPC8OL+nsgg3iTXxA/9lnn4Vn5Dj5THohjPE2lnjgsPBWneOcx3TvaJolCR0c&#10;Jz1IS8QM3sBynDfE5CG/czwaDr/ddddd4TziS7w7dOhQsQwBEY904jizkzIt54pDuhFvridPSVvu&#10;l45shQ4cPoQGyl3Hjh1DPPmXmVh+DmWaZ47nHQ6aPw8zApg1xdthnOSuXbuGrwr5jAFmTMSFmdoW&#10;OjjOjBTqMscRQskfRCbKFjMviBf34Di2PUIH9yHNzjnnnPClFtKS+CGAePnCMU1ybHHO/e08QgT7&#10;rxB3wkAAQZR0oRerqtDBc9AeIR7QbiDi0aYSBuWQ+FLGOYZjTjpFP7NMHDMJHdSF559/viIvECJ4&#10;btKauki7RbpEBackoYMlMdQT2iYEhtNPPz3kP0v6yDPqNmWW65npEv9qFUtbTjnllHCc/GBmBOI2&#10;fQYzIJjN4TM8aJtId4fy4kIHxykX3ItyjNhAXlCuyQvaKs6hLae9i9cN+gJvkwgDAYi2iOfgX+JB&#10;X8VxygZxi4oQzHxh5h5ljrY83m+Sn4hBXI9xLrNH4vGgHaWskK/U+ySY8UReeFx8CZYQQgghRC6Q&#10;k0IHgyWc0D/84Q9hEIVjH5+6zUATh57BvQ+0cKCjjg3/Z3DJcRzN6KAPp+Tiiy8Ob+kYfLZo0SI4&#10;gNGBGoPw1q1bVzgSvA1n2Ub0nKjQwQCYt33MimBAyf0xzk8SOjiGs4B4wMAUpxoHPmkde7ZCB8Z5&#10;pA/Py70xBsM4ku5c8XY06vhzDg6xvzXlvPggmnMI44orrqh4E19VoYP043m5FgcSp8zjCfzL8+NM&#10;kbekC9PQo84TuNCB4RjwltbX0AP/8pUaBDC/F1O5o3APwseJI7xo+eB68hHBiutxNJllFE2PJKEj&#10;SnR2R7rNSAmP2SI4RzhoOPGUTX8OoKwwSweng3MQqdJNv49DGeNLPQh9XMuSkLjzEyVboQOhiroR&#10;rTP8S5mizpGuOEqIH9E0I02pi4Sx2267BWc2nm88P8sMcJxJd8KIUttCB3F0gQqRAJGCMs51GGHi&#10;5OE8+5vx7RE6eE5EOtoITwcgn3D0XVBBdIw+D2Gcd9554RjnPPnkk9vkB/WGcu7LJ6oqdDBLguVv&#10;XEt8Ed+iceD//MbyKj+HJUcOeZ9O6CB+OPA+K4YyRxmLlm3OIV2Y0eKiZVzoIA60/eQVeUqbhMjo&#10;8SQMwkSw8aVpCDLRJSheRwife5G/no7AudF0ZLaP1yPOiwodCBTUV+qth8G/xBkBhXNo22j7ovfg&#10;/GuuuSaUF+LC/WgLo2EQD+oD7RnhsGyMNtWh7HqZoJ+ILzlB0OFLKQhHGOkRn60WzTOO0xcnQZ3g&#10;eUhP+tAkQVoIIYQQor7ISaEDGKDjUDPYwnGPDrYYTPG2CsePN5g4ugwOmUGBg+HgCDBI5xhORxSW&#10;MvibTga20UGpw98MTt35Y5DLIDN6ngsdTBVmX4t0TmSS0MFgHEfYRQPW/fPcSYPFbIUOBsjMjog6&#10;lw7nMQ2Z87hn1OEh3qQRaYrhECc508QNx8bfKlZF6GAwzaCaQbE77OlmFzDAv+GGG8I9ECJ4KxtN&#10;Fxc6cBIRqYh/PN2IP0ssyBvyjn0KouCoEgYOM0uF4hAe+38wkKcM8TY1Wr62V+ggfMqFizGUY5bS&#10;xOE8HBafwcSSkaTp5kkQ3+gyMGaKJJUNJ1uhg9lOSVPVuR/70uBEUY6op16OyH8cftKSPKGMxfMM&#10;+I165+X9sssu2+q82hQ6OJ+32cSRY8wSSFcP2ETV8257hA6En7i45bB0x9/w0x5G6xpv/12ERTyM&#10;L4dyaFNYGsN5VRU6mN3ks5oQepM+o0yaMQuDc6jbzP5yKhM6EIZ9tgbn+eapUfgb0dKF77jQQVvB&#10;rA+OUR+TljsB57HvBOch1NGmOrTdtEkcI05JdYSyxrI/zqE+IyoA93Khg7y+7rrrKo5F4TzKFm0v&#10;ZY89OLx8coyZHy6cMZODPiIJfqevow6Rn8wa8fjSDnKMMBASEa8dzqF+cH9muDErif/TDkbbNcoL&#10;z0cYvAxI175zr2effTYIULQtiEVJ6S6EEEIIUR/krNDBgIkBJwMxnGqmtjs4+SxpwJnBqcJR4Tze&#10;ZLnzxfV8GQBni4E0zr/D4BInm4EcjhtvotLBuUxhZgCLMSiMDuZc6CAcnPF0RIWOM844I4gFPlWa&#10;58Apig4242QrdDC4zfQVCfYp4TwsOggm3XxKM4NWnKh0g1YcdvbE4NyqCB0M0BELSEccImaMZAKn&#10;iLhwH9LdnQJwoYO8RbRKgvPZ+I9zeIOKyBLFp8yT/jg66USmdNSE0EHZY/kG5+CEJTlIwLMghHEe&#10;9YE34dmAk079cKeIJQGZnjFboYM31tH8cPgNp4/8pU4yU8GFAvLfZ1jhoLMULBMslWLzRpzoqNhQ&#10;m0IH9/E0wOmkHqSDvKqJzUgR9NKBmOJfG4k6nTwXM2oo24hYlOV0IisOrot6VRU62GDUyydLkaiT&#10;hJdtPeHcdEIHx3Do+R1nGUc/HQh76b66wgwSX5aCoJMuHUgz9sagT6A+RJcCMduDMkMYzFLgftk+&#10;I+e50IFYku7zspzHTDsXVEgXL5/EGVGN34lbVCyKQzjMhPJ9WXhmRBwgPPor6h5pSn3w5+Ac9tLg&#10;d+oWoj3X069EhVPqFHWLeDLrJB3cy+tb/F5CCCGEEPVNzgodwICLtfw4u+zqDgyu2DOCgRzri3nj&#10;zltHBn04+f6WjoGjOxq8hYu+vWPA52+s2NsBESITrOf2vTwuvPDCrQZz1RE62LSP/R8Y0DLQxMGt&#10;LA41JXRE18NHhQ5mDHj8cFJ5O5xu0FpdoYM4s3ae67ieZTCZwJlhPT3nIwpFnYdshQ4fiCcJHSwb&#10;8ingOEo44ZxDWlNGKnPotlfoIH6dOnUKs3BwhnF0SHfyIsmIG2ExOyXdM8chb5hVwcwXyigOVKZn&#10;2l6hg7BZRpQkdOBMeXqw10hlYg1v95nxE19SVptCB89M/eR3xNR4nkWpK6HD4xMVOmjfmBGDM0r5&#10;4XnS5ev2CB3cB3GAtornIN/Y2JQZUJRJ4pOUxk4moYN89faAcpWu3YJMQgfPjqONgEH7Fq83buQl&#10;e4qQBuQ9QrqDWOLpTP1iFhFCADNJuBf5mS59+T1boQPhjLTkPlGhA5HVl/SxeWx0OUocwqHcsw8T&#10;53MdgpTDc/oxhGXyABDX2WeENg9RyUUs0i76ZSr2x6LPZb8Unj8dnO/tF89Em5AujYQQQggh6pqc&#10;FjoYRDMQZlCKc8PAit/8zReDUQahOETsys+AzZ1ZfucTqDhbOG/RJRIMehE4COOoo47axqGLw7Xu&#10;oLEmOjqYq47QQTyjG3rizEfXtSdR20LHvHnzKqbIE5+kKeoOA+nqCB04bb4en8+ckg+Z4Ll8SjrP&#10;Hp3KXRNCB+EjmvmUeIx8xMlHWEEgyPSJW9Jhe4UOZpwQP85BHKBccv8k83sx0wDHKhu8vrjQUdks&#10;itoUOnDefC8H6h1lrjrUptCBeEHZ5HfaFH9TnkR9Ch2erzj3LMFj9lo6tkfoANq/e++9N1xLGJQl&#10;7kk6seEms+poj5Kc3ExCR1RUot2Kpl+cTEJHkyZNwu/kJ/GK1xs36hbHKZec+9JLL6VC2JJfiICe&#10;JxjPyzWUA/b0QBygLMefk7+3V+igPHj7zv0ytb9AentcqVNR0Zg09z6ScklZ4d4IO5RFlltR9zgP&#10;wZ3zmDWFqEV8yGvSh7Y3UzwIkzaVpU08E7NE4mkjhBBCCFFf5LTQwUDMl1rwlovBIM6iix9s1MfA&#10;CmOjPn5jEMxglD09eKuFw4PzE3V4cLB9B33ehvE2LRMIKb7MBMc1OpirjtCBMTBkUzicBgaf7BOS&#10;aelEXQgd/haQjRgziT/VFTqIF2+EuY5ZNtHp0knwXMyg4Xyuq2mhA0gTnv0f//hHeIOJg87bTE8j&#10;jOn1OBLEJ5o/2yt0UL4RDHx5DgIG8azMcNZYgpINlF0EGxwwymh9zujAaT/kkEPC9dSFTG+tM1Hb&#10;QocLXzh6pF866lvoYKNchA5msyXtMeNQzrZH6ADC4K0/z8ksO8qBO+wY9YA9cEiTaJpzXSahw8UL&#10;njFTm5NJ6GCfCH4nP6lLSXUmbsSfMhyHdGWPC2bz0EfQvlCOCZ+2+sorrwwzkaJCBuVpe4UOns/3&#10;4GF5SSaBDaLllDoVFToAUYZnZPYG9Qyxir1DOJ/y5sI/bSLn0b4SJsIG6cyzsrwzU/kn7r6JK8/E&#10;8r9MbYsQQgghRF2S00IHgyY2Z2RgysALIYEvZ+BkMziLbtyI48dAk3OZosubeqYgMzU3vhs8g0oG&#10;sgz6Dj/88IwDbGBQ7ZvQ8TYsGlZ1hA6cEzYWxOHAeeE3ZnngcKUTDWpb6GAas4sQDLhrY0YHyzL8&#10;axa8DY47/nF8pg7nM5iP3qemhA6HNCTdcOaYZcFXP4gjTir3Ie8ob9G8316hg/j5HiLch7fGOMQ4&#10;D5mMMpetSIDIgMONI4KTy7T06DPEqU2hgzLmzirlACe+OtSm0EG597qeyzM6SFPEXdoSll1F9zCK&#10;UxNCB5BuOMgs+ULUYM8YZnSQ14RNOSZO0TTLJHRwHjPk+J12mjRJRyahg7LI7+Q5mw8n1ZkkY8lj&#10;EuQd9Yt9MNgHhRkO3vZSZmgXovs6kS7bK3RQ7ny2E5vTZmp/geWU0T4sWg+A/gYhhH6TzwwjzrDH&#10;CvGnLJIvwIw1loCSdswKIn/IT8QLlu74eUkQd2aJ0LbSf9GW8YxCCCGEELlATgsdEHUW2aXev+iA&#10;4xsdGOMQuJDAOmzWlTPoZIp8dP0y4Cz4kgh/45UJ1ikzmON8BvbRwVx1hA4GnAw8GSjyhQB/y82b&#10;WQbMSYPL2hY6SEtfL89AN1OaVFfowDH0Tx8Sz8r2aOA+/rlbvlQTTZeaFjqA9HEjTRHM/pr6WgXO&#10;CU5U1IGpCaEDJwSnAoeVqd+EH41HJssGpqPjkOKIkFZsLujOVRK1KXSQ/6QD11MHSN/qkK3QwQaT&#10;6eKYTujAkfe9EpjhhEOZjvoUOqgLzGhjCZx/UShdmeDcmhA6HC9/GGUEkdlnF7DUI/oZZ+6dTuhA&#10;yPT0o37GnfUomYQO2kxfDsieEdH4VWbpiJ5DXtL+MjPK+4Grr766YlYE52yv0EG+0sbxO20j90sH&#10;4VB3qKOczwwQ+pcozA6kbeY4Szz907r0d8xgIwygTWKJJ+f95z//CX0n8aPdnTJlSsV5SfCMtMPM&#10;RGMmjae9EEIIIUQukPNCB4Ophx56KDiCvAV2R5nBZNTxxZliXTLOFZ9BRAzgPD6DGV3yAAzGmO7M&#10;uTh/ffr0STtA4/4MEgmLt2NPPvnkVudWR+jwz8sCYXXt2rViKQ17WCTt11HbQgeDdl+vzcCVt5np&#10;HGKcP+7DuVUROnBsGEyTjjgMfGoxXbrzO84o9yC+xDsan+0VOli+hIOGA8pMDQSBOMQBp8A3LMUp&#10;c6cdtlfoIHzeorKEycPHeU4H5/NM6dIsCc53MQUHhnKf9KxObQod5L/vHYBTmGn5DeFQL5ghwOdx&#10;o2Usk9DBpsXkN46vC0dxOM/rLRYVOjifMsrvxJ8ZPunSG2HD26O6FjqIE/WH/CBf2SA0WjajEBf/&#10;/GtVhA7SCYea2Q8IKek2KOa3goKCinaFWRBOJqGD8CkPXIdA0K9fv7RpTX31/X3iQgdx9K+u0Ial&#10;Swcg/KRyywxA8qiydo/PshJfBB2fkUSY2yt0cD6by3o60ValSwuuofxSpylbd9xxxzZ9HHWcJTiU&#10;YQQghBnaXepOvN9EwCUcloeStlxDu57Nkk6WT5EexIW2LF2chRBCCCHqmpwXOhg4MaDnbRROLQN7&#10;RAHeNsVhoIqTznEGnQzYcKaSBq4TJkyocNaZycCsj/ggjb9xdF00YW06n+6Lnre9QgcwTZn10AxE&#10;GSizX0RcPKhtoYPBLw4Kz0G6sVt/1JlwuBdOj7/ZrIrQQT7gOJKODKxZvhN/E+ngVPmyFT6nOnHi&#10;xK3SfXuFDsQkNl8lLUjPdPHgTbLPXqmO0OFT83mW+D14Hpwn3/8FwQOHKx3kEXWBshBNi0xwHg4I&#10;aUi+sheMv4lOojaFDs4nLjjbCJeU83SiC44tS6nIn7hzlknowOGkreDe7K2S5KzhoOEEEgYWFToI&#10;g3rBLAmOMYMrafkKz4nT6hv41rXQAdOnTw/LDjhGWlFHkqAuedtTVaGDWSO0SbyxZ/POdIIgYjBp&#10;zrP6F7Igk9DBdSylYiYbx9hDAqGP36MQD/aWod3gvLjQQf7w5SqO0e5nEq4JHwGV8hU9x2fxMJOB&#10;2WxJ19PmIqJTJtnPx2ddcO72Ch0cI/88LRBUom18FH5HuKAOcT5thofj8Def76beE1/qBO1gvH3h&#10;vnzyFqGCtpT9fwgX4SoeZhzaB9pw4vvTn/40lMekdBNCCCGEqA8ahNDBwNyXMGAIE0kDbpZC+EAR&#10;w0FlQJsEDtCtt94axAXe/vJWLP7GHceF9dkMEBksMjuEAXZ0MFcTQgfh+dth7sOAE0ECh8ypbaGD&#10;Y1znjjliEU5O1LHCaeGNp3/yFauK0AE4eFdddVW4lnRlOng0TfkX5/+2226rEH4QgeL5vb1CB86+&#10;b86HU8vyjqhTTDw4hwE/jglxIa5RB6YyoYPwzjrrrHCc9fSIa/6cDmmKMEAccRTJYzaWjAoqXMO9&#10;uD9vrnF4M838iMK1OG4sLSDfcRKjDnmc2hQ6gP+T7hzD6WbWRTT/CZOyzqaPpDkOGg5blHRCB2Gw&#10;FMxnyJDm8f15yBPKhM/SwaJCB1DWWLKE087bcGZ4UN8IB6MM0NbgjPIchFEfQgf/p0xwDOcUUQZR&#10;w0Uh0pK8v+mmm0Jacl5VhQ7SDweea9m7BEc9Wge4F/egXHEOjnV0Y9TKhA7aRZ8VQ9lixlx8jw9m&#10;XLE3kqd1XOggHL4mxL05zswEZodE208gzZkhRJ2lnUPEdhC+aGuoI94XRMsNZQJRxj8zjujp7QXn&#10;ba/QAVxDPOiPCAchMCq68C/PTXn0DYxZlpIkDvE34r235xhLsZIEXZ4jeh51js+2VwbhszSUa7ge&#10;wT4eDyGEEEKI+qJBCB0MOtmgjQEVg0QGkkkDKhxTH3BjOFRJzhhwPW/1WffNABpHgLeiTO1nFshT&#10;Tz0VNuXESeE4ewrwxipOTQgdDrNU3Plh0IyD5/GvbaEDcCqYpu6fvuVfnCycA9KFfU1wtBmIu9NR&#10;VaGDOPAsiCWkLQ4aaYvQQLqTt6Q7+UE8mQkxc+bMbfK7JvbowOnC6eE+lCuelWUSODTNmjULIgXh&#10;cx/e4LLhYzQelQkd5AtTuzlOejH1nudDQOJah/NYekC6ci5lCUeKGTbEhfT3PRA4B/Eg06yMOIgL&#10;CEdcTxkiPdNR20IH8EUk9qXhOPnP8h6+2NC3b9/wrD5LgtlZ7C0RL1/phA7gXGatePlkFgACJYIK&#10;m71S1shTdzaxuNAB1A3f7BGnk3TDwaR8XHrppcGp5ncPpz6EDiAcZiP485Jv5CGzL8hz0pI4ejyr&#10;InQAYgFl06/njT9CJXu94NwjtOyzzz7h/qQH945upJlJ6ADKELPkqKMcp80hjwiXNoF6QB2j3LtY&#10;Exc6gHQhH3k+zkG85Ly2bduGGRyUK/KT8ubxjAoqLH9hM1BvC2ifqKvMDmGTTcLyWT6IwLTN3hbw&#10;b00IHUDbyDI3rxukBeFRp2iDKYf8znGEJ+pStE2KQhyYmce9sGuuuSYxXsA9vF/wL7BUBhuZUge5&#10;jnqR1B4IIYQQQtQXOS90AI4SA1UGYTjaDCqTBncMtBjUMpBk4IxjVhm8AWb6ra/xjhuDWt6aMRBO&#10;GsjVpNCBU8B+Cj7dmCUNvl9HXQgdQFrj5DMl3p2nqOE48dbR34hXVehweC7SnbeH8Xtg5AfpzmA6&#10;Kd1rQujgOOIFM4TcgY8bjhdvLRGA4g57ZUIH4fNmlK80RNMSRyLuoCNc8CllnEbPn6hxPU4sG/LG&#10;3zZnA84kaUW6snwoHXUhdHAdMwVYbuBCUtS4DmEp3bNmEjqAayiXSWHjJCIcIKB4OicJHTj41EWc&#10;X4SKeDi82SfPqXccry+hA/gKCm0KwpDHzw3nGwfXlxhUVegAnoXNnRHbktICY+kC+2NQr6PlojKh&#10;AziH9KFeuJgRNdo00tLbzyShgzJC+rPPBelKPsfDwShX7PmUrkwSNm1+0rXEDbES8SQ6w4x715TQ&#10;wd/0SYhJ6fok2kzKN+dVRocOHUJ9omywkXc6mDXjQg7CVjpBJApLlAiXeuj7lQghhBBC5AoNQuhg&#10;gMg0Wd6i4dRmmiKLw4jggFX2iT5gYMkAmfNZIoGYwECXf3GG+J19GtLdj6UxxIslHZnegjGw5msE&#10;nIujweA+DvdgGjECBOfhhLuggYPjv3N9dKDOMyDEePqkEx4InwEp52FxZ8FhEI/zxDRy0oHlQDgZ&#10;vBVnHTmiC84Hg2Kcm/gU8Wwgzjwb6UY68+YS5xhnh7e5Q4YMCc5gunRn2jnPwJT1dPnMtZQbzuE+&#10;ScuYiAdLZRACcMqZTUL+s+wJhxrnnjRLGviTB8STePBlniTIZ9KM6fB8QhNjlgdlKgpxJd9wFHGk&#10;mM6PmISzwxIJZjyQJ5TvdGmSCdKSz1Di9DDDIan8Aff3chR/ZtKPdOR4un0M+I1no95wHrOgSOM4&#10;3B/xj3RnCRnOKfnPFHjEOJb5UBeS7sHMJ8Im7ZMEQ65B7ECcQhwgHTFmJDFLhhktxJEwMMpzHMLg&#10;+cnXJk2ahHjhyDITBaEPh50ZAbxRRziibkedX54ZEYbwOU58onAueyNw3MXMJCgTOKGcRzlKyjd+&#10;oz4gzCCCIpSyTIE9SriOe/tmpAhVlX3tKAniQbrj3CIGIPR4ftFOIBLQnsTzmnQkDYkHFhfPHJ6B&#10;dKCNQdihDlJeES4QO0lr2j3CoGykExJoi3g+4kkdYkYP6cGXRV577bUQhi85iRNtk7wv4BlJS5ZS&#10;IcZQdqL5DNyX6yjz5DVCc1KZ5zzSiP1GeA7Shd/i8Bt9CfvZIPAjttEO0EbSdtCeUReT7hGHcIgT&#10;fUm8zYlC/nI/4kW9TIpXFOqdL93629/+llVchBBCCCHqkgYhdIi6gcFt1JLgd5w63gzzhjPbt3+i&#10;fsERYcNI3jiz8SBOs5yT/CBTfQVEgjPOOCMIHczUiYsuQlQF2g2WmdH+I8CwvEcIIYQQIteQ0CEq&#10;YADLW2h25sc5SnKeeCPpn4TkbSfLQeQwNwyYucRXI1h+wD4WSbMhRMOCGQy8iWeGTVI9ZKYEMwAQ&#10;t/zte3xGghBVgdkrLDujHWHpVnTJlhBCCCFEriChQ1TAEg6+3MCGgyzjiK+7Znoz09R97TjT+BFG&#10;Mr1NFrkDTi8bvrIUiaUBfCY4aSmEaBiwdIq9alhGwtIMlk5EIW/ZL4XlYAiTLOFgaYLqq6gulCn2&#10;/UDkZhkeS5YkdAshhBAiF5HQISpgSjtr0Xnzi5DBJp580YENKvn6QXRzPDagY5Arp6lhwR4fzMgh&#10;j9mDgL1dlIcNE4QONpiMbujLZrZXX311eNNO/vqmnHy1hM1dq/K1HiGi0E6wTxD7GLEJKZ/e1uwg&#10;IYQQQuQqEjpEBQxk2bSSr1DgJPHWHweJt8E4xr7DPp9dZZ8OvclreJDHLEtiCQP7rFx00UUVG96K&#10;hgf747DZJJuQsuEq4qR/GYWveyCC8BlSNuJMt7mrEJVBuWEjVj4FzYa27M0kkUMIIYQQuYyEDrEN&#10;TE/maxLvvvtu+OIEy1X4ZGLLli3Den8cYzlMDRfyjq/RsDxpl112CV9GEQ0X8pM6yVdo+GLPs88+&#10;Gz7H+uqrr1r37t1t2rRpWqIktgvKGF+LYdkbXx2SOCqEEEKIXEdChxCNFDay5OsJ+mqOEKIyWPbE&#10;Hi9qL4QQQgjREJDQIYQQQgghhBBCiLxBQocQQgghhBBCCCHyBgkdQgghhBBCCCGEyBskdAghhBBC&#10;CCGEECJvkNAhhBBCCCGEEEKIvEFChxBCCCGEEEIIIfIGCR1CCCGEEEIIIYTIGyR0CCGEEEIIIYQQ&#10;Im+Q0CGEEEIIIYQQQoi8QUKHEEIIIYQQQggh8oacFjo2b95shYWFNnnyZHvnnXeCTZo0yTZs2BCO&#10;CSGEEEIIIYQQQkTJWaEDIWPhwoVWUFBg9913n91///12zz33hH9btmxpq1atSp0phBBCCCGEEEII&#10;sYWcFDoQOdauXWvNmjULIke/fv3CzI5NmzaF/yN2tGjRwjZu3Ji6QgghhBBCCCGEECKHhY7Zs2fb&#10;448/bu3atbPi4uKK3xFAmNHxwAMPhBkfQgghhBBCCCGEEE7OCh3Tp0+3Rx991Hr27Bn+dhA93nrr&#10;Lfv3v/9ts2bNSv26LWvWrAkzQhBKJk6caG3atLGXXnrJ5s6dG8IrKyuzxYsX27vvvmvPPfecPf/8&#10;89a9e3dbtGjRVvfj/8uXL7f33nvPXn75ZXvmmWfsjTfesHHjxllRUVHFuZzz6quvhjCmTZtmHTt2&#10;tP/+97/2+uuv25AhQxJnn/Db8OHDw+yUp59+2po2bWrDhg0LYk6U1atX2wsvvGAff/xxEIAI+9ln&#10;n7XXXnstXB8Pm5kvPHPbtm1DuMS7T58+IY7RZwOeYcKECda6deuKOBBmfB8Uwpw6dap16NAhPBfx&#10;6d279zbpJYQQQgghhBBC1Cc5K3QwWwNnHsfbnW5s5cqVQcB48sknbcWKFakrtoU9PHDIH3roIXvq&#10;qafsscceCw7/nDlzgsjBvwgcDz/8cHDaOfbggw8GIQMxhHO4H2IIAsZ//vOfIIa88sor9sQTT4Tl&#10;M3379rWSkpJwvyVLloR7EB73JRz+Ray5++67gzgTfw4EDpbmcB7PhNDAfRBnokID5xI3RBOeOxo2&#10;8UCYKC0tDefy78CBA8PvxJNw//e//4VwuYZ4ergsB+IZCJs0QjghbEQkBCaOcy7PiFhz7733hlk2&#10;TZo0CWnHdfwrsUMIIYQQQgghRK6Qs5uRMoOA2Q041swiGDp0qH300Uf25ptvBod95MiRFSJDEi50&#10;4OAzGwPBYt26dSFcjiFsvPjii/bpp58GcYDf+boL92P2B+fy+/vvvx/EkrFjx4ZzEEAQWBApEAd8&#10;U1QXOhAXOJeZEly/YMECa9WqVVhqM2bMmIp7DRgwIPyGKMG9EAqYmeH3Y2YIYYALHTwPcWRWC+Eg&#10;yCAGITysX78+nIvowDOwieuyZctCuISDUIH40aNHj4p0Y1YKYgm/MQOGc/mXmRr8znF+49kQg0iv&#10;pUuXhjQgDJ6H8xBxeCYhhBBCCCGEEKK+yVmhwx1/llz885//DDMfmFGAONC/f//g7HNOOlzoYDYG&#10;/4+eixDBrAXEhqiDjvOOwICAMX/+/CAm4PQjlvC3h8G/zDgZP358mHkBLnQ0b958q9kY/Dtjxowg&#10;MhA28SY+LKNBjIify7IVwkBAQLQAFzpIC0QGh/M7d+4c4ss5wNIW7oVYQ/pxDoYQwhIV4sJzYSzB&#10;YbZHdK8TjwMzO4gv582bNy/MNiFe0eU6zPhgOQtiUSbRSQghhBBCCCGEqCtydukKTnqvXr2CyOD7&#10;XmDdunULgoKLHelwoSM628FhBgPCCTNEECiixp4dzKiYOXNmiAdOPLM0EBMQRljywqwHHHuOu9Pv&#10;QgcbpSIARGHGBsIBMzsQNhAjEC4GDRpUcb1DuO+88074lO6kSZPCby50MPsjfj5LTFjO4kIH90bA&#10;4Pl8fxJmdvC7L8cBxAyuYzkM8YmmAaIOy3SIL/Eh/Tp16hSEJn5jpgczO+JhCiGEEEIIIYQQ9U1O&#10;Ch04z8wUeOSRR7ZaagEIIMxiYEYGsxPSkUno4Pq77rorzHxASIkbAgCboQJiCo49ogH7UXCc2RiI&#10;Eb6XB2QSOviba1jugtCBYINowPKbOMygGDx4cNjXg6UhUBWhA1haQ/x4duLE7JD27dvbqFGjKmZ5&#10;kD6kL/eJP78bMzh8xgvhM6OEWSgsjUEMYtYIG6T6rBYhhBBCCCGEEKK+yVmh48MPPwzOdlzM4BgC&#10;AEIF+1m40BCnMqGDJTA4/izbYIlI1NjPw/fHQBTgHggEOPuIG/369QuOPhuTetjZzOhwoYPZIogs&#10;zCiJg6jDBqEIECyNgaoKHZyDQMGsDeJFOCzh4ZmZRcLzuNBBnHimeBpgfKXF05cwiZuHiRBF2vIc&#10;pAcCjRBCCCGEEEIIUd/ktNCBE+0zKxwc6tGjRwehI8nxdzIJHR988EFY2sGMiriD7sIG/yJYjBgx&#10;Iiwhid6H/7N0hjD8E7cudCAcIIpEYUNSRIauXbsGAYUZF+yNwYyI+PIbhBCWhyCksIQEshU6eBZm&#10;i/B80S/ScA1hIWzwFRvigBDCLBPSJyqSAOd7GmDs0cFmpvGv3CCEsKkrzxJ/ZiGEEEIIIYQQoj7I&#10;WaGDvSX4VOvbb78dZhG4441TzldY2MOCL5CkI5PQgfDA8gtmX/B/BALCRgBgTw6WYyBy4LwjOvgn&#10;VP08RAL28mDGCbMhwIUOzmXPC84lzsSdPUYQbRBN+B1xA4EC8QPRxjf4JNxPPvkkhNO6deuKmSFV&#10;ETr41CzLYogfognnEw8EGdKTZ+b+/M7sDn5jqUz0XNIOEQiBg7+ZEYJIwp4ppCXnYcyGQSxhZkt8&#10;FosQQgghhBBCCFEf5OxmpDjULDFB0GDWAJthYjjW7M/B7IhMznUmoYMlGP5pVM5BzOBezHbgNz5h&#10;i+OPk89sDjYjZekJ4gPnNWvWLMy48C+sgAsdxNdnayBwIAIQX84lTi4mIJzwyVaEBo6xySr3JwyW&#10;mbDZJ+dCtkIHx1gmw/MgohAO4bI/B3FiOQzCCvcH4tO2bdvwLK+99loQlXh2PiPLV1ZYnsK5hNmx&#10;Y8fwHJxHGiA2EX/EHoQhRBYhhBBCCCGEEKK+yUmhw2HmAftwIBYgCOCQ47yzt0VljvXq1auDQILT&#10;Hxc6gOsRMVhq4ptr4rizP4aLF8B5OPych+CBY4/ogYDA0g0XHlzoQFhBkODehIkIgYCAWBCHOHbp&#10;0iWILQgZiAv8zVdSoiBI8NUXZl7EhQ42COULKZzjEH9mdPA8hIt4gzjDLBkXORxmnHgYnMszIrxM&#10;mTJlq3MJk7RBBCEvMJ6VGSgSOYQQQgghhBBC5Ao5LXQAzjZLSBAFMP7Pb3GHPw7ON5+BRWCIO/cO&#10;YbBshPMQCnDmk5x2zkN0QRTgPMJkVkg0Di50sDSEcDzOXMOSlKT48hvhEF66cIE4ERYzWOLHuA/x&#10;j8ebv4kH4XKc50xKB8KLnkt8053Lb36exyebvBBCCCGEEEIIIeqKnBc6GgpRoUP7VQghhBBCCCGE&#10;EPWDhI4aQkKHEEIIIYQQQghR/0joqCEQOthHI/q1FCGEEEIIIYQQQtQtEjpqCPbwmDlzZsXnaoUQ&#10;QgghhBBCCFH3SOgQQgghhBBCCCFE3iChQwghhBBCCCGEEHmDhA4hhBBCCCGEEELkDRI6hBBCCCGE&#10;EEIIkTdI6BBCCCGEEEIIIUTeIKFDCCGEEEIIIYQQeYOEDiGEEEIIIYQQQuQNEjqEEEIIIYQQQgiR&#10;N0joEEIIIYQQQgghRN4goUMIIYQQQgghhBB5g4QOIYQQQgghhBBC5A0SOoQQQgghhBBCCJE3SOgQ&#10;QgghhBBCCCFE3iChQwghhBBCCCGEEHmDhA4hhBBCCCGEEELkDRI6hBBCCCGEEEIIkTdI6BBCCCGE&#10;EEIIIUTeIKFDCCGEEEIIIYQQeYOEDiGEEEIIIYQQQuQNEjqEEEIIIYQQQgiRN0joEEIIIYQQQggh&#10;RN4goUMIIYQQQgghhBB5g4QOIYQQQgghhBBC5A0SOoQQQgghhBBCCJE3SOgQQgghhBBCCCFE3iCh&#10;QwghhBBCCCGEEHmDhA4hhBBCCCGEEELkDRI6hBBCCCGEEEIIkTdI6BBCCCGEEEIIIUTeIKFDCCGE&#10;EEIIIYQQeYOEDiGEEEIIIYQQQuQNEjqEEEIIIYQQQgiRN0joEEIIIYQQQgghRN4goUMIIYQQQggh&#10;hBB5g4QOIYQQQgghhBBC5A0SOoQQQgghhBBCCJE3SOgQQgghhBBCCCFE3iChQwghhBBCCCGEEHmD&#10;hA4hhBBCCCGEEELkDRI6hBBCCCGEEEIIkTdI6BBCCCGEEEIIIUTeIKFDCCGEEEIIIYQQeYOEDiGE&#10;EEIIIYQQQuQNEjqEEEIIIYQQQgiRN0joEEIIIYQQQgghRN4goUMIIYQQQgghhBB5g4QOIYQQQggh&#10;hBBC5A0SOoQQQgghhBBCCJE3SOgQQgghhBBCCCFE3iChQwghhBBCCCGEEHmDhA4hhBBCCCGEEELk&#10;DRI6hBBCCCGEEEIIkTdI6BBCCCGEEEIIIUTeIKFDCCGEEEIIIYQQeYOEDiGEEEIIIYQQQuQNEjqE&#10;EEIIIYQQQgiRN0joEEIIIYQQQgghRN4goUMIIYQQQgghhBB5g4QOIYQQQgghhBBC5A0SOoQQQggh&#10;RINl8+bNVla22TaVlFVYSWlZ+I1jQgghGh8SOoQQog4pYwC+scSKVhdZ4bJCW79wva2dvdZWf7ba&#10;Vk9fHf7PbxuXbbTi1cXhXK4RQgixLUXFpTb+s7XWefASe6nLPHu249xgTXrMtx5Dltqnc9dbsdpQ&#10;IYRodEjoEEKI7WBz2WYrKSqxTes2WdHKItuweIMtn7DcZnabaZ88/Yl9eOOH1v/i/vbuGe9aj2N6&#10;WLfDulmXg7tY5wM629t/fNs67dPJ3trzLeu4R0fr+LuO4f/8xjHO6XpwV+t6WFfrcXSPEEa/i/rZ&#10;4BsH29inx9rMLjNt+fjl4Z6FKwuteG1xiEtZqQb1Qoj8hpka85YW2gMtZthpd4+zI/4xxg64bpTt&#10;f+0WO+j6UXbkzWPs7H+Pt5e7zLO1G0pSVwohhGgMSOgQQogEGERHrbS41IrXFNu6uets3oB5NvHV&#10;iTbinhE28IqB1vuk3tZ5/87W9pdtrdnXmlmT/9ekTo17tvllmxAH4jLg8gE24u4RNvGViSGu6xes&#10;D3HnGaLPJIQQDZGy8vZr+vwNdumjkyqEjcrsb89MsVmLNlap7SspKbEVK1bYhg0bUr80XEpLS8Oz&#10;rFmzRu2/EKJRIKFDCCEiMBuCZSMrp6y0hR8utBldZtik1yfZ0FuHWvcjuluLb7VIFBty2Zp+tal1&#10;PbyrDblliE18faLN6DzDFgxeEJ5x49KNVrppiwAihBC5DvtujJm21k64Y2yioJHJrnpisk2fvz7r&#10;9m7SpEl26KGH2muvvZb6peEyf/58O+aYY+zmm2/OC+FGCCEqQ0KHEKLRw6B33bx1NuGlCdbnrD7W&#10;7Yhu1nHPjmGGRsv/a2kFOxUkCggN0Qq+WBCeqe0v2oZlMggg7537no17flxIAyGEyGUWLCuya/87&#10;JVHIqMxYzvJQq5lWWFSaCi0zEjqEEKLhIqFDCNGoYE+N0vJBbuHyQpvbd66NfGhkcPYLvpQ/YkZ1&#10;remXmlrXQ7vayAdH2tz35oYlLyWFJSHNhBCivuFLKs16L0gUMbK1A68bZWOnr0mFmBkJHUII0XCR&#10;0CGEyGtw0tmkc82MNbbg/QU26bVJ1u/Cftb6x62t2VeaWZMdkp3+xm6kDTNa+p7fN+xHsmDQAlsz&#10;c03Y60PChxCiPli1blPYayNJwKiK3fTCNCveVPmmzdkKHcwKXL9+fTj/nXfesU6dOlnnzp1t+PDh&#10;YV8MXyqzevVq69atm02dOtXmzJlj7733Xjj3gw8+sJUrV9qmTZvCsZ49e4brx4wZU6koQdgbN24M&#10;13l4b7/9tg0dOtSWLl1ace8koaOsrMxWrVplo0ePDvHinoMHD7ZFixaFPT2A62fNmmXvvvtu2N9j&#10;4sSJ1qNHj3Duxx9/HJ4pDvfl/sSFcEeNGhWuFUKIukRChxAib9m4pHzw12qq9b+0v3U5qIu1+Wmb&#10;MGshybGXpbemOzUNaUca9r+kv01pOSXs7SGEEHXJZ/M32El3fpIoXlTFjrttrM0t7x8qIxuhAyFg&#10;2bJl9sQTT9hxxx1nJ554ol122WV2+OGHh2vvv//+IEQAYsQf//jHIDZceumlduGFF9rpp59uhxxy&#10;iD3wwANBTDj//PPtkksusT/96U921FFH2ZtvvhkEiXQgILz00kt2wgknhHsT7tFHH20HH3yw3X77&#10;7RWiRpLQsXDhQrv77rvDvU4++WQ766yz7LDDDrMrrrjChgwZEsQO7o2owbVPPvmknXnmmXbRRReF&#10;Zz3iiCPCby6mwJIlS+z666+3I4880i644IIQJtfeddddtnz58tRZQghR+0joEELkBQy0mGmwaf0m&#10;WzpmqQ2/Z7i1+n6rRMddtv32xg/fsGH/HGaLP14cZsyQ9tHBrhBC1DQjJq9OFC6qY8MnVz7DIBuh&#10;AyGgT58+tv/++9vzzz9fMROCL7Y888wzts8++9gnn3wSfnOhY6+99rLmzZtbcXFxmAly33332a67&#10;7hrEkREjRoS2lJkWl19+uZ177rnhnCQ4j1kjiBP//ve/KwQV4vTqq6+G+wwbNiz8Fhc6iCciBfHp&#10;0KFDRfvNLBKEDwQThBAXOvbee+9w/fjx48NvhYWFQSTZb7/9wuwUrmf2CsINggvx4jfSoVevXuE+&#10;//rXvyqdoSKEEDWFhA4hRIOFQRRfDClaVWQLhyy00Y+NDntMtPquBI46sR2ahI1N2byVfT0WDl5o&#10;hSsKQ54IIURNk6tCB0s4nn766bD8hH7JHXxEBq5nqQe40HHllVdudS7LXRBEHnnkESsqKgrn8u9j&#10;jz0WxIV0MyG4dsKECeHezKTw8BAxWC7CrIp27dqFc+NCB8tRmPXBPaLiA8/Tu3fvcIylMFGhg7D4&#10;G7gPy1wOPPBA69u3b8V1u+22m7Vs2TKEyTNgLG9B5GAWyOTJk8P1QghR20joEEI0SPgM7NKRS230&#10;46Otz9l9wn4STXZMcMZldWM7NAlfculzZp+wwevSj5daabEEDyFEzZGLQoeDuDBv3jzr37+/tWnT&#10;xl544QX761//anvssYd17do1nONCBzM42I/DQTBgZkR0ZgWzPRAwMgkdDiID+2q8//77QYxgKQvL&#10;R/bcc09r1apVOCcqdDBDxMUVRBi/p8NMjpNOOsmee+65CqGDcxFPoufyN7NQWHLD83PfXXbZJTz3&#10;f/7znwpjWc6f//znIIqwH4kQQtQFEjqEEA0KlkiwKeagqwdZky8kONyynLBmX24W8mjt3LVBlBJC&#10;iO1lypwNduytYxOFi6rYkbeMsenzKl9Cke0eHczOYD+MnXfeOTj6iBsIA2eccUb4Ny50PProoxVL&#10;XMCFjrfeeiv1S3ZCB/deu3atPfTQQxX3/t3vfhfuedppp4Uw0wkd7du3D3Hp169fOB6FZTPsH/Lw&#10;ww9XCB377rtvSI8ocaGDpTrEgftz77gde+yx9uGHH6auFkKI2kVChxAi52Ewt2HRBpv+5nQbePnA&#10;sD9EknMtyz0jr/pe2Nc+6/hZ2Bw2/uZQCCGyZenKIrvkkYmJ4kVV7OKHJ9q6DSWpUNOTjdCBg//i&#10;iy+GpR7MaBg0aJB9+umntm7durDfBUJAbQkdiBCtW7e2gw46KJw7YMCAsDSEDUpZ0oKwkE7oYLkJ&#10;gkT37t23aZcXLFgQlpnwXFUROjgfoQMxg+uEEKI+kdAhhMhZmAmwevpqm/DyBOt9Sm9r/o3mic60&#10;LPeNvOt9Um+b8NIEWzllZSqHhRAie4qLS+2ZN+ckihfZ2gHl1mXw559dzUQ2QgdLUNhzg807ESc8&#10;XBz9tm3bGstHakvoYB+Qm266yc4+++ywF4bfm399uUmS0MH+GSyz4aspDz74YBBlHOLFtQg3LMPJ&#10;VujgPD6Lyx4dzOxgs1KHZyEt2KwVEUUIIeoCCR1CiJykcHmhjfj3CGv1vVZWsGNBovMsa3hW8IUC&#10;a/mdluGLLUWrt2y6J4QQ2YADP2X2ejvz3vGJIkY2du1/p9jajZXP5oBshY5bb701iApTpkwJccSY&#10;XcGXWFhSglAAtSF0sAcGS2XYENXvPXbs2CBicO8WLVqEc+NCB8LE66+/HjYZ5V+ug6FDh4Z4X3XV&#10;VWGD02yFDq7nqyvHH398eMaOHTuGZ8Q4zm98lray/UaEEKKmkNAhhMgZSgpLbPFHi23EvSOsw+4d&#10;wgaXSc6yLD+s/S7tbdhdw2zxsMUh74UQojJKS8vs7Q8W22F/H50oZGSy0+8ZZ4PHrSx33iufzQHZ&#10;CB04+B999FHY0wJn/swzzwwzLPibzTz53KpvPlobe3SMGzfOrrjiihDuqaeeauecc074JC33vuCC&#10;C+zaa68Nsz3iQgcsXbo0xIUlLixVOfnkk+3oo4+2G2+8MSy7IY7ZCh0OMzZuu+02O+qoo0J4p5xy&#10;SkWY06ZNqxBUhBCitpHQIYSod/gc6dqZa7cIHLt1CG/9kxxjWf4Zed3u1+1s+L+G2/Lxy7VxqRCi&#10;UjYWl9pbgxbbSXd+kihoJNnpd4+zPiOWW/Gm7NsYNhllOQYzNdKB487MCj7XyudV33777fBlkcWL&#10;F4e9MIYMGRL27UDo4DOr3bp1CzMuEBAcvpjC7zNnzkz9smUJyfjx48PXUaLLQOJwb5ah9OnTxzp1&#10;6mQDBw4MX03ZuHGjjRgxIsQJocO/tMInb7kGiDuiB/dhr44uXbrYyJEjQzw9fpzDs7H8hvSIsmzZ&#10;spA+3D8K1xMOAglhMtuE3yRyCCHqEgkdQoh6pWhlkY16bJS1+UUbCRyN2Mh7Pk87+rHRoUwIIUQm&#10;mNkxbNJqO+/+CYnCRtSu/9+n9tl8lmvI0RZCiMaChA4hRJ3DJ2LXzV8XvsTR9fCuiY6vrPFal4O6&#10;2LS202zdvM83yBNCiCTWrC+x9v0X2R2vTrdLH51kFzw4MdjVT062f73+mfUetszWb/x8mYgQQojG&#10;gYQOIUSdsmndJvvsrfLB58m9rcW3WyQ6ujIZG5b2PKanTe8w3YpXf/4lAyGEiEP7sG5jic1fVmRz&#10;lhQGW7yyyDYUlqrtEEKIRoqEDiFEncA+HAsGL7B3Tn3Hmn9Tn4mVZWfNv9Xc3j393VB2hBBCCCGE&#10;yAYJHUKIWoW3aWvnrrVxz44Lb+mTnFmZrFLbqYmNfmS0rZu7zjaX6g2tEEIIIYRIj4QOIUStUbKx&#10;xGZ0mmHdj+xuzb7WLNmBlcmytGZfbhbK0oy3Z+jrLEIIIYQQIi0SOoQQtcL6hett+N3DreV3NYtD&#10;VrPW4pst7MObP7S1c9Zq/b0QQgghhNgGCR1CiBoDp7N4bbEt+miRddqnkzXZMdlRlcm223ZoYp0P&#10;6mwLPlgQNriV4CGEEEIIIRwJHUKIGmPl1JU29Lah1vonrZOdU5msho2yNuTmIbZ8/HItZxFCCCGE&#10;EAEJHUKI7Ya9OGb3mm0ddu9gTb/UNNEhlclqywq+WGCd9u0UymBJUUmqVAohhBBCiMaKhA4hRLVh&#10;ucCGpRvsozs+Cp8BTXJCZbK6suZfb25Dbx1qhcsKbXOZlrIIIYQQQjRWJHQIIaoFjuTi4Ytt0JWD&#10;9EUVWc4Yszv6/rmvLfl4SaqkCiGEEEKIxoaEDiFElWEvBJYJtN+lvRXsWJDocMpk9WUFXyiwNj9r&#10;Y3Pfm6t9O4RoBDC7sGxTkZWuX2Ol61ZvsQ3ryn/TRsVCCNFYkdAhhKgSm9ZvsvEvjLc2P22T6GTK&#10;ZLlirb7bysY+PdYKVxSmSq8QIp/YXLLJimZOtRWtnrV5N5xhnx37C/vs0O8Gm3nqb23+LefZyk5N&#10;bdOC2RI8hBCikSGhQwiRFZtLN9vq6avDFy6SnEqZLBeNZVVDbhlia2asCWVYCJEflG5cb6u7tLBZ&#10;5+xbIW4k2mHfs7lXH2frBvawssKNqauFEELkOxI6hBBZsXjYYuv+p+7WdCd9VUXWsIwvAXU+oLMt&#10;/GBhqjQLIRoypYWFtvChG2zGcb9KFjcSbOaJO9uyZk+GJS7VgRkh48aNs+eee84Ky+9fn5SVldm0&#10;adPs4YcftmuuucYefPBBmzFjRvhdCCHEFiR0CCEysmnDJpvz7hxrv2v7RCdSJmso1u5X7Wx6x+nl&#10;jo6cASEaKmVFRba8+dOJYkZlNuPEnW117w5WVlqaCi171q5da7fffrudc845tmHDhtSvdU9xcbG9&#10;8cYbdtBBB9nRRx9tF154oR111FG21157WUFBga1bt07LdIQQohwJHUKItBSuLLSxz4y1lv/XMtFx&#10;lMkamrX6QatQpinbQoiGBQ78+mEDbdaZeyUKGdnY3CuPsk1LF6VCrBxmSSxatMieeuop23PPPe3s&#10;s8+uN6GD5x85cqQdccQR9p///McWLFgQBJh58+bZ/fffb4cffrj16dNHMzuEEKIcCR1CiLSMuG+E&#10;tfyuRA5Zflmzrzaz4f8abkWrqzeFXQhRP7DHxqJHb0oUMLK379nyFs+kQsxMSUmJDRs2LCwP2X//&#10;/e2EE06oV6Fj06ZN9tBDD9kpp5xiU6dOTf26BcSOY4891p5//nkJHUIIUY6EDiHEVvDGCAdw1EOj&#10;Ep1EmSxfbOhtQ8NXhIQQDYOiRfNs9oUHJYgXVbOZ5/zBStasTIWanhUrVgSR47zzzgvCwr///e+s&#10;l67QlzLbol+/fnb55ZeHpSVHHnmkvfLKKzZ37lwrTS2f8Xs888wz1q5dOzvssMPsoosusqVLl4bj&#10;UVi2wjmEsXz58tSvWyCcE0880R577LGKsIUQojEjoUMIUQEDsw2LN9jQW4cmOoYyWT4ZX2QZfMPg&#10;UOYp+0KI3GbjhJE2I/IJ2Wrb0T+zjZPHpEJNz8aNG2348OFBdCgqKqqS0LF+/fqwWSjixl133WUt&#10;WrSwZ5991o4//vgQBjNFECQQKK6++mr705/+ZFdeeaW9/vrr1qRJkyrNGmEGx7vvvmsHHnigtW3b&#10;VjM6hBCiHAkdQogKitYV2eDrB1vzrzVPdAxlsny09//6vq1bsC5VC4QQucqGkR8kCxfVsPUjBqVC&#10;zY6qCh3vv/9+2DCUr7QgmADCxvjx48PMi1tvvdXWrFkThI6rrroqiBSTJ08OIgWWrfhKmGPGjLGT&#10;TjopzDzhaywSboUQQkKHEKIcBkXF64vt3TPeTXQEZbJ8t34X9LOiVdqzQ4hcpqEIHfSpDzzwgB13&#10;3HE2YcKErYQH/v/f//43HJs1a1aF0HHZZZdVWaBAEPn000/trLPOsn322SfMEhFCCLEFCR1CCFs9&#10;bbX1OadPogMokzUGK/higfU5q4+tmLAiVSuEELnGhrEf2Wd/+lGicFElO+KHIayqUBWhg01D2Zfj&#10;zDPPtPnz56d+3QJiRvv27cOXUxApXOi45ZZbUmdkByLH0KFDw+dliRMzSNg8VQghxBYkdAjRyFk7&#10;e631OqGXFXyhINEBlMkak3U/srutnFj5JoVCiLqnaPY0m3VW9T8t6zbjtD1s06J5qVCzoyaFDvbR&#10;QOhgg1MXOljKkg1cz1KYrl27hn09EDr45GxVZ4MIIUS+I6FDiEYKg6KyTWXW5udtEh0+mayxWse9&#10;OtrGZVvW1AshcofS9Wttwa1/ThQvqmIL7r7CNldxw86q7tHhS1fYkyO6OSj/f+qpp8KmpLNnz66y&#10;0MH1vXr1Cp+7ZU+OJUuWSOQQQogEJHQI0UhZPX21dT+6e6KjJ5M1dut1ci9bNXVVqrYIIXKBzaWl&#10;tqpLC5tx7M8TBYxsbOYpu9vGSaNTIWZPVYWOwYMH26GHHhq+tMIXWIClJaNGjQobh8Y3I81G6EDk&#10;YPbGySefbNddd50tWrRIIocQQqRBQocQjZD1C9fbe2e/ZwU7abmKTJZoOzSxnif0DIKgHAkhcodN&#10;K5bawnuvThQxKrUjf2zLXn7QyoqrvvFwVYUOlpc8/vjjdvjhh9u1115rr732mj300EN27LHH2tln&#10;nx0EC4SLqggd69ats7/85S+2++67hzBuuOGGrezGG2+0Dh06hC+xCCFEY0dChxCNjLKSMutzhjYe&#10;lckqM/at6Xt+XyteU5yqPUKI+gbhsWjuDJtxZtX36ph387m2aenCaomXVRU6uAczOXr37h1ECcSJ&#10;I4880l544QWbO3duxXKWqggd7Pdx2GGH2c4775xou+yyi91///0SOoQQohwJHUI0Ehh0rZu3zgZc&#10;PiDRqZPJZMk26JpBtmFR5Y6NEKLuKF6y0BbccbHNOKbyZSwzT9rFFj7wN9u0dFHqaiGEEPmOhA4h&#10;GgnFa4vtw398aM2+0izRmZPJZMnW9EtNrf/F/W39ovVaxiJEjkBdLFm60Fb37mBzrz5228/OHva9&#10;sFRl/i1/trUDe1jpGu25I4QQjQkJHUI0AkqKSmzobUOtyY7JjpxMJstsiB0f3fmRbdqwKVWrhBC5&#10;AIJHWXGxbZw8xlZ2eM1WNHs62Ooera3os8lWtqlYAqUQQjRCJHQIkccwuGN/gbFPj7UmX0h24GQy&#10;WXbW9ItNbewzYyV2CCGEEELkOBI6hMhjSjeV2pRmU6zV91slOm4ymaxq1vLbLW3CKxNSNUwIIYQQ&#10;QuQiEjqEyGOWjlpqHXbpkOiwyWSy6lnrH7W22T1n2+ZSTYcXQgghhMhFJHQIkaesmbnG3t7v7URH&#10;TSaTbZ91P7q7rZ6xOlXbhBBCCCFELiGhQ4g8ZMPiDTbwyoHafFQmqyVrulPT8KnmwuWFqVonhBBC&#10;CCFyBQkdQuQZJRtLbNi/hlnBTgWJDppMJqsZK/hCgY24e4SVlZSlap8QQgghhMgFJHQIkUdsLtts&#10;8wfOtza/aJPomMlkspq1lt9taZ+2+dTKNknsEEIIIYTIFSR0CJEnlJWV2eJhi+3N376Z6JDJZLLa&#10;sbf2fsuWfLwkVROFEEIIIUR9I6FDiDyhcGWh9Ti6R6IjJpPJatF2bGJdDu5ixeuLU7VRCCGEEELU&#10;JxI6hMgDEDkG/32wFXxR+3LIZPVl71/7vhWu0uakQgghhBD1jYQOIfKA6W9Ot5bfa5nofMlksrqx&#10;Zl9rZhNenmClxaWpmimEqHVKi81WTTGb0cls1MNmI+7eYp88bTarm9maGeXnbEqdLIQQorEgoUOI&#10;Bs7qz1Zbm59r81GZLBes4x4dbenopanaKYSoVTYsNvvwRrP2O5u1+JZZwY5WXhG3WMFOZi2/bdbx&#10;92Zjn9oiiAghhGg0SOgQogFTtKrIBlw6YCtHqzasx5E9bMhNQ9Lahzd+GDZk5NymX25qfc7tk3ze&#10;DR9au9+0qwi33S/b2cDLB9qHf//Q+l/S39740RsVx4J9oYn1OrGX9bu4n7X6bqutj8lkuWhfbGJD&#10;bxlqpUWa1SFErbG5zGz5eLOex38ubFRmfS80Wz1ty7VVgI2+16xZY/PmzbMFCxbYunXrbPPmzamj&#10;9Q9xWbVqVYhbSUlJ6lchhBDlLb8QoiFSVlJmU1tOtRbfbFE+hktwuGrQRj0yytbNXbeNbVy6MQyy&#10;Nm3YZAOvHBjORchYNm5ZmL6/fsH6rc5fM2ON9T6pdziPWSjzB823VZ+usjnvzrGNyzfaxNcnWqvv&#10;fS5odNyro62cstKmdZi21e8yWS5bsy83syktp4Q6KoSoYRAZFn1k9ubvzJrssK2gkdbKz+15gtnK&#10;SVvCyILi4mIbMGCA3XTTTXbKKafY6aefbrfffrsNHjw4HKtvwYP7r1ixwu69914799xzbfHixakj&#10;Qgghylt+IURDZPm45dbpD53Kx2/JzlZNWqvvt7IOu3TY2nbtYJ88+4mVFJXYtHbTrPUPW4dzux3e&#10;zdYtWGdLRi6xjnt23Oqa9ju3t+Zfbx6+UjH4xsG2aeMmG3bnsBD++JfG29p5ayu+HNPsq81s7NNj&#10;bcOSDdbtiG7lY9TkuMlkuWjtdm5ny8YsS9VWIUSNsX6BWe9TEoSMLIzlLB/+3axkYyqwzIwYMcKO&#10;PfZYu/baa613797WtWtX++tf/2qHHnqo9e/f30pL63fmFkIH8dp///3tiCOOCLM6hBBCbKG81RdC&#10;NDTKNpXZ8HuH199XVnZoYp3372xrZq2xNTPXWPejulcc63dRPytcUWiTm03e+pqINftKM5vw0gQr&#10;WlNkLE3ht57H9wyzOljGwt+dD+xsyycut/EvjN/qWpmsQVh5HRl8w2ArXqt9AYSoMcpKzcY+Y9Yk&#10;shdHVQ2xY+noVIDpYRnIzTffbOedd57Nnj079avZrFmz7OCDD7a77rrL1q5dm/q17mFJDXE57bTT&#10;bI899pDQIYQQMcpbfCFEQ4I3OHxlpcW3an/JSjpjGQmzOEo2ltjHD3wcpurze8FOBUGAwbkb99y4&#10;4OgN++cwG/KPIdb5gM5W8IUtwkzTrzS18S+Ot6LVRdb9yC0iSc8TegaBZMjNQ8LfY58cGzZ1bL9L&#10;+/C3TNbQrOV3W9q09tNSNVcIsd0UrjDreVyygFEVe/dMs9KiVKDJbNq0KcyWGDRoUPi/g7hx5pln&#10;hpkdy5ZlnrWFGMHSkr59+1pBQYG1b9/ePvvssyCi+LKXjRs3hvuMGjXK5s6da23atLFevXqF39PB&#10;tcSDJTVXX321XXTRRRI6hBAiRnlrL4RoSKyYsMI67N6hfKyW7FzVhfU6qVdYnrLoo0XW4tufCy5N&#10;v9rUxj0/zkqKS2zD4g1WuLLQClcVWklhia2YuMIGXJHaOPULTYIAwtKV9//yfvjt4wc/Dtf0PrV3&#10;2Nh01bRVNvzu4WGZi4cvkzU0Q+DbuCy7afJCiEpYMdmszc+SxYuq2Bs/NFs9MxVo1ZgwYYIddNBB&#10;ds8999j69etTv24LYsTw4cPtyiuvtAMPPNBOOukkO/LII+2YY46xl19+OWxwCggh11xzjV133XV2&#10;wQUXhPPOOeccW7o0/debioqKrEmTJmFZzciRI8PMEwkdQgixNeWtvRCiocAGnwgE9en8MytjZreZ&#10;YTbHgMu2/uILX0aZ0WlGEDimtppqrX7QKnyF4v2/vR+WpTDTo8fxW/bgeGuft2zt3LW28tOVNrnp&#10;ZCteV2wzu8y09ru1tznvzbHFIxZbx993DGG2/VnbYPy/YMd6Wq4jk1XT+l/cX19hEaImmNc/Wbio&#10;js3rmwq0cpiZwUafPXv2tKOOOioIF2PHjq2YlZHEwoULg6jBJqYzZ5b3mSUlQdy48847ba+99rJX&#10;X301zBRB6Ljqqqts1113DbM+CgsLg3HPJPgdceOEE06wN9980zZs2GC33HKLhA4hhIhR3tILIRoK&#10;MzvPtDd+GPsEax1btyO7hSUni4ctttY/3bIBqVvTLzW1Lgd1sd4n995qaU1Y0nLP8PB1lukdpoeN&#10;Rvm966FdbexTY21yk8lhqQozOd477z0rXlMczmdjUmaNrJ291lZPX22Lhy+2d057pyJcmawhGEu1&#10;Pnvzs1QtFkJUm3oSOvik7CWXXGLHHXec/f73vw/LRVhqkmkz0latWoVNS999992tRAuEib/97W9h&#10;ucmSJUsqhA5mcvgsj0ysXLnSbr31Vrv//vvDjBKWuEjoEEKIbSlv6YUQDYHNZZvtnVPr18lHyJj4&#10;6sQgWAy9bWiVZpb0OqGXrV+4Puy7Ef1ULCII4bKxausft7ZZ3WbZ8gnLwxdb+EQn+3a8c8o71vWw&#10;rrZq+qryce68cF40bJks1w3xj88tCyG2g3oSOpiNMX369LC/Rrdu3cJMjcsuu8zmzJmTOmNrEDZu&#10;vPFGO/XUU23GjBlbzfzgWNOmTcPMEMJ0oeOGG27IOEME+KQty15Y2jJ16tRwvoQOIYRIprylF0Lk&#10;OgxmZnSeUX9fWUkZn4FdNnaZrZu/znoct2UJStQQLboc0sV6HFN+LPY52J7H9rT189fb0rFbCx1R&#10;G3TlIFs3d529e/a71v437cMMjqVjlm45vmMTm9V9Vti7o9M+dfNZXZmsxuyLTcIGvJU5MkKIDCz+&#10;2KzFt5OFi6pYs29YeWeUCrRqUIcHDBhge++9t3Xp0iX169YgSFx88cV21llnbSM+cH2nTp3s8MMP&#10;D2KFCx3M0qiM0aNHh0/Jvvjii7Zo0SJbvny5zZs3z66//vowe2TixIlhk1K1M0IIIaFDiJyHAcvq&#10;z1Zbu1+1Kx+fJThQdWhdD+9qG5ZsCAJEu19vG5/2O7cPy0yYedH2l20/P7ZDExtw+QArWllks3vP&#10;tubfbL7VdRgiyexes4OY0exrzcLXVpaOXGoLhyzccs6OTcLSndUzVodP28avl8ly3bod0U2fmxVi&#10;e1g3z6zTPsniRVXsrfIwClemAk2GJSbjx48PQkVcOOBzswcccIC1bNky9cvWsKSFGRrM6GB/juj1&#10;/J+NRNmYNDqjIxuhg6+zMJskakcffXQQXXbbbbcQ5sMPPxxmoAghRGOnvLUXQuQypZtKbcyTY8KX&#10;SpKcp7q0D679IHxBheUlLb/TcpvjzNSY2XVmWNrCpqksSeH3dr9pZ/MHzLeS9SVbvrwSm+3B3+9f&#10;+76tnrna+pzdJ/zW5udtbP7A+UE0YY8DwlowaIGtmLzC3vzdm1tfL5M1AGu6U9OwJ01ZafImg0KI&#10;Sti00Wzw9cniRVVs/ItmmzPXQzYTPe200+zZZ5/d6lOviBjdu3e3/fbbL+y/kY5mzZrZYYcdZv37&#10;999qjw5me7Cs5bzzzgsbnFZF6Fi1alWYBRK1cePGhT1DDj74YPvwww8ThRkhhGiMlLf2QohcZuXk&#10;ldbpj7mxVGPUQ6OsrKTMxj8/Pnl/jh2aWN/z+tr6RevDhqUz3p5hE16cYMsmLLNN6zfZpIJJ215T&#10;bm/+9k1bv2S9fdrm04pNTFmmM/I/I4NoMun1STbq0VFWtKrIprSYYk2/tkVAkckamhV8pSAs/5Ij&#10;IkQ1WfihWdtfJgsY2ViXg6y8M0kFlh6+iMInZBEQEDYQO5jl8cEHH9ghhxwSxAnEkHSwpOT4448P&#10;m5iytwdfUmEj0f/973/2hz/8wZ5//vnwmdiqCB1JaI8OIYRIprzFF0LkKrz5Hf6v4eVjs2SnqS6N&#10;L6V8fN/H4WsrA68cmHhOsB2bWJ9z+oRP0PLFFJa5zBswL4gW6b4Y896f37NFQxdZ71N7bzXbo/VP&#10;WgehZNGQReE4n6Ft+4vIkhiZrAHah//4MHxOWQhRDcpKzMb9z6zZV5KFjEzW5udmMzrRuaYCywzC&#10;we233x6WhLABKHtu/OlPfwrCxIgRI7aaqREHMZPZHBdeeKEddNBBdv7559vJJ58cxI/HH388CBwg&#10;oUMIIWqH8lZfCJGr8JWGdjvX/94cwXZoYm98/42wSWjLb2+7bGUrS53LPh6c3+Znbazpl9PPwmj1&#10;3Vbh3KRzmn+9edifBGvxzc8/WSuTNVRrv0t7WzxisWZ1CFFditeYTW5q1vxryYJGkjX7utm09mab&#10;sv/6EUIGQgTLQwYNGhRszJgx4bOwmUQOh1khzOwYPny4DRw4MCwtYbkJn6v1+s9SlrFjx4aNRKsD&#10;S2m4dujQoWHWiBBCiC2Ut/xCiFyEz8mygWeSoySTyRq2vf+397VXhxDbA7MypnUwa/cbsyY7bCts&#10;VNiOZm/vZ7bgw9SFQgghGgPlPYAQItfAAZrVc1ZObEAqk8lq3ljGtWj4olSNF0JUC2ZVrJ9vNuoh&#10;s57Hmb35O7P2O28xvs7S+ySzCS+bbVzKWpLURUIIIRoDEjqEyEEKVxRav4v7JTpIMpksD2yHJtbr&#10;5F5WUqTPQAqx3SBibFxmtnyc2dKRW2zllC2bjkrgEEKIRomEDiFyEDbfbPtzbbopk+W7ze4xO1Xr&#10;hRBCCCFETSGhQ4gco3RTqQ25ZchWXx+RyWT5af0u7Rc+myyEEEIIIWoOCR1C5BirP1ttbX+l2Rwy&#10;WWOwDrt3sCUjl6RqvxBCCCGEqAkkdAiRY4x+fHSiQySTyfLTRj02Sl9gEUIIIYSoQSR0CJFDrFuw&#10;ztr+UrM5ZLLGZB1/39HWzVuXagWEEEIIIcT2IqFDiByhbFOZjX5MszlkssZmBV8ssMlNJqdaAiGE&#10;EEIIsb1I6BAiR+CNbvcjuyc6QjKZLL+t076dUi2BEEIIIYTYXiR0CJEDbN682Wb1mGWtvtcq0QmS&#10;yWT5b5ObTdZeHUIIIYQQNYCEDiFygJKNJTbg8gGJzo9MJmsc1v2o7rZ+4fogfAohhBBCiOojoUOI&#10;HGDxx4ut2debJTo/MpmscVjrn7S2uX3nSugQQgghhNhOJHQIUc+UlZXZR3d8lOj4yGSyxmMFXyiw&#10;UQ+NChsTCyEqZ1PpJpu6Ypp1mNrR/tL3Bvt1s9/Zd179cbB92hxo/xh4h3Wb1sNmr5ljZRIQhRCi&#10;USGhQ4h6pnhtsbXftX2i4yOTyRqXvbX3W7Zx2cZU6yCESEdRSZG1ntTOjnjzWPtxk19VCBxx+3nB&#10;LnZyl7Ps3Vl9gzAihBCicSChQ4h6Zvqb063JDslOj0wma2S2YxOb2WVmqnUQQiSByPHgR4/aL5vu&#10;lihuJNlvmv3OmnzSzIq3Q+woLCy09u3bW+fOna2kpCT1a93C0rZJkybZM888Y4888shW9vTTT9vE&#10;iRO1/E0IIcqR0CFEPbJp3SbrfUrvZIdHJpM1Shtw2QAr3VSaaiWEEFGKS4vtpbGvJYoZldnOLX5v&#10;XaZ3s9Kyqtev0tJS69atm+2///5200032aZN9TM7hHi0a9fO9t13Xzv00EPtsMMOq7ATTjjB+vfv&#10;L6FDCCHKkdAhRD3BQGTpqKXWYdcOic6OTCZrnPbGj96wdfPXpVoKIYRDv/n+vMG2d+sDEoWMbOyo&#10;t060VYWrUiFmR+ivly61P//5z7bzzjvXq9DBfR9//HE7++yzbeTIkTZ27NgKGz9+vK1cuVJChxBC&#10;lCOhQ4h6YnPZZpvaZqo1/1bzRGdHJpM1Xpvw8oRUSyGEcApLCu3WQXclChhVsZfHvp4KMTvWr19v&#10;d911l1100UV2+OGH16vQsXHjRrvmmmvsiSeekKAhhBAZkNAhRD1RUlhiH1z7QaKTI5PJGrd1PrCz&#10;bVyhTUmFiDJ/7UI7uP2RieJFVWy/tofa6qLVqVAzw14cHTp0sAMPPNC6d+9uZ5xxRlZCByIEAsmI&#10;ESPC+Swt4VrCWrx4cViCAitWrLC///3v9uKLL1qvXr3slFNOseuuuy7MzEhi4cKFduKJJ4a9QubN&#10;m2fTpk2zzz77zJYtW1Zv+4YIIUQuIqFDiHpizcw11vYXbROdHJlM1rit7c/a2vxB8/XGVogIoxaN&#10;sZ833TVRvKiK/bRgZxu7ZFwq1PRQ/1gSct5551mLFi1szpw5WQsdzLxgc9BjjjnG7rjjDnvllVfC&#10;LIwjjzzSLr74Yhs1alT4vDxCx9VXXx3217jqqqvshRdeCKLHmjVrUiFtzccff2x77bVXiBNLaU4/&#10;/XQ75JBDwmyTLl26WFFRUepMIYRo3EjoEKKemPDKhEQHRyaTyZp9tZmNf2G8lZWUpVoMIQT7cyQJ&#10;F9WxgXM/SIWanlWrVtktt9xit99+exAQmImRrdAxdOhQO/jgg+3ZZ58NogWzLQiDfTSOPvpou/PO&#10;O23t2rVB6EDg2G+//cIXUwi3uLg4UeREGHnrrbfCuezTMX36dJs/f34QP84///wQ7gcffCCBVAgh&#10;ypHQIUQ9sGntJut2ZLdEB0cmk8mwvuf3teK1xalWQwhRV0IHQgFLSxAVzjzzTPvkk0/C70uWLMlK&#10;6OB6PveK8DBmzJithAfECkSKk046KcwQcaGDWR6VLT0hHMSXmTNnhhkjUVjCwvKYRx99VEtYhBCi&#10;HAkdQtQDK6eutJb/1zLRuZHJZDKszU/bhCVuQogtDJn/kX3/tZ8nChdVMcIYMn9YKtRtQeQYNmxY&#10;2AujTZs2YYYFZCt0IDRceeWV4Vz20YiCWMHnYY844gj79NNPK4SOm2++OXVG9WC2CPdko1IJHUII&#10;IaFDiHrh01afJjo2MplMVmE7NLFpHaalWg0hxNTln9oerf6QKF5UxXZtvpfNWj07Feq2bNiwISxX&#10;2X333cPeGXzKFTvttNNszz33tD/+8Y921llnWc+ePVNXbA3CyKWXXhrOWbBgQerXLSB0IJ7w9Zap&#10;U6dWCB233npr6oz0IMCwfIblKnExA+GFTUwROyR0CCGEhA4h6pzNpZut/yX9kx0bmUwmi1j/y/qH&#10;T1ELIcxWFa62s7qfnyheVMUu6nW5bSpNPyOjsLDQmjdvHjYRjRpfR0HkQKS47bbb7P33309dsS33&#10;3XefHX/88WHfjfjSlWeeeSYcmz17dpWEDgSYyy67zM4999xwbZTVq1eHZTZ8BldChxBCSOgQos5Z&#10;M2uNddyzY6JTI5PJZFFrv2t727B0Q6r1EKJxU1JWYq9+UmA/bvLrRAEjG/t189/ZsIUjUiFWjWyX&#10;rsCAAQPC11D42goCBTAjY9KkSeFLKYgm7LdR1Rkdb7zxRgi3Y8eOIQ6IKITfunVrO/TQQ61Tp05B&#10;TBFCiMaOhA4h6hAGJHN6z7FWP2iV6NTIZDJZ1Jp+uaktHbU01YIIIRavX2IX9Lw0UcSozNib41+D&#10;77PCkup9grUqQgfiw/33328HHnhgWE7C52kffvjhMJPjuOOOs+HDhwfhoipCB2MIzuf+iB3MKmnV&#10;qpVdf/31YaYJs06WLVu21QwSIYRorEjoEKIOKd1UauP+N86afqVpolMjk8lkcRv37LhUCyKEgLGL&#10;P7G93tg/UczIZKd1Pcemr/osFUrVWbp0afg6yj//+c9KhQ5gxkaTJk2COHLAAQfYMcccE8SJcePG&#10;VYgRK1euDLM77r333vB3ZXAde3Q89thjduyxx9r+++8f9gJ56aWXwmdshRBCbEFChxB1SMmGEht8&#10;/eCwyWCSQyOTyWRx63VSLystKk21IkKIss1lNm3l9LBfx4+a/CpR1Ijaz5vuape+c7XNWD0zXFtd&#10;WBKCmLB+/fqsZk1wDrM21q1bFwQNrvXlJg5hcpwws4XrCYfwCJfrCSebOAkhRGNBQocQdUjh8kLr&#10;ekjXRGdGJpPJkqzdb9rZigkrUq2IEAJw6mevnmOvj2tmB7Y/IlHgwE7sfLq1m/ymLd2wLHWlEEKI&#10;xoCEDiHqkJVTV1rTr2rZikwmy96af6O5fdr6U20wKEQamKUxcO4HdmP/W+z8XpcGu2/ogzZy8WjN&#10;chBCiEaKhA4h6pAxT4xJdGRkMpksnRV8scCG3zPcSgr1yUghhBBCiGyQ0CFEHVFWUmZdDu2S6MjI&#10;ZDJZJut/SX8rXlOcak2EEEIIIUQmJHQIUUesX7Te3vjJG4lOjEwmk2Wyrkd0tQ2LN6RaEyGEEEII&#10;kQkJHULUEUtGLbFmX2+W6MTIZDJZJmvz8za2ZpY+HSmEEEIIkQ0SOoSoI2a8PUOflZXJZNWygi8U&#10;2OLhi1OtiRBCCCGEyISEDiHqiJEPjkx0YGQymSwb++SZT1KtiRBCCCGEyISEDiHqiD7n9El0XmQy&#10;mSwb63l8z1RrIoQQQgghMiGhQ4g6oHBloXXap1Oi8yKTyWTZWKsftLKi1UWpVkUIIYQQQqRDQocQ&#10;dQBr69v+vG2i8yKTyWTZGJsZL/tkWapVEUIIIYQQ6ZDQIUQts3nzZpvaaqo1/3rzROdFJpPJsrId&#10;m9jMzjNTLYsQQgghhEiHhA4hapnSTaVhI1K+mpDovMhkMlmWNubxMamWRQgBZaVlVrSqyOa+O9eG&#10;3THM3r/m/WCjHhplCz9YaMVri62srCx1thBCiMaChA4hapmS9SU2+PrB+rSsTCbbbht41cBUyyKE&#10;YP+rsU+OtY57dLRmX222VT/Ly4XmX2tuXQ7qEmZVlpVI7BBCiMaEhA4hapmiNUXW9+K+WzkrMplM&#10;Vh3rdWKvVMsiRONlc9lmWzllpb13znuJ9STJeOGwds7acG22MBNkxYoVNnfu3G1s8eLFVlJSkjpT&#10;CCFEriGhQ4hapnBFofU+tXfiwEsmk8mqYp327RSWwwnRmFkycol1PqBz2LcmqZ4kWvm5fc7qY6um&#10;rkqFUjkbN260//3vf3bWWWdtY3fddVcQO4QQQuQmEjqEqGU2Lt5oXQ/rmjzwkslksipY+53b27r5&#10;61KtixCNj43LNlqfs/sk1o/KrOBLBTbszmFWWpidWLhs2TK77LLL7OSTTw7CRtReeuklW758eepM&#10;IYQQuYaEDiFqGZySjr/vmDjokslksqpY65+0tiUfL0m1LkI0LjaXbrYJL06wpl9qmlg/srFm32hm&#10;K8avSIWYmVmzZtkJJ5xgrVq1Sv0ihBCioSChQ4haZs2sNdbmp20SB1wymUxWFWv5nZY2s4s+MSsa&#10;J2w+2vvk7V8K2u+CflZaXPmsjjFjxtjRRx9tgwYNSv1SNfi8/Nq1a+2DDz6wN954w7p06RL294h+&#10;BYblMX379rVPPvnEFi1aZJ06dbJ+/fpZYWFh6oytmTp1qvXo0cNWr15tM2bMsI4dO9pbb71ls2fP&#10;DuFu2rTJRo8ebW3atLF33nknhB+Hc8aPH2/t27e3du3ahecsLf08Pfg/8enZs2e4T58+feztt9+2&#10;BQsWhGeCDRs22MCBAyuea/78+fq6jRAip5DQIUQts3r6amv29WaJgy2ZTCarivEme+LLE1OtixCN&#10;CzYgbfuLtol1oyrGzKi1s9emQk1P586d7dhjj7XXX3/drrnmGjvuuOPspptuso8//tiKi4tTZyWD&#10;IDBp0iS7+uqrbb/99rPDDz/cDjzwQDv44IPDDBEXMtjs9LrrrrN77rnHzjvvvHDe8ccfb/PmzQvH&#10;4yBsnH322fbcc8+Fc//0pz/ZH//4xyDIDBgwIOwpwm8c+8Mf/mDnnnuuLVy4sEKgYDnOgw8+GOJy&#10;yCGH2KGHHmr777+/3XrrrRXnIYTwzGeccYbdcccd4RyPNxuwTp48OcSV64444gg76KCDQpy7deu2&#10;lWAihBD1iYQOIWqZxcMXJw60ZDKZrDr28f0fW1mp3pyKxsf89+dbky8m14sq2Y5NbP6g+alQk8Hh&#10;f+SRR+y3v/1tWL7y73//O4gRJ510ku27777WvHnzxNkSDrMzEBlOO+20MEODZTDjxo0LgsIBBxxg&#10;rVu3DoICQsdVV11le+yxhz3zzDM2bdq0YOkEgw4dOoQ4Ibq89957NnPmTOvVq5fttddeQXC47bbb&#10;wn2Y7fHCCy/Y7rvvbs2aNQvhYY899lgQOF577bWKexUUFAQx5v777w8zUIjXq6++anvuuWcQeJj9&#10;gbhBXAn3/PPPt9NPP9369+8fZpJMnDjR/vWvfwVRaMKECRWiihBC1CcSOoSoZaY0m5I80JLJZLJq&#10;2JB/DLGSQn3WUjQ+5vWfl1gnqmPz+ibPmHAQBZjBgDDw6aefht9w4BEs/vKXvwTxA0EhHSwJQVBg&#10;mUl0Scf69evtyiuvtEsvvdSWLl1aIXQgXKxaVfkXYRA6ECBYruKCAnH961//aocddpgNGTIk/I6x&#10;zAUB5IEHHggzMRBFOIdnYumJg7Dx8ssvh9kZI0eOrBA6EHRYnuJwnzfffDOcx/KYqKDBkpxLLrnE&#10;Lr/88q3CFkKI+kJChxC1zJCbhyQOsmQymaw6NuCKAVa8NvO0eSHykboUOnDii4qKwhKTqFDB78xa&#10;YNlGixYtUr9uDeewxOWUU04JMyCiggBhMYOCpSafffZZhdBx4403bnVeOhA6EFDGjh2b+mUL9957&#10;r5166qlb3W/OnDm29957h9koiBeIFMwmYYlL/F6IICx5YW8PFzq4D8KOw3Kdu+++Oyxj4aszLG9x&#10;42+W1Oy2225pl90IIURdIqFDiFqmx3E9EgdZMplMVh3j05qFK5I3KhQin2EpaPNvNE+sF1WxZl9r&#10;ZotHLk6Fmh5ECSwuCrDPBcs02CcjCQSBiy++ODj+7HsRB8GBPTSYceFCB0tasgGhA5GE/T+i3Hff&#10;fWE5SVSYYJaFCx2INs8//3zYb2PEiBGpMz6HjUbZZ+OVV16pEDqIY1S0IAxmjjBL5MQTT0xr3FcI&#10;IeobCR1C1DL6tKxMJqtJe+eUd2zjsvR7AwiRr6yds9Y67rn9feqbe7xpG5ZlXl6BmIEwwBdXWPYR&#10;hS+MMPsBMSAJzr/22mvD/hzsYREVSvh/06ZN7cgjj7Tp06fXmdCB+MJSHDYh5SswcfGG61iSwiyV&#10;TELHzTffHPboIDzCSGdCCFHfSOgQopZp/dPWiQMtmUwmq471PK6nbVwioUM0Pko2lNigawYl1ouq&#10;2Ngnx9rmsszOOAIEYsb1118f/u/gxPMJWASD6P4VcRAK2A8jLiowQwRRg9kebFhaV0IH4gubhvKF&#10;liZNmgQxIwqfomU5DvFNJ3SwRwe/s3dH/P5szNqyZUt74oknbN26dalfhRCi/pDQIUQt0/zr2z/N&#10;ViaTydy6HdnN1i9cn2phhGhczH1v7na9QHhr77eyWvqFOIEgwJ4WfLVk+fLlwRA32KPihhtuCJuJ&#10;poO9MlgKwnksUWGjUZaxsAcGgsJ///vfsP9HXQod2C233BKWl/DFFO7NMw0ePDjMMGEWCs+UTugg&#10;TdiElGU7f/7zn8NmrCtXrgxhtG/fPiyLYeNTZn4IIUR9I6FDiFqET0AmDbRkMpmsutb1sK62br7e&#10;mIrGSUlRiY1+bLQV7FSQWD8y2Rs/esM+bfOplZVk93lmlq8gICAs8KnYiy66yI455pjw1ZRPPvkk&#10;zHBIB8d69+4dZm5wzRVXXGHnnHNOEBQefPDBMJsD4aAuhQ7gOgQN4nHhhRdWPBNfS0HEYMZJOqED&#10;mLnBHiMnn3xy+FIM1xHOUUcdZXfeeaetXr06daYQQtQvEjqEqEU2rd+UONiSyWSy6lqXA7vYurkS&#10;OkTjpXBloY1+YrQ1/XLTxDqSZJw74ZUJVfpiEUIEMxY++uijIDBg77//vi1evDgIApXBPhZ8WaVX&#10;r17Wtm1be/vtt4OYsGbNmorlLMzq6Nevn3344Yfh78qYNm2adenSZavlNDB8+PBwH8J21q5dG2Za&#10;DBs2rEKUId7En+fgGM/EchVmm/gzce748eOtc+fOIYw4CCHsL8JyF54L4YM0Qhjy5xJCiPpGQocQ&#10;tQgbBiYNuGQymay61ukPnWzNzM+dGSEaI8zKGP/ieGv7i7YZZ3cgcHTYrYPN7DozdaUQQojGgIQO&#10;IWqRdfPWJQ68ZDKZrLr21l5v2eoZmh4uRGlRqS0bs8zGPDEmfI2o9U9aW4tvtgjWfpf29t7Z79mE&#10;lybYqk9XVbr5qBBCiPxCQocQtcjq6asTHRWZTCarrr352zeD4yaE2ALLJTYu3WjLxi6zJcOXBFs5&#10;caUVrSzSUgohhGikSOgQohZZNmFZoqMikyUZ06+b7tRUJstoHXbvYCunrEy1MkIIIYQQIo6EDiFq&#10;kSUjlyQ6tDJZkjH9euxTY2WyjMZU/A2LN6RaGSGEEEIIEUdChxC1yOIRixMdWpksam1+0iY4r3yO&#10;eHNJsW3euNw2b1gqk6W30uy/HCGEEEII0diQ0CFELcJ64STHViaLWoddOtjSkUuttKzUyjatNxt+&#10;t1mbn5m1/pFMtq29fYDZyqmpVkYIIYQQQsSR0CFELcI6+iTHViaLmgsdwxaOsM7Tu9nGDYvNht5q&#10;1uyrVn6CTLa1td+VxiXVygghhBBCiDjlIyYhRG2xdtbacr8k2bmVydyiQscf2x5inad1tdKi1WYf&#10;3yexQ7atvbmH2arpqVZGCCGEEELEKR8xCSFqCzYMTHJsZbKoRYWOH7z+C/tN899Zn5n9bHPx2i0z&#10;Owq+kOzwyhqnddrHbM2MVCsjhBBCCCHilI+YhBC1RdGqonK/JNm5lcnc4kLHd179se3cfA/rOr27&#10;FbKM5YO/mTX/RrLTK2t89vZ+Zmtmp1oZIYQQQggRp3zEJISoLUqKSsr9kmTnViZzSxI6sL3e2N/e&#10;+rSzlRat2rKMRTM7ZFiXg83WzU21MkIIIYQQIk75iEkIUVts3rzZmnwh2bmVydzSCR3Y7i33sf5z&#10;BpqFr7HcY1bwxWTnV9Z4rOvhZuvmp1oZIYQQQggRp3zEJISoTVp+r2W5b5Ls4MpkWCahA/tpwW+s&#10;+2e9rGjDUrN+F5s1/3qyAyxrHNb9KLMNi1ItjBBCCCGEiFM+YhJC1Cbtd25f7pskO7gyGVaZ0IHt&#10;3foAaz/lTSvxr7EU7JTsBMvy33oeb7ZxSaqFEUIIIYQQccpHTEKI2uTtA94u902SHVyZDMtG6MB+&#10;1+oP9sG8D7csYxlxr8SOxmq9TzbbuDTVwgghhBBCiDjlIyYhRG3S7+J+5b5JsoMrk2HZCh3Yz5vu&#10;al0/62FFG5aYfXCdWbOvJjvDsvy1984xK1yZamGEEEIIIUSc8hGTEKI2GfPEmHLfJNnBlcmwqggd&#10;2D6tD7QOU96yYpzd4fdqz47GZoOuNitel2phhBBCCCFEnPIRkxCiNpnTa065b5Ls4MpkWFWFDux3&#10;LfexAXMGmW0qd3iH3aWvsTQmG3ob365OtTBCCCGEECJO+YhJCFGbrJi0otwHLSj3T5KdXJmsOkIH&#10;tluLvazLtG5WzDIWnF+JHY3AdjAb/YjZ5rJUCyOEEEIIIeKUj5qEELXJmhlrrNV3W5X7KMlOrkxW&#10;XaED2/ON/a3TtC5WvHH5lpkdLb6V4BzL8saafc1sSotU6yKEEEIIIZIoHzUJIWqTtXPW6hOzsoy2&#10;PUIHtmuLvey9Wf3NitebDbk52UGW5Ye1+r7ZvH6p1kUIIYQQQiRRPmoSQtQm6xeut7f30ydmZelt&#10;e4UObI9W+1r3z3pumdnx0R3lTvEO2zrJsoZvbX9ptmpqqnURQgghhBBJlI+ahBC1ycZlG63HsT3K&#10;fZRkJ1cmqwmhA/tty7237NmB2MGeHVrGkn/WcQ99cUUIIYQQohLKR01CiNqkcFWh9TmnT7mPkuzk&#10;ymQ1JXRgu7fYK8zsCF9j+eiucudYG5TmlXU/ymzz5lTrIoQQQgghkigfNQkhapPitcU28OqB1mSH&#10;ZCdXJqtJoQPb440/hD07ipjZwZ4dTXdKdpplDc/6X5JqWYQQQgghRDrKR01CiNqktLDUPrrzI2uy&#10;Y7KTK5PVtNCB/bblPtbpU77GssRs+L/Mmn8t2XGWNSwb9s9UyyKEEEIIIdJRPmoSQtQmZWVlNu65&#10;cVawU0G5n5Ls6Moat9WG0IHt1Xo/6zY9tYxlxL1mzb6S7DzLGo5NLki1LEIIIYQQIh3loyYhRG0z&#10;u/dsa/W9VuV+SrKjK2vcVltCB8anZwfMed+KN64w++Bas6ZfTnagZblvBV8ymz8o1aoIIYQQQoh0&#10;lI+chBC1zerPVluHXTuU+yrJjq6scVttCh3YHq3+aB2mvGXFG5aafXxfucP8hWRHWpbb1vybZmtm&#10;p1oVIYQQQgiRjvKRkxCitikrKbPuf+pe7qskO7qyxm21LXRg+7Q50HrM6G22aYPZxw+UO81fT3am&#10;ZblrHXajMUm1KkIIIYQQIh3lIychRF0w+MbB5b5KsqMra9xWF0IH9vOCXe2DeR9aSeEqswEXmzX9&#10;UrJDLctNG3xdqjURQgghhBCZKB85CSHqgklNJpX7KsmOrqxxW10JHdieb/zR3pzSacunZ9mgtOCL&#10;yU61LPdsVtdUayKEEEIIITJRPnISQtQF8wfO15dXZIlWl0IHxjKWd2b2Mdu03mzkf8ya5dCnZzv9&#10;wezt/cr/n7CPCHuLdNzDrOfxZr1ONOtxlFmbn2x7XpKxVKfHMWa9T9rWuGeTHVPnlv/bfpct9+D8&#10;1j/+PAw3NnTtcqjZW3tte6y2rMW3zFZ9mmpNhBBCCCFEJspHT0KIumDVtFX68oos0epa6MB+0XQ3&#10;GzBnkJUUrTQbfENuzOx4a0+ztXPM5vTadg8RPo074j6z9QvNiteX29otQs3KqVtEj8o2WO28v1nR&#10;CrOyTWYlhVvbZx0/F3u6HGK2bJwZy3uY9bJkZHm89t46rHdOLY/nLLN+F239e23aW/uUP/v8VGsi&#10;hBBCCCEyUT56EkLUBZvWbbIOu+vLK7JtrT6EDux3rf5gnT7taoV8jeWj2+t3ZkfH35t91smstGRb&#10;oQMRY9hdWzZSnd/f7IPrt4gMox/b4vyvmWHW4+jyc3f4/Jq4DfrLFnFkWluzweXXRy0qlIx7zmz1&#10;dLM+Z5u9d175/6eZTW5afix1vOV3zOa+Zzarh1mr738efm3bO2eYFa5ItSZCCCGEECIT5aMnIURd&#10;sHnzZhtw6YByn2VbR1fWuK2+hA5s79YHWM/Petvm4nVmHz+4ZeZEkqNdW1awk1mnfc3mD9oyQ6Os&#10;bFuhA0Fh8UiztXPNep1Q/ltK0Gj2VbNPnt0yK2P041uWlPg1cfv0DbMNS8z6nJV83G3ZJ+X3f6f8&#10;/t8ov+8PzGb3Nls+vjzslAiEYMKsEv5NWl5TK7bjllk3pI8QQgghhKiU8hGUEKKumNN7TrmPluzs&#10;yhqv1afQge3ecm8bMHuQlRatNvvojnLHug6XsbAMhGUi6xeYTW21ZVlKXOhACFk8YosY0vZXW18/&#10;8Eqzko1mE18tvybNjJSCHc2WT9iyx0XXw8xafW+Ltfh2+XHfmyNlKyebTW+/RUThnFndzdbOLv/7&#10;G2btfmO2bKzZ3D5mLf9v6+tq05ruZDbqUbPS4lRLIoQQQgghMlE+ghJC1BUbFm2wtr9sW+67JDu8&#10;ssZp9S10YLs0/711n97TCjcu3bKco8U3k53umjY2/Zzewaz7kWZdD92yvCRpj44kQ4yY9NoWoWP0&#10;o+lndLy1rxl7kaxfZLZiUvn/V2+ZBYLwMeQms//f3n2A110X+h9/yrqAooJsC7S0pXuXpeJF4QFR&#10;4SrC/3L1uhFkCOhFRdkiPiKuy1VKk5PdpCMdaZKOdKQj3eneTdKmTbrSZjRJM87K5//7/s6hbZpf&#10;oW3WOb/zfj3P58HkjKRtfnl+34/fkXb9ieceXG52Dg4VGanW58vnSxWrrO/n09KKX0v15dLMB1q/&#10;f2fHLJfZNdVMCwv/JgEAAMBHse6gAHQVb61Xc741xxq7OA94SWwmEooOkyGpYzStKEtBs4yl8DXn&#10;QXdHx5QVH86OOKuio4c0+6FQ8WCWkuTcE/qc03Pn/qcU9EtN1dKat0Klyvz/kg6vlXyN0vo/nyhJ&#10;Vr4kNRyy/vxvSKtflRorrP9afxfpN0kHV0nbk8LPPS+8r8cpM0I6IxP7W3/OsvBvEQAAAHwc6w4K&#10;QFcJeANa9fIqxV3AMbPkRCKl6DAZlDxSi8qXKOirl1b97sQmnV2RMy46eoROUTH7aZjvc/mLDs85&#10;KZMHSct+Kc1+sPWsj6y7QrM7akutr/2F0OfSekrbE6TGI6E9PTa9Fzra1RQgNUWho29nfT00M8Rs&#10;jlq/z3rv59Wpe5vkfz/8GwQAAABnwrqDAtBVgoGgtidtV+Jlidb4xXnQS2IvkVR0mJijZ3NKctVs&#10;TmNZ+EPZG3M6DcA7OmdSdJhCYebXpNpisxZMKnz99EtWPi7x1nvtXyT5G6QlT1qfC88IMeWOeczE&#10;zNgwe4Qc3SWtfye0T8fh9dLBpdLcR0NH09bulqaMOfG+HRrr65vTaAAAAHDGrLsoAF3FnLxSsapC&#10;6TelW2MY50Evib1EWtFhMiz1Vk3aOUUBUzyYpRtmQ0zHgXgH5uOKDrPMZdkLoRkYZsbFkqfPrISJ&#10;t143dVTo9JZTH9s1JbRfhzle93TLULaMDR1hm/WFUMlilsCYZS3xF0nTbpeOHQrNGHF6bXuTco1U&#10;UxL+DQIAAIAzYd1FAehKZp+O6Z+fbo1hnAe9JPYSiUWHycDkkVppfU8tZonGyt9KcZ18GstHFh09&#10;pMVPSs3hE1rMvhutHj9NEj4V2uw04A9tJnryY6aoOLjM+pr1Uv4PWz/2YWZ+NbRnx4a/WB9b34NZ&#10;RmI2Nl3689Dfx/gbQ3uE7Ehq+9qOiFleY4oYAAAAnDHrLgpAV1v96mprDOM86CWxl0gtOkx6JwxQ&#10;Vkm2vGa/CjO478y9KE5XdJhCwRQRpuSo2hIqH05+Xav0CB0ba46GjTOzUKyPlz4vBXxSWV5o6Yl5&#10;nlmeknt/aI8Os9dH5rCT3iMcs0lqUbpUufHEySxmnw8zo2Ol2b/Eev/MkaEixMzwOPX1HZFNfw//&#10;1gAAAMCZsu6iAHS1AwUHFH9RvDWOcR74kthKJBcdJsPTblPmzmnymVLADOg/cqPQduR0RcfkoaGC&#10;I+ANlRWrfiut+NVJeVGaeX9ohkbiJ6Ut/5LKreeZjUPN680Go+bI2OZaqWi8tOgnoc1FK1ZLQZ+0&#10;3HoPp30+sr8S2pvDbDb64f4dZgaH2ZS0bE7o9JbN/yfVlYVmXpz6+vbGFC3mzw0AAICzYt1JAehq&#10;xw4dU0afDGss4zzwJbGVSC86TG5JGqrl+1dJ/kZp+S+sgXgnHKt6uqJjyVOhY2BbWpxjjo7dFm+9&#10;5pNS8uVShfV9mgIj594T72H2utg7J/Q+wUBoKYs5OnbFS9bj4RKjVc6XSrOlgwWh9zz5sYWPS2aj&#10;VvMevmOhsiPxstbP6YiY79/MHgEAAMBZse6kAHS1gD+gJU8vscYyzgNfEluJhqLDZGDyCE0vnhFa&#10;xmJmQXR02WGWnGR/WZoywvr4pPcef4M16P+KlGsN/J1iCoGJA63nnh9a5jLtNutz94RmRJz8/knW&#10;+5vNQ83zs++WJvRr/fjJMTM8ZtxlPecW6+NT/pzma0waHPoa0633S+iEkmOc9TXM8b6B5vBvDQAA&#10;AJwp624KQHfYX7Bfnks81pjGefBLYifRUnSYDEsbo+nF2aFlLGYJSeKnHAbppN0xJU1xRmj2CQAA&#10;AM6KdTcFoDt467zK+UqONaZxHvyS2Ek0FR0mvT0Dtbi8QDKnsRQ84zxQJ+3LxAFSzc7Q0hwAAACc&#10;FetuCkB3CPqCWv/OejYlJVFXdJgMSR2j7JJcNTdWhjYE7Yw9O2I55ihds/kqAAAAzpp1NwWgO7QE&#10;W7R3zl6lXpdqjWucB8AkNhKNRYfJoORRyirOka+pKrSfRGdsyBmLMZuqHl4T/k0BAACAs2XdUQHo&#10;Di0tLaovq9eUUVOssY3zAJjERqK16DDpkzhYc0rnhk4fsWd2XNB24E7OLjP+PbQsCAAAAOfEuqMC&#10;0F2CgaBW/nqlNbZxHgCT2Eg0Fx0mQ1JGK690XmgZy7IXQieWOA3gyZlla1z4NwQAAADOhXVHBaA7&#10;HS06qsRPJVrjG+dBMHF/or3oMBmcMkpTi7PkazwiFb4ueS5xHsSTj076TVJtafi3AwAAAM6FdVcF&#10;oDsFfAHlfjXXGuM4D4KJ++OGosNkSOpozSrNCy27WP2KFH+x82CenCY9pBW/ZhNSAACAdrLurAB0&#10;t51pOxV3fpw11nEeCBN3xy1Fh8ktSUOVv2ehvI1V0uInmNlxNkn+rFSazZGyAAAA7WTdWQHobg2H&#10;GtiUNIbjpqLDZGjqGE3eOVU+s2fHmt87D+pJ20weLtXspOgAAABoJ+vOCkB3M5uSbn5vs+IvirfG&#10;O86DYeLeuK3oMBmedpu9Qam9jKXwTclzqfPgnpzIwh9L/qbwbwUAAACcK+vOCkAkOLz2sCbcMsEa&#10;7zgPhol748aiw6SXZ4AWlS+Rr6lKyv++5GHPjtMm4ZNS9dbwbwMAAAC0h3V3BSASeOu8WvCDBdaY&#10;x3kwTNwbtxYdJsNSb9WkHVPU3FQtrX5VirvQeaAf0+khLX0u/JsAAAAA7WXdYQGIBC0tLdq3cJ/G&#10;ne88GCbujZuLDhOzjGXB3vzQMpa1f2AZy6lJukKqKAz/JgAAAEB7WXdYACKF2atj9kOzrbGP84CY&#10;uDNuLzpM+iQMVP6eRfKbZSwFzzKz43h6SAv+m705AAAAOpB1lwUgkuzN2yvPJzzWGMh5UEzcl1go&#10;OkyGpIzWtOIsNZvTWFb8Skr4hMPAP8aScpW0J0dqCYZ/AwAAAKC9rLssAJHE1+BTzr051hjIeVBM&#10;3JdYKTpMzJ4dc0rzwstYfi/Fx/jMjtz7pGMHwlc/AAAAOoJ1lwUgkpi9Onam7mRWRwwllooOk0Ep&#10;I5VfZpax1IRmdpjlG04lQCxk49+loD989QMAAKAjWHdZACLN0eKjmn7ndGsc5DwwJu5KrBUdJn0S&#10;Bytn18zQMpYlT0uJlzkXAW5ORl9mcwAAAHQC604LQKTxe/1a+4e11ljIeWBM3JVYLDpMhqbeqpyS&#10;mWrxHpMKX3MuA1ybC6Si9PAVDwAAgI5k3W0BiET1++qV3jvdGhM5D46JexKrRYfJsLRbtWzfcgW8&#10;ddKql6Vx559SCLg0k4dLxyrCVzsAAAA6knW3BSBS7ZqySwmfTLDGRc4DZOKOxHLRYdLb01+5JbPl&#10;bTwiFTwt64feuRxwS8xpM5vek4KctAIAANAZrDsuAJHK3+jX7AdnW2Mj5wEycUdivegwGZ52m330&#10;bNDfIBW+IcVf5FwSuCG595spW+GrHAAAAB3NuuMCEMlKppQo8dOJ1vjIeZBMoj8UHaEMTRmjwgNr&#10;FPAdk1a+5NKjZ8+Ttn4gBQPhKxwAAAAdzbrrAhDJmqqbtOAHCzSuh/MgmUR/KDpOpF/SEM0oyZHX&#10;7F+x4kXJc7FDWRDFmfFl66KuCl/dAAAA6AzWXReASBYMBrV39l7FXRhnjZOcB8okukPR0Tojx9+h&#10;rOIcBXz1UuHr7tmzI+16qXJL+MoGAABAZ7HuvABEg7yH86yxkvNAmUR3KDrapn/SMBUeXKOgr1Fa&#10;9rwU54LTWJb/Inw1AwAAoDNZd14AokH9/npl9M2wxkvOg2USvaHocM6Q1NGaXpwdOo1l1SvO5UG0&#10;ZOIA6dCq8NUMAACAzmTdfQGIBi0tLSp8rVBxF7CExW2h6Dh9zGksObtmyW8vY3lNSrzMuUiI6Jwn&#10;rX1LCvjCVzMAAAA6k3UHBiBa1O6q1fQ7pltjJ+cBM4nOUHR8dHp7Bmr5/pVq8TVIBU9J43qcUiRE&#10;eJKuko4Wh69iAAAAdDbrDgxANCnJLFHiZRw366ZQdHx8RqTdbs/saG6qllb+Jnr27Ej6jHXRTgpf&#10;vQAAAOgK1l0YgGjirfNq8ROLrTGU86CZRF8oOs4sw1LHaObu2fI310hr3oz801jiLpCW/1IK+sNX&#10;LwAAALqCdScGINp4a72aMnqKNZZyHjiT6ApFx5mnT8IgLS4vkMxpLMtflMZF8MyOzBFS1dbwVQsA&#10;AICuYt2JAYhGpVmlSrk6xRpPOQ+eSfSEouPsMiztVuWVzgstY1n2C8lziXPR0J1J/JRUlBG+WgEA&#10;ANCVrLsxANGo+WizCp4tUNz5nMIS7aHoOPuYsmNGSY78TVXSuj9K8f/mXDh0VxY9bqZeha9WAAAA&#10;dCXrbgxANDLHzVZvq9aEfhOscZXzAJpERyg6zi1DU8ZoUfkSyd8grX41csqOzOFSY0X4SgUAAEBX&#10;s+7IAESrlmCLdiTvkOdSjzW+ch5Ek8gPRce5p3/ScOXvXSyvWcay6KdSwqXO5UNXJeUaqWx2+AoF&#10;AABAd7DuygBEM3+DX8t/tVxxF7CEJVpD0dG+mKNnpxRlyffhMhanAqIrYk5ZWfpzyZwKAwAAgG5j&#10;3ZkBiHbV26s1ZSSnsERrKDranxFpd2iJOY3F3ySt/UP3bFA6cYh0dJdZVxa+MgEAANAdrDszANHO&#10;LGEpzS5V2vVp1njLeTBNIjcUHR2TvomDtbBsUWhmh9kMtCvLjuQrpbI55mIMX5UAAADoLtbdGQA3&#10;CHgD2vi3jdaYy3kwTSI3FB0dl5Hj79CUounyNh+VCt+Q4i90LiY6MkmXS1vel1oC4asRAAAA3cm6&#10;QwPgBuYUlkBzQMtfXK5xFzgPqElkhqKjY2P27FhSvkzyN4aPnr3YuaDokJwX2gSVfTkAAAAihnWX&#10;BsBNGg41aOYDMzWuh/OgmkReOrLouGLs9bp23E264v3rP/Lxa8f1snM2X+/qD27UdXG92sS8z8lf&#10;7/L3r9M14a9hXnPye3wY83XNc8xznR5vb/onD9eCsoXym2UsS3/ReTM7su+Rju0LX30AAACIBNZd&#10;GgA3CQaCKp9frkmDJlnjMOeBNYmsdFTRYUqMh7Mf0wcb43VbxhfbPG72sHhh0a/k2ZSktG0ZSt2a&#10;rncL/657Mx9o89xT0zO+r95e+Y7St09sk8Qtqbo1/PXs7yEn9D2Yr/H3tf+nf598n/35D9/LlBuv&#10;LHtTf1j5J/t7+vDzHZ3habcpqyRH3qYaaeVvpYRPOpcV55qJA6SDK8JXHgAAACKFdacGwG1M2bEn&#10;Z488l3qs8Zjz4JpETjqq6BiSMkYr9q9SnbdeD2U90uqxmxMGKXPnVNV7j+lIQ6XWVqxXSfVuNfga&#10;VHp0j+75mLJjaOoYFVUXyxvwqrKxUocbjxzPntq9un/qg/bzRqffoV01u7WxYpP+d92/dLD+kGbv&#10;nqsBScOPv9d/zHhUtc11+tua9/TZsZ87/vnOyLDUW5W/d2FoGcuat6Rx57ctLM4lqddJh1ay+SgA&#10;AEAEsu7WALiRv9mvwjcK5bmYsiPS096iwywbuWvyvZq3J1++gE/HfA2tig4zg+KHcx63C471FRv0&#10;+Ql3258zS0teXfZ7HW0+au9pcWN8v1bve3K+Ou0hVRyrUP7eRbo5YaDjc0xeXvqGXbQ8n/+irny/&#10;p/646l0dqD+gr2R+1X68l2eAJu2Yor21e3V7xpfavL4zYmZ2mO/bb2Z2rPiNc3FxNon/N2n165Kv&#10;MXy1AQAAIJJYd2wA3Mp71KuFP1qo+AvjrfGZ8yCbdH/aU3SYfS5+kvczba7cqiMNR+xS4dSiw8ya&#10;eHvVO6prrtMzC15o9frR4+/U2kPrddh6rZm1cfJjJ+dn839uzwbxbEo+7b4bJuM2elTbXKtHcr5j&#10;f/zTec/oqPXxN7Ietj/+VvZ/qqRmt36/4o+6cmzPVq/tzPRPHqZZu+fIazYNXfaclPgp5xLj4xJ3&#10;vrTgv81mOOGrDAAAAJHGumsD4FbBYFA1RTWadts0a4zmPMgm3Z/2FB1mj4vFZQX2TI0Hpn1TM0py&#10;2hQdJoNTRunuyffrhvi+rT5v9tbYULFJRxorNTTt1laPnRxTTJjZIuO3TbD3vVhxYLVm7Zqj/8h6&#10;tNXzPiw6Hs09UXRUN9Xo69O/pavG3qBpxTO0dN8yfS7u5lav64qYImdO6bzQTIzVrzkXGR+X6Z+X&#10;6svDVxgAAAAikXXXBsDtqrdVa8rIKdY4zXmgTbo37Sk6ro+7WY/mfld9E4foc/F9lFk0zbHoOF2e&#10;y/8fHW06qoJ9y3RT/C2Oz7nJ019Tdk6XP+i3S4xtVTu06fBmHW44bH9sNhX98Pt+fuGL9ufeWP6W&#10;+iUOtosPswfIlybdq8dyv6+y2nI9Oe/ZNl+jqzI6/U4t279Sfm+dtPoV2cfDOhUabdIjVHJUbQtf&#10;VQAAAIhU1t0bALdrCbbYA+mpt061xnXOg23SfemozUjPtuh4aPojKq4u0f76A8dnYDilX9IQpW+b&#10;qC1Htup3S1/TwOQR6uXpr8dmfk9bK7eruqna3gPEPHdg8nDl7Zlvv+9c67/76vbpn+s/0JCU0Soo&#10;X6b8vYs1Jv0L+nb2Y3p9+Vt2vp3zmK754KY2X7ez0idxsGbuniNfY6W04sUzO41l8lBp30Kz02/4&#10;qgIAAECksu7eAMQCcxLL/iX7ld473Rq3OQ+4Sfekq4sOszfGj+Y8YZ+WYpasvLj4pY88/cQ8dkvS&#10;UHvpx8n7c5j3eXPF22r0N2lh2WJ7Wczl1ucHJY/U92f/RE8teF7/NfP79mtfWfqmvYTl6fnP62fz&#10;fm6fxrLh8CatrVhn/+8nuniWh9mgNGfXLLX4m6U1b0jxFzkXHCYZfUPHyAb94asJAAAAkcy6gwMQ&#10;Sw4uPajxN4y3xm/Og27S9enKosPMnHhi7jPaV7dfVY1V9hITc/qK03NPjik1rvqg7eahpsgwBcbO&#10;6iINSR3d5nETM4Njw+GNmrdngT0bxMymMCe4jBx/h0ak3a5Dxw4pr3S+PdPC6fWdFfO11xxcJ7+v&#10;Xlr5Gynu1LKjh5TeSzqwJHz1AAAAIBpQdAAxxixjKZtbpgn9JhwfaJPuTVcVHWYD0LdXvmMXC8U1&#10;u+xZHdeewZIRU0j8adW7ennp620e+97sn6im6ai9hGVgyog2j5ujb3+95GWV1+3TN7P+n110FOxb&#10;rg0VG9U7YYD9+IoDK7Wzqkh3Tbq3zes7O+b7yd41U77GI9KqV1vP7Mi4WSrNZbkKAABAlKHoAGKQ&#10;Wcaye9pupfVMazXgJt2Trig6PhfXR++s/qvqvfX2kpEHs77d6vGPyj2ZD9hFhVliMmr8ncc/b77X&#10;P61+V82BZs0oyXUsTUak3qaN1teL25Soq8b21KCUkfZmoGsPrbP3+TDPKdi3VCXVu3V35v1tXt8V&#10;GZV+p2buzlPQ3ySteUtK+ISUeq1UmiMFvOGrBgAAANGCogOIYRv+vEGeSzyOg2/SdensouPy96/T&#10;43lPqbKhyl5mYpab9Izve0r62M8zz+/tGahR4+9Qn8RB9sfmv6bICAQD+mBjgvokDLJPe/ny5Pu1&#10;7ch2630r9dD0tsWJeb8/r/6bSqp36YsT77E/Z47DnVs6X3vqyuyvYWaBmFNZlu1boaEpY9q8R1fF&#10;zOxYV7FeAevvTit+I5XPDV8lAAAAiDYUHUCM2xq3VUmfSXIcgJOuSWcXHWYPjunF2fIH/KpsrLT3&#10;yjg1ZvnGgOTh9vP/se6f9lGycZsSjn8/9019UOsqNqiuuU6LypfYxceumt06WH9QLy155XhJcnLu&#10;nnSffZysZ1OSPaPEfM6836+W/FZ13jrl7pqtrJIcNVjf76+X/E6fHXt9m/foygxPu93+e/KZPTta&#10;guErBAAAANGGogOIcUF/UNs925V6barjIJx0fjqq6DAbjf624DVl7pymOyfcffzzpuj45/qxytk1&#10;87QxrzGno5jnPzn/WbuA+Hn+L4+fxnLF2OvtTUXfLfy7phZN1wzr8YQtyXo097vW+zvv8/HEvGc0&#10;YftkffmUJSlmBskz+S9o8s4p1tedap/6ckN8v1bP6Y6YY3RN4WNmrgAAACB6UXQAsPfsMDM7PBez&#10;jKU70lFFBzn3DEwertUHCsNXBAAAAKIZRQeA44rGF3EaSzeEoqN7c8eELyl39ywFgyxXAQAAcAOK&#10;DgDHmZkdpTNKNbH/RMcBOemcUHR0X/onD9f8vQvlC/rCVwEAAACiHUUHgFZagi0qn1fOMpYuDEVH&#10;9+S2jLtUVFUS/skHAACAW1B0AHB0aOUhTR09VePOcx6ck44LRUfX594pX9fi8gK1tLSEf+IBAADg&#10;FhQdAE6rYnWFsu/Odhyck44LRUfXxRyD+8WJ92hDxSZOVwEAAHApig4AH+lo8VHl3percT3aDtBJ&#10;x4Sio2tijsr96dynVN1UHf7pBgAAgBtRdAA4I8t+sUwpV6c4DtRJ+0LR0fnpmzhYLxW8oqqmqvBP&#10;NAAAANyKogPAGWmqblLxhGKl9UxzHKyTcw9FR+fm1vQvaN6eBTraXBv+aQYAAICbUXQAOCNm00aT&#10;w+sPa/KwySxl6cBQdHRe7sn8mtZXbDj+8wsAAAD3o+gAcNZqS2qV/4N8JXwiwXHgTs4uFB0dn+vi&#10;euuJec9ob22Zgi3B8E8uAAAAYgFFB4Bz0nCoQevfWa+Uq9i3o72h6OjYDEweqX+s/aeq2HQUAAAg&#10;JlF0ADgnZhlAMBDUoRWHNOGWCY4DeHJmoejouAxOGaXZu/PkC/jCP6kAAACINRQdANrlw7Ij75E8&#10;eS71OA7kyUeHoqP96ZXQX8/mv6CtldvCP5kAAACIVRQdADpEU1WTNv5tozJHZLJR6VmGoqN9+eKk&#10;e5S8NU113rrwTyMAAABiGUUHgA4T9AdVU1SjWd+Y5TigJ86h6Dj3/DjvSR08dkiBYIBTVQAAAGCj&#10;6ADQ4fyNfm3+52ZljsxU3PlxjoN7ciIUHWef2zO+pMTNKWrwNYR/6gAAAIAQig4AncLs3XF4zWEt&#10;/PFCJX460XGAT0Kh6Djz3Oi5xT42dt2hDQoGg8ziAAAAQBsUHQA6TUuwRb5jPpVmlSqjb4bjIJ9Q&#10;dJxp+iUO1eQdU1TvrafgAAAAwGlRdADoEtXbqrXwJwuVem0qm5WeEoqO0+eKsdfbR8a+sPBFbava&#10;Ef5pAgAAAE6PogNAlzCzO7z1XpXPLde8x+Yp+cpkx0F/LIaiwzk3eW7RT+c/o8XlS3SMvTgAAABw&#10;hig6AHQps+SgqbpJZXPLlPOVHI07z3nwH0uh6Gidy9+/Tg9lPaL5exeyTAUAAABnjaIDQLfxN/m1&#10;8R8bNXnYZHku9jiWALEQio5Qrhl3k+6Y8CX9bc17qm2uC/+UAAAAAGeHogNAtwr6gqrZWaOtH2xV&#10;5rDYPI421osOM4Nj1Pg79Jc1/1BJzS75Ar7wTwcAAABw9ig6AEQEszyheke1Cl8vVMpVKY6FgFsT&#10;y0XHyPG360+r/6KNhzfLG/CGfxoAAACAc0fRASCimMLDW+fV0ueWavyN4+W5xP1LWmKp6DCzN66L&#10;622fpPLm8rd1uOEIe3AAAACgQ1F0AIhIgeaAKjdVasv7WzTrgVlK+ESCY0nghsRK0XHtuF56bOb3&#10;5NmcpOKaEvkD/vC/NgAAANBxKDoARCzz//S3BFrUUNGgXVN3ac635ijpM0mOZUE0x+1Fxw3x/fSD&#10;2Y9r1u48HWmoVCAYCP8LAwAAAB2PogNA1PA3+3Vk/RHlPZqn5CuTFX9hvGNxEG1xW9FxuRVzgkqf&#10;xEH6zqwfauWB1Wr2N4f/FQEAAIDORdEBIOr4G/06sOSAVr28Sjn35Cjx04mOBUK0xE1Fx6CUkfrB&#10;nMf13rp/qfDgWjYYBQAAQJej6AAQlcyyFn+TX8f2H9Oh5YdU8GyBMm7O0LjzncuESE60Fx1Xj7tR&#10;o8bfqbdX/lnrKzaouqnGPiKWTUYBAADQHSg6ALhCS7BFDQcbVDKlRHkP5yn5imTFXRincT2cy4VI&#10;SjQWHVd+0FN9Egbbe2/M3p2nysaq8L8EAAAA0L0oOgC4TtAfVOXGShX+vlBzHp6jif0nKv7iyN3P&#10;I1qKDrOp6J0T79Z3Z/1I76z+qzZUbLJnbgAAAACRhKIDgGsFfUE1VTapelu19szcYy9vSb8pPeKW&#10;t0Ry0XHF+9dreNptemP5H7R033L7WNjKpir5ghwNCwAAgMhE0QEgpvjqfTqw/IDW/WmdZn19llKv&#10;TZXnYk+3LnGJpKLjqg966kZPPz2Y9Yj+XPhXrTpQqAZfQ/hvDwAAAIh8FB0AYlIwGLRnfJh9PYoy&#10;irTop4uU/eVsTRo4SanXpcpzqcexlOiMdFfRcd24XuqfPEy3Z9ylr03/pn6U96Te3xCnPbV77SUp&#10;5u+IDUUBAAAQbSg6AMQ8M5gPNAfsE1yqNldp/8L9Ksks0YZ3N9gbm6Zek9qmnOjIdGXR0SdhkL4z&#10;64f28a9ZJdkq2LdMWyq3aV/dfh3zNVBsAAAAIOpRdADAGagpqtGOpB1a9MQiZd+drYkDJyrl6hR5&#10;LvEo/qJ4xV0Qp7jz4hyLjI9LRxQdZi+NK8f21NXW6+2ZGknD9fmJd+sbWQ/rqfnPKXlLmnZWFYX/&#10;NAAAAIB7UXQAwFkwyzm89V41VjSqbm+dvdFp+fxy7UzZqXVvr1PB0wWa++hc5d6Xq2m3T7OXwmTc&#10;nKHxN4y3Z4akXJWi5M8mK+nyJCV9OkmJlyUqc2imDq8JFR29PAPUM76vvU9GL09/9U4YqD6Jg9Q3&#10;cYgGJI/Q0NQxGpV+p+6adI9dYnx39o/0XP7/2KegpG+fqEXlS+xCY3/dAfvI12PeYwq2BMPfPQAA&#10;AOB+FB0A0IHM0g9/k1+NRxpVu7vWXgpzeO1hVays0IGCA9qXv09leWXak7tHu6ftVvGEYvu/pjjZ&#10;W1umyTumampRlrJLcjV7d57m78nXorICLdu/QqsPrtG6ivXadGSLiqtLdPDYIXu5CUUGAAAAcAJF&#10;BwAAAAAAcA2KDgAAAAAA4BoUHQAAAAAAwDUoOgAAAAAAgGtQdAAAAAAAANeg6AAAAAAAAK5B0QEA&#10;AAAAAFyDogMAAAAAALgGRQcAAAAAAHANig4AAAAAAOAaFB0AAAAAAMA1KDoAAAAAAIBrUHQAAAAA&#10;AADXoOgAAAAAAACuQdEBAAAAAABcg6IDAAAAAAC4BkUHAAAAAABwDYoOAAAAAADgGhQdAAAAAADA&#10;NSg6AAAAAACAa1B0AAAAAAAA16DoAAAAAAAArkHRAQAAAAAAXIOiAwAAAAAAuAZFBwAAAAAAcA2K&#10;DgAAAAAA4BoUHQAAAAAAwDUoOgAAAAAAgGtQdAAAAAAAANeg6AAAAAAAAK5B0QEAAAAAAFyDogMA&#10;AAAAALgGRQcAAAAAAHANig4AAAAAAOAaFB0AAAAAAMA1KDoAAAAAAIBrUHQAAAAAAADXoOgAAAAA&#10;AACuQdEBAAAAAABcg6IDAAAAAAC4BkUHAAAAAABwDYoOAAAAAADgGhQdAAAAAADANSg6AAAAAACA&#10;a1B0AAAAAAAA16DoAAAAAAAArkHRAQAAAAAAXIOiAwAAAAAAuAZFBwAAAAAAcA2KDgAAAAAA4BoU&#10;HQAAAAAAwDUoOgAAAAAAgGtQdAAAAAAAAJeQ/j+fY/7bZAG09QAAAABJRU5ErkJgglBLAwQUAAYA&#10;CAAAACEANCmmfN8AAAAHAQAADwAAAGRycy9kb3ducmV2LnhtbEyPzWrDMBCE74W+g9hCb43suD+u&#10;azmE0PYUAk0KITfF2tgm1spYiu28fben9jjMMPNNvphsKwbsfeNIQTyLQCCVzjRUKfjefTykIHzQ&#10;ZHTrCBVc0cOiuL3JdWbcSF84bEMluIR8phXUIXSZlL6s0Wo/cx0SeyfXWx1Y9pU0vR653LZyHkXP&#10;0uqGeKHWHa5qLM/bi1XwOepxmcTvw/p8Wl0Pu6fNfh2jUvd30/INRMAp/IXhF5/RoWCmo7uQ8aJV&#10;8PI656QCPsRumqR85KggSaNHkEUu//MX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SZAuo2AMAALsIAAAOAAAAAAAAAAAAAAAAADoCAABkcnMvZTJvRG9jLnht&#10;bFBLAQItAAoAAAAAAAAAIQADMNDQG+cAABvnAAAUAAAAAAAAAAAAAAAAAD4GAABkcnMvbWVkaWEv&#10;aW1hZ2UxLnBuZ1BLAQItABQABgAIAAAAIQA0KaZ83wAAAAcBAAAPAAAAAAAAAAAAAAAAAIvtAABk&#10;cnMvZG93bnJldi54bWxQSwECLQAUAAYACAAAACEAqiYOvrwAAAAhAQAAGQAAAAAAAAAAAAAAAACX&#10;7gAAZHJzL19yZWxzL2Uyb0RvYy54bWwucmVsc1BLBQYAAAAABgAGAHwBAACK7wAAAAA=&#10;">
                <v:shape id="Picture 13" o:spid="_x0000_s1030" type="#_x0000_t75" style="position:absolute;width:44958;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GPwQAAANsAAAAPAAAAZHJzL2Rvd25yZXYueG1sRE/NasJA&#10;EL4LvsMyQm9mEytW0qwiQks9FGnaBxiz0ySYnQ27a5K+vVso9DYf3+8U+8l0YiDnW8sKsiQFQVxZ&#10;3XKt4OvzZbkF4QOyxs4yKfghD/vdfFZgru3IHzSUoRYxhH2OCpoQ+lxKXzVk0Ce2J47ct3UGQ4Su&#10;ltrhGMNNJ1dpupEGW44NDfZ0bKi6ljejYP2Opr0MWfZUpuvx/OpPt4C9Ug+L6fAMItAU/sV/7jcd&#10;5z/C7y/xALm7AwAA//8DAFBLAQItABQABgAIAAAAIQDb4fbL7gAAAIUBAAATAAAAAAAAAAAAAAAA&#10;AAAAAABbQ29udGVudF9UeXBlc10ueG1sUEsBAi0AFAAGAAgAAAAhAFr0LFu/AAAAFQEAAAsAAAAA&#10;AAAAAAAAAAAAHwEAAF9yZWxzLy5yZWxzUEsBAi0AFAAGAAgAAAAhACVx4Y/BAAAA2wAAAA8AAAAA&#10;AAAAAAAAAAAABwIAAGRycy9kb3ducmV2LnhtbFBLBQYAAAAAAwADALcAAAD1AgAAAAA=&#10;">
                  <v:imagedata r:id="rId11" o:title="569A720E"/>
                </v:shape>
                <v:shape id="Text Box 22" o:spid="_x0000_s1031" type="#_x0000_t202" style="position:absolute;left:838;top:21488;width:473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1F53BF16" w14:textId="32CCC8D7" w:rsidR="00CF3CC7" w:rsidRPr="00C82A40" w:rsidRDefault="00CF3CC7" w:rsidP="003B2674">
                        <w:pPr>
                          <w:pStyle w:val="Caption"/>
                          <w:rPr>
                            <w:rFonts w:ascii="Times New Roman" w:hAnsi="Times New Roman"/>
                            <w:noProof/>
                            <w:sz w:val="24"/>
                            <w:szCs w:val="24"/>
                          </w:rPr>
                        </w:pPr>
                        <w:r>
                          <w:t>Figure 2:</w:t>
                        </w:r>
                        <w:r w:rsidR="003F51EA">
                          <w:t xml:space="preserve"> </w:t>
                        </w:r>
                        <w:r>
                          <w:t>Question 14. SW Hour Allocation and Job Satisfaction Survey</w:t>
                        </w:r>
                      </w:p>
                    </w:txbxContent>
                  </v:textbox>
                </v:shape>
                <w10:wrap type="topAndBottom" anchorx="margin"/>
              </v:group>
            </w:pict>
          </mc:Fallback>
        </mc:AlternateContent>
      </w:r>
    </w:p>
    <w:p w14:paraId="3FCD647F" w14:textId="03B58125" w:rsidR="007A0A53" w:rsidRPr="00CF3CC7" w:rsidRDefault="003F51EA" w:rsidP="00D820DB">
      <w:pPr>
        <w:autoSpaceDE w:val="0"/>
        <w:autoSpaceDN w:val="0"/>
        <w:adjustRightInd w:val="0"/>
        <w:spacing w:line="480" w:lineRule="auto"/>
        <w:rPr>
          <w:rFonts w:ascii="Times New Roman" w:hAnsi="Times New Roman"/>
          <w:color w:val="131413"/>
        </w:rPr>
      </w:pPr>
      <w:r>
        <w:rPr>
          <w:rFonts w:ascii="Times New Roman" w:hAnsi="Times New Roman"/>
          <w:color w:val="131413"/>
        </w:rPr>
        <w:t xml:space="preserve">While this strategy sustains SW, the application of proactive </w:t>
      </w:r>
      <w:r w:rsidR="00011558">
        <w:rPr>
          <w:rFonts w:ascii="Times New Roman" w:hAnsi="Times New Roman"/>
          <w:color w:val="131413"/>
        </w:rPr>
        <w:t>overtime hour allocation during the operational and tactical phases, especially with smaller crews, would decrease the need for overtime as a reactive measure would minimizing disruptions in employee availability (</w:t>
      </w:r>
      <w:proofErr w:type="spellStart"/>
      <w:r w:rsidR="00011558">
        <w:rPr>
          <w:rFonts w:ascii="Times New Roman" w:hAnsi="Times New Roman"/>
          <w:color w:val="131413"/>
        </w:rPr>
        <w:t>Ingels</w:t>
      </w:r>
      <w:proofErr w:type="spellEnd"/>
      <w:r w:rsidR="00011558">
        <w:rPr>
          <w:rFonts w:ascii="Times New Roman" w:hAnsi="Times New Roman"/>
          <w:color w:val="131413"/>
        </w:rPr>
        <w:t xml:space="preserve"> and </w:t>
      </w:r>
      <w:proofErr w:type="spellStart"/>
      <w:r w:rsidR="00011558">
        <w:rPr>
          <w:rFonts w:ascii="Times New Roman" w:hAnsi="Times New Roman"/>
          <w:color w:val="131413"/>
        </w:rPr>
        <w:t>Maenhout</w:t>
      </w:r>
      <w:proofErr w:type="spellEnd"/>
      <w:r w:rsidR="00011558">
        <w:rPr>
          <w:rFonts w:ascii="Times New Roman" w:hAnsi="Times New Roman"/>
          <w:color w:val="131413"/>
        </w:rPr>
        <w:t xml:space="preserve"> 143, 145).</w:t>
      </w:r>
    </w:p>
    <w:p w14:paraId="5098B528" w14:textId="306E6F84" w:rsidR="006E7CE6" w:rsidRPr="00CF3CC7" w:rsidRDefault="00940098" w:rsidP="00D820DB">
      <w:pPr>
        <w:pStyle w:val="Heading2"/>
        <w:spacing w:line="480" w:lineRule="auto"/>
        <w:rPr>
          <w:rFonts w:ascii="Times New Roman" w:hAnsi="Times New Roman"/>
          <w:i w:val="0"/>
          <w:iCs w:val="0"/>
          <w:sz w:val="24"/>
          <w:szCs w:val="24"/>
        </w:rPr>
      </w:pPr>
      <w:bookmarkStart w:id="13" w:name="_Toc26661821"/>
      <w:r w:rsidRPr="00CF3CC7">
        <w:rPr>
          <w:rFonts w:ascii="Times New Roman" w:hAnsi="Times New Roman"/>
          <w:i w:val="0"/>
          <w:iCs w:val="0"/>
          <w:sz w:val="24"/>
          <w:szCs w:val="24"/>
        </w:rPr>
        <w:t xml:space="preserve">Seasonal </w:t>
      </w:r>
      <w:r w:rsidR="00E67149" w:rsidRPr="00CF3CC7">
        <w:rPr>
          <w:rFonts w:ascii="Times New Roman" w:hAnsi="Times New Roman"/>
          <w:i w:val="0"/>
          <w:iCs w:val="0"/>
          <w:sz w:val="24"/>
          <w:szCs w:val="24"/>
        </w:rPr>
        <w:t>H</w:t>
      </w:r>
      <w:r w:rsidRPr="00CF3CC7">
        <w:rPr>
          <w:rFonts w:ascii="Times New Roman" w:hAnsi="Times New Roman"/>
          <w:i w:val="0"/>
          <w:iCs w:val="0"/>
          <w:sz w:val="24"/>
          <w:szCs w:val="24"/>
        </w:rPr>
        <w:t xml:space="preserve">our </w:t>
      </w:r>
      <w:r w:rsidR="00E67149" w:rsidRPr="00CF3CC7">
        <w:rPr>
          <w:rFonts w:ascii="Times New Roman" w:hAnsi="Times New Roman"/>
          <w:i w:val="0"/>
          <w:iCs w:val="0"/>
          <w:sz w:val="24"/>
          <w:szCs w:val="24"/>
        </w:rPr>
        <w:t>A</w:t>
      </w:r>
      <w:r w:rsidRPr="00CF3CC7">
        <w:rPr>
          <w:rFonts w:ascii="Times New Roman" w:hAnsi="Times New Roman"/>
          <w:i w:val="0"/>
          <w:iCs w:val="0"/>
          <w:sz w:val="24"/>
          <w:szCs w:val="24"/>
        </w:rPr>
        <w:t xml:space="preserve">llocation </w:t>
      </w:r>
      <w:r w:rsidR="00E67149" w:rsidRPr="00CF3CC7">
        <w:rPr>
          <w:rFonts w:ascii="Times New Roman" w:hAnsi="Times New Roman"/>
          <w:i w:val="0"/>
          <w:iCs w:val="0"/>
          <w:sz w:val="24"/>
          <w:szCs w:val="24"/>
        </w:rPr>
        <w:t>C</w:t>
      </w:r>
      <w:r w:rsidRPr="00CF3CC7">
        <w:rPr>
          <w:rFonts w:ascii="Times New Roman" w:hAnsi="Times New Roman"/>
          <w:i w:val="0"/>
          <w:iCs w:val="0"/>
          <w:sz w:val="24"/>
          <w:szCs w:val="24"/>
        </w:rPr>
        <w:t>omparison</w:t>
      </w:r>
      <w:bookmarkEnd w:id="13"/>
      <w:r w:rsidR="006E7CE6" w:rsidRPr="00CF3CC7">
        <w:rPr>
          <w:rFonts w:ascii="Times New Roman" w:hAnsi="Times New Roman"/>
          <w:i w:val="0"/>
          <w:iCs w:val="0"/>
          <w:sz w:val="24"/>
          <w:szCs w:val="24"/>
        </w:rPr>
        <w:t xml:space="preserve"> </w:t>
      </w:r>
    </w:p>
    <w:p w14:paraId="1FFAC1FD" w14:textId="23C11628" w:rsidR="00D820DB" w:rsidRDefault="00D820DB" w:rsidP="00D820DB">
      <w:pPr>
        <w:autoSpaceDE w:val="0"/>
        <w:autoSpaceDN w:val="0"/>
        <w:adjustRightInd w:val="0"/>
        <w:spacing w:line="480" w:lineRule="auto"/>
        <w:rPr>
          <w:rFonts w:ascii="Times New Roman" w:hAnsi="Times New Roman"/>
        </w:rPr>
      </w:pPr>
      <w:r>
        <w:rPr>
          <w:rFonts w:ascii="Times New Roman" w:hAnsi="Times New Roman"/>
        </w:rPr>
        <w:t>The difficulty of formulating a strategy to maintain a workforce is the nature of the event industry. To demonstrate this, staff was polled to compare hours from festival season (figure 3) and corporate season (figure 4)</w:t>
      </w:r>
      <w:r w:rsidR="00113527">
        <w:rPr>
          <w:rFonts w:ascii="Times New Roman" w:hAnsi="Times New Roman"/>
        </w:rPr>
        <w:t>, now these figures in conjunction with the number of technicians onsite during these given seasons demonstrate a need for either increased man power or increased flexibility as Attia et al. found that t</w:t>
      </w:r>
      <w:r w:rsidR="00113527" w:rsidRPr="00CF3CC7">
        <w:rPr>
          <w:rFonts w:ascii="Times New Roman" w:hAnsi="Times New Roman"/>
        </w:rPr>
        <w:t>o reduce the risk of losing core competencies, increasing versatility amongst staff prevents the need to outsource labour during peak seasons (Attia et al. 4548).</w:t>
      </w:r>
      <w:r w:rsidR="00A13622">
        <w:rPr>
          <w:rFonts w:ascii="Times New Roman" w:hAnsi="Times New Roman"/>
        </w:rPr>
        <w:t xml:space="preserve"> Therefore, investing in training staffs core competencies in audio, video, and lighting increases flexibility in job allocation, particularly on-site job completion. The issue then returns to providing hours to reinforce such competencies as to not lose efficiency, especially for junior technicians that may not always be allocated hours against lead technicians during the </w:t>
      </w:r>
      <w:r w:rsidR="00A13622">
        <w:rPr>
          <w:rFonts w:ascii="Times New Roman" w:hAnsi="Times New Roman"/>
          <w:noProof/>
        </w:rPr>
        <w:lastRenderedPageBreak/>
        <mc:AlternateContent>
          <mc:Choice Requires="wpg">
            <w:drawing>
              <wp:anchor distT="0" distB="0" distL="114300" distR="114300" simplePos="0" relativeHeight="251673600" behindDoc="0" locked="0" layoutInCell="1" allowOverlap="1" wp14:anchorId="1BA41C16" wp14:editId="5BC4EF85">
                <wp:simplePos x="0" y="0"/>
                <wp:positionH relativeFrom="margin">
                  <wp:align>center</wp:align>
                </wp:positionH>
                <wp:positionV relativeFrom="paragraph">
                  <wp:posOffset>3270673</wp:posOffset>
                </wp:positionV>
                <wp:extent cx="5455920" cy="3051810"/>
                <wp:effectExtent l="0" t="0" r="0" b="0"/>
                <wp:wrapTopAndBottom/>
                <wp:docPr id="27" name="Group 27"/>
                <wp:cNvGraphicFramePr/>
                <a:graphic xmlns:a="http://schemas.openxmlformats.org/drawingml/2006/main">
                  <a:graphicData uri="http://schemas.microsoft.com/office/word/2010/wordprocessingGroup">
                    <wpg:wgp>
                      <wpg:cNvGrpSpPr/>
                      <wpg:grpSpPr>
                        <a:xfrm>
                          <a:off x="0" y="0"/>
                          <a:ext cx="5455920" cy="3051810"/>
                          <a:chOff x="0" y="0"/>
                          <a:chExt cx="5455920" cy="3051810"/>
                        </a:xfrm>
                      </wpg:grpSpPr>
                      <pic:pic xmlns:pic="http://schemas.openxmlformats.org/drawingml/2006/picture">
                        <pic:nvPicPr>
                          <pic:cNvPr id="5" name="Picture 5" descr="C:\Users\morga\AppData\Local\Packages\Microsoft.Office.Desktop_8wekyb3d8bbwe\AC\INetCache\Content.MSO\980344DE.tmp"/>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5920" cy="2727960"/>
                          </a:xfrm>
                          <a:prstGeom prst="rect">
                            <a:avLst/>
                          </a:prstGeom>
                          <a:noFill/>
                          <a:ln>
                            <a:noFill/>
                          </a:ln>
                        </pic:spPr>
                      </pic:pic>
                      <wps:wsp>
                        <wps:cNvPr id="26" name="Text Box 26"/>
                        <wps:cNvSpPr txBox="1"/>
                        <wps:spPr>
                          <a:xfrm>
                            <a:off x="0" y="2785110"/>
                            <a:ext cx="5455920" cy="266700"/>
                          </a:xfrm>
                          <a:prstGeom prst="rect">
                            <a:avLst/>
                          </a:prstGeom>
                          <a:solidFill>
                            <a:prstClr val="white"/>
                          </a:solidFill>
                          <a:ln>
                            <a:noFill/>
                          </a:ln>
                        </wps:spPr>
                        <wps:txbx>
                          <w:txbxContent>
                            <w:p w14:paraId="7CA2D25F" w14:textId="2A7476EC" w:rsidR="00113527" w:rsidRPr="00045B06" w:rsidRDefault="00113527" w:rsidP="00113527">
                              <w:pPr>
                                <w:pStyle w:val="Caption"/>
                                <w:rPr>
                                  <w:rFonts w:ascii="Times New Roman" w:hAnsi="Times New Roman"/>
                                  <w:noProof/>
                                  <w:sz w:val="24"/>
                                  <w:szCs w:val="24"/>
                                </w:rPr>
                              </w:pPr>
                              <w:r>
                                <w:t>Figure 4: Question 5. SW Hour Allocation and Job Satisfaction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BA41C16" id="Group 27" o:spid="_x0000_s1032" style="position:absolute;margin-left:0;margin-top:257.55pt;width:429.6pt;height:240.3pt;z-index:251673600;mso-position-horizontal:center;mso-position-horizontal-relative:margin" coordsize="54559,30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MoyQMAALUIAAAOAAAAZHJzL2Uyb0RvYy54bWykVttu2zgQfV9g/4HQ&#10;e31LfIkQp/DaTRAgF2OToi8GFhRFWYQlkkvSkd2v30NKshsnRS/7EGU4HJJnDs8MfflxVxbkhRsr&#10;lJxG/U4vIlwylQq5nkafn68/TCJiHZUpLZTk02jPbfTx6s8/Lisd84HKVZFyQ7CJtHGlp1HunI67&#10;XctyXlLbUZpLTGbKlNRhaNbd1NAKu5dFd9DrjbqVMqk2inFr4V3Uk9FV2D/LOHOPWWa5I8U0AjYX&#10;viZ8E//tXl3SeG2ozgVrYNDfQFFSIXHoYasFdZRsjXizVSmYUVZlrsNU2VVZJhgPOSCbfu8kmxuj&#10;tjrkso6rtT7QBGpPePrtbdnDy9IQkU6jwTgikpa4o3AswRjkVHodI+bG6Ce9NI1jXY98vrvMlP4/&#10;MiG7QOv+QCvfOcLgHJ4PhxcDsM8wd9Yb9if9hniW43berGP5px+s7LYHdz2+AxwtWIy/hidYb3j6&#10;sZ6wym0Nj5pNyp/ao6Rms9UfcKWaOpGIQrh9kCcuz4OSL0vBlqYeHCkftoxj1h9K4Ei5ZdDnPF59&#10;tiirVQnN09VMay+p1Z1itFgtKdvQNber+4OawCOU1Flwu3FK/zOp+GafnKWTJKn4ajZf3T5wN6eo&#10;qtVcScel69w/Pa4uJr2z8/PFp44rtb9tj9XDq8FSTyZO3Fgi1Tyncs1nVqOkUOg+uvs6PAxfZZoU&#10;Ql+LovAC8XbDKdI7ke8711KXxkKxbQm0da0bXoBeJW0utI2IiXmZcEjX3KZ9qAt9xkG+2gjpPD4a&#10;W8P+Bt7adoY7lnt3BkyNH0qy7URI4IjZZ2chepJU9yrFxnTrVCjyXxb9YDwYX4yC6A/SBbvGuhuu&#10;SuINZAGkYXv6cmc9ZoS2IR61VJ7LkEshXzkQ6D0Bv0fcmEjAFzAaq22px+gN+b/UO55yqjlQ+m2P&#10;Qh6MWiU/+6L/S+0IXIDahPneQdwO/kY63l8jbSv5pIUMxpNhv20T7zaSwWg07v1PSq0qRNoq1HM9&#10;Lwx5oXgrqlw4HkQOgXwb9R3qjwl5y+2SXd1UWxISle7BgVG4aHRCq9m1wHl31LolNXhy4MQz6h7x&#10;yQpVTSPVWBHJlfn6nt/H4zYxG5EKT9g0sv9uqe9dxa3EPfv3rjVMayStIbflXCFTVA7QBBMLjCta&#10;MzOq/ILXdeZPwRSVDGdNI9eac4cRJvA6Mz6bBbtugXfySaNx9oOcPa/Puy/U6EboDvf5oFol0fhE&#10;73VsKF89Q8ldi1AMnteaRcjbD6DqYIW3Edarx/fbcYg6/tq4+g8AAP//AwBQSwMECgAAAAAAAAAh&#10;ADGQmAsITgEACE4BABQAAABkcnMvbWVkaWEvaW1hZ2UxLnBuZ4lQTkcNChoKAAAADUlIRFIAAAWX&#10;AAACzAgGAAAAmB6MJgAAAAFzUkdCAK7OHOkAAAAEZ0FNQQAAsY8L/GEFAAAACXBIWXMAACHVAAAh&#10;1QEEnLSdAAD/pUlEQVR4XuydBdxlVb2/79Wb/xte49p1FVQMEAQJESkVBAWRMFCkpBQEkZAG6W6Y&#10;oTuH7u5QYujuHmDoGSZYf5/Nu47r3bP32Xufc96c5/GzPjLv2bH26vVdv/Vb/xBERERERERERERE&#10;RBqiuCwiIiIiIiIiIiIijVFcFhEREREREREREZHGKC6LiIiIiIiIiIiISGMUl0VERERERERERESk&#10;MYrLIiIiIiIiIiIiItIYxWURERERERERERERaYzisoiIiIiIiIiIiIg0RnFZRERERERERERERBqj&#10;uCwiIiIiIiIiIiIijVFcFhEREREREREREZHGKC6LiIiIiIiIiIiISGMUl0VERERERERERESkMYrL&#10;IiIiIiIiIiIiItIYxWURERERERERERERaYzisoiIiIiIiIiIiIg0RnFZRERERERERERERBqjuCwi&#10;IiIiIiIiIiIijVFcFhEREREREREREZHGKC6LiIiIiIiIiIiISGMUl0VERERERERERESkMYrLIiIi&#10;IiIiIiIiItIYxWURERERERERERERaYzisoiIiIiIiIiIiIg0RnFZRERERERERERERBqjuCwiIiIi&#10;IiIiIiIijVFcFhEREREREREREZHGKC6LiIiIiIiIiIiISGMUl0VERERERERERESkMYrLIiIiIiIi&#10;IiIiItIYxWURERERERERERERaYzisoiIiIiIiIiIiIg0RnFZRERERERERERERBqjuCwiIiIiIiIi&#10;IiIijVFcFhEREREREREREZHGKC6LiIiIiIiIiIiISGMUl0VERERERERERESkMYrLIiIiIiIiIiIi&#10;ItIYxWURERERERERERERaYzisoiIiIiIiIiIiIg0RnFZRERERERERERERBqjuCwiIiIiIiIiIiIi&#10;jVFcFhEREREREREREZHGKC6LiIiIiIiIiIiISGMUl0VERERERERERESkMYrLIiIiIiIiIiIiItIY&#10;xWURERERERERERERaYzisoiIiIiIiIiIiIg0RnFZRERERERERERERBqjuCwiIiIiIiIiIiIijVFc&#10;FhEREREREREREZHGKC6LiIiIiIiIiIiISGMUl0VERERERERERESkMYrLIiIiIiIiIiIiItIYxWUR&#10;ERERERERERERaYzisoiIiIiIiIiIiIg0RnFZRERERERERERERBqjuCwiIiIiIiIiIiLyN6ZPnx6e&#10;eOKJ8NJLL/X9RdqhuCwiIiIiIiIiIiLyN6699tow55xzhqOPPjq88847fX+VMhSXRWREMGnSpHDl&#10;lVeGyy+/PAuPPPJItpooIjPy+uuvh+uuu65VX5599tm+X/rDSny8hvr13HPP9f0ioxUGx48//ngr&#10;3wlvvfVW368iIjKcmDp1avjrX//aaq/vv//+vl9ERGYu0AOuvvrqVnv40EMPDYgeMGXKlHD++eeH&#10;T33qU+Ef/uEfwqqrrhrefPPNvl+lDMVlERkRIIb867/+a9bAE7beeutswC0iM3LHHXeET3ziE636&#10;cuyxx/b90p+LL764dc2//du/hRNPPLHvFxmtTJs2Ley6666tfCc8/PDDfb+KiMhw4tVXXw0LLLBA&#10;q71eb731+n4Z/iD6vPHGG5koo9WfyPCB+ki9pH6OJGOtJ598Mrzvfe9rtYebbrppJgT3mosuuqgl&#10;LH/sYx8Lp5122oC8Z7QxasVlOuK55pqrVfCahIUXXji89tprfU8aWJjY/8///E/r3WeeeWbfL82g&#10;Yfjud7/bes7cc8+tbxgZVSgui9RHcVnKUFwWERk5jFRxGSFm++23z8bu//3f/x2OO+44dxyKDAOo&#10;h8wL/uu//isb+++www4jRjgdaHEZ0R0fy7jC4PkIy2eddVbfr8UwrmaH6CWXXBLWX3/9MMccc4R/&#10;/ud/Dv/4j/8YZplllrDiiiuG448/Pjz22GPh7bffHtULbaNWXCaDycxY8JoExWWR4Yfiskh9FJel&#10;DMVlEZGRw0gVl++5555+c1y+YbDm1yJSDvVw/vnnb9VN6in1dSQw0OLyCy+8EH7wgx+0nr/bbruF&#10;yZMn9/06I7x73333DV/72tfCP/3TP7XuKwqf+cxnsvhOnDix7+7Rx6gVl5lYf+QjHynM2KqguCwy&#10;/FBcFqmP4vLAgv/LmG6EXXbZJRNtRwIDJS6vvvrqred95zvf0Y+ziEgPGKniMuMQLCNjvOeZZ57s&#10;W0RkaHnllVcyrSjWTerpnXfe2ffr8GYgxWUsug844IDw3ve+N3v2D3/4w9I2C+tj9MLf/OY3rbgQ&#10;sFb+93//92y3BvHkv/lbeg3iNSL2aLRgHrXi8jXXXJOZo5OBH//4x8M222wTdt9991rhpJNOykzW&#10;BwPFZZF6KC6L1EdxeWBRXJ4RxWURkd4zUsVl+oAtttgim+d+8pOfDGPHjtUthsgwgHp4yCGHZPOE&#10;D3zgA5lONlLGbAMpLuO24itf+Ur2XNqsm266qe+XGUEr3HjjjVvxIHz1q1/NXIzgHuOBBx7IxtaX&#10;XXZZlr5YLafX/va3vx2V4+RRKy4zkY6Z941vfCO8+OKLfb8MLxSXReqhuCxSH8XlgUVxeUYUl0VE&#10;es9IFZdFRHrNQInLaAqbbLJJ67mrrLJKmDRpUt+v/cHi+Prrr8+E+Xg9OzOIWxFcf+ONN4b//M//&#10;bF3PHO3222/vu2L0MGrF5b333ruVeYstttiw3YajuCxSD8VlkfooLg8sisszorgsItJ7FJdFRN5l&#10;IMRlxN9bb701/O///m/2TLwfYH1c5raC8e3PfvazVhy+8IUvhPvuu6/v12KwFj/hhBP6CcxYOY82&#10;1xijUlxGcNpggw1aGYe/lDfffLPv1+GF4rJIPRSXReqjuDywKC7PiOKyiEjvUVwWEXmXgRCX0RN2&#10;2mmn1jMXWmihtofu3X///f0O7/v9739fy6Uuvq6xcI73LbfccqNurDwqxWVM2H/605+2Mu6Pf/zj&#10;oPlQbspwEZeZbOJnBr8wrKocccQR4fTTTw8333xz9pyqVRUqy6mnnprdR7j33nv7finn2Wefbb3r&#10;8ssvr3wHeXjOOee03sF2hE547rnnWs8gveOWB97Pd+BfZ9y4cdnvxx9/fLjqqqvC888/X+onjIUL&#10;VrvOOuus1nPJV9KzE/GTePDM8ePHh3PPPbf1zLPPPjvccsst4fXXX6+1ysW3xHsJjzzySOs+4oWY&#10;cOGFF2a/HX300eGCCy7I/AOVxZnvv/LKK1vPQ4Sqc9op76Q8xPuOOuqo8NBDD9X6hpR24jLll99J&#10;9/g95513XnbybacdDs985plnsvznW3nuKaecEq677rqsDNWNP2UnfjshzYcyiDP5Ee8hn4q+48EH&#10;H2xdQ92I6cGptpRJ/MeT3uRbu7JI3SLvST/SjudR/6ljg3HgAHWQvCLP4vtPO+20rC7S/tTx0cf3&#10;cX9Mj9gGEXfyMZaNk08+OTz99NPZb2XE9EjrB/9Nenc7gKmC+FJmrr322labyvuJP3Gq25cNhrhM&#10;Wjz66KNZv3HMMcdkcT3jjDPCX/7yl6xt6KbckOfUM9KBeseziRv1kb6jTpnIQ3woz9RhyhfPpH5c&#10;dNFF2UCRelMWZ/rYeA+B9iemG2H55ZcPhx12WOt32u+qOPIuyjflPH5jbGM6deXFM19++eXsGZR1&#10;nkme0B5w8Ai/90pcZnwQv5fw7W9/u/W8L37xi5k/v/gbfVlV3SFupDPbBNO+nvzBIqTdad1NYCBP&#10;msTn09/z3jrcdttt4cgjj2zdS1lsB2Xgqaeeytpg2mPuIV9uuOGGtuOKPJSH2A8RqBtV0Facf/75&#10;rXvK+pFuIP6kAeecxPLGd1JvaXfrfh/td9rn3XXXXX2/vPsOJpNYER133HHZ75QPDh+i7yirs72A&#10;MkfbQNrFNo52mfpV1TemY1wCfX8dSIvYXxF4d7v+mzikfSj30N7zDN7Z7t4I16TjTb4ZeDb9JXWQ&#10;v5PH5GsZPCfOJRg/cw/l9oorrsjysG55yEO5pY2ijNAf0m6TLnxfLNM8m7Y0fgNlss63Q3w+aUY+&#10;83zSknFEnCMMFMSR8StpTNvC+/lv4hO/ra64nI7RSfM6kIaxbBMo13mYT6RlmbEIkObEnbQizeL4&#10;KtYL6k86N6LdK4I2Mo0DfRjEsk17EJ9DuaIteOKJJ7K+rCmkN99M+eF5cXzH39LymZYl6nuvoT+m&#10;X2YeSr4T+Eb6P+Z5vSTNB9pQ0jvCb2mfy++Uo07HWUC5JT0vvfTSVr5SNqiT7Z5LfqfzGgJ9bp14&#10;8B1pv843dBL/u+++u98zIsSNdEOviH0x8/Ju+yHKI99MGYzzH/6bNrjOeJ/7iVOM89VXX539jfgw&#10;vmTMTJ5SvohrGs/0Pto+7qsLZZS8IQ2o+zyfZ1SNpavIt/UE6jtzjdgeDoS4TBuHUQTPe8973pON&#10;X9t9A98a30+gz61T3kjjZZddtnUfIjZtwWhiVIrLFPhFF120lXGsRDSpMIMJhXOoxWUmwRR0HJdz&#10;Wmg8IfNf/uVfwgc/+MHM1H/nnXdua/1NZzHHHHO03r/hhhtWNoo0RryD6+edd97KyoUgyeGMXM92&#10;hX322afvl2Yw6YnxZAJMg8Vkk9NBceKO/5wYL9KCBuyzn/1sdtgjDWaEhoyObM455wwf+tCHMmEm&#10;PpctD6Qn/nqYQNaFNOPAi6997WvZ1gxOGI3P5Pm8h/wYM2ZMZUPK4C/eS6Bjp6Fkkr7SSitlwtN/&#10;/Md/ZL9xiun/+3//L3zsYx8LP/nJT7KOLt+o8m+s82h0uYe0QQipgk73D3/4QysefBOdX9OOp0xc&#10;ZoCJxdynPvWp1laT+D0f/ehHw5JLLjlDh1oFkydOfyXfyf+4Okm5o77ilJ/dEQw0qp6LQBvjTGDi&#10;XXUPbRjufOI91O0i8YM6FK+h7CLo0bH/6Ec/yspPjPe3vvWtrOPMQzwYSLG7g7pFeYgn2lIH3v/+&#10;92dpsNlmm9USM5pCeadc4hefvCLP0vdTF6mjCGFVg23qcCpu/fnPf86ef+ihh2b5FcsGacIkqQxE&#10;2WWWWSarC2n94L9JoyWWWCITTzsddLeDSXksd5SzeCgt7yf+vH+ppZbKFpmq3j/Q4nJMp9hvxHyj&#10;jtJvfP7znw+77bZbRy6pmNwyeeYZaTrE9pj8XGeddWrVvwiDUQ7P+L//+7/smbGNJ5C35Pf3vve9&#10;bEJZlLa0M7S98Z6qQJ/ZbuJL2WTwOttss2XlPH4j/0+9o9zTxhXV2zLoExiIf/3rX8++MdZ/8oS+&#10;g76KCSbtZi/EZRbu02e0Cwgj7eow6XH44YeHWWeddYa+L+YPbSKTvSZteRH0Sb/61a9az+fZCOV1&#10;+MUvftG6j/LJBLoM+tFf/vKX4dOf/nR2anjMD/6fPP7c5z6Xta11FmkRIYhnfDfjmCqoewsvvHDr&#10;nrJ+pFMY91FPqY9peeP/+Td/5/dUyCiD9jvt8/baa6/s7whVPIM0pA2M4w/Kx4c//OHw/e9/P2uL&#10;eg11icktk83YF8Q2Lo4DaEvIvwkTJhSWScaslOf4TVxbZwJMeqVtzdprr106h+G99EekXexDuYd0&#10;Is70AVhGITy3qzekP+OE+E7aB8a7Bx98cJb2PIu/k7f02Xlo69jNkfYJcS7BPZR/nrPqqqtmbU2T&#10;Okw5W3nllbNvSccIxIl3rbbaatl8h3rNdfEbeFfVrlXiQb9Lveb5lLH4/DiGZD7JOG4g+nwWjejL&#10;+I6Yxrw/5t3Pf/7zbI5SV1zm+ngNRlZ1YBwfx0eEoraQ+QT1LV5D/SS9cUFJPYjljrzmeTF/advm&#10;mmuu1n2/+93vsr/nQUxP48CYHUj3RRZZJHzkIx9pzbEo21zLe5lrNukjyetYlorSmzTjGuK/5ppr&#10;tuLDuKxXkJekGwd/0del8xq+kb8xB0QQJI17AfnAOJt3UBdZSKLO0sZhRZn2uaQv19B+b7XVVrX6&#10;pwjpRp4x78rXp7RfYCxGvc7D/QjQMT0IzEnr7D5Hy0j936L9xHLYhP3226/fu3kGcSXOtGFp20Z+&#10;US9of/nuJtCeUM5pM/PzL/6bfof5Bu1qO2i7V1hhhVac6RMpYywuffOb38zGzLHfpK1Jx6XpfT/4&#10;wQ9qlTfex7wq6hSxXhJivBdffPFsnt+0zUQvod2mPYxtPYFyxBw/tvUDIS7Tj9Le8zzeFRfQiuC7&#10;WDSJ7yewIFCnvNGX0yfH+xijKS6PABCGmJjFjGM1ZSAGBb1gqMRlKgAdMgItQkC8r12gAyprLGhs&#10;1l133da1TG7biao0Agiv8XoakXSFMA/xJW3i9TQ07a5vRyouM/DHwmLFFVdsNb5lgY6RgQyNNp0t&#10;jVk6AS4LNMAM1tqVQb6Phi2umlUF4sIgiEFnWWOWF5cRl1hhZEKb/r0oIPYXTQCIYxT4CUycqzp9&#10;RMl0cEk5KrKMqCIvLm+++eZZY/7lL3+59beywCCOyXlZWkVo9Okw6DCLnpMPtDMMzhBGyhgscZnJ&#10;KPkTB5BpYICRH4BTZ/fYY49aZZhAvmF1UjbJbQJ1AREca884SKsKCH8I4WXwPam4TP1kAhQnEGkg&#10;j/OQPnvuuWe/9rgs0GYyuOKd3UJZoA4xkWDgWvS+fOCbGACni115BkpcJp123HHH2uWGVXnavzoW&#10;RlxDGzXLLLMUPisfKPPUv3bPJm0RQ5iIFj0jH0gDFhLz7VovxWUmFEwaiu7LB/oErOeq2gwsvVJ3&#10;YGUBYYzTrdNDSwhDJS7TFlCvl1566VptAYsCxL/bxS4sqtJJEQunVWnMO+nP4z1rrLFG4YSGskN9&#10;Y4IUr20XGIdg+deubR1O4jITUPoxRIL47HaB78Pqv93ElbY07fNoi/lGxpLps4oC8WA8WKeNqYIy&#10;gLjLgjXjrKL35QOiLMJGvvyQ1ukiBmOVql0zPCMd6zIu5d9FZZMx/nbbbddvXFQWGNPQx5RNwEn/&#10;VFzecssts8XBKBqmAcvRCPGi7SEeqTjYLtCOMnaryi+eTf+UzufKAu07fcePf/zj1t+qxGXGbVjs&#10;1ZkDIXDgG7NXizN8O4c7pWPjssC30YcxLo9/G2pxmfLBNvD47zQwhojltVNxmbShDagzzkCoaWdN&#10;D7StzF8xwih6RhpY8EXgZH4T/9YLcZk8Z/F6/vnn7/e+skB/uNZaa3W8iyklFZdJZ3QRxsdV413a&#10;H8TKOgtCCLCUiTrtEYG+lHY73+8xxkScjNeRH8z/2kHaMuaK99BX1l0wzpOKyxhzIO6mCztlAWGb&#10;3Wt15gWMhZhD1JlrUgeoC2WL87wvFYmZq5G/RXlLv5a2u03EZcZqLFKSJlV6SQxx8bUKyhZiOHld&#10;9Jw00B4y90Xkj3/rVlzm/ehh8XmMu9v1HVxPWjHGiqHu++l3SOv4LhaPu4n7cGRUistYkkQrIAID&#10;MwoJK3VMShhgM+ElQ+kEm6zK9ZqhEpcRJRBK08EzHRmdD1amTLRwVJ5vnJgk0DnmoaIxcI3XUenb&#10;rbbRUeWFFN5bJtLx9y222KJ17eyzz145SC8jFZeZXLJCFRtKBr1YMLBizUQnP7BhYssgmpXvWMb4&#10;GxM4Bh+kWVHjyMp7O0GVrSX5QQ9xYfLOCjdWJAwU08aUgDhXtuKVF5exTk0H0ZQRVgER+fMCLQNp&#10;Bmx5QZIylYoiCM1x+2QZiKtYHcR7GAC0E9rLyIvLCKapeMZAhckEnWd+Qsr3EO92dYLGncFWuhpK&#10;IB8YyCPEIiakE3wCFmiU/TJhYLDEZcoqCwd8a/xbDHlxmbhSx/PCK+/EUoHfKG+pFQCB/GYAUBX/&#10;KhigMABKn009ZOJBHlDmKZdpXvBdxK+sHjHASsVl8gnri/jvNOTFZdKD707FJtpGygzl9U9/+lP2&#10;7LRfoS4yGGm3sFAH3s070kk85ZzBNZYXpMU222zTb2JJYIJA/pflxUCIy/Qb66+/fr96SL5Qvmir&#10;iC+TW+pE/J2AOFC2HTZCOpAv+Yk+1qH01aQDC5h5QYvBOUJFWZvCfWk5iO01Ajm/0Z7nJw7UCyz2&#10;0rRlDIEgieUvgXvTexCR2MkSf2eHSFGcsIqab775+tVTyj7fiKidb2O4jr4BAbYsr2kbSJv8pI76&#10;Sn7Qn/HN8Xf6+nw6dyIuI5LH7yWkYxAW9HAfEH9jYl80gGa7M31RGhfyi0kPYg6TE0SvdKzCf//6&#10;17+uZWVTBmmW5jvWiVVjQVwFxTaA+o87jTyU46LFF/pY6g6CHW1bvh/h34xRy/J4uIjLxA+L+3wd&#10;Z0EIqyjGKoyF8uM7LOexqi+D9jvt81hsSBfCGVdRN+jjKS9pW0zgbywAdQPfhrUxbW06eWb8Qh1i&#10;DMAkH8EnLwrQxuXHQjwP4S5eQ9uDMUNZHgNlOhXtSIMiYaWoLaZes2uJdoTJNu1y/I3AeJ4+gzKa&#10;h/RPxWXajrL+MxWXEQ4Y9/Jt8Xf6beovZZ12cqONNprBqIH0qxpLsFU/v6BHviPOUcYQ/9JFQ/Ip&#10;HbO0E5dpi8jL/DdSX+gTtt12237lkUAfvf3223fd5wPtOTtJ0ufTrlGOGcMyNqdMxX6C9joVX4da&#10;XKYtSsdLaeiFuEyZiuNT3kNeUAeZn+XbFspE1aFYjMOLFu+p63EelJZRLBjTOt6tuMxYABdF+Xaf&#10;fpK6Sj1h3M0u4rROUyYYW3Rr2ZiKy7RtLHzG/KOM0TeQvtTbosUW+sd2O1B4PkZaaT9Ne8NcmW9j&#10;XE97xa689Llf+tKXsvlvCvmYWoVS7+h720E7lLZ39O2divKpuEz7QFrFekg/R7tCmcm3rwTan6Kd&#10;HSm0SexKy4/5MaChfWEuQjuULrYz3iAdi8p4XlzmuUV5SOhGXEbTyesUtPXoEIx5MPjKL5zQLzBW&#10;qyq/jCXz2km7tp7xR9pHdysuk4ZYqcfn8c6ifrIXYHUd+zXauKqyPRIZleIyHWMsIAQazNTaMh9o&#10;PGjUWX1v1zkNBEMhLtOwMMCMHTeNJg186rMVSAsaZwaG6QCMBoCJcz6tmJxGSx0alCLrQKCTZXAa&#10;nxcDbjXKVp/5FgTaeC2dVKcDvFRcjoHBDx1/vjGhw2TSnjbyMfCNDEgY+KdpwfdhTZc2hOQxzy8C&#10;sSz9NhpNBr00dim8g04YYT12dOQL+VZEXlwm0FjTgdGQp3GmTBBnykF6PdZU+ev23Xff1u8MThiY&#10;lsG9DCpiJ8DgH2GxE/LiMoHvYRDBwDEfT3yk5UVm3CGk10XIM4ShtLNioEkZzpczBgZMoNNJDHlN&#10;3hQ9e7DE5Rgoa3SSdFgMBqnDpHnseHk3bWQqfjBIwuo5Hy8WcBjMk87xWp7dzmK2CuKBCBHTmnYI&#10;K8qigSDtAZPltP4xwS8aRFBfUnGZwH0MhnCRwfdRnylH6cIUz8J6KRXeGNgVWbpTR9IJCKIg13UD&#10;E+g46aFeM6HED1o6AATaJgTidMJDXMpEwV6Ly9QDRIt4LfnHZAVfaPl2EwsW2s10MQxBlfwsK/vU&#10;n7TNJG1xk5Cvf/ybQTZiVbwW4Y72Lg9iT/pMFkf53nx8+TftWNwSR2ASVPTMCAPteC2BMUQ+z1L4&#10;br4/3Z1CW4+IkR94Iwqy+JsKNogJRQN/3knexusI9MNY0OSvpz1gcp9fpCR0Ii7nYeISn8d35vuw&#10;PPTr6biFSRET6XyfSv5gSZYXmVlw7kZgZjIU2yHqP2ODsvLJexA347sZB7FzKIV+hIWOOLGjPjP2&#10;JH/y5Zg8ZkKWCjb8N4v3RXEYDuIy38cCS9r3UU9x05UX8ejD6PvT7+Na+kOek4eykhfzaIuZXPLO&#10;fJ3lOQgz8VrKTtmYsy68g8WMOL6i32PRp2hBk7KbCnkEFiHz+UxfE+NJWUM8KPr+CNbx6WIL8cl/&#10;O/1v2haTTojxtHdp2eG/GQekohqT2qIxGOmfissE6hr9J4uGtHf0nyyOpeN02ug4luD7sHIsajdJ&#10;F74lbdOwMuaZeYg3Ox/TcTF5QfmlHqTtLGnD2JpxcTpOIJSJy6Q/6ZJeT5rn3bXx34wbUhGJb6XP&#10;S69rCnFK3XfEck4ap8/l2xDgMYZK2z3CUIvLBPIEow7GZIxjmENj3EUZjt9B/nYiLhPopxCm8u0s&#10;6XfQQQf1W+BiLJS/LkLbzTgyXks5JU1xL5amN2NBLGnzC/mEbsVlxM+0PDNO5xuKxtKU8TTNaI+w&#10;ym/XblRBPuR3NZLejNPylqXECYE13XlD+Stru6jbqZstrmVxgHFgvp4wzqdNTedyxCE/dqKNScVG&#10;ykG+bY3wDowX4rUExlVF84Q6pOIygfQv0wgo98yp0zkSdaJMiCeuiM/RcIZnU97oz1JID+o+z4r9&#10;UZxv5NOUtjsViWMg/9BKGDtRJ8nn/G7nuuIyY9R0rEY7yHgPoTSFeDOGYV4e400oG6sRF+JFGsZr&#10;SUvcqrAAl5a32NajFeXb+m7FZRamo+EK8UaD6aa+lcE3MFeI8WaBsVNDyeHMqBSXGYjGjKsbGPBg&#10;KdbJQWPdMBTiMhU2naQw6WewWfbdNAjpdgFC0USXDik2VFROGrUiiGuchNKIxAEFnU3ZwX6I2amo&#10;U7ZNsA55cZm0YttxUUPCO0hHOsr0HgICWTx0Ig/PokFPB2NYzefh+YiaaSPMQL5MvON68i/dNs5k&#10;vOj6vLhMh8+2aTr3orSjU6DTS+8p6qARpmP5Id5Y8ZRBp4fFdHwek4lOO4C8uMwAkckDk5Ci7+Fv&#10;TPTTeyi3RYIHk/C0c0NYwsIoP+CJ8A0I7+miFX6ziiZKgykuM8HGirpsEAbEnTKW3ldmQcTf+KZ0&#10;eyCCZXrYUlPYPhwHVtR/Jpxl5R1om9LVcgbIRZN98jUvLlPeEM3apTfPR9CN9yCK4Su1COo1ixbR&#10;+oIBDlZmZeWkCvKJgXV8N/W6bJECyLt0YEJAuCpqu3otLvO8tA1m8NiuHJCn9BvphBHBtGiyT/ox&#10;4YhCH/WqaCAfId1YoIwiKeWICW4K1/C++G7yjAlIWdoSB+Ib40BAoC3L26biMt+C2JbeQ5zLyj6D&#10;+TT+5CWT4TwMzFMBkTykfyyLC/32gQceOIPF3mCLy5RlFgniJIExGP1Nu3uII5OO+A7EBYSeTqHs&#10;p9ZD7BAoazuZlKXtPZZL+bgy0UpFAdothJqySQppQL2MFmQEzkMoauuHg7jMBDVtY0kPFtzK6hTf&#10;zeJ3Og6iXBT52iQt8+IyYwfEzCJ4J3WQCXe8nvLXrq2vIi9o8Lz87q0I76FMpIJNkcsv6iF9XLyG&#10;b2xXxhE4Y3qxgEa+5+Fv6aIZokB+kh/h/YxV4jMZB1LO8xCnvLjMeD4vRqRwT7p9HfGMiXLZ9YyX&#10;sW6M15N39Ct5uB9DgFRAYHzVTrBBHEjjQigTl4lHWi8QpolHUbz5G3U4FehJl7It6lXwPHZypO0O&#10;5bxsHAvUgbTdIwy1uEw5os9ut2AMnYrL9O37779/af9I20Kfmy5WpBbTKQiz+fSmLBVdy9+YbzK+&#10;idcTuhWX6ZNjO8+3MXan/S+Cb6NfS/to0rrs+jrkxWXiwO6sovoBjFdo29MxJMZHzMPysKCQ7jCg&#10;PUoXoPIwtkl9zrLon38u708XYOhryhb7aeMoK/FaAuP0duWyHXlxmbaibIcu72AMhqFZHDvy/+x+&#10;KMovyl1aH+hPo4/vItAR0n6fuVjeGIF2OC8uo2swXiwbQ0fqiMs8g7FaFNAxCGJhvF0byBwqXUzh&#10;G4rGLHw39Zb2JF6LAVNZ+eF6+ph8W9+tuIwbnvgsdA123XVafsrgeaRBahhDOnYT7+HKqBOXyTx8&#10;u8WMI1DRsbRgcMDgmsENA0gswPKrHzRm3Qy+m5IXl3sVysRlGgkKc7yO7ye9qioRjUgqsCKCIMTn&#10;YSU2NrCsDBdVGgarURxlMBstRbiPbXRFEzFEwrhKTd51s9KTiss0knUEfVbi0sEJnWHZpCdCh4c1&#10;SbwHP0X5hptrEBiw6I2hrAONcE8q9pX5t86Ly5T9fKeUh3RNBwkMAPJxZvJNRxqvoaMsm4AhJMby&#10;zSCQAUCn5MVlynjZZCPCRC91v4B1SD6ulH22I8f8pZPDEquqTlBO8TuXLgwUbWseLHGZuswAgPLR&#10;DgYibGOK9zGxaucfHfiG1GK23YF4VbA1OpZ1LE6LJjIplLfUtyuDFBZY8vBdqfDBin/VNmnygRXq&#10;OEGhfLGoUAUWjzHfEZDaDaTbQflku2FMDwSrdkI7IOimA7EiaznopbhMOtFvxP6SdGIyWFWOmcQj&#10;CsTnM6gqEhNoq+LknX6Ab6p6NuUca5b47Hz7yiIa9SamLf1XVd/OBCK16EfcLRpsQ1NxmbRILeDY&#10;/or41w7qZWqdieVQPl2YhMa+kTLJlsqqCQUTSoSH+FzCYIvLiGHpThmsd+rUI9qi1HKWSX9VWSmD&#10;9E13t7DQXrRwxfMRhGK9I53z7Th5T78Rn0Xg30XjmRTqLrvD4rgJ63msJfMMB3EZkSYuDBJf3PlU&#10;TYxoz1g0iO1l2ZiLspL2efQNRUJGCmmeTo6ZcJaJJXUgTRE8aS9YcKxy5QPpTi4sn4qsghk/8kyu&#10;IX/LFuUoT+yyic8jv/JtO9dgBRbTk+flt5Xn4R4WMeM9jLuLBIpUXGZcUCZYR6K4HttYrJiroL2K&#10;ZZ2yRJnKQ/uVblGmv8lb9hWBEJOO04vEZdICI4oolCDgMW5rB/cgOMV446qpapxeBmO79FBQ2u46&#10;dTkdSxOGWlym3awaf0On4jK7RKraKuKZ9gW4xsj3faR3auBCHcXatAoMjlLL3W7FZRZ0Yj2hnarq&#10;+6mP6diJcWLZWKQOeXGZOVzVXAEY18S6QqC9oz6kUDeZN8bvYwdJ/po89J9x9zQhP+7mfgwI0rFu&#10;2flZ9DGpZTp9Ht/bKam4TJkvWtTPQ/2gz4j3Uc7y8w/KJvP9eA31GW2jHbT/zDfiPaRvfv5DWUn7&#10;QfoExPU6VInL5ANaR+rOZMEFF5zB2r0I+qV0QZ4DEfP5l2/rqc9FC6opxIm2Ph2rdyMu8zzE5Pgs&#10;2vlOz/RqR5yTxPegZVX1sSOVUSkus0ofBTIGJVhr0jFTSfkdaFSZTNHgpwWUxo5JeLxuoBlscZnC&#10;TcMQr2MCWGbhnIcOOU5uaPBpgPPQ2cfGhI65aMLKIIIBFQNdJlVMpOJzEWOLGggG3HFgxwJAnU6x&#10;jFRcJq51BhpMQlPRFRGoagIPWDfHexAWioRNOkEGaTHkJxN5aJzTyRoT9KJBXl5cplOrSjc6qXRF&#10;mS2ORZM1BqNxYED9IU/z8K50NRlhqWjSXJe8uExnUpVWDDrIq3gPW1DyQioD2LSDLbI+KoK8w4o7&#10;HXAzACUNUwZLXGbCU0ecYfCQtwioEmERxhCFsXgkFE2g60IdiGWdxYyqATNpxaJVjC+DqyKBknRP&#10;xWVcbVSlM/ek6czCY1WZgquuuqq1+ozgWuaapgraENIgpgftc5UYRR6nohxtaFGceykuk2ep8IB1&#10;ZZUIDqQ/YkJsKxDxycsUvjcVaIgzwm0dWOSIYgLtc9oOkrakVUxbBsNVaUvbwJa7GBfa716Jy1gB&#10;xbgiaJDuVfA8LJbiO/J+gfke2sH4O5blVYIc8Nx0GythsMXlVKgkkJdV+QOMDzifId7H4k6+Ta8L&#10;ZQQLo/gsxiFFwgrplS4oUdby6YxYl05wWUCvO3Fg8pZOTFlwz5eloRaXyRv6t/gsFu/qLvKTVtEi&#10;mDQsEmrybTHj9qr2G9KzOOjf6as6hbFObC8IdcQcRJH4ftquor6JMXZqCYkoX9RWULepN1zDGJs6&#10;moc+Il0wZ+dY0bPysBMkLkIh4iF4p5D+aRtPulalP/1O2n9VGS8AVqGxX8J6kkl9Hizb03NAEMLq&#10;5AX1LZ1PFYnL1AkWIuM1pHeZcUQKY6RoFMM4tGyHTxW0s/E5BBb6q4RG4Jq0DA21uFxmmZmHMt2J&#10;uMyYqqr80a7kxav8uISFnPS5pA/j6yqoD+lcuVtxmXob6wnlu6rO8u2p73XGtnXqQBnkQyouk391&#10;yO8aZjdg0cJU2g7UKc+Id+nCALpNCt/PYj/j/XgNeVfUf1HvY/+CTsC8s07fUUYqLrO4X0cjIW/S&#10;cQlj3bx/fcYpaduNZS/logra6tiuMZbO++gl/dM5LFpDXV2njrjMnDVdYGAuWGesxjWU4ajdFI1P&#10;8209i6B12hXyPB0/diMuUxcPOOCA1rOY01UJ3E2hH2JcF/VGyjVzo27K6XBmVLrFADKMrRps925X&#10;CbiO1fZ0WyIdeN2K2S15cZkBJZW4kxAnPoQycZkVr/RAJLbp1oVOO93mQKOUb4iYwKeNZ34Fk/+O&#10;WwSZYGMNxGQAi1L+xla/vEUwA9i4gsugLi9ONKUTcZkOIBV0WCGvQ3oif5G43AmU51Rsrysu0+FW&#10;dQikNQPyeE+ZuEzDnlrUMcHJC1wMMNKTu5nYdjPxo1NKxWUORKgS+Ols0q3lReIy7UQ6aEbMKRLr&#10;iiBtUjGewVv++YMlLiNO1Bmo0JGyQyDeR2AwRf2uitdQwanKMa51xWXKRxXp4gBlC9/LdcBiK92W&#10;jJuROotNvYCt6Qg78d2DIS5jgRAHcgyascisC5MaLELjOxAK0nJGuU4tF5iI1lncAfo42nPEfraT&#10;p8JrJ9B/0XfGuPRKXObvuImK1/KNdeoq6cTW1djWs6CRumzJtxOIm3UgPkMtLqeiIG1XXSEWUmtt&#10;AuO8TmGhLPraJp1xjZJvB6lf6diHvMznNeJTnOASqJd12wT6qbSvZAyaHysMtbhMfFLLe84yqQvp&#10;yRgh3sv35eNBWUnLMpPFOqQ78boVlzuBdie+v0xcphyw6yBexxg5b/lFGqVjU4TXImtd2rp4DWPo&#10;okMli0AkSsf++d1ZpH8qLtcd4zaF9ivuUikTl0mH1Kqx6oCsSB1xGbEx/k4gX+rUU65J2wDKZ76d&#10;qEO6ME3A9VIdhpu4TP9R1t+ldCou08ZXgTCVusXJi8vkD7sk0rkxY8k6whj1oZficifgSjG+f6jE&#10;ZcYYGBPE+xgHNumry8DyND10Li8uA3mZ9hvMdfP6AHnMQgQaCNfQxtHWdUMn4jJQhuN9CJRjx47t&#10;10YwZkx3gNYx+AL6tDgu5bnMN1Ioq6lIXLRDt4wqcZm6kpZD2oAyt4FFUP/Seo3mk6YJ5SC29Rhf&#10;FJWDInopLtO2p0YGpDG6QK+gHLOgnD6f9rNOOzRSGbXichOoTKmgRmDC3cnAoSl5cZkCR2VrGuiI&#10;04F/mbhMxY5COhW+aBBRBo0gA5r4Diy8EDpSqETpJBr3DWljxYpnHKAhzuBag4lbtL6i0iGYpWlP&#10;IxKtemiY62xVbMdwF5dpcMg7trUgCNGRYGEfA6IZFmxNLZd7KS7TmbFtLV5HOubdpLCtLPVTx8pg&#10;nY60jIESl1PLIwIn4ddt9CmnqR/Vou2Sw01c5t2Iqmne0LljtYu4Svzriuu9gPjQLtAW4S+ag4rS&#10;8k5I3cv0UlwmL+L1DJoQCuqA+BnbJAILEumkphuoIwygGWQxEWLQk6YFA710kjcY4jLbEeM1tMF1&#10;hK0IdSndwUHblaYVfUjatuJDvlMBrArSlnYEKz7EFYSFNG1xv5JaQvVKXKbdT4UJBvGU1yqoG4hH&#10;6dbQVHDiW6IVHP0B1p51IJ5DKS7TbqeLcmU7lsogrmn9Y5JW1aaWwXtxURKfVZQ3LMpHARpRm3M9&#10;8pAv6cSRsVZdyA9E0tinMybMT+CGWlxGlIuTOSbyLHo0gb4lCgBssWWBLoU0H47iMn0xaU9fQTlL&#10;2wtCOl4qE5cpm/Qt0f0SIX/OAeUwdYlBe5H/FtrS9PwTykPdXR6Mo9N2Nu8+h/TvhbhM286CDdZ1&#10;7EjJpxfiYixHZeIy44AYD+pdnW3pUCUuk97Uy/g7gf6uzniPa1J3Yuz+6mScxFb/KKbQ39adgyku&#10;z0iVuEyeMYZKxWXGO3WgPgykuExZZBxJu8A4nrqfrytpfg+VuEy7xE7ZeB91tmrOzLdR75hnUL+L&#10;2gHqZrprvExUpBzEcsG78y6VqIPpuINdCd2OHzsVl+mz08N8aWPTNp6xXFrGi3b8FkG+p3MgxqUp&#10;lNWBFJfTdy+xxBKN0pf+MI6dCPl2I3Ulxpy0yOVhEb0UlylDUYMioEPlFzE6hW+lfkdjCJ5NWzLY&#10;i+CDjeLy36DysPIVCxYBP5x1Os5uyYvLdfz/FkFlZ+IQn1MmLrNKHq9B3K3aDp9COqUTIP4/v0LI&#10;NQzW4jtwjZEKnwwSY4cS/VtzD1tk4z1YsaWTOzqd+E4E7U63wEaGs7hMWiHaYpHCRIyGKN5fFoZC&#10;XOY5eR9Fed/d/Dt2pHQaRT66mzAQ4jLxZRIUfyfkV1arSNMB4TO/+DHcxGXg/VjQpJ0+gXwkjZlE&#10;MFDHjUlVGncDg2vEUtoEJt51ynsvxWXa+Xg9bQyTPVbP64TYJhHYWcHkr1voDyijxANBMVqstgsD&#10;LS5T1xFO4zXU5aZuUdLJCVvg0r6JQVy6PZKthb0S6lMQc/Dr2yRteyUuMwlOD6WknBeVqaKQtnmE&#10;1FKRgXgshzyTHQl1IJ5DKS7TlrHIEK/lviawIJH6SiafOp1YAAuKMZ1J8/yYgAWv+C4m6EX+Bhmn&#10;0G9zDeW5yg9uCnWMSVZaJjEaSBlqcTm10GVS19QVEOkTJ4OU2Xw/SVkZTuIybRTtFlamsW9K2/yi&#10;UCYuA2O/NC8YQ6Z9K313umuCHXr58RrX448+XkN86DvzbUZR4Lo0/ozz0raN9O9GXGaciKUeCwfU&#10;pTrpVSYu03fHa9gNUHeeUiUuk55s6Y6/E4hrUXoVhXR8gvjPOK0pqc9V+tK6VoCKyzNSJS4TP4TM&#10;+DuhrlUr9WEgxGXG3hjeYMxBnWSeV2csMlTiMmnIQmK8j4WRoh0VEdINcZa5f912gFAmLtNfpe0S&#10;lszp/IlFyrRfxNinTrlsR6ficn5cwu6etA2nfWT8GX9vMt9I2x40khTSfKDEZeYW0VUTgXrQZE6I&#10;BXBaR/OGOAjw8bembX2vxGW+OTWcJK17IS6T98z3U+OQeDZME41hJKK43AfCV7rNkg6wm4a8LoMt&#10;Lqfb4TmUru72Y6AyMAlLO8KijpqOM6Ylncrll1+e3UuDlG4NxJIlNryIo9GvEwPOuHpFY5EONNsd&#10;sFSX4Sgu0zkwWEvLYAykNyIgDTSBTjttVIdCXAb8maa+kmicY+POexjoxd+wRuxWpBwIcZl4plaZ&#10;hKoDFvIwSY73jhRxGfh26gIWhKm4lwbqL/5FcWWD369edYh8C2JK6ssthnx5J6Tx65W4TNlJD8ro&#10;JrCyX3cwl4c0xSoQq6ho2ZcGBvNpWtBmpdcNtLhMOqWr+ixKNtkWB+nkJC8uI1SnfSCLDUXf0yn0&#10;UUy4U6vBGBi0p2lLeqVp2ytxGeGWfi29vtOQijH0k/HvxLvuFmviOZTicl5woK9oAvenE/9uT9Ln&#10;TI50oQ0rsti38K60LS4rn6m1JZNdxkF1oQ1gkTOdQA43cfmMM85oPYdxSh3xJ4V+kbY7PmO4isvU&#10;d9wwpItBacA6PW0zUsGtnbhMHlM/Y/vC4krqu5SF3Lhrgq3dRYvxxC2tY90EjDvSto3070Rcpp4w&#10;xufeIpGMspKmF2U4lvMycTkVHOgvEBLqUCUu0+5x6HH8vZtA+1PHx3SeVFymjNWdgykuz0gn4jJ+&#10;fOtAfeiluEz9J69ZsEp3uMSAAEX9T+tKXKwkDJW4DJyHEO8rE5eZT3AwZprXaaAdYO4av42ylLYX&#10;ZeIycHB6vJadWlGA5J2pcRDjOQzYup2ndCou0x6kc5C8uMwu5KI2smlgp1UKZXWgxGXmoqmrU3am&#10;N4H5Njt64/0sDpSJy5SdunPYXovL7PqLz+qFuEwZREtIXVHRfte1zB7pKC73QQXgdORYCHqxtaIO&#10;I0lcppFke0vaOBaJywzmUv+B3MO9NBpxcMQgPL2XAWrqTgNfzdxDh8g2jPh3JjjddhzDTVxmoor/&#10;yVT8YPBBo0snzsosQi4DKQL/jdgXV4OHSlzmWdF/NoEyFyd2WHbFQQaDESbe3TJcxWUmVvHekSQu&#10;A/GgY6UuMllID5rJB9opBuplglETEJbTgTOiJp07ggoiV1reCanlYK/EZcpG6kusm9CNuEw7nQpA&#10;BCxsKZdsK6Tcp2nB39K2aCSIy+lW7sEUl2m7aMPiswm0S1iQkD75tGXgNxAH+pFe6bXdhDJxmf4D&#10;q7w6jHRxmXaOOhLv71Zcpu6mrjHoq6N1MotqqeUJE+iifrRbcZkJ/GgWlznAKfU1OxzFZfIBtwWp&#10;yIUAyoSYdpJ6zMFVaZvBmD1e205cBtqb2Mcy6Ux3gGCpHMsZwm9RGaMtwtVcfF83oVfiMu7b0n6G&#10;dogFa9KFcQVj0zS9yPd4/VCIy/nzJjoNvRCXmXPWLa+KyzNCeUKojPcMZ3GZusYcN23jEVtpv0hv&#10;LDzTekJg/BGvHc7iMu0mrqJS0Zy5GuWP/pJ2M98OsEM0NaZqJy7jujDOF5j3Eh/eSV6nhx4uueSS&#10;HdXJPAMlLqeGct2EkSQu01+m59O0E5d5T932sJfiMvel7UQvxGUMFlLjKb6NMTbldmZAcbkPRNZ0&#10;OwMT0tEoLmMtHK+hwheJkmXQUbOCGO9nlZABRxH4uYqd6M9+9rNMLMAyI04uaNDyjRgiXbTuogHi&#10;HgancSDaZJDZjuEkLtPx4P8z3TbEdikmIWVwz1Af6BdhUBQtvhgoMCGOA41oocMkqherdQMhLhNX&#10;tpnH3wm4aGnSAaTbLJn85wfmw1lczkMdJ50ZvOGehQ4x3cZFOWVbbjdCTurvmTaCAQ2T7HZpMhAH&#10;+vG+dKJJnFhYwIq4acDKrKosFkF9w89vjAP+2qin7ercYB/oR5uRphP1uYlwBukiVH5CTZueHuxC&#10;fU0Hn51CmqQDV/pZ3KC069cH6kA/FkvSw96YdNDvFJWlqpDWcSbKcUJOXUK4qAPxHEpxmTxYfPHF&#10;W9c2ORwOSM+0DiBYdNMmUcapH7FPRURhvEI6pVb35CGTpSIuuOCC1gSY8szkoi68n3qfLtznxdeh&#10;FpfTcROTunZiQBGpv0kEyHw/SVkZanEZ0SMuLtHXsYBx4403ltZrqHOgX4Q2KRX/EDHoh2jv4uIG&#10;4+qyxXjKeLrQhwsKhJeidqIqUN/T7yL9m4rL3IMhTryHyTTjp3Z1EaEp9v9l4nJqXcy4pu5Ev0pc&#10;pp6lcyACVupF6VMVmJt00udz9kicG9GX1m13FZdnhPraTlwmv+kT0/lV3bkIZbuX4jLzvCimMs6i&#10;r6S8thv3psYPQyUuk8dpfSwSl5kzpM+mDaVdavdtzBWrDvSLMOZNF/2Zm1CvGa/Fw6JZmMMgo907&#10;69KpuEx+0l7Fe9ExKIMRjGrifIqFBcbeRW1LVci3GZTVgRKXacvTMUT+m6qg3UjnIdT/tI5izR1/&#10;a7qQ2CtxmXY8jQftc91FqCJwiZbWB8aqGCnMTCgu95EXl1dbbbWswg40gy0uI55EAZdBbJMCTwXE&#10;2iG+A5GAzr0IGsDYoMS4RL+GiI78dx6uiRN7/p+Ogw4nTth+/etf1xrMVDGcxGUmG6usskrrGhoh&#10;BtLtOkga9uEiLvM9Cy20UOt6/KVSb/j/+Dc6r16sJg+EuAwMcuLvhCJfh2VQHlMBi8lVapEPI0lc&#10;TiENaBcRG+N2XQKDIgTiTiA/UlcUPKtO/RsIcRkQlOL1TFKaCEK9AFE9tscEBkhFQnHKYIvLwN/i&#10;NSwQ5q0q20Ed/cUvftG6H1+V6QCWdp62Mf5Oe9ipAJZC+5dax2NxUdWnD5S4zMQuFQboR6vyuQ55&#10;kXWkHOhH24LwEa/F4qhJelBvENbi/Sx+dDupZKtt7OMRPxGByHsWe+N7WFgr6xsoD3GhFTGD7bp1&#10;IT/SsQIiBOU3ZajFZSZb8fuYyB944IF9v9QDgSKKPIhq+dPYKStDLS6n1sPEkUliVblqIi5TdliM&#10;junA95JHjBli3tIn5scQEe5Pd/EQx24mwSmkf1NxGWv0KJYw0c+fu1FEHXEZa8cYD9K0br9cR1zO&#10;GxMganbbdjSBdiH2+bQzLGLVQXF5RuqIyyzUpOIyZbYO1Ideics8KxXxYr2vYjiIy/TLqXEAZTff&#10;xjGnQXTmd+ZozNvL+slIE3GZMSTtUbyWuQ79R+pKiJ3YjId6QafiMkYXcY5KmcMFSpoO1LOYTtT9&#10;JucytCNfvnp9oF+6Ex2jgCZjCDSm1KKdcXI6b0+t4qnL6W6edvRSXKYdS40IEJcZb3UCc4jvfe97&#10;rTaHcSq7e+q0laOJUScuU3mZHBKwmEWkqQMDtLQDwpqsF5O/KgZbXGbQmk7KqOhVnUAEgTCuEhIQ&#10;DMoszOg4Y8eMGEEDQ37w7zJBiYYBUZ9r8LFK50P8GOzTENf1J1nFcBKXKZ/pgB5xoCo/+H24iMt0&#10;EsQlXo9/XvKaFcj4NwZ3vRi8D5S4zHNTf5tY0ZWV6zzkJ2JZvJdOPe9qJi8uM7msyoeBFJf5Ngaa&#10;BOJfp/6zKJX6PaZedpKnvDO1WMTqqc4gaKDEZawD4+QYIZKt34MF6Zc/ub6O1fxQiMssJsR+Kgpv&#10;dWECmPovzU/SyDd8ssffsVDhG+vAvYiC1GFCHBiThpTZ+EwCIkZV2g6UuEz+pIuI9I11JpdV8P3p&#10;Sd78d51BLNcMpbgMTG5jH8YuKtw/1QWBJgoR9AlNFjvKoGwgfMRxIBMqJrCxL6OPaDdWYLLDRJRr&#10;Ceuuu27tyQ5lLHX/hT/efLuYF5ept1VQxnolLtMn0b/FZzFOqDthIh1S0YsF6fy4grIylOIy/WLq&#10;coJ0q7Mo3kRcBsZl6XZwxgeI2vHfjIHbjbmYI8R6Q5/c1D1JGaR/E3GZ+rLzzju3rkfcyS8YFFFH&#10;XEZgiGWd+o14VYcqcRmwRI+WwwSEpMGc+DPmYAwT38/YpqpfAupyU3EZ9yR1vm20isukK2JyuiME&#10;EalOvKkPvRKXGaNEv7P0L4xN64y7h4O4zH3p7gTm73kRF4OR2G/SBjOOqqKJuAxYnMfrERUZK6dj&#10;GBbs69SjOnQiLvPu1P8zugVzvTRO9BXpPKpXltaU1YESl4lf6oaTtqvJTmTmHRxcyb2kCRb8KSwQ&#10;xP4Q4b3uHKyX4jJwQHF8Fu1FJ4uO6DDpOI5+jl3cMyOjTlxmhSAWVBpBLGiroABRoFNxOT1sbiAZ&#10;bHGZBodJX7yOhrPM+jgPp+1HSzAGfPhFLoPJdGq9igASJ2l02EUiGOmNv7uYDzRonIrKfyMCM5nv&#10;BcNJXOa5qcU8ixpVkE64J4npNJTiMnUnTU8CFoLRMgNLXkSfXjBQ4jKD0fSbqRN0XFXw7UwU2AEQ&#10;72UwmBemmWzG3wntRKgIk9o6okAn4jKiG9t9CT/60Y8Ky04enpsOTBlod9KRIxqmfqio31UTeMos&#10;ftvjPb0UlxEi0u9CACwSagcCvivNPwJ5UwX5xUQ+3jMY4jJpmy4KYGlaR6TiG3lenNzx/Hw8qEep&#10;33Pyt45VJjABZeJK2ae+xO3TPBNBIj6TgJBfBX1hKhD2SlwG8jpaRbLgWteCqh18Zyqu1d1mTTzT&#10;bYCEwRaXKXdxokX5oH+qM+knP1IRkPpbdyJVBROfOB5jbIB4Fi2NWERsV+b5LbXGZiKMkFYHxqmM&#10;V+O9lKV8X5231q5jOYwgle4s6kZcpqylh95Q1ooOnSuC74uCGnnN2DAPZWUoxWXE83QMTXtXxzgl&#10;XcSqIy7znWk9wRoeS6f4byxrSesyGAfFPpS0xOdonXpTBfFqIi7T/6f+ThmH1jnpn7IQheMycZly&#10;m/r5pF61a0sivD8VHIrE5fwuVfoy3jdYpDskCIzB6rRfXJMa95SJy6mfXuZadcowrkFGo7gMLFqm&#10;1yyzzDK1Fo0oN6mY3424jEVrXNCgzmKQUzUXI235nvj+oRKXERLTfoe+N1+nMMiJv1Nv65Rn3Gak&#10;i2xV4jJj3KgHMPclHnFMyriqV0ItdCIukzdpfjFXRY9K40TbjQFWvAZjgG522kRoGwdSXGbsjFFJ&#10;vK7ughzX5He75+ffpC39drwGlyd15mD5tr5bcRkdKD6L8oW+1aQ8kW4YycS5DmWbRbtu4jSSGXXi&#10;MgU37chYUavKXCpmOllBLCobIPIsBuf8fy8assEWlxHj0gMlCBxu1K6h4DsZkKUDf4TidpZG3MMW&#10;ufQ9MSCMljUedMJRrGPiGUVKBlV1VkPrMJzEZTqW1FIOS4MqMRcRIBVAEFaGSlwGBi1YWqXvioGB&#10;bp1OqA4DJS4D9TAObBmoMGGtajcYxGKdFp+NcMaAON8uEO9UOMCCv90gkfuxrklF616Ky6ykpoM6&#10;JhZV5YK2JC2niAxVaV8E7UjqO43/rtrKhoCRvhuRomibLO14U3EZGJTEAQHliy25VWWWPGJig1V+&#10;pxNT0pzFtBhfArsz2uUFZZJ6nN5D+R5ocRlwPRDFUdKJuFelE/5p0zxhJb/IXzPXpbsdqFdVA0zK&#10;HyJVXGTDYiC2VeRPakVCwNq6XXz5jb4wlgUCB8WV1VVOJU+fjxDZrk7wjWm7TdtKfci3F3l4JmUy&#10;+gDOg0Vrms+kXZUQQxuY7rgg9EJcZmIQn1dknZpCeqRjNdKmSoylbjAJpZxyD3mPwNUrmLCkeRQD&#10;76HPb1d+iBsTklgeCVVlgryn/UjHn9SRovaNfiStI0xkqvoRymi0EiV0Iy4DfqXT8Sr1r2p8gLiF&#10;EBbvwUAhb70ElNmhFJf5jnQXQNlYIUL6UobTesR4so4LByzY4mSdsUHs6xFmqvpw3su4KpYz+kNE&#10;jKo+nPuo47TvRWWA9G8iLlOuyaN4PW0Q5a0dlPVUiGLMxQQ8D/UsPeAbyzfEx3bfyPfxrHSMWCQu&#10;cx2L1VHsozwyBmpXt4H7WBzHbypljH93AuPG1PCGNKBetYPvZm4Y2z1CmbjMVvxYNhDxqwysiE+6&#10;2EEYTeIy44i0LJEmLOy2yz/Sm/ik4lU34jL9Wt6ivl2/wPup02l6s1BQ1a+3Iy8u03/k0yoPcaQ8&#10;xTERLi2L3D2l8yDygzFeu/Sl/cHNZdpXMsapAiv/tH7HwHymjiFhXVJxmR1LzMeq6ju7+9KD6xj3&#10;5ttyymLqYoS2p44rIaCsI/LSn+avp1wMlLgMGFulBi30U1V+8CnDLCDEOkQZQg/Jx502hHF2fDZt&#10;/VVXXdU2TXg2/VgqeHcrLucNS1gAqtO+EU8Wq9JdBhiPNBWnRxujTlym8qYdN9YjVN6yQkJhxAIk&#10;7UQo6PlGl0JC50qDzCSWhpEOo9vCM9jiMiAKs4IUr0WUatfZ8uxUoCNwsmZVRaaDSdM1hnaO/nnX&#10;8ssvP8M9NEpVHWFdhpO4zDfF1VgCYjoWd0UDjzjgSFf5CHRQRZPywRKXyUss/dOthgTi1Wl5LmIg&#10;xWW+MfWtycIGW5rKyjj5xgAkLd9MmooGf/xtpZVWal3HZL+dr3MmgKR7vJ7QS3GZTjQd7DNooA6U&#10;1UnKDAPKKEiTz2UCZBWkBQdCxHdjFciW4KJ38zfc+GDZk5Yt2vT8YVfAszsRlxHnUgGGdORw0XYg&#10;eDMQY7LHyjxlsxOYxKVlGmvPMktyvo/Bdeq/jIB7oqIBYa/FZdqTtN/AAqOd9S11CuEvHQAithWJ&#10;xpQx8iseAkq9olyUtfnUSwZvcZskA9K8H3/82aWTcQbcZQIqaUtdSt3jEHCNUFTvAFda6bVFE9sU&#10;2qr8yfVMWNtZxTBuYQGDeDFxOfzww2dokxjYpm0XaUHalbWNvI8Jfpo2hF6Iy2l/hysU2poy+Das&#10;jWL5oI4zrmq3WEOepm0Xg/giIaRTqEfp+DEG4kabUNZGRlgATxdaGV+wK66s3+V9TGLiog2BiXpR&#10;fSZd0u3JjBvLJmH8jfqfWt4RuhWXEdVYAI/Po09gQawsXchjtqFHIwEC47siAZg6OJTiMnnEuC4+&#10;C8EXC/KyMQALEWm/TqBtrrPrAoEgnzcILRjDVI3RgHdES3AC7TICSDsQXyibtA/McfLuu0j/pj6X&#10;GRfEssv/MwYqs5Sl/FK30rLOf9On5aE8sVMy9gcEdlqV+eMkzRhTpe6iCEXiMiASpwvW1FO+pd14&#10;knaT9gmRBOvXTn1d8220WTH/yHfKAmOdsnrE9Wm7RygTl9nenY5LMQQoq/PkFTtYUlGXMJrEZaAt&#10;JI/jdRg1IAYWpTd/o11Nd9gRuhGXmfelO7+IS9mcm7LM+9PySahrEVxGXlxm7I31cll9pS6w6JLm&#10;OeProv45nqcUr6MPK+vHESpJy7xI3G4ndIQ2LDXUiYHxT9l3dEIqLhPoV9r5R8ZAhn4tzlNo1xhv&#10;F7Xl1KPUepn/pqyX1SXKCPML+hrm1Bz8yjNSaLsHUlwmbnxP6i+aBal2803a41Qzwfq9aOGV70MT&#10;Stt6diG2O3eAvi7f1ncrLjMvSa2scS9U53ncx7lLMf6kzT777NN2LjAzMCoP9EMoSSfgTEBp/KgI&#10;VEIKA//PAINVuXgdgcpQJNRRUNJVegIDwTqdazuGQlwGrBfjxJzAQBrLLtKIxoU04plMONMKx0CI&#10;QV4dn5g09jRW8V4C8coPavMgrqYrmoReipTDSVymoWSCnVrLMWEjL0gnBgQE8oHtk3Qu8bo0FB2w&#10;NljiMuS36hMQF+q4l6jLQIrLdHCUi9h5EuLgi+tjnSAtGEikq5QEtlky2SwD/2CpmMOAAp9jDMB4&#10;JnWF/GaAlQqdMfRSXCbNKAtpmSPvEE8on7R1sY3keQhVqRV1u4M868B70gkmeUrZJv1ieef5TF7y&#10;AhiB+sHEMw/x7URcJj3YzZHGicUFrJvI+9hnUAZIHyZBqQVhmaVhHcjTdHGJQL3h+xBJSAv+H7+c&#10;afueBqztiupor8Vl2o68tQATDxaW6GtiueGbGBimIhTt+Q9/+MO2bQmWEKlVOyII/TP1Iu23eRd5&#10;m8YDUSRvAc+7UjcFBNpw+j6eEdOWiXQq2qUBMaZskoSQmG7dpg6xUEFdJpAO+ckjbVjqf5rAQJqB&#10;OO9J05C2EyuXOGilvrIwkx+08g7akrRt5L8Zn9AuExfSgufjyiPdgp+GXojLiN9pPdp+++2ztOb9&#10;iOD5/odvSbcSEkhT4km8SQuuIa+wdsUVQ7yO92AYUNWnNYX6nS5mEdg5VadtBcYTaTwJpAPlOO1H&#10;yBuEnzS9WEAos97mO7GaTJ+LaMP7SFueSZrRZtGP5BdKCN2Ky8BYI/0+yhruvLDiTesp/95iiy36&#10;vZ9+r90Cz1CKy4BgmO9/Eaxom2LfRDtDuSsaiyHq0Z7Wge9Lx7kslCAq1YE6Qdqm5ZSxLOMB2qWY&#10;D5Q36h8LHOl3YaGVtzzjnqbiMv0h49p4D4H+CBEophfxwfXFLLPM0u+6GOh7iyA+iFD5cQoWjtRF&#10;yjGBesUYJR27xVAmLlOXMB5I20zyk7LE2IN7YvrRbiIEpn0+/Sp9cqfQZqc+5wnkP/lE+Y3fRl0m&#10;T1NhNIYycZlxVBpX+nTGUvG5fBv5Qj1m7JHGIYbRJi4DbW1a3yhLCPHEL01vykVR29mNuAz5XVGU&#10;V3QJ6kesK7Q/fEP63hgQ0yjrncLzU3GZQPvBbiP6orTMcy0Ca5ofxLdMAKa+p2NNvhPdAEO2+G1o&#10;Bowfy9oB5rxVfTl1MT9e5l1F1tTdkBeXCZQX2na+hTJGWlFmGPOhiaTXMm+m/SqDBdk0bamjtIO0&#10;a2nbzfdSD6K/bgJlEyOzFO4ZSHEZqOsYsqR1iN1p7FYhHYhzHKuRTmmcGeO02znIfbQLaf2I6U27&#10;RdnkHe3a+m7FZaB8x+9jzFflPofySplO85LxNQattOVNAm1RN/V7uDEqxWUynMl5foBPJ0TGswLE&#10;/6eHoxAQeSlcRYIVBTs9KIHAc6rErSqoPEMhLlMJGSCnohEVm4afwSErgWzDSeNGQLwpW/HNwzXp&#10;QVwExNaqAQkdXbqyRyPVS5FyOInLQIPCamS8LgYELsow5TYdBPN3Oo+0kWfAnc+TwRSXydN0ay+h&#10;6mCapgykuAx8A1uu061NBAZN7FagTiA2pQNsAuWTgXG7ck2+Y+2S3seAAlGaDpr6yuQi/sbqfCpC&#10;9VJcBq5jEJumJ2G22WbLLIVjG8lqc9rh04liSVlVjtrBQAJxPv9uJua8j0lwKiojJqdWH7RZxCEP&#10;A6xOxGXgXup0OkggkA+kPelBu0i7lNY76medQ/jaQfvDQCp9L4Mx3k16pBMd3k1ZSQdutAVFgkqv&#10;xWWgPjFITPsF4kT8acMYqCJQpJZTBMp4lQBPmWK7eF58ZaGY/I9lMj/RRozk2UV5gMidTrQJpC3P&#10;IG3zYwDqY5oXtBdlC6m0PVg2pgIP3018mMRRxmlPU4gj1nekR1qOEMp5N5bSse+lnY+/E5islbVd&#10;xIVJcf4e8omJD/WC9iEKmeQz5Sa9thfiMmWOdI3P5Bt5L9+Lb9Oi+COG5HcrUQ+JH38nTWiX0nQm&#10;/rjX6mX/EqEupf7uCbiEqRq3RLiOOpQaOJAOtBX0I5RjXCmki/sEFu0QrNq1rYgplI30PtpRFmVi&#10;P5KWAawj0zLeC3GZMsw2/rxlH3WK8QLfR33NCzSMLYvGKRHa4KEWl6lH7C5I+zwCwiPlmpCKylhk&#10;Uz7TfoP2sQ6IBukkmXpa5SIqhTEF48v8RJs4kg8srFHn6CvS76EuYSmWh/RvKi4Dc6Z8HFgYpLwT&#10;l3RcQ1klTukYChcfZWWCcQqLlGlbSTvAs2nTaCNSC27GbuliTZm4DPydMXF+JxDPo/6TfiyIIsSn&#10;VnXUW8Zd+ba9KbSF6Y4TAvnEt1HHyYu8dXral5WJy/TRiJZpnAmMq3gm7QR1Ny0T9FfpmGs0isv0&#10;M4wf4rUxxHTBejxts+i30u/tVlwum+fxDuoJ35HmGeUg73KnyUFqeciHVFzmnfF9jFuoT3Gcm44v&#10;Y2BXQlnbSl2g3cu3A5Qp0pdvyWsJlMP0ena5leVdhL6RsX/6HOpF2bioU1JxmbRJBXF0ANp8xia0&#10;P/k5A99atUiIaMmCc7qjh0BfTR8Y84F3peMeno1wmRdRB0NcBsaIxCteTyAP82O19He+kYW0KqG2&#10;rK2nLFJWeEfal7DYktb9XojL7LaP83/qJQsH7WAxv8wlaNNAW99uR/NIY1SKy0AjxNbp/OSxLNBw&#10;M7HlvqKBDoPO9FApOmaE03YTgToMlbjMNxJ3hNZUgGgXaHgY/JYNBIugMYoNACJR0aA2D89PJ5sM&#10;EKtExCYMN3GZ76VRzA80iwJpyaolliBpp8MEK59Ggyku81zEjTROrMZ1Wz9SBlpcBvIC36aplU+7&#10;wIQQC62qOkE6YJGWLpqUBQYrpF2aD70Wl2OZY4IQ768KlL0oflR9bxV0yqmfrbKAkMzklU43/TtW&#10;KHm6EZeBsnTCCSdkE+P0XWWBQRRiWrdlnPtpk/KCbFFg4MmJ/GzPjX9jklC0hWwgxGVgQkn5zA+M&#10;ywKTdNq9OmWGa6gneQubssCCDRPMsmfzdybK6SSxLDDB5N2p2xYE/nbbIfmuvOVeDEyiiwQI4oRg&#10;zUC86L58YAKIUE35bpeGlN+8ZWtRoA3F2pwtr+nfeyEuMzlE9E2fG0PZJJBvoo9BLEmFobJAGS1y&#10;D9IriA9icnwffQF1rgk8g0WEdMzQLjBew9VOVVvCc1l8Ty38ywJjX0Tg1Cq/F+IyEE+s1fILQWWB&#10;72u37R+Gg7hM/CjD9B3xmWWBeonLD9qfVIxhEahO2eS+VCxk905TwZLriUN8RlXAGouyXJQPnYrL&#10;9Ad5K+CygFsM8ic9VJx3YqFXBoYlCAvpc4oCYysEybQfbScuA+nAgYx5gagskM9Y6nFfu7JcB+4n&#10;LYoEx3xASEH4SH0jl4nLQJ6Qf1XtKeN1nkM7kS5KjUZxmfRG4EoNFcoC8WUskNaHbsVl3k+/nz/r&#10;oCggIjLPy59bVGY5XIe8uMyuMM7NqBp3onVQRmjT2pV5fqMtSg3WigIL6biCoj9I8w5xHyvuKuj/&#10;0n613eJUp6TiMn0cFuV18y22D+3gdwLWqukCUrtA+1b27MESl3k39Qu3J+lcv11grFl3rJY/w6As&#10;MJbEoCQd2/RCXKavSHfbU07b5aXicjmjVlyO0HkjqiHcIQbEhg8BAQslJqf4nCobcKVQgZl4M3li&#10;YtaLQTqNFv5amDwSGLB3AoNMJpbxOfh8qSMKAltX8IVJWpAmMY0YbGCFxQAN0bvpwBe4B1GeOGHl&#10;VVf8Yusywiz3Ifr3EvI6phOrhzRoVZDXTDjjfXUGPoClTryHdKAMlcHABwGIxp7OM+YDAjiTQixq&#10;4pbZuGU6PptBRz5/WCmPvxMQsKomrwgUlO14D1u56uQ7dQeRKm5VZ9JUJ12bQF1Ov5lJQdXglt85&#10;BCHes/fee2cdQhUMxLDsZwWZb4kr7Fgt0bFxKB8TKhZwqtqNFMQVyhwdKPnKwI0JACIWnRRtAeWT&#10;fMIiNsabul2UDwjh8RoG+03bJNIHEZLJNFZ1rNrGQQMDfdpMRDCejbjfSxgIkDdYvDN5iuWd1WlE&#10;Yrb1s0uCtCDPyLv4rZTL/MICzyPP4jWUj6aQl9QxBAssuLFYiNYdLAJixUSZYBDdbvGuKbyXQTMT&#10;QiY/iMKUDd5Nm4xAS9sQ8xeRP34n6VRk0cJCIM+L15UdtkQfFK+hfrUTU1MoD/Sdsd+I6UT+Ibiy&#10;c4HBc7s2rwzEBgREvpuyESdAlEmENfqkcePG1Xo2aUtaEFcsl5jQUMapd+Qv+Ylropi2TKzT9Gi3&#10;+MizqT+rrLJKlgbkGW0gz91zzz3bDnapz6QPYjaTgThxJ27EEWsNJnVYwdSZxAPXkc/cRzsVFwDI&#10;EyZvHGyEywnijfgZv5NQt2+ugrpKX8fEPIoFCJ2MwdoJf6QV/SqLTtxL+8i9BBZQyDv6QOJN/AcS&#10;ttnGuNMOVC1ilkG5YyxGn05bGp9JviCEIkSyoNWk3ebbWQigr0CkS9OJyS3tB8IBbg+IN98S87is&#10;H+kU+kmMLGI9jeWN7+Tf1K3oNqcK8h+LyxhXdhHVgbFivIc+ou64tx30OYxnaGcQmmK+MSZGoEUk&#10;ZSJIfSOk8d5rr71qjTG4j3F1vK9T10rElX6SPhyr4HTnFfWe9pLtzOQD+VUG6Y/1YYxP3TEuUCZp&#10;d2hfaGeihRnlgXYIq0fSMwp/HLwX30O8q9zsIZQQN6zmWOyh7aad5Fupn4hBfBvj4tRYh3awnVgC&#10;xJ2+jG3pjHUQceI4lvEei/Zsxed3nt/rtofyyvgdkZl2jvfSl/LfiCe0H4zleS99Xkw3/rsdfDdG&#10;KNRB5hNR/MfIh10yuCOijtEe8P2MS+Ozi1y8EQfalXgN7s2q5hNAH52O3ViYLgKxEVcv8TrE7CoY&#10;JyAApc+uaqsRMBknUpZoL9P05m/0XYjWxDvdJYKRSi8gvxm/YqVJWWPMQGDMhzEP80zyg/ymXqTf&#10;R1tedyyQJy8uY03Ks2jHMNZI+1zSg3JPu153nAWkPS66EHwZA8bdOYzfWGCkHcDFDNfxTNxDxG+j&#10;/FW1A5AuENAu99olBqTiMmN++i/KP31dzLc4X2HnA/0wYxO0lCZQf5hvxHE0i1dxBwFtD2MGxg60&#10;fcwdy9oe2m7akJiWaF518yy9j/xoN2aN0GYwv6J9pb3H4p8yjNUxbXIcq7EgVqeNSGEsxNg/39aT&#10;NqQRdZf+lXgyB49xpy3rtG5EuD9drKXvarebiP4s7fu7CdTHXs+xh5JRLy4DFZLKwACFjoVKSkPB&#10;v+mAez1YGImQBlQU0oS0IY2YbMZKbBoNDmlZjfnAhJyOomkjPZgQNwZBdDA0yjSWwzm+dYh5wQA2&#10;thv8P//m753WCdKFASYDFp4Z85i/DVWa8V7KGAPQGCe+lXJIuzBQ9Z/n0r6Qpmm7wwCDjn6g3lsF&#10;6UHfQHqk8eo276uIZYPywDtjPzWQ7+wG4kQ6FfUbTCC6iTP3ltW/TvqkWMZj2hLI327TlnuJD2kQ&#10;84zn1qk3/E46kV759qDTOhCfmabbYNcp0pr3xffzbfy7TnoQR65N04P0HKw+kPczOaYfY5KN2NAN&#10;fBNljPKRlmMmyd2MrfJtBWEo+pH4fUX1dLi2W3Ug3uQP+RS/K7ZtlJHhBHGN7Vvah8c+q5tyVhee&#10;H+su703LQbd9AXA/fU2+/U7ncCw8xQUOAhN2vr0OPCM/ByL+/Hsgx0AQ3x3zLvYh3c5PuTe2PWn/&#10;3G3bM9Lhu+P4riy9Sad0ZwEGFr2Cd8SyxvsJlOuB7OP4vry4HMn3uaQHceu0/Y5jmrQdoMzxnm7L&#10;HIvjcbEPMZwdP72mSFyGNN9in8Bv3fa5PDeWx3zbM5z70Hy5IfANsRx3Gu+YHu3a+oGAZyPwRjco&#10;iOWcATZc0384M1OIyyIysNC5RpcEWEawOi0iIjKSwJKfnST0ZVgPjaatiiKjGawsU/ccWDUqDEhT&#10;KDNY7seFCuY0uA4ZybQTl0cKCK2p2y0soREye02ZuCyjH0RxLNSjBTk7YxD5pRmKyyLSNRygGVeT&#10;8UPMirWIiMhIAYsrtqHHiSXblJmUi8jgg9ECfmHrCEjU3dR/KG6KRtM2Y+kOXF3QtmP9WAViIoc5&#10;xrKEBTNuhkYyo0Fcxl1L6ucfP90DsXikuDxzgzV29P2MSxfc10kzFJdFpGPo2PGtnJ6uz8oyK8wi&#10;IiIjBfx+4iuYfgxff/ipHahtyiJSDONKtoevscYaWT3Efz8+qYvGldRPRCf8PXMtdRefyZzxMtzc&#10;l8jQgIsGDhLEdyu+pjlHoaws4WN1o402arn4i3Ma3CGMZEa6uExdxkVVPHCbnbIDtfCruDxzQ//D&#10;eUDsXKMMcM7CQPjbH80oLotIR9DQcrAQh53EjpjDDRi42QiLiMhIgInrrbfemh0UhABBX8ZhTk4q&#10;RQYfxo8c5B0P1iNw4BlblBGYOJyaAwRxe4FoyMFX8ToCJ/5jqSoC+OLmcDDKBn5UKUscYI0lcyxL&#10;p512WlaWsIxNy91iiy2WGdCM9DnNSBaXcUvAAckcqErcOUwP1wUDlSeKy8KumT/+8Y+tcsDhhSxS&#10;ST0Ul0WkNqz2c3Afri84TTg2vAR83XEqtNYiIiIy3Nl8882zvuxzn/tcJjrEvgyLFQ5yEZGhASvS&#10;U089NXz2s5/tVzfbBQ7gxKLx7rvv1sBB+kFZ+sxnPlO7LGG5vOiii4ZHHnmk7wkjm5EmLt97772Z&#10;sP/Nb36zZUEawwILLDCgi0eKywK4Y1p++eWztgD/6yxo1D0gdmZHcVlEaoO4vPHGG/fr6GNYd911&#10;sxOBRUREhjsrr7zyDP0YAhXboO3LRIYWBOK77rorbL311uFTn/rUDHU1DR/72McyVxjPPfecwrLM&#10;AEYvLDpQlhCZi8pQDBzouuuuu46qrfAjTVym3n/0ox/tly+EOeaYI7M0H0h3VYrLEsFV2vzzz5+V&#10;hQ9+8INh//33r+W3fWZHcVlEaoO4/Kc//al1Ijf//6EPfShsuummbhkREZERw+qrr55tgcaaDV+O&#10;iA4HHnigfpZFhhlM6C+77LKw4YYbZtaMuDlALFt77bXD+eefnx3oJ1IHrA85hBzfyljBUpZmn332&#10;zECGw7s40Gu0gWuJpZZaKvtWAi5BhjMsBMRdC/hS52C17373u+HBBx/su2LgOPLII1vpxDsHyrez&#10;jAzw6f+d73wns2Bec801M5cZ0h7FZRGpDZPu+++/P/N1xyR83LhxWWevpYiIiIwk7rzzznDyySeH&#10;Qw45JBMVmEQoLIuIiAwdGCtdcsklmSuCo48+Otx0002ZqOdcU4aCxx57LGywwQaZ5mEZrEZxWURE&#10;REREREREREQao7gsIiIiIiIiIiIiIo1RXBYRERERERERERGRxigui4iIiIiIiIiIiEhjFJdFRERE&#10;REREREREpDGKyyIiIiIiIiIiIiLSGMVlEREREREREREREWmM4rKIiIiIiIiIiIiINEZxWURERERE&#10;REREREQao7gsIiIiIiIiIiIiIo1RXBYRERERERERERGRxigui4iIiIiIiIiIiEhjFJdFRERERERE&#10;REREpDGKyzIsmTx5cthuu+3C008/3fcXERERERERERERGU4oLsuw5MEHHwyf+tSnwte+9rVw/vnn&#10;h+nTp/f9IiIiIiIiIiIiIsMBxeWZlMcffzzMPffc4cMf/nAWLrzwwr5fhgd/+ctfwkc/+tHwD//w&#10;D+H//b//F8aNG6fA3AGk2ZgxY1r5THj44Yf7fhUREREREREREekcxeWZlEcffTT83//9XybeEs4+&#10;++y+X4YHiKJXXHFFmHXWWbP48f833nhj36+9ZdKkSeGcc84JBx10UCay8+/RAum47777tvKZ8MAD&#10;D/T9OrrBtQrfeskll4STTjopHH300eHEE08Ml19+eXjkkUfC22+/3Xdl97z22mvhjjvuCBdccEE4&#10;9thjwzHHHJPVKRZJXnrppfDOO+/0XVkf7jv55JOzeFcF3nnppZeGu+66K7z66qu13xfLftEzywLX&#10;810TJkzoyYIPz3jxxRfDzTffnKVZfM9FF12Ufc8bb7zROP2mTZsWbrrppn7xbhfOPPPMcO2114bH&#10;Hnusp+Vi4sSJrTykDD777LN9v7SHcnvcccfNEM9uA+n71ltv9b3l3XQi3YuubRpuuOGGnpQHkTy0&#10;r7fccktWfmlbae/oq++7775+5VlERERERIYGxeWZlOEuLgOC0hlnnBHe9773hX/8x38M3/rWt8KT&#10;Tz7Z92tvQFwZO3ZsZh1NOnzkIx/J3HCMFmZGcRlxEAHiG9/4RvjEJz4R/vM//zO8973vzb79Pe95&#10;T/jv//7vzOXKoosumpX7KVOm9N3ZDMonAvAee+wR5phjjqzsUI4oq7zr3/7t38KHPvShMMsss4QN&#10;N9wwPPHEE41E0ttvvz17Zpp37QLfibX/V77ylbDpppuG559/vvJ9L7zwQphzzjkLn1cW4nd9/vOf&#10;D6uttlq4//77G4u/EUT+3/72t9mzPvjBD2bPju/5j//4j+x72GHBws+bb77Zd1c1LCzw3DTe7cK/&#10;/uu/hv/5n/8Jn/70p8O8884bTj/99K6FUtLkqKOOapU9/n/PPffs+7U9hx12WL+06FWYffbZs3IR&#10;oa78/ve/L7y2aVh77bU7rksiRbD4RV2gff3f//3fVp2gjaV9+PjHPx4WXnjhcPXVV2d9uYiIiIiI&#10;DA2KyzMpI0Fchtdffz2sv/76rXiutdZamRVTr2DyikAWn0/485//3Pfr8ARxGAtZwjXXXNPW0npm&#10;EpenTp2apce3v/3tft/bLiD4/fznPw8PPfRQIzERa7nzzjsvfP3rXy98blH45Cc/GQ4++ODMmrWO&#10;GNtUXM4HBHSsZdtZ9nUiLucDos8BBxzQyGIaS2VEee4temZRYLGAMl9HwGwqLheF733ve1kedCqc&#10;v/zyy2GxxRbr98zFF188S6cqFJdlZoY6x2G+K664YrYgWFTe8oF+m10OIiIiIiIy+Cguz6SMFHGZ&#10;SSb+oTnYj3hiXci2/F6BIIk1YUyH//qv/wqnnnpq36/Dk6222qoV3y9/+cttrblnFnGZcnLCCSdk&#10;lsrptxIo58stt1xYY401wg9+8IMZBE2s4L70pS9lbhTqCIkIcrvssktmAZ0+h4AgiICHpV20hk/D&#10;P/3TP2ULJHVEkLy4jNjJNxQFvutjH/tYv3cRsGbeeeedSxcg8uIylsKrrLJK4TsI/IZldPoOApa/&#10;66yzTnjllVf6nlwO1/zqV78K//Iv/zLDc0hT4kN9/+d//ucZfse6eZ999snE43bkxWXyYqWVVir9&#10;pm9+85sziLmUC/Jy/PjxfU+tD+UIa0rSP30m6XTxxRf3XVUOLk4oJ0XxjWH55ZdvWUUT5pprrrD6&#10;6qsXXhvDn/70p0z0juTFZdIAQa/o3qqAdbnisvSCZ555JttZEneBxMCZAZRzFvXydQtLZhbvtGAW&#10;ERERERl8FJdnUkaKuBw58MADM2GGuCKy9dJCCcvO7bffPtteu99++zXafj8UKC73BzHhtNNOy8SF&#10;+I389w9/+MNCP7AsKCDeLbjggv0ETP6Nm4t2cC8uN1jkiPchXC677LKZ1TRiXYR44Yf517/+dSaK&#10;xusRmLfeeutKX6F5cRlXDe0gbvhCRmhOv4tn4Ge6iLy4vMACC/QTH4tAOH3qqacyS1Vc1sR7SYdD&#10;DjmkrQU4Vturrrpq6x4CghFCMP5TU3Gf9EGIpb6nwi/vJL/bLQTkxWVE8wcffLDv12LYEYE49YUv&#10;fKGfteT888+f+Uqus/AQ4doddtihn/gbw29+85vKvK8DZStNly222KKxuJsXl3F3gpsTkaGCdhMr&#10;5FRYnmeeebK2IArH1C8WqVg4S9tW2pK77767UV0VEREREZHuUVyeSRlp4vLDDz+ciT7EFUGFw66a&#10;uDEYTSgu9wcxDJcJ8ftYhMBNQzt3IYgPzz33XCb0RQEQQZa0TQXiFO5BQEaojO/C9QSHBLY7dA7B&#10;78orr2xZ3xP+/d//PTuUqp2VXVNxGYgDAvlmm22Widjx3hVWWKEwPToRlyM8D7cbaRy/+MUvZn6U&#10;yzj00EOzb4/X40/5qquuapsOuJFgcekDH/hA6z4szRGjy+hEXAbS784778wWGuK9lI8jjjiiUXuD&#10;eLzQQgtl9/O9SyyxROt5+JeuE5cqFJdlNEJ9px2KZRIr5TK/7pT3XXfdtXUtgQXidu2JiIiIiIj0&#10;HsXlmZSRJi4jFv3xj39sxRfxB2FsZkRx+e/wfaRHtDRFUMUKva7Ihv9ZDnCLaYP1LeJikZCBZSuu&#10;COK1iNFHH310LdGR5yFMp8Iq1nip/9s8nYjLEYRf/PvGe7G05rvydCMuR0jvVMjefffdC8UdxHzc&#10;TMTrPvvZz2YCaV0OP/zwftbpuIAo22XQqbgM5BWud/LifN0yxf0sJsS4IrjffPPNrQUQyhgLC92i&#10;uCyjkXvuuafl3oh2Hf/j7cBf/vvf//5WGaZd6MXOABERERERqY/i8kzKSBOXEWyuu+66lmDD/190&#10;0UV9v85cKC7/Hb7l05/+dOvbsBBtcuAjriT233//funDv4vE0Wuvvbaf1fIvf/nLWj6GIwh5HGIX&#10;RUtERizwy+hGXAZ8E6fuMbAyztMLcRmfxB//+Mdbz1hmmWVmOLSOdE4tDPFtjmjUxBp4woQJ4Uc/&#10;+lHrGVgy33jjjX2/9qcbcRmw/k4PhpxvvvlqlyuErdT1Bz6dsWxncSxu9cf/c5mFfF0Ul2U0QrvH&#10;Yg51Hf/f/LsdtDW4tIplmEU1DgIWEREREZHBY9SIy6ngxnZkxIV2IAAggnA9B0ude+65hdaKEcQm&#10;tmbHdyDa4N+0DJ6FoIL/P7aos42b+zhM7Gc/+1nmPxCru3bvLILrEQSYcG200Ubhc5/7XPZcxB3E&#10;LizmsFqsem4TcZlnYU30yU9+snU9fk85+K7sPYhGL774YjjqqKMyH7DRshQrvjXXXDNcccUVteKZ&#10;woQxtcb8wx/+0Oj+MjiIKj6T/MFPbxEcQhavw98s8H6+g8O7fvrTn2biDL/jwmPjjTfO0o1y0E08&#10;EeHie6sC1qCpeFwmLhMfhChcC2yyySatskAeUz5xVUA5axJvrqWePPbYY5kvTFwe4FIAERWhgPKC&#10;GNtNWqTwrvTbWHA4+eST+36tD3Up9e/5k5/8JMvTFOKcinCIleRtUxAZsViOz8EvdJmVXbfiMn6l&#10;00MHyZO8aN4LcZl6Tl7HZ3zmM5/JfBSncEDXrLPO2rqGAw/z19ThwgsvbOUVZYtvKqJbcZn83mCD&#10;DVr348oCP9NVcN+9997buo/AQZP8Hb/X0T8s7XXex3RTRqu4TBmlbODahkPdYtxwj0Bc6XfJ36Zp&#10;R1tInztu3LjsgE8WOHgu9REfvyzS8e4mz+Va4hL7Yxb7YnwZh7CYxHOb9gFcS393/vnnh5///Of9&#10;yg39DG0pix1NFmeA51JGKKOMSzgcL8aXfnrs2LHZbgqeWye+6W4i/M7HfKFc3XLLLVlfHw8apW/i&#10;33/9618b9y3tIJ2++93vtuKB0Jxf3BIRERERkYFl1IjLl1xySeuQLQRCRN128HucsCF8brrppm0n&#10;O0xKU3GRCSmiShFMJBESmGyl2+DTwDuZiDKBrmsRx4TsggsuyCaB8XC7fEBwQbhBkGy3NbSJuIy/&#10;Yw7VitciaCC0FwkZpCHbVBF+46SyLHz1q1/NrESbHM63yy67tMQlXGPkRcBO6FRcZiLNJB+rxui3&#10;Nx840R4rRgTXTifTvRaXEbXYpo+ImopTacC6FnHk+uuvryVg8G233nprdnhdeshbGsg34rfttttm&#10;LhK6FRcQEKgL8fmUt3Z+eMvASpU8jM/51re+NYM4QXwRt+I1LExRzzsBgSyWYdqgsraqW3GZNijN&#10;i4ESl2m/EOviMxDAaAMi5DPtc9oWcqAh7VlTaHOJY3wO4nz+m6BbcRkQC+P9dcVl4kKbHu/Dqv7x&#10;xx/Pfnv66afDN7/5zdZvuBPptAzBaBOXaWdw3YIf9NTNQVHAlQ0Ha9Z1f0B9RuhNFzjygbTEUhZR&#10;tKrNo0xTT8hrxgLp4lQ+0FcjEJe520nhdyz099xzz2whtuh5MeDvfcstt6x92CRlg4MwU8G+KNAH&#10;kgd33XVXZTrkxWX6cur6YostVjpGIZ1pL3h+nXhXwffH8xgI9NO9GBeIiIiIiEh9Ro24zAQ+tRpq&#10;56ePCVNesMPapd3EHHEpFWEQR4pEDTjllFNaFqxVAQtoLIjqiAxYFZUJd/nABG7HHXcsjWNdcRlB&#10;BDEnTp6J78EHH1xqifXEE0/0s8ysCoiyq622Wm33ApdddllrUYCT4Yv8yDalU3GZw8kQj+Pf2gVE&#10;iyYuFFJ6LS7ju5a0S/9WFrBsowxUgVgdreirAmUJsaWpEJaHMsz3xud+//vfDxMnTuz7tT6kEZa1&#10;LAAQoqVhCiJ7rAOU2d12263vl+ZgycpuiRjv448/vrAudSsu4zc4LZ977733kInLiHCpD2N2bnQi&#10;LHHPhhtu2HoOAhzfkKdbcZn8x3drvH+22WbL+oAqEDvTw/vYFRAFOso7CyvxN3az1KlbZYw2cRlR&#10;N3VxUxUoT4irVUIi+bbUUku1ds9UBfoXdqK0K5+IqOzwqPtMAovftCPtnkv7hWVy3efSJuG+hXar&#10;HdQHxixpHawKtOe06+3Ii8ssttKHps8pC8S7Tp1qB2nJbob0uYxPysY9IiIiIiIyMIwacZmtkelh&#10;W/i0LDvsiWv5PZ2QILa1s3Zm4hvdQrCdtsglBoLEmWeemQkZ8bmIX7/73e8yoQerSqx6mOR97Wtf&#10;6yfYIgCWWfIhGOAvNQrW3DfLLLNk1sFsm2WLKxOsP/3pTy33GwQErCOOOKJQcKgjLiN8IIrGa5jw&#10;8o6yeGIdhjVsvB53CEzqx4wZkwm2iCFnnXVWWGeddVoH9hCIJ/5Y64hNWFGnVkq43eiWTsRlrMbI&#10;D4RGrF4Rdvg2LMsRnXFRki4E8N9nnHFG35OaQXpTZmNgMSI+l/xGDIq/IXqkE+sicTmWI6z4KJv4&#10;/aX8nHjiiZkgl4rE5Hk70Yrn44sYVwjxHuoS1tossmCdhlCDGDv//PO3xA3SDeGtrI7WgTqZiuSI&#10;ZGVlsxv4xlTgxwK3qdCbQnpRN+Lz2JJftLjUrbi8zTbbtCzqSXfaijy9EJdpJ1KLUCy8sb6MUK/X&#10;Wmut1u/UsaZWxClHHnlk67tw+3Hbbbf1/fJ3uhWXsVJGUI73s/hYp6ySZ7Ft4zvz4hxtS7TKRfjH&#10;HVOnjCZxmTK3yCKLtOJBH0vfw4GZpCHpSnuC/2p8bcfraFfLFmeAPFtjjTVaYi31gPfQJuKvm90W&#10;LPYg6KaHRWIZHS3O89DGUrbiM+m/2eXB4g1tEulHfCmnLDSkgi47Lcp26tAGYM3O87iW51Mfsbhm&#10;FwJtKecM0AenZZPrcDdBmS+C5/KMtM1hLMMCKS5C8JlOm4SPdhbo0usYp/B7Wfqm4jJ1LI59uI/x&#10;CW0WfQv9NNbQaXvGe+h7u4GdDKkfdvrlbtoWERERERHpjFEjLiOopduRmbiUWfMgrBZtOW0ncLIF&#10;N1obMvFEyMuDyJsKn4i3iAl5KxregZCdbrNn2zX3F4GPwlSwnn322bMJX/65iGBMllNxEOGo6MC3&#10;KnEZoRjr0ijiENZff/3s70VpxN+YSMaJNP+PiM7kPn89AggTewTy+Gy+qcgCMQ+TSdI/3rfeeut1&#10;LSh2Ii4TKGM77bRTJoxE60Tge5noM3FPBWYE56biTxHdHuhHQLihfqRliHjzb8ohLkvitUzYy+oS&#10;lnapv0vShLKUFzp4NtbBP/7xj1vXsm0aS/R8+agLPoXT7fMIKPk60Qt4JuJ4fA/CFxaInYK1ffT3&#10;SkB0Kdre3424zCJMKkBRv0j/PL0Ql6+55prWggWBepJ+D/mbLlKxGNOJhXkEkTz1Jc1W/zzdiMvU&#10;UcpSXPwj4DapqmxR1xD+4n0Ijvl+gnSJvv4JLLR1ymgRlykfhxxySKuvQXTn31gkp20D/02+IrSm&#10;i5NYwBaVWfIrPdSS57MwR9nLP5d3IWRHS3+uJS/Tdh24lvYt3XlAece1TvpM4N/sVkHcjtcSl/PO&#10;O6/viv7Q7sZdOQQWwPmu/HP5LtpjXE/Ea6kPZf0WwnEqyFPfGT/kywrvobySZqnQzjkHZX1zKi4T&#10;SBcWLKPf5hTeR1tBfxKv5xvKxPYqosgfxxykLVbL+feKiIiIiMjAM2rEZWByFf38McHHyic/MQPE&#10;CbaoYvGDhU2c6CAGlE1SU8s7Jot5eE9qdYTohVVa2USH66+77rqWOMZ9CBp5uA7fn9FKisk/gly7&#10;56a+VhEfcIOQp524jNUhVk3xNybabBFvt/0YkQJL1HgP76/ye028Uj+sWH1XwYQyFWfwH5n3j9uU&#10;TsVlJtHt/GVTbjj1Pl6PwMeku1u6FZfxn10kNEaId+rbmoDFfR7KGlaDUYjg/7GU5/4iuB7ru1Qw&#10;xeKu08UB6lcqMiIsDATEL/W/yzuxUOwUXMdE//AEFh2KBJZOxGXSGPEawS3eRxuAVSW/5elWXEY8&#10;YxEqlhXaMcpE2j7x3tRnO4JS0eJcXdg1ki62IQrm6VRcpo1jl0j6fKzjsZ4tSr8U6mEq6LPwVGSR&#10;zk6OKE5+5Stf6ehgQxgIcbmTwMJBXd/HRbAAiYuJ+Dz65HbtE6RW+QQOiE0hrzhwMxWhsXBtV7ZJ&#10;u7TfowzkD+3Mlyv67ypfyoj16aIzC6JFwi7lOF5DW8r4pR0ItWn7UORei+/FL3m8BrcjVQtjtEUc&#10;RhvHHCwYUqeLyIvL7B5rt0jMd3JQZmwvqFupG6e60O6kbTKBctipUC0iIiIiIt0xqsRlrIfSA5Ow&#10;NswLXUxu4oQI60G2ayL68W+EkSJ3F0yWoh9hJvPHHnts3y9/B4EgPodQNIHMw0QQ9wHxHiaBeYtP&#10;tmenVtYICEWCRQq/p+4p2PKbF/DKxGXez3bWKJITEHOrJvtM6tiyHO/BUqrqACysp1Irpt13373v&#10;l3IQf1IxBJEOsa4bOhGXoy/idqICsGAQLatY+EBc7ZZuxWUsftvFm98QNqK4QGAhIL+gQX1jQSZe&#10;wxbwqsk99TH1O/uNb3yjnwuFJgyVuIygVLbLoA7Ui1Rc/s53vlPoj7uJuEwcqU/4I877rcWyvEzA&#10;7EZcfuSRR7K2JT24C+E4/y2Up1RcRgTKt3NNQNhPDwtlISRPE3GZ+BFnytPSSy/db7cB7eB+++1X&#10;2ZZTN3DbEO8jYDFaVM9wj8ROFa5BIMV9Qrv6WMZoEZdpR3A7Ep9HH15l2c4CcepPPL/AQDuz1157&#10;tX4nVO2S4Lerrrqqn2jN+CBt90gv+koOtCWwo6mqzWMBEuvf+MyidpL40v/FayiDVf6O6ZPTHSZY&#10;OufzAZdE6e4OrLHbLRJH6NvSHUKMJ/JjCEjFZVyAsaBcVZZxv4RgHe8rWrhsB/GnPU7LPnGlXnVS&#10;j0REREREpHtGlbjMJDD1R8sW/PyECLcKUShmMoRVEVue4z241sgL0jfddFNLQEEUyvv4ZEKDC4T4&#10;DCZz+N6tA0J1tN5F7EX0jfBcLIbicxFIyoTPPAiKUSDGaiovQBaJy1iQYREW/4a4iOBNmlWBmJNa&#10;LjPx78Z1QBkI56k4yTcyqeyGTsRlDjCrI5BhBZlaZyMAdku34nIdSzHcq6S+QvEjnYoslE0s5+Lv&#10;WKIhwqXXlEF9im4UsFwrWtCpw2gRl/FFXUdcbhqwjkW0w0VGGXlxGbGKbfuIUkUB8Q2RG8tGDu5L&#10;34cf1yJrS8rKQIrL+KzOkxeXOwnkEbtR6ghWiIUrr7xy614E/aI8Bay20x0N5BECa1MGQlymzcfa&#10;l76xbmBXTzfiMmnHIkWMA/1Vt645iA/+jeMzSeM6iyb5+kAZqiPGtoO4sGgRn0ldyIvLlLHUcpk+&#10;A1/QdcpeO3D1FdtxBN0i/+RlsGgTFxip2+khnZFUXEbgLSvzKViZp4J3kS/4Mki3dLxGv0PedrvA&#10;LCIiIiIi3TGqxGW48sorWxOXIj++WMlE0RVXDwiquKeIPgkRPtLJJEJz6st5wQUXnEFsZYKOxWC8&#10;Bp/HRROxIlJ/pUwCEXAiCCSrrbZa67n4aK67hRrhLVp28b0IeilF4jIuDVKrPSwq64poTII5tDDe&#10;y6TvW9/6VjaRrLK0bgL5gU/I+B6+DRGuGwZSXMaaMbXSGiniMmnaTlwmH/bff//W74gQCI91xBAs&#10;7qL7AKwEEeA7QXG5POC7FbcMzz33XN/TismLaZ0GDnRkgS2/mAeUiZEkLlOWabtYIKwrmlKn0kMN&#10;WTQsW2jh71i8xmtxgVC37qQMhLhM2b744ouz76kbOPiuzqJSGdybCqu0O0suuWRmuZtf6K0L/SQu&#10;R+IzWZCsE0f6/rSdx+K4jmDajjriMrBImu46oDxRThijdEoq2jd1IUXfTX8Y7y/aOdGJuJyO0QhN&#10;xGXamPRexihV7rdERERERGTgGXXiMj5t40F5CMap9SwTabaF8hsCAtszgS24cQsoolfqzoGJXSrw&#10;7rjjjjNMeJmwpZNHLK94LwJUVUB8TA/DOvXUU/ue+q6/RESO+BvbhTncr+g5+YBQnB7Kkz9EKC8u&#10;4woD66T4bwK+QZsIw6TVr3/9636iJAEXEgh/WE2x3ZbrOrXIQiDgsKf4bN7F9vNuUFyekSpxmW+n&#10;zMTfEYkvvPDCwrKYD9SNL33pS617WSzohKESlxGGu3FvQn6l4jICUJEP4ry4zLdSPotCekAgLhfq&#10;5DF0Iy5TPogfYnG7MpgXl9lR0o2la/6A07Fjx/b98nfy4jLtPf1BUdohxKdlnfg1ERT5PtrK6E6B&#10;PqTKtzqWltEPL3HbYYcdaomfKaPlQD9AbGWXDGkR48J/Y5WKawr8GrNQgvhbp++g7qQLEPgcL2qL&#10;8oE0xYd4vI9xQdnOHeJBOWNnAMIrFtz00elhf0WhTFzmebjySt3MEFi4YdxBu0m5wc1GnbJCP5u6&#10;LcK/fRMQu7FMj/djyZx/72CKyzw7/R52WeCaR0REREREhp5RJy4z+UwPB2JSFidETE6jiIy4FUVk&#10;JuT4SObvbEdND7fDynKOOebIfkPcKXL1gEATn9ttwEo6wrtTa7huAhP0lLy4XBQQP5q6LMBibP31&#10;1y+cYGNlPMsss2RCPNaGCGBNBRWuz4vL+cOcmqK4PCNV4jLCRepju5vANudOQMxOLe3xgVpHeGoK&#10;7UOa5rQD+Z0ATSD9U1GcBRnSM09eXMaHLH8rCvjtjWlBviE0FlkR58mLy4iLHHyGj9WygIiGVTTW&#10;uRx4VvUe8iRdfGPBrJtDOKnvCMLxeUWHjeXFZb6LnRVFaXfjjTf2OySUaxHA6sLiJG4w4v3Ui6p2&#10;jUW7dLcL1uvtDgctYjSJy4BP7F/84hetnUVp4DsR7ZdddtmsHiCytktjdgCldazTUHa4IO+mb2Rh&#10;KBWx64QycRkoA4i45EP+PsR2zijArzluaWiD2uU35TIutBNwGdYE0jhdBMTtVX6xeTDFZa6L4wr+&#10;v9NFSRERERER6T2jTlzGqjgV0/C7GK0CmYxFseaXv/xlS4ji/0877bTWCebrrLNOaxLFBDJOHhEA&#10;ikQRJp+pJV03AVcDkccee6yfwNdNQHxKKROXmcSnBxphxdfU0phr8dnLllWsp9PnpQELLSbJWGjX&#10;fT6T+ry4nLoS6QTF5RlBdGsnLlOnUkGtm4Bo0Qm4s0lFGNKlqbhWh7wrFvKzyVbuPLh1SA8jQ/Qp&#10;ijd5kIrL7Q70Q6zClUC8lnrHToGqepUXl5sc6FcX4oBoGN/BAlM3PlLPOOOMVvrRZhct+OXF5XYH&#10;+gECc2r9jeBfxyUD34bYHe/rNJBfl19+ee12EEabuAx8P245KJPUs9SSOQ3kFf6E6Y+L0ix10dRN&#10;KBKXaQcRSPFNHa8jnuQhOxKwNE4XaFi4SMcH7cTlCPUD4ZrvLBsD8E76Z8YJadscwY936hpkyy23&#10;7PulHuwySu8fSnGZ97IgHe+hn2YHg4iIiIiIDA9GnbjMRBNxME5C0i3sCLdYvGCdfNhhh2V/izCh&#10;jkIOomsUP7D45XpEDMSKooksAg3+neM72ZaOOLHGGms0DlhjRpjcpRNYhMRVV1218L6qkLfEKxKX&#10;sZLG1QCWx9F6DGEYVyJFlpVVIPCwnZlt61jpLbLIIoXWZN/4xjcyn6N1yAt9+lweOsvllVZaqfU7&#10;ohQHmhWVvaoQ3dM0hTqbunJhO3uVaFMEdRo3DdxL4NvyYg0CSHwPZY4y0ykIX6komE/bSBNxmfv5&#10;PV5LYBt8lfuJwRKXORgvCoWUKxYGOiUVmRDy8Pmbp6m4jCjL9XEhDPGLtrgoX1LYKZOKs90E6k8T&#10;dyGjUVyOkA6Ih+xGIF+wdk+/NQYWuOhj8iDUx3aX+7B4Lmp7qgJtbVofKMv4gk77Tnb40CcRj6L8&#10;4291fC7noa/D7QPt4+abb565DSlaxMZP83HHHTfD2AShF5dU8bqm4jJjhHTn1FCKy9Tn3/3ud617&#10;sOAmfiIiIiIiMjwYdeIy4CMxdVOB6MJEDUGQfyPYMjFPQSTAmjneg3Uck7UoUGApl/pDTmHyyVbV&#10;eC8+SNneyv2dhEhe+Imn8hfdUyek5MVlJuIcYIWYgliZTkr5DZG0U+L7eTbx5/Cm9OAiQplVeB4m&#10;txzOFO9D6KsjlrZDcXlGqsRl6su6667b+h3XMfiZTctbk9AJ+fqB0MiCTFMQkxGfED8J+E3NC6wc&#10;0JkK2fhh7xT8qqZpi9hSlAZNxGVAsIptHIEdF1VubQZLXGZnSOoqhzpXJdwWQZ1bfvnl+8W3SNBr&#10;Ki4DdTPNY/y7Tpgwoe/XYhC2U9cB3YYmC2WjWVyOxPaBskL5xndy6q+cwO6kvFjLLqW4qwEXKlim&#10;x2d1EiK0e7/5zW9a72axlJ0I7cpyp+JyJMaBd5C/HEqc9s8E6nreDzztWuqjmHg3geel/XTReROD&#10;KS5vs8022WICgYWYqropIiIiIiKDx6gUlxEgsfSJkxcsbjisB2sX/o0FbdEhPQjK0WIXdw1MXhZc&#10;cMHs3x//+McLLaSACWd66B9bSfE93C1MDlOxiLjgR7EX5MVlrLrjBJn/x/IrtZrGMrtbETfCRBn/&#10;14jlUXDCYhAfrulEvggmmamvUvIlPYCxExSXZ6RKXKaO7bzzzq3fyb9uDrnrBNKfehrjgGDRif9t&#10;tpVTjuJzEKuoeynU8dRSm8OkKMNNQRxaYoklWs/Bar/s8Lem4jIgqqU+YFdYYYW2vnwHQ1wGfDOn&#10;34LbgE7aMtztUEd5RtxNUkQn4jJ5zq6NeA/Cbd5XfR7yJO7GYAESlz2XXnpp7cAhlLHPIWABW8cd&#10;B8wM4nIe+gfaO9xNREt40o8Da9O+gzrNDqL4XVX5WBf6GlxlxOcyzqhK827F5SIoq/hmTt3rYNmb&#10;75PSwwkZ9zTxdY7lfioCFy0wD6bPZRERERERGb6MSnEZrrnmmswHIpOXRRddNOy5556tyQzbqvPb&#10;OwHBGbGOa7BevOyyy1qTNyyT8WFYBJPaVMCrYzFYB56bbgH/3Oc+17OJf15cTg8xBIREXIfgEiRe&#10;gyhWdnI+Yjq+T9nujjhbZ/LMKftsKY7PX3vttSsFW56bHr7FRD361O4UxeUZqRKXKZupGwaEHr41&#10;FXgGGt6Ff9YYB8RGBJYm8AzKfnwGgfTNC0Zch/VtbA/43iJLviqoH6nlJVvVy9KsE3GZdm311Vdv&#10;3YPof9JJJ5W+Y7DEZcR53AzE91DP8q56qkAI3XrrrVvPQFgdN25c36/96URcJo3uu+++ftbLLOiV&#10;ifPkfXqoJeJdflGiCsS4b3/7261nYJVZV3gcLeIyQjD1IvYdddKQa9PDPHfYYYd+fTp9Aq404u9Y&#10;utZpr6ug/U4XXVkQraKOuEw5wLo6pkOdHRj0xWnZmWeeebL6nLL77ru32nHaLqys60J5iudQMFYo&#10;ckOhuCwiIiIiIjBqxWUmOVgFMnn58Ic/nG3b578RnIsOgIpE1xiIOkxI4wSoTJCOYNUc/SEi6Pzh&#10;D3+oPdEnrmUWRVjqxe29WGjhu7RdPFIQicqE1ypxGYgTPp7jNQhqZelw1llntSz4EKTrWJAyEY55&#10;RMDKskpYYEI933zzte7BirmpoJJHcXlGqsRlwB/oZz/72dY1WBPWFca4rmyxpgmUbw61inFgGzfW&#10;u2Viah7igX/0eD/fjEVp0f0IPmnZo42gLanzLq7Bj3vcCUGg/rUrD52Iy7zn2muv7Sdgs7hWZh09&#10;WOIyIJ594AMfaL0LC/EmW9tJ67j7hMACYJkI14m4DJRxLPLjjgrKA/WnqM2jzY8W77T5bNtvCvmF&#10;tXOsa8Sz7kFlo0Vc3m+//foJoHW+nzhGC3bCRhttlH1LhHTgb/F3+ib6pHwbVgb9TNHCEf1xujOA&#10;drGq/nMgYNpuFInL1PVUtMZ1TtXCFX1lurhB2cnXBxbZUyGX/rLIjUweBP/0HAl2bRSVLcVlERER&#10;ERGBUSsuMzH7xS9+0ZrAxPCd73yn7QRozJgxmYiLxU6c8P7rv/5rqeAY4X2pxSAiNsJi1WSWSSYT&#10;vp/97GeFrjQQNRDt4nM5PZ5D96qeizCMpSCHehWJeHXEZSbNTDLTiTFCfdHhe0yOU+GH91YJxYiT&#10;X/ziF1v3IMhXCed5a+djjjmmcnJfxUgTl3faaafW82abbbbW4ZNFUE4GSlzm36llPUIXQlGVKEIe&#10;cx3+QHFX023+XXTRRZlf1RgPFpLqCIlAXUrvxV1DO0vVww8/vHUtAcvBOm5ZEHSoE+m9uOvBoreM&#10;TsRl4Jnrrbde6z7aouOPP77v1/4MprhM+iFkIsTyLsoX4lidRQZ8G2OJGi0paQdZ0CprBzsVl4G2&#10;Me5gISC4Uk5TKMO4JYjXIJZ14pIFaAfZlRKfxQGqVe07jBZxGXExbSO32267fkJxEbTR6QIKO5PS&#10;doc2BWE1/k5YfPHFay1mkB/s0uGMhXw+0Ham7jbYRdPO7QzlMD0gl8AuqPyiL6JwWuYQahGl20G9&#10;Sa2zWUTK111cz+BPPl6DMF5VTvkedhHFuobgz66NIgZbXKZ8113AFBERERGRwWPUistMLhHEopBB&#10;YLLExLUdt9122wwHBiGu1hFcsMxLD8BBGGLbLJO1vIDGRBjBZIMNNsjEa65nolokyHKATyqAIQqz&#10;HZwJatFzmRwjLEdxEJE9b61UR1yOICanwjEnyONfN303YjaWx/EaLP+Y8DPZzMeRCTtCOpZl0UIQ&#10;a2d8PFbBxDRaP7J9vY5QWsVIE5dPPPHE1sSfreFnnnlmqRjF3wdKXAaEVUSFeB1iF1uxEXHy+c6/&#10;yXdEubilfe655y61qq0L9QB3GNEHKwHhGkvXojrCdyDcsJCUWtLOMssslX6jeR7CS3o4HWI29ZFv&#10;TtOI93I9ltQc8pm2RVjdUv/b0am4DNTvdBGG9xWJVYMpLgNlLz2MjDJG2tB2klYppCUWpJTv1IqS&#10;dKTdTMXEPN2IywhYlOF4L3WN3QLpwhflmLIbr/n617/ecTlGSCUN4rMohyzqVTEQ4jKiH+6gWMRr&#10;GljkKmojqsB3edqGIHDTb5bVXd7DrqJY3xE/i3YjscjCgmVsx7iehdq77767cBGT6xE6Sf8YFw6f&#10;TcsZYm3qM52ygXschN4YV/6f8sdYIrUsjgGfzXl/7eQDrj3iNxFnRGnqbD5NeT797YEHHthqR7mP&#10;eBR9F2mTWkXzfs5UyI8JeC7fQTzSPosdBmXusAZLXCYNcIEUhX0O9azjOkRERERERAaHUS0u47sw&#10;nXwzaS2yuk1h8oiFU7yHwCSvzqSZCSUiXOqnmO24CDZstcaSCp+HWAGts846mdVpOkHm3iLBhEnv&#10;Xnvt1e9bEMAXXnjhsMcee2Tb4HnuySefnFlPI/5G8RHxDDEyH/8m4jKCReqzmoAYkrryIL3Zzpw+&#10;kwkqfiCZrDKhZEsxlqIcgoTAlIptPK+dFWeEeMQ0w1KrqZhSxEgTl7GiTA+gY0EDK1gEGdLnoYce&#10;6rty4MVlyisWpJTfeC3lFMESsQtBIOY7QgR/T/N9s802q7VNux2UPYRdtm7HskGg7CMyc+gfIhH1&#10;gPThOgSWuKhDwLKwqJ4UgSCb7iYg8P18GwtEvI9v5TCt+eefP2t30mt5N+WAeLejG3GZZ7OQlgpr&#10;WLznLUIHW1wmfSkPHHoa30kgjVjEww3PpptumgXqGHFLyxaBv7dzBQPdiMuAgJmmC4JjWm+wlk8F&#10;Miz4O22LSJMjjjii1WYT2JHRTjyHgRCXKSef+cxnsu9tGnApVcdfch6+n/4hdTdBv8kuo9i/UWY4&#10;cJe4pv0m/190kF2Espz6OybwfbTlWPNzNgLtPQcp4u86XcTFZRM+uNN6Sp4cd9xx/Z5Hf8+1LDpR&#10;bln4oG9C0E3zNAZ2EhQtHiAk06fH62iTODgUgZz2k/YAq2MW59gxEc+UIPD+MrGVOI8dOzaz9o/X&#10;0zbShlHOSAPGJttuu23WX6ftInWAwzjL2qrBEpd5LiJ3vIc+9YQTTuj7VUREREREhppRKy4DglNq&#10;EYX1W9UWdia6TDTjPVgGtRNe8zAJY+t8ailUFZjoIXq1E1d5LiIhbimKnlEUEGzw51kkODQRlwEr&#10;MnzTxkk9kzssp/KWUkxS88JRu8AEGj+0TGCrQLiIh/kRj058nBYx0sRl8vOnP/1p65lpQKBJfZZS&#10;ngdSXAbKJmLbl770pX7vaRcQOrBcb7elvCkISSyu5MXIdgHxB7/RLPiUfV8RWK6yIyAVbKoCog3i&#10;DRaNZWJNSjfiMrAIkfrEZhEib5k92OJyhG9DTE7dBVQFBEdci9QRsLoVlwHxMbVQp2yxEEI5YTEn&#10;CocIZVUW71UgYkaf9QQWJvKW3HkGQlzuJmDR243LAtxQIPwWPbsokDf4Wy9yJ5VCX4cwmaZVu0Df&#10;wqJUWXmhbLFAmrbrZYFrsLJO+w4C/WRRG4AFOO+O/WxVoAziWqrK1QX5zLgmFc/bBZ6LZT6ifjsG&#10;U1yOfT8huh0TEREREZHhwagWlxE+8V8ZJyQIE3WsJPE5GS1D2YbZ1AclE3wESsSnqgkoPl6ZGBZt&#10;Z83DBBHLa7aEptZFRQFLYCy3y57bVFwGrAWZ+MZ7mKied955/UQ5rKQQirHerBLCSWMOLsLiqo7Y&#10;xkQ3bgNGQGSS2gtGmrhMWiEsYRUbnxvDUIjLQJw44AxBLxUOigICJlaIeSvabiEOCHLnnHNO+P73&#10;v1/47jRQ/hCJ8i5e6kJbgtU2lpGpCFkUsFZmoYft5XXf1a24TPpSv+L95CftYcpQicukAaIgrknS&#10;Qz2LAmm75JJLZtabdcXLXojL5BUWqPEZ1GMOe8SlAW4w4t/rtgXtoCylLhTodxCc2zHaxGX6Ktr4&#10;tdZaq3LRBkGVskP5rVOf2JFEG4bVc9HzYqBNYJcRLmvaPZf8OvLII/v1ofnAu1hoZocP16a/IfQW&#10;WabzTvpZFpvZgZTekw+kEec1sIhUZ2GM9KXPTEXaosDCOFbMWFdXPXewxGXSinESbQX34varyie1&#10;iIiIiIgMHqNaXB5qmCgyAcLCFxGZSRuTUf571113zSZvdSbGeZjwsW2bCepSSy2VPZcDoRA59t57&#10;7+ydnTy3l/B+JvQIYlg8YzVJPJkcIvrgX7mO0B9BBGHCGyekuC6pcxDYaAZBC9ECwZ+05aAotufn&#10;/XkONuQLLjpwP4FIRt6TX4hfCNCDUTZjHUGkQUwhfQiLLLJIJijjV7ZJ+asCMeqAAw7ILCmp4+k3&#10;I5jVEX9mVhCOWHTZeuutszSLecW2fdpOfMibfjMPtA/sOsJlAwfdxvKApTuLlldffXXHYj4CKz6I&#10;EdTxQ85zcT2BWMmiVJGf53Yg5uMTHJcguAbheVgqs+jaiwUH2inccrE4xbMRnKNLDxaBOmlLuYf2&#10;ioUnLLpj+tJPsxiaursSERERERGpg+KyjAhSH6hsH2fyPhgipYiIiIiIiIiIiBSjuCzDHkRkDmSL&#10;ByVi0Vi0pVhEREREREREREQGD8VlGfbgk5kt0QjLHFLYK1/LIiIiIiIiIiIi0jmKyzKswe8k/jE5&#10;vR5xGb+svT4ITkRERERERERERJqjuCzDFtxhnHzyyeF973tfeO9735u5w+CgJxERERERERERERl6&#10;FJdlWIKwfMEFF4QPf/jDmcXy17/+9fDAAw/0/SoiIiIiIiIiIiJDjeKyDEtuvfXWTFjGHcYss8wS&#10;rrrqqjB9+vS+X0VERERERERERGSoUVyWYcnjjz+eicoLLbRQGD9+fGbJLCIiIiIiIiIiIsMHxWUZ&#10;lnBo3xFHHKGPZRERERERERERkWGK4rKIiIiIiIiIiIiINEZxWUREREREREREREQao7gsIiIiIiIi&#10;IiIiIo1RXBYRERERERERERGRxigui4iIiIiIiIiIiEhjFJdFREREREREREREpDGKyyIiIiIiIiIi&#10;IiLSGMVlEREREREREREREWmM4rKIiIiIiIiIiIiINEZxWUREREREREREREQao7gsIiIiIiIiIiIi&#10;Io1RXBYRERERERERERGRxigui4iIiIiIiIiIiEhjFJdFREREREREREREpDGjTlx+5513whtvvBFu&#10;ueWWcNBBB4U//vGPYauttgrHHntsuP/++8Pbb7/dd6WIiIiIiIiIiIiIdMqoEpcRlh966KGw7777&#10;ZqIyYbvttgt/+tOfsv/efPPNw/HHHx8mTpzYd4eIiIiIiIiIiIiIdMKoEZcRll966aWw8847Z0Ly&#10;HnvsEZ544ons71OnTg0333xz2HLLLbPfTjrppDB58uS+O0VERERERERERESkKaNGXJ4+fXq4/vrr&#10;M/F47733Dq+88krfL++CyPyXv/wlbLHFFmH77bcPTz75ZN8vIiIiIiIiIiIiItKUUSMuY518xhln&#10;ZOLyuHHjMjE5z8svvxx22WWXzAfz3Xff3fdXEREREREREREREWnKqBWXi3j11VfDbrvtllkvjx8/&#10;vu+v7XnqqafCDjvskIVHHnkkXHXVVWGvvfbK3nP55Zf3E7EnTZoU7rjjjuzwwG222SZssskm2fuI&#10;T3TRkQeL68cffzyLO648eC7uO/bff/9wySWXhAkTJsxwH36leT4W2s8991xmsX3IIYdkvqX5Nu69&#10;+uqrw+uvv953x4zwG/cdfvjhYeutt87ei/B+2mmnZQcfkp55SL/oduT5558PDz74YDjxxBPDjjvu&#10;mH0r95911llZnIqYMmVK9mzcknAtz+E7iPs111yTxakojQBLdL6JQxr5Tt7Hd5IHLBoU3cfhjTE/&#10;/vznP2fvwwc333zTTTeFt956q+9KERERERERERERacqoEZenTZuWiY8IiIcddlgm2uZBKMYlRhO3&#10;GFFcxtr5iCOOCJtuumn2DgLibxQ1EU5PP/301uGB/H8UUAmIsojIebCgjsInYaeddsrexX8joHLf&#10;M8880088jeIyAbE1jVMM/O24447LBO88+KY+8MADW/chZu++++6texGbEdHzgm0qLp933nnZ++M9&#10;aUAsfvPNN/vu+jsIyPHbCAjvMb2Iy8EHHzyDOxNAYOc7SQ+uRSAm8N/8bcyYMTMIxeT/BRdc0Hr+&#10;Zpttlon3/H/8N8K4vrdFREREREREREQ6Y9SIy/DCCy9kAiLWu1dccUV47bXXMoEU4fnFF18Mxxxz&#10;TCYsYjlbJLoWEcVl7kN0PeGEEzLrWwRfRFqej7B8/vnnZ9cgDt9yyy3Z3/iNa3jf5ptvHnbdddcs&#10;HlG0feONN8J+++2XCaRYNyPeAvHFSprfeObxxx+fWeFGorjMbwi0t956ayaS8tyJEyeGs88+u3V4&#10;4WWXXZY9L4IIyzfwG5a/DzzwQMtKmfhceOGF2Xcivt522239RPpUXOb55557bstqmPffeOONrXhd&#10;e+21/e4lb0gbxF7iFNOfdMKKHCGedOD96X2IzYjViM9jx47NLMD5nUA6YL3N+xD2YxoRH/KIckB8&#10;iBe/xXhitbzttttm9yF4p+8TERERERERERGReowqcRnxEDEYwRExEmvcAw44IBNREUURTBFWEUm5&#10;tg5RXEYcRrAucheB4IlYiZCJJXL+2Yi2WN4iZuKKIoqZCLvEE4EYUTiFa+68887sHoRXRNxIarmM&#10;iJp/H2IylsU8O3+44X333ZdZD3MvAnbRvbiaIK1w/5HGKxWXEdMRhlO498wzz8x+xxVFahUcD1s8&#10;9NBDZxD2uS9anWNRnQrpCMNRmMcVR0rMb9xyIFpHy3Ced84552TPQ9jPi8fcR/wRs7Fyr7vQICIi&#10;IiIiIiIiIn9nVInLgFB4ww03ZMIiAdERkZX/3meffcJjjz3WyFI1issErJWLwIUE70AYRUjOw/sQ&#10;pokD1tNRoEbcRcTl2UU+mRFncd/x9NNPF1ouI6piGV0E34kFMtc9/PDD2d94L2Ir8cC3cl4cjuCG&#10;AhEZ6+R77rmn76/9xeUiFx9w8803Z78jpqeuMf7yl79kf0ewjhbfKaQb3/rss89m4jDw/0cffXR2&#10;Hy4uioR90hZ3JVxDvvNv7sMCmr/hXxlr7fz7sGrnffiHju8TERERERERERGR+owqcRmB8uSTT84E&#10;5X333TezlsU6GGviiy++OPPTi79lrGHrCoqpuIzwWUR0M4E7iiIBFGETVxlcg+gahWKEcCxn+Tvu&#10;PC699NLsHUXPSKkjLiOeRgtuhN34t3gY4e233z6D4BpBjEWUxbIXUTySisuI4UX89a9/bX1nKi5j&#10;Pb3nnntmv2FNft1112UuQtrlA++LhxwWWYQDYvIpp5ySXYO1Ns/jOsR1fFkj3mMtjehNHJosLIiI&#10;iIiIiIiIiEg5o0ZcRjTEghiRETcYRRbEuITAfQUCc5k4mqeOuBwtZ+sErKdT0RXLWQ6yiwfPERCO&#10;cS/x6KOPZgJ0XlStIy4jEHPQHc/DohcQc/l2/lZmeQyI29G9Bf8f6UZcBuKNqxLcXHANAT/MF110&#10;UWadHf1UR4gv3xivrQpYZafW2LgVwZ1GtFwn8H7KCS42qkR8ERERERERERERKWfUiMuvv/56ZhGL&#10;pSoCZxG4mcDKOB4cV4cm4jLCLeJlu8C1qeiKmIoQfO+992Zxwso2HsaH4My/cd+Qiq6disu4u8BV&#10;Bn9rJy4j0J5xxhnZdb0Ul/kGrKexmsYnMosAUWjGDzQHF6YuM1JxGb/TRemZBg5FTMVlnsPziBO/&#10;Yckd38ciA99GfERERERERERERKQ5o0ZcRjjFShVhFpcIRWDdzGF1iItHHXVULdcYTcRlXD30wn8v&#10;bjNwoxGFXHw5IxZHmrjF4P4oLuMWgsMD+RvuQsrAWhrf0FyHO5FIt+JyHsRfriFPEHu578QTT2y5&#10;rkjF5TJ/103gfXwDwna0FD/33HO1YBYREREREREREemAUSMuI0QiLiMaIr4WgfB7ySWXZKIi4nId&#10;/7t1xGV8LfNM/D2nB++1A0ETP8L4Qy4SThFCH3zwwczKGl/RxCNSR1zmmVxD4DmAVW88IO/8888v&#10;FcJffvnlLC232GKLcMcdd/T9tXNxGbH61ltvzX6bOHFi9rcU8iEe+IeP5XgfaYk1On9HbK+TX4BL&#10;lNtuuy17Z5FlMmmLL2ncZey3336FLlRERERERERERESkPaPKLQaH+OEWAwviIhA5jzzyyEysRBCu&#10;Qx1xGd++uFtAeMWXbxEIo/hXRtgEXHTgBoK44LIh/j0FwRwBFIE4tcaO4jJx4plFXHvttVlaYKmM&#10;WAy8AxEXwRoXHmX3cg0iPeI1cYh0Ki6nVtTEqwj8S/M77i/ISyC+WBbz97Fjx5ZaQpOW8R7Aih1f&#10;zlixp+J4yl133ZXlGfFK7xUREREREREREZF6jBpxGUvgyy67LBMiERaxCkZ0RKAkIHBitYw1LpbA&#10;Dz/8cN+d7akjLiNOHnbYYdm7cWGB+Bt9//JuxF0shXn3zTffnAnN/B2BEwGU+PB3xO94D24w4vdg&#10;zZta/EZxGZEYC2yslOMz+WYEVURa7j3vvPP6+SEmrgi13HvsscdmAnO0CI73Iiojal966aX9XEZ0&#10;Ki7z/KuvvjoTu7GIxr90mj489/TTT8/uI25pfPE3zTsRgrkG8T7GF8tr4oE1NtdE39TcHw8kxDIZ&#10;YT5+B7+THwj7MQ34bhEREREREREREWnGqBGXoyB73HHHZaIilrdY5yL64loBn76Im/yGS4S6fnbr&#10;iMu8G/EXYZnnIyJzPb6Y99xzz+zdCJl//vOfMyGY6wFxFPGXeCGeEt+DDz44ew7/HeOLMJu6sIji&#10;MgIwB/RxGB4H2uEnGWE9HlrHcxBu4/uA/0aERUAmTty/1157hcMPPzx7J+nG37GmzouunYrLgIsL&#10;hNyYPryLd2JtTvrwLXwvVuBpfPnue+65pyWmE1/SFEEZoZpv55mIxYjz3EsgrjE/EPBJF4R4vjU+&#10;izg88sgjLbFaRERERERERERE6jNqxOUIgigWv/vvv39mEYy4iHCJmIqYibVwEzGxjrgcQWA+66yz&#10;wj777NMSPRFSsTxGrI3uKVKILwfuIcYidnIPwifvO/TQQzO/wXnfyKnPZayAEdQRWhFn+VaE1FNO&#10;OaXQv3EEdxennnpqJkrHw+0QeRHicV1RZM3bjbgMWE1zQCDWxPEAP+LMM3FXgm/osrzB+jj9zhhf&#10;nsWBgEW+rokvbjVwfYEozT0I7zwDMToV+kVERERERERERKQZo05cBgRKhE187yIOIyJy8B2CaVMx&#10;EdESUZmQumsog3cjouK+gXfjdgKRs52lNHHC6hrBl3uefvrp7L+jJW6eVFzmu3g2QjLfGb+VuLb7&#10;Vn7jPuLGt/HeF154IYtH2X2I3HwP15YdXEi6x2cVCcU8mwP0+J3riC+ie9nzItzHN8Xv5F7yl2e1&#10;WyzI5wffyjOq0kdERERERERERETaMyrF5dFOXlwWERERERERERERGWwUl0cgissiIiIiIiIiIiIy&#10;1Cguj0AUl0VERERERERERGSoUVwegSgui4iIiIiIiIiIyFCjuDwCefTRR8Puu+8e9tlnn+wwPBER&#10;EREREREREZHBRnFZRERERERERERERBqjuCwiIiIiIiIiIiIijVFcFhEREREREREREZHGKC6LiIiI&#10;iIiIiIiISGMUl0VERERERERERESkMYrLIiIiIiIiIiIiItIYxWURERERERERERERaYzisoiIiIiI&#10;iIiIiIg0RnFZRERERERERERERBqjuCwiIiIiIiIiIiIijVFcFhEREREREREREZHGKC6LiIiIiIiI&#10;iIiISGMUl0VERERERERERESkMYrLIiIiIiIiIiIiItIYxWURERERERERERERaYzisoiIiIiIiIiI&#10;iIg0RnFZRERERERERERERBqjuCwiIiIiIiIiIiIijVFcFhEREREREREREZHGKC6LiIiIiIiIiIiI&#10;SGMUl0VERERERERERESkMYrLIiIiIiIiIiIiItIYxWURERERERERERERaYzisoiIiIiIiIiIiIg0&#10;RnFZRERERERERERERBqjuCwiIiIiIiIiIiIijVFcFhEREREREREREZHGKC6LiIiIiIiIiIiISGMU&#10;l0VERERERERERESkMYrLIiIiIiIiIiIiItIYxWURERERERERERERaYzisoiIiIiIiIiIiIg0RnFZ&#10;RERERERERERERBqjuCwiIiIiIiIiIiIijVFcFhEREREREREREZHGKC6LiIiIiIiIiIiISGMUl0VE&#10;RERERERERESkMYrLIiIiIiIiIiIiItIYxWURERERERERERERaYzisoiIiIiIiIiIiIg0RnFZRERE&#10;RERERERERBqjuCwiIiIiIiIiIiIijVFcFhEREREREREREZHGKC6LiIiIiIiIiIiISGMUl0VERERE&#10;RERERESkMYrLIiIiIiIiIiIiItIYxWURERERERERERERaYzisoiIiIiIiIiIiIg0RnFZRERERERE&#10;RERERBqjuCwiIiIiIiIiIiIijVFcFhEREREREREREZHGKC6LiIiIiIiIiIiISGMUl0VERERERERE&#10;RESkMYrLIiIiIiIiIiIiItIYxWURERERERERERERaYzisoiIiIiIiIiIiIg0RnFZRERERERERERE&#10;RBqjuCwiIiIiIiIiIiIijVFcFhEREREREREREZHGKC6LiIiIiIiIiIiISGMUl0VERERERERERESk&#10;MYrLIiIiIiIiIiIiItIYxWURERERERERERERaYzisoiIiIiIiIiIiIg0RnFZRERERERERERERBqj&#10;uCwiIiIiIiIiIiIijVFcFhEREREREREREZHGKC6LiIiIiIiIiIiISGMUl0VERERERERERESkMYrL&#10;IiIiIiIiIiIiItIYxWURERERERERERERaYzisoiIiIiIiIiIiIg0RnFZRERERERERERERBqjuCwi&#10;IiIiIiIiIiIijVFcFhEREREREREREZHGKC6LiIiIiIiIiIiISGMUl0VERERERERERESkMYrLIiIi&#10;IiIiIiIiItIYxWURERERERERERERaYzisoiIiIiIiIiIiIg0RnFZREREREREGvPGpGnh6Rcnh7sf&#10;faNfeGrC5PD6m1PDO++803eliIiIjFYUl0VERGry9rS3wyuTXwnPvvFseOSVR8PdL90b/vr8reGa&#10;p68Llzx+WTjr4XOz6yZNmBQeO+ex8OTFT4Znr302TLh1Qph438Tw+hOvh0kvTgpT3/rbhHu6E24R&#10;ERmZvDDx7XDEec+E3+xxX/jhn+4I3/jNX/uFpTYbH1bf7b5w0JlPhSeen9R3l4iIiIxGFJdFRGSm&#10;AiuqydPeDq9PeSO8PGlieP7NF8JTrz8dbnvh9nDK/aeHHW/aNfz6ot+ERU9dMsx9/IJhtqO/Hj59&#10;2KzhAwd9PPzPQR9tG3589orZO15//PVwxH8fEQ79h0PbhiP+84hw7MeODSd+4cQw7pvjwsXLXxxu&#10;3OzGcO9h94ZnrnwmvPrwq+GNp98Ib73wVpg8cXKY8saUMO3taVqCiYjIkDDp7enhzGsnhAXWu2UG&#10;QbkszLfOX8NRFz4b3pw0re8pIiIiMppQXBYRkVHLxMmvhPEv3BEueuyScNTdx4Vdbt4jbHjVJmGV&#10;i9YMPzrrJ2HBkxcNXz56zvDRQz9bKBY3DU3F5aow5p/GhKM/eHQ4cdYTw7h5x4XzljgvXPqzS8M1&#10;610Tbtn+lnDPmHsyC+mJD0wM06dMz94tIiIyELz65tSwxWEPh3nWKhaRq8IG+z0Qnnxhct/TRERE&#10;ZLSguCwiIiMWLHinvzM9TJ0+NXNZ8dbUSeHSxy8PW163bVjgpEXC+w/6WKEIPFCh1+Jyk3D4fx0e&#10;zvvBeWH8XuPDi+NfDFMnTc2snKdPm66ls4iIdMUrr08NK2xzZ6Fo3CQss8UdYcKrU/qe2pzTTjst&#10;fO5znwu/+tWvwqRJo9/dBv331Kn9fVfz3z/72c+ydLj55pv7/jqy4ZteffXV8JOf/CQceuihfX8t&#10;5sADDwyf//zns+8vCl/60pfC9ddf33d1e84777zsno033jhMmdJ5uRQRmdlRXBYRkREFIvLDEx/J&#10;ROQxdxweNrtmq7DSeSuHeU5YMHzw4E8Uir6DFYZSXM6HI99/ZBg397hw6U8vDTdvcXO478j7wjNX&#10;PZO52dDfs4iI1OXtKdPDloc/XCgWdxLW2uO+MPG1zoS8mUlcfuWVV8IxxxwTNttss0x4jYxGcfmN&#10;N94IO+64YyYaV4nLCMFRSC4KissiIoOP4rKIiAx7nnn92TDmjiPCL85fJcxyxFfCRw/9TPjQIZ8c&#10;dMvkqjCcxOV8GPOeMWHsv4wNh/37YeGEz54Qrl7v6vDCTS9k8RURESnj7OsmhLk7dIVRFOb+Wxh7&#10;7tN9T2/GzCQu33DDDeHrX/96+OlPfzrqxeUTTzwxzDbbbNk3tROXJ0+enFk3zzLLLOGOO+7IROmi&#10;MG1aPf/eissiIr1BcVlERIYVU6ZNCeMn3BlOeeD0sPHVm4cFTlq4UMgdjmE4i8tlgQMFL/7JxWH8&#10;HuPDkxc/mcVdy2YREYEXJr7d6PC+umH+dW8JT7/Y3P/yzCQuY307xxxzjGpx+aWXXgr77LNP+OpX&#10;v5p9T5W4/Mwzz4T55psv/PCHPwwTJ07s+2vnKC6LiPQGxWURERkW3PHCnWHr63cIcxz7zfDZw78U&#10;PnTwJwsF3OEcRqK4nIbD/+PwcMxHjgnnLHZOuHO/O8Nrj7+WfY+IiMycHH3hs4XicC/Cric83veW&#10;+igujw5xmW+49957W1bIP/7xj8Pvfve7SnH5uuuuy1xn4CqEZ3SL4rKISG9QXBYRkUHntbdfD/e8&#10;dF84++Hzwh+u2izMd+JChWLtSAsjXVzOh8P+7bBwxnxnhBs2viE8dvZj4eW7Xw7TJtfbaioiIiOb&#10;NydNC+vufX+hMNyLsOyWd4aXGh7u1424/Nprr4VTTz01rLzyyi1L2UUXXTTstNNOYfz48dnBeSmI&#10;l4899ljYd999wxJLLJGJoASsZvfbb7/w4IMPhunTp/dd/e71L7/8cvaOX//61y03DwsssED405/+&#10;FK699tpaAuaLL74YFl988ezeNOAiA8vdVFy+4oorwkUXXRRWX3318OUvfzl84QtfCMsuu2w44YQT&#10;MqvgPLiLQJDGv/H3vve97Hqe841vfCOss8464cILLwxvv/1239XvgtjLs/ntvvvuC3/+85+zb+I+&#10;rIi33377cNddd/VLiyreeuutTDTnvQjFfNfuu++ePbNMXOb55AV5gBuNp556KkvT888/P1x55ZXh&#10;0UcfnSEPq4ji8h/+8Idwzz33hD322CMstNBC2d+++c1vhi233DLcfvvthW42cNFB2v/+978P88wz&#10;T3bP3HPPHTbaaKNw+eWXZ9+Y8uSTT4YvfvGLYbHFFsu+N8+bb74ZfvnLX2bl5uKLL+77awh/+ctf&#10;smcfcMAB4bLLLgs/+tGPsjRYZpllwq233pqVhwkTJoSjjz46LLfccq1yR9kmn7mmabqIiDRFcVlE&#10;RAaNu1+8J+x0025hsdOWDLMd9fXw4UM+PYNAO5LDaBOX04DQfNwnjgvnL31+uP/o+8Pkl5tvZxYR&#10;kZHDsy9NDsv86Y5CYbgXYZENbwt3PvJ639vq0am4jGC72mqrZeIewhz3b7LJJpkAx/MQSxFPUx54&#10;4IGw8MILZ79/5zvfCRtuuGFYf/31w7zzzpv9bckll8ysbyMIx4iRWNZicYxYi2jJdVyPOHzcccdV&#10;Cn1YKSO0rrrqqpn4GwXLbbfdNhOMU3EZi1+EX+LJNSussEKYddZZs0BcuDbCexFu55prruze7373&#10;u1n8+KYojn7lK18JY8eO7ScUR3F5q622Ct/+9rfD7LPPHtZbb73s+6JIjxCLCJu+rx0Ir1tvvXW4&#10;5ZZbsnQjblXiMvm95pprZmmy4oorZt9MfLmHQ/yI2957713b3zJEcRkxf5FFFsnKBwsDpAnCN7/x&#10;dwTaFA5bJL3j+xF8KU9LLbVUVr5Il5133rlfXLoVl1k0IJ+WXnrpsMEGG2Tveuihh7IywX3k+Zxz&#10;zpnlTb5sX3XVVX1PExEZGBSXRURkwJg6fWp47NUnwqn3jws/O2+V8OFDPjWDIDuawmgWl/PhuE8e&#10;F6793bXhqUufCm88/UaYPrW+xZKIiAx/HnjyzUJRuJfhwptntK5tRyfiMhamCLPch2D73HPP9f0S&#10;Mivdk08+ORN+ESexRkYgRezcZZddsnt22GGHfta8CNWInPyGgBgF1bvvvjsTbhH1sHiOf0eoRVRG&#10;iESoxOK2DnXcYvA7VrzRIhox84wzzsjEYIRGxMcI1sXEj2/F2jcVkPm+/fffPxM/ESOff/75vl/e&#10;FZd5F2Httdful34vvPBCWGmllbLfSK9OLWTriMvECZGfa/gOFguOPPLIcNRRR4Xf/OY3mQjPb4jq&#10;HOpXhyguE/Jlg/+O34Z1dsxP4ooFNX9HKL7ppptaaUn6s0iBRTeLDMcee2xLYO5WXCZst912LYto&#10;4sGzTznllOw38oZnRPhvrPKJB2mVt0gXEeklissiItJzOJTvvEcuCKtfvHaY67j5w/sP+tgMQuxo&#10;DDOTuBzD4f95eDjlq6eEq9e+Ojx5yZNh2tu6zRARGQ2MFnEZwXjBBRfMBD+skaNIGEGgQ1jF8hMR&#10;GhGOgAUowhxCbHoP/43gh/sEXEREQfXSSy/N4oabh7zIitsC3HH8/Oc/z+JQhzriMkIq4nkK6bLG&#10;GmtkvyOeRojf97///cziNhUhI4i3WDOTDqlFdhSXEcafeOKJfmmBqBrFTQTMJtbkKXXEZcRZLJax&#10;2MUdSOpihP/GNQbCOJbNCOz5fC4iistYPt9xxx0z5DNuKPgd0TeKs1gK/+AHP8j+fsEFF/QT6YH7&#10;zjrrrPC1r30tW2iIQnK34jLPI1/SOFJ299prr8xa+pBDDpnhmxH/sapGeC5ykyIi0isUl0VEpGsY&#10;zL4x5Y3w0MRHwr63HhjmOWHBGYTXmSHMjOJyPpw6x6lh/B7jw2uPvRbefk0rGRGRkcpoEZdPP/30&#10;7J611lorPPvss5nIlg8Ir1j6Ir4iBCNWYvXJfbiewDqVe7EazQt4EdxC8AyEPixWsV5GFM6Lj3Wp&#10;Iy6fffbZhfHBwpXfx40b1/eXchAosfRF9Ob7EZfvvPPOvl//Li7jKiJa4aYg9PL7KqusMqDichXk&#10;WbQ2X3fddQvjmieKy8svv3x4/fUZXbQg5iIIkwfx23DlgdsLhGOs2ItAqMcdCoIw+Qjdisu4w8Bv&#10;eAplC8t1fmexAzGcBQDys9NyJyLSCYrLIiLSFY+98lg47M6jwornrhy+eNQcMwiuM1NQXP57OOaj&#10;x4RzFjsn3LH3HVl6iIjIyGK0iMtYF3MPwi8Wp1i+5gNCIaLqt771rfD4449ngi3CYvS5TMBtBgfn&#10;cUjajTfeWGgxzMF98XrcT+BW4Y9//GMm8iJiN6GOuHzDDTf0/bU/Bx10UPZ7kbiMQI5gyQFwWGpz&#10;IB1W1fPPP39mqV0mLiPcFjFcxGXSBetlnsGhi0XW2XmiuEwaFLmNQKjFn3QqLnNgI/fgczpfBiII&#10;1VEoZgEAuhWXKXtF78M6mfu4hkB8yU+s2jlwEEG6aAFCRKSXKC6LiEhjJk2dFG59fnz43eUbhY8d&#10;+n8ziKwza1BcLg5Hvf+ocPOWN2fWzNOnaEkjIjISeOalt8MPNx+4A/0W/v1tYfxDA3+g3xZbbJHd&#10;gx9ifPW2C0sssUQmKEYQCTfddNNMmMZ1QhTwCPj/ve222/oJdwiUxx9/fCZE42MZK+Z4Pe4a8BFc&#10;JkjmqSMu33zzzX1/7U+RuIyAe/XVV2ciMr8hJCN2YoWLEM4zOTCuTFzeY489+v7Sn8ESl/lurHH5&#10;/zKxNAqxLCIUWSLnieLyxhtv3M/NRqRIXD7iiCOyexCki+4BBHwsvSkzMQ+6FZfXWGON0rJDucMP&#10;NOWUck7ecg+BgwkRmbVkFpGBRHFZRERq8/ybL4QT7z05/PjslcL/jvLD+ToJisvtA4cAXrbyZeGJ&#10;C58I70zXikZEZDjzxlvTwlp73lcoDPci/OhPd4QXJjZzn9SJuIylMffg5qITgQ0hE3H3mmuuCWPG&#10;jMl8FsfD4xAKn3766b4r/w4iIAfonXDCCdlhcFhHI/ghOJ955pl9V7Wn1+IygiVuGgibb755JpLi&#10;DgQLbdwo8A4sfoejuMw3X3vttVlaYjlcJupyDc9oarncRFwmTbmHQwTLxF7SknsQivHZDVXiMhbG&#10;8Z6m4nKEOOK2g0MOsVyOByCyeHDdddeVivIiIt2iuCwiIpW8Pe3tMOaOw8NXjp5rBkHV8PeguFw/&#10;nP6N08OTFz+pyCwiMkxBiBpzztOFwnAvwrZHPtJY7OpEXD7ppJOyezgMro41azuILwGfulg581x8&#10;OpcRr0foRNDleoTMOvRaXOaAQv622267ZUIqz0lB8IzuQYajuMzBgcQN/8ivvPJK3y9/h4UDRFWe&#10;gRDbxOdyE3EZ39qzzz57Zp2Of+4i8M+N/2qEfFyoQJW4jNsUDt/rRlyOxHLH9THfEeZJZxGRgUBx&#10;WURECpkyfUq4/YU7wo437RbmPXGhGYRUw4xBcblZGPsvY8NZ3z4rjN97fHjlgRkniiIiMrQ89cKk&#10;MN+6txSKw92Eedf5a3jo6bf63lKfTsRlDqrDlzJuKS688MIZRFVEybFjx2buIrBKRoDGinSDDTbI&#10;hEUsQfP3INJxQCBxQVxGyMSqmUPV8GWct5Dm34cffnhLyKxDr8Vl/PDyNyx/i74HS2bcOAxXcfnu&#10;u+/O3D5ghYvFdf4bEHRXWGGFLP4cqJj/vYhOxOWJEydmhzxyH+UxL2KT18cdd1xmpc4CxHPPPZf9&#10;nfhh8U6eUqbyYBnP9zURl4kTlvkLLrhgOOusswq/ee+9987u55DHMotvEZFuUVwWEZEZuPvFe8Ka&#10;l6wTPjn28+H9B32sUEg1zBgUlzsLY947Jhz5viPD9RteH958vnobq4iIDB7HX/JcoUDcTdj71L/7&#10;NW5CJ+IyghwuArgPES4VixE1EYcRAnFbce6552a/4cM2Hs632mqrZYJiBPGQ6/Bty/OiWwzcDvAc&#10;fBjjniEV+h599NHMDzDCId9QhyguL7nkkuHFF1/s+2vn4jLCOX/7xS9+EV5++eW+v76bPgcffHDL&#10;pzTi7Pjx4/t+HT4+l7kGq2uumXfeeTPRNaZxPNSOPFx66aUzi+I0/cvoRFxGTI4W0vyGEBwXE/gN&#10;C2vKAHEh/eNvpDOHAHIfz4t5Sjzx3Y0lNL81EZfjoga/43qF+EZ4LoI8ZZS46BZDRAYSxWUREcmY&#10;OPmVcOWTV4c1Llk3fGLs5wrFU0P7oLjcfTjmo8eEq9e+Ojx95dMe/iciMgyY9Pa0sNGBDxSKxJ2E&#10;VXa6p7Gv5UgUl+uEY445pu+ukFmP/va3v83EX35D6F1zzTXD9773vUx4Q8Q95JBDWkIgItx9992X&#10;uSngd4TklVZaKfOzi9jLQX0cfnfyySdn1wPCH64H+A2BlndwPffxXlwiIGKmQnE7EKS/+93vZs8j&#10;HlhSY/1K3DoRl2+44YbMspq/c3jhqquumgUEUv692WabZZa/fC8HwEUhcriIy4BVOfFECCcQXxYa&#10;cFNBOmGdTbrVpRNxGbBs32WXXTIrau6nHFGecHlB+nGIHt8Ry1ME/9bkKfdwDem/zDLLZN+y9tpr&#10;Z/Fo6haD8sS7KV+8e9lll83K3XLLLZdZ6+OaY6+99soWTEREBgrFZRGRmZxJUyeFE+87JSx++g/C&#10;J8Z+vlA0NdQLisu9C0f+z5Hh4hUvDq/cr7sMEZGh5qkJk8OyW9xRKBY3CUttNj483IE7jEin4jLg&#10;9xjXA1iP4n6Aa3CXse2222aWunnxDXEV4Q4B+Sc/+UlLmOaQNMQ63G0gika4nnfgYxchGPGZ6xEg&#10;119//cxylN+jaFsFz8Z6GfER0ZD3R6vrTsRlrFwffvjh7HvjgYRYyyKScvgg4ml0oYCFcHT3MJzE&#10;ZeDwwSuvvDKzKEeURUAlPXALgd/iJnQqLgPX43950003za7hOYj3e+65Z7j//vsLn0fePfbYY1la&#10;Yn3NPYjA55xzTmYdv+uuu3bkcxnRnXuw3o5lmzzGYv/WW28tvU9EpFcoLouIzKS8/vbr4S/P3RKW&#10;PXvF8IGDPl4olhqaBcXl3odjPnJMuOlPN4VXHnrFw/9ERIaQl16bEtbZ6/4w91rFwnFVwGK5G2FZ&#10;REREhieKyyIiMyG3Pz8+/OrC1cKnD5u1UCQ1dBYUlwcunPB/J4Rb/nxLeOs5hQkRkaHildenhsPP&#10;fybM3+CQv3nXxsfykx27whAREZHhjeKyiMhMwvR3pofHXn087HDjzoXCqKH7oLg88OHkL54cHjrl&#10;oTD5pcm1txaLiEhveebFyWG3Ex8PP97qzrDohrfNICgv8vvbwjJb3Bm2O+qR8JDWyiIiIqMaxWUR&#10;kZmAVya/Gva59YAwzwkLhg8crAuMgQqKy4MTxv7L2HDOIueEh056KEtvEREZGnCVcdejb4QLb36p&#10;Xxj/8OuZpbKLgCIiIqMfxWURkVHMW1PfCuc/cmFY8ORFC8VQQ2+D4vLghwuWuiC8OP7FMG3yuwcP&#10;iYiIiIiIyOChuCwiMgp5e9rb4fInrgwrnrty+Oihny0UQg29D4rLQxOO/vDR4fKVLw/P3/x8lv4i&#10;IiIiIiIyOCgui4iMIth+irC8zmUbhA8e9IlCAdQwcEFxeWjD2H8bG+7c984wfer0LB9ERERERERk&#10;YFFcFhEZJSAsj73jiDDXcfMXCp+GgQ+Ky0Mfxrx3TOYq49lrn83yQkRERERERAYOxWURkVHAY68+&#10;kbnA+ODBWisPZVBcHj6BQ/9u3enWMH2KVswiIiIiIiIDheKyiMgI5pXJr4ZxD54V5jxuvkKx0zC4&#10;QXF5mIV/PDSc+/1zMyvmaVM88E9ERERERKTXKC6LiIxQXpz0UljxvJXDRw79TKHQaRj8oLg8PMOR&#10;7zsy3LTlTeGdae9k+SMiIiIiIiK9QXFZRGSE8eaUt8IJ950c5jlhwUKB0zB0QXF5eIezFzk7PH35&#10;04rMIiIiIiIiPUJxWURkBPHoq4+HNS9ZL3zs0M8WipuGoQ2Ky8M/HPXBo8INm9wQJk2YlOWViIiI&#10;iIiIdI7isojICODNKW+G8x65IHz56DkLRU3D8AiKyyMnnLHAGeG5G54LUydNzfJMREREREREmqO4&#10;LCIyzHn01cfCKheuGT592KyFgqZh+ATF5ZEVsGK+afObsjwTERERERGR5igui4gMU6ZOnxruf/nB&#10;sODJixUKmYbhFxSXR2a4eIWLw+tPvh7eeUdfzCIiIiIiIk1QXBYRGYZMmz4tHDR+TPjiUbMXipiG&#10;4RkUl0duGDfPuPD0FU9n+SciIiIiIiL1UFwWERlGYDk5aerksNk1WxaKl4bhHRSXR3544PgHwvSp&#10;07N8FBGR9rwzdUqY/tYbYdqrL/cL/O2dKVPcESIiIjIToLgsIjKMuPvFe8PPz/91oXBpGP5BcXnk&#10;hyPfd2S4fsPrwxtPv5HlpYiIzMjUiS+GV889Pjy3zW/CE7/8dnho/g/0C4//fP7w7BarhomnHxGm&#10;PPdU310iIiIyGlFcFhEZJlzxxFXho4d+tlC0NIyMoLg8esJpc50W3nrurSw/RUTk77xxzQXh4cU+&#10;PYOgXBYeXvgT4dVzTui7W0REREYbissiIkPMG1PeCIffeXT4/BFfLhQsDSMnKC6PrnDK104Jj5/3&#10;eJg2eVqWryIiMzPT3ngtTNh78/DQt/63UESuCs9tt06Y8sIzfU8TERGR0YLisojIEPLiWy+G1S5e&#10;K/zvIZ8qFCsNIysoLo++QD7etsttWb6KiMysICw/uc7S4aEFPlQoHNcKC3wwPLHaYplP5l7y9ttv&#10;h2222SZssMEG4c033+z764wcc8wxYd55520b7rnnnr6rhx/4r77jjjvC+uuvHxZaaKGw4IILhl13&#10;3TU8//zzfVcUw30PPfRQlj4LLLBAWHzxxcPee+8dXnzxxb4r6rPVVltl6XT55Zf3/UVERERxWURk&#10;SJj+zvRw54S7w9JnLlcoUhpGZlBcHr3hyjWuDK8/8XqWvyIiMxPTp7wdnt/tD8WCcQfhmT/8NEx7&#10;/dW+p3fPBRdcEL7yla+EX//616Xi8pQpUzJx9XOf+1zbgHhbh+nTp4fbbrstbLvttuGxxx7r++vA&#10;8eqrr2ZC8pe//OXwxS9+MSy22GJZ+MIXvhC++tWvhrFjx4a33prRldOkSZPCvvvuG2adddYsjb73&#10;ve9lovQss8wSvvWtb2UiMd9Sl9///vdZOpHmIiIiEcVlEZEh4OyHzwtfO2buGcRJw8gOisujN4x5&#10;z5gwbt5x4ZUHX8nyWERkZuG1S88KD3/nY4VCcUdhwQ+HiSce1Pf07njkkUfCwgsvnAme7cRlrHQR&#10;Y7G6vf7668O9995bGIoE2iJee+218OMf/zjMM888Ay4uI4zvs88+mSD8gx/8INx0003hueeeC88+&#10;+2y48MILw9xzzx1mn332cNFFF/Xd8S5YLI8bNy7MNttsmaB87bXXZvc98cQTYcyYMZkwjSXz/fff&#10;33dHNYrLIiJShOKyiMggMmnqpHDifaeEzxz+xUJx0jCyg+Ly6A8nznpieO7657J8FhEZ7Ux7dWJ4&#10;eNFPFYvEXQQO+Zv68oS+tzQHwfXSSy/NxN1oddxOXEY45poVVlghs+btFiyJsQJG2B1ocfnpp5/O&#10;3oXl8ZVXXtn313fB6vjEE08Mn//858Nqq62WuQiJICQjvM8111yZlXUKwvNBBx2UCcybbrpp7TRR&#10;XBYRkSIUl0VEBpH9bzs4fGLM5wuFScPID4rLM0c44bMnhOdvbu/jUkRkNDDx1DGF4nAvwoQDtul7&#10;S30QRRFNt9xyy0w0/drXvpYJnoikZeIy92Dhiyi68cYbh2nTuj+kdTDF5UcffTSsu+66YcUVVwwv&#10;vfRS31//zsMPPxzmnHPOzAr5mWfePTCRbz7//POzb15zzTUzMT7PAw88kFk0E7AAr4PisoiIFKG4&#10;LCIyCLw19a1w0PhDw4cO/mShKGkYHUFxeSYK7zk0PHnJk+Gd6e9keS4iMtqYNunN8PSGKxQKw70I&#10;j634zTDtlRnF0nYgDO+xxx6Zi4jlllsuc+mAcPylL32pVFzmngMOOCCz7j3kkEPCyy+/nB1wd9dd&#10;d2UCK4JtE7/D+++/fyaw5sNf/vKXvivetawmbnvuuWfLbQdi+B/+8Idw8803h8mTJ/dd2T1YZc8x&#10;xxzhu9/9bvZtMHXq1LDbbrtl38zhfYjNeV555ZXMtQf3XnPNNX1/bU8Ul88999xw3333ha233jp8&#10;4xvfyP72ox/9KJxxxhlh4sSJhe/DOhqXHptvvnkmynPPt7/97bD77rtnaUWcUx588MHsmh/+8IeF&#10;7kr41iWWWCJ7f5r2l112WXbfCSeckH0X9+On+le/+lX2TOJGHM8666xMsMdtCNcvs8wy4eijjw5P&#10;PfVUo/IgIiKKyyIiA87b06aEba7/c6EYaRhdQXF55grHfuLY8MQFT2R5LiIy2pjy/NPh8RXnKRSG&#10;exEeWWKWMOne/u4aqkAoPuqoo8Lxxx+f+VGGKnEZIRdRFKH1l7/8ZfjJT34Svv71r2eCIofhIYoe&#10;dthhtf0tn3322WGNNdbIrKaxmF5llVXCOuusk4mtgHh5xBFHtERXxOXf/OY3mb9k4sB9WF5HIbgb&#10;8P2MWMt7ttpqq5ZVNkLueuutl4nwJ598cqHYy/f+9re/zdKOa+oQxWW+f/75588Ec74fkRYBl+/j&#10;Giy7UxBziR/fzv1LL710WHvttVvC+3zzzReOPfbYfqJut+IyFttYcy+55JJZHBdddNHsmdxHfpB3&#10;3Eu54d/EIb4v5qWIiNRDcVlEZACZNHVy2P7GnQuFSMPoC4rLM2d49KxHtWAWkVHH5AfvKhSFexle&#10;u/j0vrd1TpW4jACL+IlwiJUqFr5YP++7776ZtSp/Q4Tl0Ly89WwZZW4xEHGxluWZhCOPPLKfSwos&#10;dxdaaKHsfVhTF4m+VSDA4hoEQfUXv/hF9iwEcixuI6+//npYeeWVMwH1vPPOK3wP8ULk5hoE+zpE&#10;cXnWWWcN22yzTT9fzZdffnl2sCACcmoJjR/onXfeObsPFxy33nprKz7EAWth/EnzHRxKGH/rVlwm&#10;7LLLLq30Jx6I7+QJvyG+p8/FkhvBm9822mijfvkmIiLtUVwWERkg3nj7jfDHqzYvFCENozMoLs+c&#10;4ZiPHhPuP7b+afsiIiOB0SIuY+HMbxz+h4Vueugd4iiuHPBZjMCJuFnHJUKZuBxdTWDFe/jhh88g&#10;ViNuIvbyO/cX+VCu4vnnn88scqOAihX2Kaec0k8MRVz+6U9/Wktc5hm476hDFJeXX375luV4BAvx&#10;P/7xj9nvWIJHHn/88cxqGCtxDmHMQ3ofeOCBWZoglpOG0K24zPtwe5J+O9+8xRZbZOXl9NNnLHtP&#10;PPFEWHzxxcNaa63VioeIiFSjuCwiMgBMmz4t/PayDQsFSMPoDYrLM3e4c/87tWAWkVHDaBGX64C4&#10;iiC56qqrZsJsFWXi8p133pm5hsA6GhG4COIYLamvuOKKvr/WhwP+sBrG0hpXG1j88k58F0e3GAMt&#10;LuN3ukiEP/jgg1u/RxCUv/zlL4dll122VLBFBMbNBiG6pOhWXMaa+4033uj767uQPvig5nfSjvey&#10;2MC3FKWRiIjUQ3FZRKTHvDzp5bD2pb8rFB9HUlj94nXCFtduE7589JyFv8cw21FfD+tctn7Y5vod&#10;wg437hy2u2HHsNFVm4YFTlqk8Pp24aOHfjb8/so/Zs8pCzx/8dOXmuHen573q7DtDX8O29+4U1j/&#10;ij+ELx01xwzXxPC905fOnrPyBav19JBFxeWZOxzxn0eEW3e6NSsDIiIjnZlJXL7++usz62XcNjz5&#10;5JN9fy2nSFxGnCQuCJc/+9nPSuPCddtuu212HWJsNyCMnn/++eFb3/pWZvmLNS5CKeIyVsB1xGXE&#10;6brxiOIyfqeL4JA8fk/F5bFjx2Z/23TTTftZjadgBf39738/s8K+4YYbsr91Ky7jT7rofYjzCMtc&#10;gyi/yCKLZBbXY8aMCbfcckv2LoVmEZFmKC6LiPSYn533q/D+gz5WKD6OlLDcOT8NL096JRPKEWKL&#10;riEsMe5H4bFXHw9Tp09tDcT5/2nvTA8vTXopbHrNFoX3lYW5jp8/PPX609lzyuBdW12/fb/79r/t&#10;4PDWlEnZu7P3T58Wbn9hfJjzuPn6XRfDVU9dmz3nd5f31rpccdkw5j1jwpWrX5mVAxGRkczbzzwe&#10;Hl3ma4WicC/Cw9/9bHjr9neFxG7ohbg8fvz48M1vfjNzN5FaIpdRJi7jYgPRkgPkUn/EeaKFb12L&#10;4XbwXp6HUPrzn/88ixsC6eqrr56Jy+ecc052TR7ih1iMKM0BiXWI4vIFF1zQ95f+FInL0SocQb3M&#10;pzVxxkc0Ppuvvvrq7G/disvrr79+obhMWmBVvskmm2TXxUD6UY545t133913tYiI1EFxWUSkh0x4&#10;68Ww1Jk/LhQeR0r4zinfC3dNeHdQ/fKkiaXi8mKn/SA88dpT4Z2//e+p154OR951TNjxpl3Dgbcf&#10;Eu5/+YFM4H172tthk6u3CB846OOFz8iHH521fHhrylthyrQp4bLHrwhH3n3MDOHwO48KPz57pdY9&#10;S52xbBbPlya9nFlar3DuL8INz9yYicfEKX0+YaMrNwlvTnkzXP+3az5/xFdm+L2boLhsyMJ7Dg3X&#10;/u7arCyIiIxUpr32Snhq7aUKheFehEeXmzNMee7vh9B1SpW4fM8992SHuOFPuUzc5JA5fDJjAYyP&#10;4CrKxGWsiBEqsRouEkSB6/D7y3WHHHJI31+7A0EVH8PRjzNWydttt10mmB566KGF4jLfQDw5gI/D&#10;+OrQibjMN/K3zTffPItXERMmTMh8HWO5jBU5VInLL7zwQuZ+pKm4nEIaUH5Iq9VWWy17FvfOO++8&#10;mcBclG4iIjIjissiIr1iwi3Z/z3/5gth0dOWKBQfh3tY7PQfhLtevCdMf+ddP3pl4vInx34+XPzY&#10;5dmg+8W3XgrLn/Oz8MGDP9H6/avHfCPc8vy7p4Hf89K94RNjPt/v/rKAOxFE6Qlvvpg9o+iafNj9&#10;L/tk91z82KV/i9cs2d/WvGSdMGnqpPDIK49krjbitXMdN1949NXHMovsZc5avvX3XgXFZUMaLvhR&#10;8eRbRGQkkPXxh/y5UBjuRXh2qzXCOzUOz6uiSlw+99xzw6yzzpoJr/lD6CJnnnlmmG222cJyyy2X&#10;WcRWUSQuAxbQCLq4eED8LII44g8ZEbPogLs81157bdhwww3DQQcd1PKpnIdvxK/xkksumYnLuMY4&#10;6aSTsnfg8qHIPzLuP3AJgcU2AnwdOhGXEfVJWw4BJN2KQEjGahyfy/fee2/rbzyrTFxmEeA73/lO&#10;V+JyhLLOO8jL6A8bUbwsvUVEpD+KyyIi3fLWhL+NnJcL4aRZQ3jh3cHthL/9bfHTf1AoQA7H8Lkj&#10;vhx+d8VG4Zk3ns2EZQRjKBOXFzn1b5OmNydk1sGHjB87w++Eja/aPHvGK5NfCUuO+1HhNfmwy817&#10;ZO+/Y8Jd4dOHfaHwmjTgfuSU+0/LJgWH3XFk+N9D3vWfvMgp3//bN7wYJk56Jfxg3LKta/ELzfPP&#10;ePDs8JFDP9PvWb0IisuGfuE9h4YbN7sxKxMiIiORyY/cFx769kcKxeGuwoIfDpPufndRvluqxGV8&#10;7H7729/OXERccsklMwitEydOzNxYNBEUy8RlhGnEUOKDuJt/Fu/mED9+X3jhhUsF6BTE0q985SuZ&#10;Ze9TT81o6c2hdQipxH/77bdvCaocVoebCQTk/H2Mm3DhgbUz7ihee+21vl/a04m4TPrzrVhII5Tn&#10;IS5YlpMmCNCI48B9COZYERd9N3HgmU3EZQ4U3HrrrTPXF9G3c56tttoqu58DE8ss3UVEpD+KyyIi&#10;3XL5L0MY854QDv1bk3r8p1oC8/NvPh9+cMYyhSLkcAsHjx8bJk2dnLm4uPLJqzPBGMrE5aXPWC48&#10;+8Zz4bXJr4UNr9xkht8Jq1y4RvYM3FysdclvC69JAwfrnf/Ihdkk47xHLuhncVwWUnEZYTr+Hdce&#10;uCjB/cVK5/0y+9vHx3wu3PfyA2HSlElh+XN+3rq2l0Fx2ZAPY/95bLh2A11kiMjI5cVDdiwWiLsI&#10;z+/8+76nd0+VuDx58uTM7QGCIcLvI4880vfLu64Vfve732WH2v3kJz+pZbUMUVxG9E2tfhmPIB7z&#10;97nmmisTmFNXELfffnsmbPK+3XffPbu+ClxGYFHNPRtvvHE/X84I47ibwG8yIjLfFp/Je3faaafM&#10;knqFFVbIRHB+Q/C+5pprwnzzzZdZFF955ZW14gGdiMsIvDvuuGP2dyyrb7vtttb7EG85hBCBmO8b&#10;N25cS5BHNOdgROLPe6MAjkBPOpL+PLOJuMy/o7uQVVddtZ+4T5zIS6yhicuNN95YO11ERGZ2FJdF&#10;RDrl7VdCuGK1d0XlNBz/6RCe77NgfnNCWOCkhQuFyOEUTnvgjPD4q0+EnW/ePXz4kE+HLa7bNot/&#10;O5/L7QKi73bX75g945VJr4Qlxv2w8Lo0YEmMxTIC91VPXhNuee62zLUF/548dXK46dm/hBXPXbmf&#10;6Mx7jrvnxMwa+fh7T2pZIy9x+o/CxL/FHevqBU5cOLtu31sPCm9PfTuc/sCZrft7HRSXDYXhvYeG&#10;23b9+2RaRGQkMe3NN8JTv122UCTuJDz+iwXDlGeq/RrXpUpchmeeeSb86le/ykRYhMNf/vKXmaiM&#10;AIwQufTSS4c77rij7+pqEG432GCD7N4FF1wwbLTRRuGuu+7KfqOt33fffTOrYH7HLzC///jHP87e&#10;jaC77rrrZqJxHXgeQifiMfdjrbvOOuuE3/72t5nlNO/Aqjn6Kk7BUhdfwoip+DNeb731skP/sOJG&#10;AOewvSauHzoRlwFrZN5NPvE7Fsq46yBt+Pecc85Z6PaDw/3whc01pPMf/vCHTGgnH9dYY40sNHWL&#10;gTuQpZZaKktL4kO5IC4rrbRSlk7k26677lp4r4iIFKO4LCLSCdP/Nvi9dr0QDu2zWM6HE2cJ4YW/&#10;ZpcicHJQXZEYOVzCQqcsHuY7caHwgYPfPXivW3H584d/OYx/4Y5sQsT/YzVcdF0aPnv4lzJraEAs&#10;xuXGM68/k7nqmDLt3W2Jr739Wtjjr3v3u2+jKzfNrr31+dvD/x0+W/a37W74c/Y3/D7jC/q7py8V&#10;Xpz0Unj8tSfC7MfM0+/+XgbFZUNZOOK/jgjj9xqflQ8RkZHGpAfuDI/+eI5CsbhJeOSHXw5v3V7s&#10;jqBT6ojLgNB68sknZ8ImAi/i4rLLLhsOO+ywzKq3yC9xO3A78Zvf/Cbz54yYecQRR/T98rf0mjQp&#10;sw7ebLPNMl/C/I4IijhLfLHKbQLjKeI4ZsyYTAiPIjn/feCBB2b+iYviz33PPfdcOOaYY7JruQdR&#10;ec0118ziUXboYBmdisuA5TG+oVdfffVM6OY6rIR32GGHcNNNNxWKuVg2I6xjsR3vQaQ//vjjs+/a&#10;ZJNNGovL8PTTT2f5tcwyy7QWAfA9zXs43DC1DhcRkWr+oe//RUSkLlP/NhC/abNiUTkNR3+4JTDj&#10;ouFrx8xdKEgOx9CNuPyJsZ/PrImnvTMtTJ02NWx9/faZ5XDRtWn41YVrhFcnv5YJyzc985ew4MmL&#10;tX5b7LQlw10vvntq95tT3grrX75R6zdE8YcmPhSmTp8WrnnqunDQ7Yf+Ld4vZ0L0BldsHD5yyGfC&#10;0Xcfnx36t/9tB2f3cCDh14+bN3zj+AXCnMfNF/7v8C+1ntdNUFw2VIV7DrsnvDNdC2YRGXlMmfBc&#10;eOKX3y4UjeuEx1aYO0y69/a+p4mIiMho4R/6/l9EROowbXI9YTmGk2cLYcK7B9Yg1C579oqFouRw&#10;C52Ky58c8/nw/9u7C/i4yrT94wVW3rX/7mILu8jiFCnFqdDSUrxQrLi77LIsvjgs7rJI06Spu7tS&#10;6u4ucZfG3e7/uZ+ZSSfJk2QmSZOZye/7fq5PtzNn7Mx5m56rD/cZsm24KXo1U/dOl5MGnWHdtnbO&#10;HnahPDL3CXlqwb/kHOd/176/x5g+kpyfYt7XurQNckrkmdX3afm8IG6hGZ+h5XRifpK8tvQtU3Tr&#10;quUk9wpofY7TIjvJ1KjpUlheaEZulFaUysrkVS3y3VAuk8Yy5IghsnfMXnOcAECwKU9NlPQvXpG9&#10;PY6yFsjWdD9SUt99Wkpj97ifBQAAhJIO7l8BAI2pLBfZ8rW9RG4oEb8XSV+n/22i7CvaJ2cPPd9a&#10;TAZSmlIu67zjSXummBXCGr0on2275mTYjpHmuXNKcuQaHy6WeNgPfzUXCSyrLJNP1nwhh37/Vxm9&#10;c5x5jrjcOPnP0jfkp/ifzSrrnft2ybEDT7E+j6+hXCa+JnZaLCuYAQSt0oRoSXntQYnqfay9aL70&#10;L+a+xGdvZbUyAAAhroP7VwBAQ3TF8sbPRcIOsRfIjWXsGSIZG8xTZRbtC/gVzP6WyxeP6iGzY+aa&#10;VcO6EnjMrnHScXBn67bNyTsrPjBFcWFZofSb2t+6jXfun/2IFDjbbkjXecynS69xV0tWSbZkF+fI&#10;VRNcFxk8PvxU2ZK5zTzv84teqfMc/oRymfiaYccMk8SfEs3xAgDBqiw1QQqWzZWswV/USMHimVKW&#10;EG3GWQEAgNDWwf0rAKAhe8eIRPzOXhz7Gi2m3QXzvuIs6TzsYmtBGQjxp1zWURMxObHmBFIL2u83&#10;hvk0Y7l2dFXxHTPuk1un32W9X/P2ivd8LpdPjOgoixKXSElFiTy/6GVz2z2zHjSrlqNzYuT48NOq&#10;tx23a6IpxsO3DK6+rSmhXCb+JPKPkZK5KdMcMwAAAAAQjDq4fwUA2OiKm+iJIpF/thfG/mbMGa4R&#10;GY6MogzpO/kWa0nZ1vG1XO43pb/szY4ys4szizPlneXvm4vl2bZtLHoRP5VWmGYu0mfbZsSOUaYc&#10;1vEifcZfZ93GkwfmPGou6rcmdZ10HHyuue3e2Q+ZEnlb5nY5Nnz/CIwxu8ab2yftnVJ9W1NCuUz8&#10;zfhzx0vWjixz3AAAAABAsOng/hUAYJO9S2TUSfaiuKmJ/KNIxlrz9GmF6dJ9dG9rUdmW8aVcPnvo&#10;hbJz306zYllHfdw+41457Ie/Wbf1Jd9u+MHMPtY8Nu/pOvefO7yLxObGmSJbC+MTBp1eZxtPjvrx&#10;7+aif3qBv2cWPld9u6dcjsqOluPCT62+feyuCeb2QVuHVt/WlFAuE79z0ACZee1Mc9wAAAAAQLDp&#10;4P4VAFBbUZrItN72gri5GX2aSJprpW56YYZcNdE1/zdQ0li5fOKgM2Rh/CJT9Orq4Gd/ftHnURgX&#10;jewuD819XB6c85icGtmp+vZLRvWUGC2Pq6pkfdpGuXRMn+r7dITI1KgZ5vVyS3Ll/tmPVt9XO1pw&#10;v738PSktL5U5MfNr3KernXOcx2cVZ0nvcVeb27Rk3pi+Wcory+WVJW/U2N7fUC6TpmbpP5ZKWX6Z&#10;OX4AAAAAIFh0cP8KAPBWViDy0732YrilMuzo6oI5pSC10TEPrZnGyuX7Zj1s5h4rnWm8Y99O2Zyx&#10;xZp1qevlvtmPVD/2taVvOY8plaLyohoXNtRy+nXndUsrS80q4uSCZJkbO19mxMw2M521/NWLBX63&#10;8ccGi+zzR3SVnft2SXZJtvTzen7NkT8eJ9OiZ5rRGrrNMwufl4l7JjvPW2Y+wymRZ9fY3t9QLpOm&#10;Jvw34bIzYqc5fgAAAAAgWHRw/woA8LYzUiT8N/ZSuCUz8iSR9NXmJXVExqVj96/Wbcs0Vi4P3DzI&#10;jK/whRbC//75perH1lcuaw7/4Rh5aclrsitrtymtdRWz/p/+76icaPlg1Sdy7MD9s5Jt0Yv+6TiM&#10;GdGz5O8RdUdnnDnkfJkdO8+8vj63ltY6g/n26ffW2dbfUC6T5mT4scNl35Z95hgCAAAAgGDQwf0r&#10;AMAjcb7I4MPsZfCByMgTRNJcBXNqQapcN/lGa3HZmjlr6AWm+L1u8k01ZhN7ctHIS6Xf1P5mm8Zy&#10;w5Rb5Ywhrgvqac4aer657fopt8gJlvJX02nYhXLNpBvdr9Hf+d/9pPPwi6zb1s6lYy43j9PnsN2v&#10;OSGio1w98Qbz3H0n3yznDLvI57EeDYVymTQ3Y88cK7l7cs1xBAAAAACBroP7VwCAytoqMvQoewl8&#10;IDPsbyLprhEZaUXpct6ILtbykgR2KJdJS2T+HfOlosS3/zIAAAAAANpSB/evAAA191aRAQfVLX9b&#10;I3qRP3fBnF6UYVb22gpMErihXCYtkYG/Hijr3l9njiUAAAAACGQd3L8CQPtWUSay/Hl76duaGXyo&#10;SPpa85YyijJrjJMggR/KZdJiOWSARE+INnPHAQAAACBQdXD/CgDtV2WlyLYfpM1WLNfOmDNE0teb&#10;t5ZZtE/6TelvLTJJ4IVymbRkRp0ySrJ2ZJljCgAAAAACUQf3rwDQfuUnuWYe24retsrAX4lkrBep&#10;qjIFc0dWMAdFKJdJS2fCeROkNK/UHFcAAAAAEGg6uH8FgPYpN1pkXGd7wdvWGbt/BXNGUYb0ncwM&#10;5kAP5TI5EFnyzyVSXlxuji0AAAAACCQd3L8CQPtTUSKy8EF7sRsoCf+NSLrrwl5phely/oiu1lKT&#10;BEYol8mBSNghYbJz0E5zbAEAAABAIOng/hUA2p+Eua4L6NlK3UDKmI7VF/nTgvnqiTdYi03S9qFc&#10;Jgcqw44eJplbMs3xBQBtrjRHJH6WyIoXRKZ0r/t3l4kXiyz9p0jMZJGiNPeDAABAKHJ+8gNAO5QX&#10;KzLsr3VPhgI1Q44QSVtt3npyQYpcOraPtdwkbRvKZXIgM/PamVKay/xlAG0scYHrH74jfmv/O4t3&#10;wv9PZNTJIlHj3A8GAAChxvmJDwDtTHmRyOLH7SdBgZzRp4qkuwrm1MI06TXuKmvBSdoulMu+R0c9&#10;TLhggilMZ98w22TGlTOcw3y0dXvNmNPHyKzrZ1Vvb8uU7lPqPG7E8SNkxlUzzP0zr54pI08aKQMO&#10;qrmNJ4MPHSwzr5kp0y+fLuG/Cbdu01aJ+H2ERI+LNscYALQ6/fvT+vdFwn5h/3tKY1n2rEgx/wUG&#10;AAChxvkpDwDtTPQEkYjf2098Aj3DjxVJW2U+RnJ+ilwxoa+15CRtE8pl3zLq5FESPSlaijOKpbKi&#10;UqTK2WlOKkoqJD82X9a8vkbCf1u32N324zapqtKN65eyJKXGYyacP0HS16ZLRWmFeY3KskrJ2pol&#10;M66ZUWM7T5Y+s9RcPC92SmxAfodDjhgiWduz3J8WAFpJWb7IXOdn3MBf2v9+4kvCDhHnD1+Rkhz3&#10;kzZdXl6eREZGygMPPCC33367vP3227JlyxapqHD+rK+H/vzIzs6WsLAwefDBB+XWW2+VDz74QPbu&#10;3eveIvjMnDlT7rjjDpk0aVK9n10/d1xcnLz33ntmX91///1m32Vl+f+z5KuvvjL7bcWKFe5bAACg&#10;XAbQ3hSli4w9w37SEywZ8ffqERmpBWly8age1qKTtH4olxtP5J8iJXF+ojnZLSsok9QVqbJ7xG6J&#10;Gh8lOXtypLK80pS7q19dXeNxA3810GyrBXFRepGkLEuxZtv326ofoyuP42bHmQI7aVGSzL9zvkSN&#10;izIFc8a6jDrfUeQfIyVjY4aUF5bL7Btn17gvkDL/rvlSVlhmjjUAOOAqy0VWvGj/O0lTMs/5WVle&#10;6H5y/5SXl8uiRYvk4osvlpNOOkkuuOACueSSS+S0004zeeedd0yBXPsfIisrK2XTpk1y1VVXyYkn&#10;nijnn3++edypp54qp5xyigwZMkSKi4vdWzdOny8mJka+/PJLiY2Ndd/aevTzJSUlydVXX20+z48/&#10;/mgtl8vKymTw4MHmc+r+0c983nnnmX3Xq1cvWbt2bZ191ZBnn33WvN6sWbPctwAAQLkMoD0pzXOd&#10;0NhOdIItOr/QvYI5pSBFrp10o7XsJK0byuXGs+y5ZaY8rqqokjVvrpFBv9+/n8Z0HGOKZy2QC5IL&#10;zKrj6vvOGCMFSQWmfN781ebq2xuKjsgoySqRwpRCGdd5nLltyOFDJGd3jpQXlcvCBxbW2H79++ul&#10;orhC9ozaI+H/F1gjMbyjpfmuwbvMsQYAB1zcTHF+qNn/PtKU6Bzm7WHuJ/fPtm3bTCmqZemnn34q&#10;mzdvlp07d8qCBQvkzjvvNMWnrtD1Loq1PN21a5d07dpVzjrrLPnuu+9k48aN5nGjRo0yRfU555wj&#10;06ZNcz+icfn5+eb1LrroojYpl3Xl9pNPPmk+b33lsn7uOXPmSKdOncxnnDBhgvnM69evlw8//NCU&#10;6ldccYUpyX1FuQwAsHF+ugNAO2FOjv5gP9EJxgz9S/UM5rTCdDlz6HnWwpO0XiiXG87AXw6UfZv3&#10;mX2UuTlTIv8cWWebOTfPMSuHdbWxls+e26f1nmZWOpfmlcqcG+fUeEx9mXfbPDMOI2tblgw9amj1&#10;7bHTXEXAhk82VN+mRXZxerEUJBbI+PPGV98eqBl92mgpyS4xnwMADhids9ySxbInEb9zjdrwg5an&#10;r776qik333zzTSktrXmBU12ZrCuZu3fvLnv27HHfKma7999/v7p41lXHHlrA6kpoXdV78803m9LW&#10;F7m5uXLllVea12vtclnf/4gRI0zB3rFjx3rL5czMTFMea7m8cuVK960u+rk///xzOfnkk81Ikdr7&#10;sj6UywAAG+cnOwC0A3nOX/xHnWI/wQnmjD5dJG2N+YgZRZly/ZRbrKUnaZ1QLjccXZmcE5VjCl8d&#10;hWHbZnzn8VKUVmT249bvt1bfvuCeBWbVcn5ifo2iuKF4yuX0NelmVrHn9pgprlVauvpXf68XF9z0&#10;5SapqqySzd9ulrBfhlVvG8jRIr4017dCAACaZPtA+98/WiJr33G/iG8KCgrktddeM6WursCtTcdh&#10;3HjjjWZ18vz58923iuzbt09uuOEGUyCvW7euzhgILVYfeeQRU7TOnTvXfWvD2rJc1uK8Z8+eZtby&#10;888/by2X9TPOmzfP3KdzqW3l8Y4dO8xq7h49epiZzL6gXAYA2Dg/1QEgxFU6f9lecJf9xCYUoiuK&#10;Mtaaj5pelCGnRnayFp/kwIdyufmZc9McM7JCi97176133X7QgOryN3NTpuyM3CmFqYXm91o4Z+/O&#10;loUPLjQro72fa27/uVJeUl5n5XLcjDhz4r3u/XXm98OOGSb58flSnFksEy7cP4oj0KMXPYyd3rql&#10;BoB2RFctz+pr/7tHS0T/gbwk2/1izacXqLvlllvMSt3Fixe7b3WN0tAZy3369DGreW30In9amuoF&#10;/nROcUO+/fZbs23trFnj+sd+pauLtezWC+fp6mG9/8ILLzQzobWM9l497Sv9uZWTkyO33XabWZ0d&#10;HR0tH330kXnu2uWyzqb+7LPPzGxlXaFcu1BX+v60dNeRIMuWLXPf2jBPuawXEszIyDDPraNB9Lb+&#10;/fub59Ei2/Z6+v50BIeO5NAxHfqY3r17S3h4uPkHgNr7REt03eb666+XoiLXPzp70+9bZ07rd+u9&#10;73VEij5u5MiR5iKPegHC008/XZ544gmz7/W9lZSUmIsS6sUNzzjjDLO97lf9XPqPGLb3DwCon/NT&#10;HQBC3M7BIuG/sZ/YhErGnCGSsd583PSidOk7+WZr+UkObCiXmxfdZzrvWGcuF+8rlqk9p5rbdWVx&#10;zOQYc7Kns5r1V12xqwWzzm/W7c1q6OG7ZfBhg6ufb9Ilk0xhrBcAnHzpZHPbyBNHSl5snhmxoSub&#10;I34XIXvH7jXPs+HT/WMygiVjzxprZlEDQIsrSHL+ftHR/veOlsiQI52/tLj+7tISdNWxFqWXX355&#10;jdXEeruOkHjwwQfrvWifzlvWERMPP/ywKRcbMn78eFNEaimpc4t1nMZdd91lSmylP6MmTpxoVgVr&#10;admlSxezylhnRWvZqxfU++qrr3weweGhhbGWyPqcWoZrWVtfuayf85lnnjGrsXWutK0s1cL2qaee&#10;MsWrfiZfeMrl5557zhTDWuTr57/uuuvMPtbPpyNLau9DnVH99ddfy7nnnmser9+RzqzWfaO/v+yy&#10;y2Tq1Kk1Cubmlsv6HnWfa/Q9duvWTbZu3WpWnb/88stmJbseL/oPEvr96PPo4/R9+TOHGgBAuQyg&#10;PdCVMbaTmlDLwF86J2nrzEdO1xnMQ5jB3NqhXG5e5t0+z8xU1hXJe8fsrb497BdhZsWynhyX5ZfJ&#10;6jdWm1XKevvwY4dL/Jx4s9/1cd7jNnSbmEmuUjo3OleWv7hcUlekmpPXxAWJZkX0rBtmmWJaZ0EP&#10;/HXNlc/Bkp/u/cl8fgBoUZmb7H/faMnsGeV+sabTklGLSy1JtRzUotS7pBw6dKi5/cUXX6x3tvCS&#10;JUtMUaolcWOlrz63vqauSNZCMioqyhS7ngJ3w4YNcuaZZ5rX/Oabb0wxqvdrOfzzzz+bURpaSuuK&#10;XX/s3r3bFNZahGpBqq9XX7ms5e69995rXmf69OnWcln3hY4Z0ZJ12LBh7lsb5imXtUTW8lb3leez&#10;6evod6CFra4K9tD7tEzXx3Xu3FmWLl1qVofr43Tf6EpwfT59H/o9eDS3XNa88cYb1fu/sLDQ/Krz&#10;qvU+/ccG3Y96myY9Pd18/3rfK6+8Ym4DAPjG+YkOACGqwjmBWPyE/WQmVKMrmNNdIzJSC9Lkmkn9&#10;rCUoOTChXG5aBv5qoPz0wE9SnOFaUbZv6z4zn7l6m4MHyNJ/LjUX4NPVxloqez9+2NHDTFms5XJJ&#10;VolM6TGl+r6Rfx8pu4ftds0mds6tdeRG/Ox4Gd1xtFm1HDU+SirLKmXlyytN2bzo0UWSG5VrygO9&#10;qOC+LftMeev9eoEWLcXNim8AaEkBXi5rgXrTTTdVF4laTr777rtmlay3H374wdz/0ksv1TvyQgtP&#10;LUV1Ba2Oe2hMfTOXtWzVla+6ileLZS1WvWlhOW7cOFP6XnvtteZ5fJGWlmbGO+j727t3r/tWqbdc&#10;1n2gJbS+jxkzZljLZd0Xr7/+unm8jrfwhadc1sI3NTXVfauLZ7W03q/jQDwSEhJMEa8rvfW91KY/&#10;bz/99FPzXh966KHqfdLccllXom/fvr3GZ/d8Zr1vwoQJ7lv3038o0BnUWjzrCBIAgG+cn+gAEKJS&#10;lrquRm47mQnlRP7JOQtZbXZBcn6KXDyyh7UIJS0fyuWmZcmTS6Qku8SUvzqyQi/qp0Wvbdv6MvO6&#10;mWbVc0V5hax4YUWN+8L/L9zMXB7+t+GmiI74fYS5fXa/2eZ1s3dmy4i/jzBjNHTUhs5x3jV0l+wc&#10;slMqSiqkNLvUbOv9nIGWyd0mm2MPAFpMgJfLWi7qWAedY3z77bebERC6YlgvYOc9W7k1y2UtM7U4&#10;1pERSUlJ7ltr0sdqKa7v13ulbn10PvB7771nytchQ4bUKEvbqlz+4osv6qzs1df47rvvzP26Gtlj&#10;4cKF5iKLffv2NbOVbXS/6RxmHV2hK7RVc8tlHdVRexW6lv1aZOv9OtpEi2/vfaNFt75HLZa9V78D&#10;ABrm/EQHgBBU5fyFcH4IX8SvsYw+TSTd9Rft1IJUuXz8NdYylLRsKJf9S+ShkbL6tdXVq4rT16XL&#10;pC6TrNs2lhHHjTCzh3Um88bPNlq38c7gQwdLyrIUM3v554d/NrdFT4w2j987ev9Ijm0/bDNls65w&#10;1pLac3sgZuv/tprjDwBaRJCMxfBYt26dKRS1tNWLxnnKz4iICFMm+lIuX3PNNfUWoN5s5bKWlDrf&#10;WV9Li10dw2Cj2+lcYt1OZyc3RLfV96YXA9TSXC/C562hcllHPPhSLutIiv/973/uWxvmKZenTJni&#10;vqUmvV3v9y6XBw0aZG5raCyJ/mOA7k+dybxy5UpzW3PL5X/84x/W19u1a5f5RwTdRj+7riDXwlnH&#10;euhr1ndBQgBA/Zyf6AAQgpIXhf5F/BrLsKNF0lx/QU/MT5LLxl1pLURJy4Vy2b/oBfjKS8rNOAst&#10;evVie/WtWB7baazMuGqGDDlsiPV+f8vlJU8tMbOWE+cnmrEcw/46TLJ3Z0tFcYUseXpJ9Xazrptl&#10;5jzrqA4dseH9HIEWPeZ0FTYAtIicKJGhzt8lbH/HaIlE/MH5C8pC94s1nxaCy5YtM+MxdBVsfLxr&#10;Hv+kSZNMkfj888/XWy5rKayrnu+55x6fLrRXX7nsea3777+/3osHKs8K38ZWDOvoCS28+/TpU2eV&#10;raqvXNYyVi9OqOWyXqzQVpbq+9O5ybq/dA6xLzzl8qxZs9y31GQrl/Uz6m1vv/12nTEhHro/dZyI&#10;zr1evHixua255bKO6LCVy7oieefOnWbVu27nie6rSy65xHx3+toAAN85P9UBIMSU5oiMP89+ItPe&#10;MvIkkXTXiIyUglTpNqa3tRQlLRPKZd+iRW7crDgz09isCp4YJYMPG2zdVrPipRWmCNYS+qf77POP&#10;x5833sxb1ucz85Mt23iiFwFMX5tuxmjMvsE17mLkCSPNRf+0SJ5769zqbXVUht5WkFAg4zqNq749&#10;ULP27bVmvwJAs5VkiUzuav/7RUtkxPHi/MHrfrGWoSt7e/XqZcrCLVu2mNtWrVplSstbbrmlzjxm&#10;j1GjRplysaHVtd7qK5d19au+tpbUtkJU6XaecRSNrRjWotVTfvoSfU+68lo/w1tvvWVW5uqFA23l&#10;spbo9913nxlZMW/ePPetDWtKufz999+b2/TigfWV+zqKROcy6+px/QcC1Vi5rI/Rz+tvuexNC+ox&#10;Y8bIY489Zl7n7LPPNo/t3r27mW1t228AgLqcn+oAEEL0L4HbfrSfxLTXjDxBJNW1gjkpP0munNDX&#10;WoyS5odyufEM/OVAM89YC1BdJbzl2y0y5HD7amRPRp06SoozXSvAtodtNxewq73N5m82m2K5LK9M&#10;pl8xvc793ln+3HJzYb+EuQkS+adIc5unXC4vLJeFDy6s3nZKzymmXM7ZkyOjTx1dfXugRmdHFybb&#10;/1NsAPBLVYXIiuftf7doicy5SZw/uN0v1rjExERTxn799df1lpS60vfSSy81ozG2bdtmbtPH6RiE&#10;zp07V69mrs0zpkIvROdLoWgrl9X69etNoaurjb3nPnvTolTLZ329OXPmuG+104JcC936ou9Bn0fH&#10;gejvdRyIlsa6Onf48OHmvv/85z/W+cE6E/ryyy83Ize2bvVtrJK+hj6nP+XyzJkz5fTTTzejQupb&#10;Fa4X0tN5y7py2PO9NVYu63fZs2fPZpXLHvqda9Gs/xBxww03mMfrOJXac6UBAHbOT3UACCFFGSLj&#10;z7WfxLTnDD+2+iJ/OoO58/CLreUoaV4olxvJQQNk7TtrzUXydBXyrshdvs0xPmSAxM+JN4/R4nTq&#10;ZVMl7JAwc5+W1VoGawGs9yfMSZBBf6x/3w89eqjk7M0xZfX0q2qW0MlLkk1BvenLTdXjOXQlsK6a&#10;Tvo5qd6RHIGWRY8tMp8DAJotfZ04f+Da/27RrBwszh+s7hfxTVxcnJnJe95555kytHYJrEXg+PHj&#10;qwtJz3xinX38yCOPmAvtTZgwoUbRqs+RnJxsSlZ9bl2t6ov6ymUtlHUF7hlnnGFWMdcudfX1tMDs&#10;2LGjKVP1tZujvrEYSi+Sp6+j77P2RQr1fWixrSu6+/fvby5g54umlMu6T7Xw19fyLoE99L3o6mHd&#10;Z/369at+r1o462ryLl26mH80qE0vFKgrnf0pl/VzfvDBB6ZA1hndNrriWx//2Wef1TvGAwBQk/OT&#10;HQBCyPoPnZMg54TFeiLTzjP6VJG0VWY3JRekyrWTbrQWpKTpoVxuOOPPHS+Fqa5VtbpyOXFBouwe&#10;trve6Fxkz2N19nFRRpE5CdXn2Dlop/P/7utl94jdpijW2/dt2SejT6t/dXH4r8NlyzdbpLKsUnZG&#10;7qxzv5ayunK5MKVQFj++WH564CfJjcqV8uJyWfavZXW2D9Toyu6khUlmPwNAsy15yv73iuZkruvn&#10;pT90tfI777xjir+bb75ZduzY4b7HVVDOnj1bunbtasY8aFmptyktXSdPnmwepzN6N27cWH2flrtP&#10;PPGEWW383//+1+cy0VMu62vp/F4PLZOnTp1qSl0draCrdr2fU9+zjufQ13v33XetK4r90VC5XFJS&#10;YsZv6Cruxx9/3HxW/dz6mlqs6hxnXVGsF/zz9X00pVzW2c6eCwfefvvtZh949r/uG513rftK79fV&#10;1p79paucb731VvP+dV5zQUGBuV3fq+5z3Y/6Wv6Uy7pPXn31VfOcer+uVvbQ96SFth4j+l50JInn&#10;fQIAGub8ZAeAEJG52X4CQ/ZnyOEi6a6/gKcWpskpkWdaS1LStFAuNxy9UJ4/9ozcU+Px03tPl+wd&#10;2a75y+4TPl2trOVv2po0GXd2wzORx50zTvLi8szq5wnnT7Bus33gdjMyQ59fU15QLrsG77JuG8iZ&#10;1XeWlBXa/7NxAPBLaa7IxIvsf69oSvR6EDm73U/uH13Vetddd5nyTwtcvSibjrTQMRRaKOrF6fT3&#10;tccoaMmopaKuhNXtHnjgATMuQlce6+91pbOujPaVPp/O6dXH6oxnXe26e7frM+nPDi2O9b3o/Tqy&#10;QstRvWCdlpq6gvq2226zrsb1V0PlstLy1LuEfeWVV8wqbn1vui90X9keV5+mlMsqPT3djMXQz6/3&#10;61gQLfN13+jvteTWkR6134uurtYCX7fR/az/uKDfv+5D/VwPPvig32MxoqOjzT9C6Da6WvrJJ580&#10;70WPCT2udL/osaFFNADAN85PdwAIAeXOScTPD9tPYkjNjOkokub6S3h6UbpcN/kma1FK/A/lcsOZ&#10;cN4EWf7v5T5n5jUz6zzH8L8NlwV3L5Blzywz22hhrRfli/yja3ZyQ9EL8i3951KZ13+ehP/GPo4j&#10;4g8RMuemOeb5dbXynBvnSMTvI6zbBnJ0lrSuDAeAFpG8RGToUfa/V/iTwYeLxEx2P6n/tLhNSUmR&#10;sLAwswpWy0EtCXVusJaEumpYV8raaOE8cuRIU0p6HqcjLN5//31TOHr+0dJXOl9Zi05PYTp06FD3&#10;Pc7fA/LzzYgOXTGs703v1xEOWmAOGTLE5zEUjWmsXNbPpJ/tk08+MSuVPaW87jt9H/XNQK5PU8tl&#10;pRca1DnGWqx7LpynIy/0OXWEiG2usq5W15XVWoh7HnPVVVfJ559/bsaRvPTSS02auaz/EKBltq4+&#10;9xwLOm5FX2f06NHVq6QBAL5xfsIDQAjI2eM6YbGdyJC6Cf+Na46ic9KRXpQhJ0eeZS1LiX+hXCaB&#10;lKk9p/pdlgBAvfLjRYb91f73Cl8SeahIylL3kwEAgFDh/JQHgCBXXiwyq6/9RIbUnzFniGS4LmaS&#10;WpDGDOYWCOUyCbTsiNg/kxQAmi17p8i820XCfmn/u4UtekHAmddWX1gYAACEFuenPQAEuajxzsnL&#10;QXVPZkjjifht9cleSn6KnDPsImtpSnwL5TIJtOgokoJk/vNeAC2oolQk3fm7w7TL7X+38M7EC0US&#10;5jmPYX4tAAChyvmJDwBBrDRPZCarlpsVncHsvshfcn6qXDHhOmtxShoP5TIJtAz89UBWLwM4cHQl&#10;885IkZ8fqpntYSKZm8z4LQAAENo6uH8FgOCUsYFZyy2RIUeIpK4wuzQhP0m6jLrMWp6ShkO5TAIx&#10;I08YKaX59osaAQAAAEBzdHD/CgDBafET9rKU+J/Rp1aPyEjKT5EeY6+wFqik/lAuk0DNlm+2mGMT&#10;AAAAAFpSB/evABB8sreLDPqDvSglTcvw46pXMMfnJUivcVdZS1RiD+UyCdSMP2+8FKYVmuMTAAAA&#10;AFpKB/evABBcKstFlj5tL0hJ8zLi79UrmJMLkuXCkd2tRSqpG8plEqiJ+H2ExM6INccnAAAAALSU&#10;Du5fASC4ZO8SGX6MvRwlzc+ok6pXMCfmJ8pVE663lqmkZiiXSSBn3m3zzPEJAAAAAC2lg/tXAAgu&#10;W78VGXBw3VKUtFyGHb1/BXN+inQc0tlaqJL9oVwmAZ1DBkjmxkxzjAIAAABAS+jg/hUAgkdFmcj4&#10;8+yFKGnZjDldJG2l2e0pBSlyzcR+1lKVuEK5TAI9C+5aIJVlleY4BQAAAIDm6uD+FQCCx85B9iKU&#10;HJhE/kkkfa3Z9akFqXJiREdrsUool0ngJ/LQSMncwOplAAAAAC2jg/tXAAgOxZki48+1l6DkwGXs&#10;GSLpa8xXkFqQJtdMYgWzLZTLJOBzyADZ8OEGc5wCAAAAQHN1cP8KAMEhdoZI+G/sBSg5sNH97i6Y&#10;kwtS5LTITtaCtT2HcpkEQ8aePdYcpwAAAADQXB3cvwJAcJjX3158ktbJGF3B7BqRoQXzlRP7WkvW&#10;9hrKZRIs2R6+3RyrAAAAANAcHdy/AkDgy9krMvBX9tKTtF50BnOq6yJ/CfmJcv6ILtaitT2GcpkE&#10;S4b9bZgU7ys2xysAAAAANFUH968AEPiW/ctedpLWz+jTRdJWm68lKT9Zeo27ylq2trdQLpNgSdgv&#10;wiRqXJRUVVWZYxYAAAAAmqKD+1cACGz5CSKRf7YXnaRtMuxokZTl5uuJy42X7mN6WwvX9hTKZRJM&#10;mXvbXKksrzTHLAAAAAA0RQf3rwAQuHRl3d7RIgMOqVtwkrbNqJO9VjAnSZfRPa2la3sJ5TIJpgw5&#10;bIgUphWaYxYA/FFYViSbM7bI/zYOkP7T76rz8/CGKbfKZ2u/lvWpGyS3NM/9KAAAEIo6uH8FgMBV&#10;WS6y8H57uUnaPiNPEEldZr6quLwE6T3+6jonme0llMsk2LL+g/XmmAUAX61JXSM3TrlNThp0hvVn&#10;oXeODz9Vrp10o8yPW+h+NAAACDUd3L8CQOAqyRYZ+Xd7sUkCI8OPrV7BnJifLJ2GXWg9yQz1UC6T&#10;YMuI40dIRXGFOW4BoCFlFWUyeNswOfyHY6w/AxvLp2u+lMIy/msJAABCTQf3rwAQuHaE2wtNElgZ&#10;fapIqmsGc0J+olw5oa/15DKUQ7lMgjHxs+LNcQsA9SkqK5JXlrwuRw043vrzz5cc8eOx8uT8f0p+&#10;aYH7WVtOenq6vPXWWxIeHi5lZWXuW2vSC5jm5eXJ+PHj5Y033pDnn39eBg4cKPHxwfFn4Ny5c817&#10;bigJCQnurffTz52cnCxhYWHy4osvyuuvvy6TJ0+W3Nxc9xa+Gz58uHmdTZs2uW8BAIByGUCg05EY&#10;4zrZy0wSeBlyxP4ZzAXJckJER+sJZqiGcpkEY5Y/t1wqK7iwHwC7yqpK+XjN59afe03JUwuekXL9&#10;+10LKSoqMqXpiSeeKA8//LCUlJS479lPC1YtkW+44QazXceOHeXMM8+Uk046SU499VRTtpaX+/6e&#10;9Pmys7MlIiJCYmNj3bceOBUVFfLCCy+Y995Qtm7d6n6Eiz5u0qRJctppp8nJJ59sPvPpp59utr3y&#10;yitl9+7d5rP46tlnnzWPnTVrlvsWAAAolwEEusQF9hKTBG7GdBRJXWm+vpSCVLlq4vXWk8tQDOUy&#10;CcZMuGCClOTULWMAQC1LWiEn+jBf2df8LewkGbd7ovvZm0+LYS2LtfS0lctansbExEifPn3kjDPO&#10;MCucFyxYICtWrJCvv/5azj//fJP58+e7H9G4wsJCeeihh+Tiiy9ulXJZi+xrrrlGOnfuLN98841Z&#10;cW1LRkaG+xGuz71kyZLqz/fDDz/IypUrZd68eaaoPuWUU6Rfv36SmJjofkTjKJcBADYd3L8CQOCp&#10;rBBZ/ry9wCSBnfDfiaSvM1+jFszHh59mPcEMtVAuk2BM2CFhkrYmzRy7AOBNC0q9KJ/tZ15zckzY&#10;SX6tmLXRx+toB12Bq4VnfeWyjsn47LPPzP06EqKycv9/qaHPMWfOHHPfnXfeaVZB+8LzuhdccEGr&#10;lMu7du0y7/Hmm2+ud+xHbTk5OXLdddeZ4n3RokXuW130c7/33nvmOT/66COfn5NyGQBg08H9KwAE&#10;npIskfHn28tLEvgZe4ZI+lrzVSblJ7eLGcyUyyRYs+jRmsUDAKgxu8Zbf961RL7d8L37VZpGy9PH&#10;H3/crB7WVblaetrK5aysLLnpppvMaAhduVu71Nbt77//frOS9+eff3bf2rDWLJf1/epqY/18uuLY&#10;F/oY/Sz6mHvuucc6KmTLli1yySWXSK9evXxevUy5DACwcc7+ASBAJS0UGXBw3dKSBE8ifls9IiMh&#10;L1HOHHqe9QQzVEK5TII1Yb8Ik/zkfHP8AoAqKS+Re2Y+aP151xLpOrqX5JXmuV/NP7r6eOjQoWZm&#10;so6JWLVqVb3l8s6dO+XCCy80Jape+M/m+++/N4//5JNPGp29rOMnzj33XDPDWF9fR1Wcd955sn79&#10;evcWLqWlpTJhwgTp37+/uf+KK66QL7/8ssboCl/o3OTvvvvOvN6PP/7ovrVh+pivvvrKfKaPP/64&#10;xmptDy3d+/bta96/jgjxhXe5XFBQYPaFluz6+R599FFTWNcu7z30dt3/uq+vuuoq8xgt/ceOHWtd&#10;MR4VFWW2ueuuu6z366gQ3be9e/euse91lbY+Tve9PscjjzxiSvSXX35ZkpKSzPvQ/aHzqZ955hnp&#10;2rWr2f6xxx6TpUuX+jV7GwDg4pz5A0CAmn+XvbAkwRWdwZy+xnyliflJ0nv81daTzFAI5TIJ5uwc&#10;tNMcvwCgUgvSpMuontafdy2RUyPPlq0Z29yv5p+9e/eaUlHHRKSlpcnatWvrLZd1lrJexO6+++6r&#10;d+zF1KlTzfgILRh1nnJDRowYYeYf63Nq4aulsY6f2Lx5s7lfy0ud6XzZZZeZ96Tzjq+99lrp0qWL&#10;KaMvuugiGT58eKOv41FcXCz//ve/zYUH33zzTVOSaiGqz62l+fPPP29KUe/RFroP9DH6/vT92gpf&#10;ff0nn3zSfG696J8vPOXy22+/bT6zXiBQy2X9rLryWz/fp59+Wmc/6+/1M+tn18fr+9fH677R3199&#10;9dWmFPYuwffs2WPuu/76663fm5bj+jh9jjVrXH/PVLrv9XG6r/R+3e/6Hem+0hJaP/eHH35oPvdZ&#10;Z51l3r9+P+ecc455nJbRWkIDAHznnPUDQADK3iUy8Nf2spIEX4Yc4ZylLjNfbWxunFw4srv1RDPY&#10;Q7lMgjmzb5gtZYW+zd0EEPq2Z+6Qw388xvrzriVy6A9/lcl7p7lfzXd5eXnywAMPSLdu3WT37t2m&#10;OG2oXNZSU+/TkRK6mthm8eLF0qlTJ7NKVp+/IVpO6igMLbd1xevGjRtl37591c+9bdu26hL13Xff&#10;lejoaMnMzDSFpa7S1VXPemHBUaNGme0bo+M/dIWuPp8WuPo+teTVUtnzOvqcEyfuv0iirirWMl23&#10;nz59urVc1vf76quvmnEhw4YNc9/aME+5rI/RkSS6KlxXI6empsqQIUPM7Vr26vfhoSuBw8PDTRmv&#10;711XFOu+0H2i++a///2vKaV1X3qXxM0tl/W9aMEeFxdn3qO+lhbwup+0qL/jjjuq37++F111rf9Y&#10;oYW8vidd/Q0A8I1zxg8AAWjLt/aSkgRvRp0qkrbafL0J+YnSbUxv68lmMIdymQRzRp44UvJim/af&#10;qAMIPVszt1l/1rVkxu/2bcWsh5aDOiJCS1Ods+zRULnsmcf80ksv1XvhOl35qytXdQWuL2Mr6pu5&#10;rKWuFt/6/j744IM6r6dF6+DBg02B2a9fP7N9Y1JSUsz4iLPPPlu++OKLGgW5vg8d5aFltZasujJX&#10;i+T8/HxTnmqJOmPGDGu5rO9NL3Co++bzzz9339owT7msn7326l4tgJ944glzv44s8UhOTjYlsK4U&#10;1mK5Ni1xdSW07jN9vL531RLlsq4m9/7sns+s78W7jPfQCyfqDG/9RwbdtwAA3zhn+wAQYMqLRWbf&#10;aC8oSXBn+LHOWdJS8zXH5MbJpWMut55sBmsol0kwJ+yQMNk9fLc5hgEgEMvldevWmfm5t99+e40S&#10;OFDKZS0ndYVujx496r3Qn65y1pEQWvzqBQYbo2WyjgHRolRHZNSmn/fFF180n1F/1W0OdLmsc5xr&#10;zybW1/jf//5n7v/222/dt4osWbLErFjWIlhHmNhs2rTJjK249NJLzZxk1dxyWec666pvb/qe9b3r&#10;SumHHnrIFPfe+0bv37Fjh8TExNT5fACA+jln+gAQYAqSRMaeaS8nSfBn5AnVK5jj8xPlvBFdrCec&#10;wRjKZRLsmX3jbHMMA0AglctaAGrpq6WylstaPHprqFwOCwsz9/lSLutsXh2R0BhbuazvUec762vp&#10;+6xvprJu5yl1IyIi3Lc2jxaqurJZR3XoiAotl++8806fymUtWr/++mv3rQ3zlMv1zWieMmWKud+7&#10;XNaV2nqbjvGobyyJfre673W8h16cUTW3XH766aetr6clvRbZuo1+dh2FoSM99B8udN9pqWzbXwCA&#10;+jln+QAQYLR4jPitvZgkoZFRJ1fPYI7LjZPe46+xnnQGWyiXSbBn0B8GSXFm3ZVxANqfqJxoOWnQ&#10;Gdafdy2Rv4adKAvjF7lfrWG6GlcvwqbjH3TkQu3yr6FyWccfeMrN+srlefPmmYu73XPPPY3OXFb1&#10;lctauupr3X///dZVxh5avup2vq4Ybow+fsAzAABN7ElEQVR+fi1Ze/bsKQkJCaaM1ZW5Wi5PmzbN&#10;Wpbq+9N9ouMj9KJ/vvCUy7NmzXLfUpOtXNZRHnqbjr6obzWwrjDWQl5XOOv8a9XccvmZZ56xlst6&#10;0cAVK1aYmdS6nSe64lyfTy+YqHOaAQC+c87wASDArP/AXkiS0Mqwv4qkuy74kpiXKKcN7mQ9+Qym&#10;UC6TUEjM1BhzHANo3/YVZUmf8ddaf961RM4ccp4psH2hF1275pprapSBjUUv0KaWL19uVvXedttt&#10;9c44HjduXPUF4GqX0zb1lctTp041r33vvfdaC1Gl27355ptmu6+++sp9a/20eN2+fbt5HS1GbbRc&#10;9S6XtVT1rEqOjIy0lsu6uvnBBx+UM888U+bMmeO+tWFNKZc9Rfobb7xRb7mvq8V1f2q5rGM0VGPl&#10;sj5GR1/4Wy570xXTAwYMMGNKdNayHgP62F69epn9aNtvAIC6nLN7AAgwk7rYy0gSehnTUSTNNW8w&#10;IS9RrphwnfUENFhCuUxCIcuedf1XBQDat4rKCnlx8avWn3ctkf7T7pbSiobLPw9dpaplqa7GteXW&#10;W281paAWjXpBPb3NM7tXV6HqDGS9LzEx0dxW27vvvmseHx4eXm+B662+mctacmqhq2Wlzla20RXD&#10;Wurq682cOdN9a/1GjhxpLgDYv3//OjOEPbTU1lXdN954o3ld/QyecRS632yfSS+016dPH/MZdFSE&#10;L5pSLuvKaS1ttXD3XKyvNp1x3L17d1Pwbt261dzWWLms5a/OyG5Oueyh+0f3h+5HHc+hj9dRGXqx&#10;QQBA45wzewAIIDl77CUkCd1EHiqSvt58/Un5SXLswFOsJ6HBEMplEgqZcOEEKclpfOUegNC3MmW1&#10;9eddS2Ru7Hz3qzRfQ2MxdLWyjkA45ZRTTJnrXbTqytTs7GyzKlpX8O7cudN9T8PqK5f1gnVakupz&#10;/fzzz3VWvurvtTzVIviiiy4yBWljdAW2zgjWsR0bN25037qfjpr417/+ZT7/J598Uj16QgtjT9Fd&#10;e9SHvg9dIdy5c2dT3mp574umlMt6kcOuXbua1/IUx970vUyfPt3sM/0ePBf903JZ37/uT1tRryvS&#10;dUazP+WylvM6pkP/McKzsr02zz80fPTRR1zUDwB85JzVA0AA2eL8ZdRWQJLQjl7AMcM1IiMpPzlo&#10;VzBTLpNQyPBjh0v2zmxzLAPAQ3Mes/7Ma05unnqH+9lbRkPlsq4+HT16tLn/lltuMWWnp/TVsQg6&#10;Y1dLzFdffbXesQ21ecplHeOgz+ehxbWuNNb5vboCVgtc74IyOjraFN2e17OtKK5NV/v+4x//MO//&#10;8ccfr3HBQS1LP/30UzNbWV/Pu6zWFdI65kNLdX0t/az6ufU1d+zYYVY564piHQniy/tQTSmX9cKG&#10;L7zwgvnMjz76qFml7Nn/+t2sXLnSvHe9Xy++6PkO9LP169fPrNrW8SGe1cv6XrXQ1xXq+lr+lMv6&#10;HDpn2rNP9Hv00PekK9t1v+h70TncnvcJAGiYc0YPAAGi0vnL99Re9vKRhH4G/V4kfZ05FBLzk+Sk&#10;iAN3EaEDFcplEgoJOyRMEuY0vpoOQPuQVZQll4zqaf2515R0HNxZtmfucD97y2ioXNaCUIvWp59+&#10;2myjhaqWtXqBQF0Vq7fpeAVdKesrfQ29aJ8+9tprrzWrYT0rmLUwffHFF819WvrqOIsvv/zSFKu6&#10;Yllv12Lal1XLSt//7t27pUuXLuaxuoJZn9/z/rUI1ZXNWtJ6l6H6v3VWtc4l1sfp6uEPPvjAFM76&#10;HPo4/d++FuqqKeWyvo+kpKTqmdlavD/xxBPy9ddfm32j34e+l1deecWUwZ7PoL9OnjzZFMF6v+5n&#10;LZkfe+wxsx/1c+kFGP0pl/U5dXW6zuDW59SVz7ov9b3oMdGxY0fz2KeeeqremdkAgLqcs3kACBB5&#10;zl/KR51iLx5J+8jYs0UyNpjDQWcwXz7+GuuJaaCGcpmESla+7JqFDgBKR1icEHG69WefPzku/BQZ&#10;sWO0+1lbTkPlsoeOx/jmm29MKakFp25/6aWXmpESOq7BU2r6aunSpWakhK6s1efSFcseuur2u+++&#10;MxcR1AJT79dC96abbjIrjXUVsb/i4+PNRfH0on1aWms5qv9b3/+qVausq4/1M23btk2ee+656iJa&#10;y1wtaj/77DOfx2F4NKVc9khNTTXltr62p2TXYlhnMet8aNvFFrUcHjZsmBlj4XmMzs9+6aWXzIpx&#10;/bUpM5d1vIgW6/r9e44FXYWur6PHiPeKZgBA45wzeQAIEMmLRMJ/ay8dSfvJ4D+LpLtGZMTmxkmn&#10;YRdaT1ADMZTLJFQyrvM4cywDgKqsqpQNaZvkpEFN/6+Kjh14ssyIniUVVS1/kTQtlHWkgY6MqK8k&#10;1tt1VbHOWNaLt+n2WvLWV0A2RstcLZH1eTS2ucY60kJLVb0/JSXFlJZNvUicPp+uMtbPqCuBPZ/X&#10;e7Wvjedx+ln1MfpY3QdNeR86+1ifo75VvToCQ++3lbO2/a/zlfUxDb1/3c+6bz2P0c+sn0cfo+W4&#10;3u79Dwq6Sl230/da3/Pq7brf9Lk8z6vfj76OryNCAAD7OWfxABAg1n9gLxtJ+4uZwexawRyflyA9&#10;xvaxnqgGWiiXSSglN4qVWwBq2pyxRfpOvlkO++Fv1p+Dthz6w1+l17irZXHCUvezAACAUOKcwQNA&#10;gJjUxV40kvaZ4ceIpLn+M8fonBi5eFQP60lrIIVymYRSNn+52RzPAOAtpyRHpkXNkisn9LX+LPRO&#10;t9G9ZfTOsZJZtM/9aAAAEGqcs3cACABFafaCkbTvjD5dJGOjOUTi8uLlopGXWk9eAyWUyySUMu3y&#10;aVJZzn8eDKB+mzO2yTcbvjOrmb3z2dovZU3qugbHHQAAgNDgnLkDQADYNdReLhIy6mSR9P0rmAN5&#10;RAblMgmljDh+hOTF1pwhCgAAAADenLN2AAgAix+zF4uEaEaeIJLpWsEcnxcvZw0931rutnUol0ko&#10;ZdAfBknigkRzTAMAAACAjXPGDgBtrLJMZMJ59lKREE/GnCGSvtYcMrG5sdJ7/DXWgrctQ7lMQioH&#10;DZCdkTvNMQ0AAAAANs7ZOgC0sYJEkeHH2wtFQrwz7OjqGczx+QlyfPhp1pK3rUK5TEIty19cbo5p&#10;AAAAALBxztQBoI2lrRYZfKi9TCSkdsaeLZKx3hw6CXmJ0mf8tdaity1CuUxCLTOummGOaQAAAACw&#10;cc7SAaCNRU8SCfuVvUgkxJZB/08kc7M5fBLzk+VvA0+ylr2tHcplEmoZetRQqaqqMsc1AAAAANTm&#10;nKEDQBvb9Lm9QCSkoYzrJJK5yRxC8XmJATGDmXKZhGLyE/LNcQ0AAAAAtTln5wDQxn66314eEtJY&#10;Iv8okrHBHEZ6kb/TBneylr6tFcplEorZPXy3Oa4BAAAAoDbnzBwA2tiE8+zFISG+ZNzZIpmui/zF&#10;5cZLz7FXWIvf1gjlMgnFLHp0kTmuAQAAAKA256wcANpY2C/tpSEhvmboX0TS15rDKSonWs4b0cVa&#10;/h7oUC6TUMyoU0eZ4xoAAAAAanPOyAGgDaUss5eFhPibMWeKZHpGZMRLl9E9rQXwgQzlMgnFDD58&#10;sBQkFZhjGwAAAAC8OWfjANCG1r1nLwoJaUpG/l0kbbU5tPZmR0nX0ZdZS+ADFcplEoqJ+EOEpK5I&#10;Ncc2AAAAAHhzzsQBoA1N620vCQlpakad4nWRvzjpPPxiaxF8IEK5TEIxYb8Ik72j95pjGwAAAAC8&#10;OWfhANBGSvNEhvzFXhAS0pyMPq16BbPOYO7RShf5o1wmoZr1H6w3xzYAAAAAeHPOwAGgjWTvEhn0&#10;/+zlICHNzYjjRDI3mkNNVzCfEnmWtRBuyVAuk1DNT/f/ZI5tAFCVZZVSmFpo/quG+bfPr/Nnxux+&#10;s2XnoJ1mXntFSYX7UQAAIBQ5Z98A0EZSlopE/M5eDBLSEhl7pkj6GnO4xebGSq9xV1tL4ZYK5TIJ&#10;1UzpMcUc2wCQuSlTFj6wUEYcN8L654V3hh41VObdPk9SlzG3HQCAUOWceQNAG4mZIhL2K3spSEhL&#10;ZciR1SuY4/MS5OgBJ1iL4ZYI5TIJ1Yw6bZQ5tgG0X1WVVRIzKUbCfhlm/XOisWz9bqtUVlS6nw0A&#10;AIQK56wbANrIjgiRAQfXLQMJaemM6ySS4ZoZm5CfKL3HH5gVzJTLJFQT+cdIc2wDaJ8qiitk/Yfr&#10;JeL3EdY/I3xJ+P+Fy4oXVkh5Ybn7WZsmLi5OvvrqqwazYYPrwr7eqqqqpLCwUBYsWCA//vij2W7y&#10;5MmSmsqq6kC3ZMmSer9XAEDbc864AaCNbPjIXgQSciAS+SeRjP0zmP8efpq1IG5OKJdJKKc0t9Qc&#10;3wDan01fbpIBB9n/bPArznMs/cdS97P6TwviiRMnyoknnthgIiPr/oNYdna23HnnnXLKKadUb3fy&#10;ySdLp06d5KeffjLPjcD04Ycfmu9r8ODB7lsAAIHEOdsGgDay7Bl7CUjIgcq4s3VYpDn84nLj5LKx&#10;V1pL4qaGcpmEctJWpZnjG0D7kr42XYb9dZj1z4WmJPJPkRIzJcb97P4pKyuTTz75RE466SS56667&#10;5M0337RmxYoV7ke4CumkpCS54YYb5PTTT5cnn3xSxo4dK7NmzZLXXnvNlMsXX3yxLF3a9NIbBxbl&#10;MgAENudMGwDayLzb7AUgIQcygw/VM2VzCEZlR8lZQ8+zFsVNCeUyCeXsHLLTHN8A2peRJ460/pnQ&#10;nAw7Zpj72f2jYy0eeughUxLPnz/ffWvDysvL5X//+58pJ5977jkpKiqqXqVcWlpqima9T5+3pKTE&#10;3I7AQrkMAIHNOcsGgDYypYe9/CPkQGfsWdUX+YvJiZVuo3tZy2J/Q7lMQjmrXllljm8A7UfU+Cjr&#10;nwctkW3fb3O/iu/27dtnViDrauM9e/a4b21YTk6O3HrrrXLqqaea1cm1x19o2azjMvR+7xXPCByU&#10;ywAQ2JwzbABoI6NOsRd/hLRGhh8jkuYqy3Zn7ZULRnSzFsb+hHKZhHJm3zjbHN8A2oeKkgqZf8d8&#10;658HLZEJF0yQsvwy96v5Rgvlrl27ynXXXSdZWVnuWxu2e/duM/bi0ksvrffifV9//bUpL7/44guz&#10;0tlXuu3y5cvllVdekRtvvFHuuece+eabb8wYDtsMZ32d++67TxITE2XZsmXywAMPyP333y/jx4+X&#10;4uJi91Z2YWFhcvfdd0t8fLzk5+fL6NGj5cEHH5Sbb75Z3n//fUlOTnZvKeZzfvzxx+Y9Pfzww+bC&#10;hTpSxKayslKio6PNZ9dRI/qY119/3Vw8T++rTS+IeMstt8jUqVMlMzNT3n77bfOYzz77TDIyMtxb&#10;ucaR6PPqGJPbb7/dvE/ddtu2bdbnbYh3uayrzWfPnm3Gm+jr/vvf/5aVK1da97dHenq6DBo0yOxv&#10;fcy//vUvs/K9oqLCvcV+O3fuNPvh+eefN/8wUZt+Ty+++KJ5nl27drlvdR1netuQIUPM4z7//HPz&#10;md966y1zEUrP+9Pv/ssvv6ze17qafuHChX4ddwAQaJyzawBoI4N+by/9CGmtjDldJMN15fHonFi5&#10;YERXa2nsayiXSShn9GmjzfENoH0oTC2UcZ3GWf88aIkMPXqo7Nu6z/1qvtEL751xxhlmhIVetE/L&#10;OR2RceaZZ8rjjz8uP//8s1mJ7E2Lu44dO5pitvZ9HlOmTKmex1zfNt60KNQy8d577zWlp76n7t27&#10;ywUXXGDmQZ9//vkyatQoM8bD2wsvvCCdO3eWH3/8US666CK55JJLzGOuueYaU9Q2REvKc845x3we&#10;XWmtn6lbt25y7rnnmvegr79q1SqZNm2aeQ19D3q/fi69XwtR7/ejn0FLUC3Ddf/pxQ21hPd+jBaf&#10;KSkp7ke4aBGuF0V89dVX5aqrrjKvpY/R0n/z5s1mG92HAwYMkLPOOstsq59Tt9H3rPtHP4utuK2P&#10;p1zWX/U70venz6nvV9+3PqcW17m5ue5HuOjnnTBhgtkX+nj9VfeTvi/9va5o17Lb2/r1681+1hXy&#10;tu9En/Omm24yj9+40fVfwalNmzZV7zM9Ps8++2zzmfW5dL63lvuTJk0y35euktf3r+9Ft9PHaQG/&#10;d+9e97MBQHBxzqwBoA0UpdnLPkJaO6NOEklbaQ7L3Vl7pNuYpo/IoFwmoZzw34RLRWndVV4AQtO+&#10;bfvM/9/b/jxoiYT9IkyiJ0W7X803WlhqEafloha6uvrzqaeekl69epnb9bZ3331XCgoK3I8QGTly&#10;pLlPV6LqqlcbLaW15NPny8vLc99av4SEBLN6WktNXXm8aNEiiYqKki1btpgVxVp6nnbaafL999/X&#10;WDGs5bKWoVo46upVXSWrhezWrVsbXHmrtJDVolYLSS2X9TV1JbcWnI899pj5jJ6SV2dM6/Pq/VoG&#10;6xgR/Xy6wtdD95EWxPqcuv90dfP27dvNY+bOnSv9+vUz71U/n/cqcX0+z3egq7C10NZSVEtZ/aw6&#10;t1pX7er9V199tUyfPt18Tn1e/ccBfYyWq7XL7oZ4ymUtwbWI9zznjh07ZNiwYaY01u9e/5HAm650&#10;1tvPO+88CQ8PN/tE36uuGtfjRp+zb9++NVZ9N7dc1gJd950eU/paq1evNmX72rVrzfdw2WWXmX8A&#10;0Pevx4y+F12BrseSHh+21dQAEOics2oAaAOJC+qWfIS0VUaeVL2CWWcwnzHkXGt53Fgol0koR4ug&#10;wiTfigAAwS9zU6b1z4KWzJ5Rvs1NVjo2QAtJLS21YNRyzkOLWV2hqiWilnt6kT5PWfvDDz+Y0u+l&#10;l16qdzSEzmLWQlGLP+/RDjb6HDqGQp9TS13bOAstObXU7N27txmJ4KHloT5OxyX4OtbDQ8tlfawW&#10;lFoCe5fRWlxqwaoFpY7D8L5P95uu6tXHfvvtt+5bxZSeumpai/B169a5b91P51tff/315nFDhw6t&#10;HmXhKZf1sVoY16bjNPS96L70HhvhoauLdayGPoeW2L6MyPCUy/rdaqHr/fn0Hwz++9//mvvfeecd&#10;962uWdu6slrL83HjxtV5Hf1HBC119XFvvPFG9bHR3HJZC3n9XN7vUf+3rrTX70fHh9QegaHjQ3Sf&#10;aRmv+x0Ago1zRg0AbWDzV/aSj5C2io7IcM9g3psdJT3HXmEtkBsK5TIJ5YQdEiaZGxv+z7YBhI5A&#10;K5e1HNRSVYs7XWnqXd4pLQcHDhxoCj5dOZqdnW1ub+lyOS0tzaxa1u11/rCNFpueiwTqKAQPT7ms&#10;BbC/K1Q95bLOC679ObTA7tmzpynXtTSuTUd06GPffPNN9y0i3333nSlCtbCvbxSIrgrWFdg6q1jn&#10;PCtPuXzHHXdY96eO/NDn1fdrWymu36OuQNei1bvUbYinXNaRGLWfU48D/YcFvV9Xp3voKmnd//37&#10;9693BIenCNfoLGTV3HJZV4/rMeJN36N+B/qZdb/FxMTUKLt1HyxZssSsAm9s9jYABCLnbBoA2sCi&#10;R+wFHyFtmWF/FclwnSjE5MbKceGnWEvk+kK5TEI6Bw+QhHkJ5hgHEPoCrVz2hRbDWhBryadFndKy&#10;U3/vS7msK40bK5d1xbRnXq6uOLXRMlFnGevrajHq4SmXa49v8IWnXNZxGrXpBQT1vev7sq0W1pW7&#10;+lhPuazv7+mnnza3jRkzxtxm4yladaW4pzD1lMv6WWy04NX7tdTVFd4ffPBBjehtOpNYt9GRG76M&#10;xvCUyzpmxEa/P73fUy7r59MCX2/TCwrWR0tnXZ2tq5t19bdqbrmso1VsBbGu8vbMx9boOA4doaIj&#10;VvQ5tWzW9w0Awcg5kwaANjD1Mnu5R0hbZ+xZIulrzGEanRsrl4270lok20K5TEI6Bw2QPSNbtggC&#10;ELiyd2VL5J8i7X8etEB0nnPcrP0jI1qCrsDVC6NpeTd//nxzm2dVq5ah9ZXLugJZL/KmF/1rbOby&#10;mjVrzEpXnVPsWe1qo8Whvq6W2h6ecllnBvvLUy7ryI/a/C2XtfzUz6q3zZkzx9xmo0W6robW59bX&#10;UJ5yWVc823iKY1+i78F7PnZ9POWyzlC2qV0u6/fsKbl11nJ9dDW2Hi9aLi9evNjc1txy+Z577rGW&#10;y7pSfcWKFaZQ19fTbTW6MlwvTKmjPXSGNAAEI+csGgDawPhz7cUeIYGQwX8W2bfJrCCJy42XI388&#10;zlom1w7lMgnpHDRAtv+43RzjAEJfUXqRTDh/gv3PgxbIsL8Nk6wd/s0d1ovF6biL+lZ4aqmnYwe0&#10;tPOUyzpuQC8Ep2Mq6hv/oKMrdJbzP//5z0bHEnjmGzdWLnuP4/AIlHJZ96OWoHpbQ+WyFqadO3du&#10;UrnsmXvtSxrTlHLZs68bKpf1HxJ0hEprlMvK83n1GNb3pRdf1Md4oqvhGzqmACBQOWfQANAGRp1k&#10;L/UICZSMO7v6In+xuXHS04cVzJTLJNSz5ast5hgHEPoqyypl0aOLrH8WtESm9Z4m5cU1L2zWEJ2P&#10;qzN0tYBLSUlx31pTamqqGYvhufCb0vm2OgdXL1yns5ptdFyDlns6QqP2hd9q01EY+h60yN22bZv7&#10;1pq03HzttdfMc2rJ7BEo5bL6z3/+Y27T+cf1feaFCxeaYl4LWM+F5horlz3P+8UXX9S5cF1T+Vsu&#10;K8/8bX0/9c231uNB95seVzrPWzVWLqenp0ufPn3Mc/tbLtem+13fg85j1ov56eN1jIe/87gBoK05&#10;Z88A0AaGHGkv9AgJpET+2TmLcM3g04v8nRx5prVU9oRymYR6Nnzk+gcXAO2Dzlm3/VnQEokaF+V+&#10;Fd/ofNyrrrrKXBRNC87aK17191qi6v233HJL9bgFHX2gc3C1QNTVzLUfp/drkagrlzdv3uy+tX6e&#10;i/Xp9loK2mjZ26NHDzNqY9GiRe5bA6tc1rEdOpJB9019F7zTolP353PPPVddmDZWLg8fPtw8r3ch&#10;7U0L1aFDh5qRGIMGDap3VIm3ppTLW7ZsMftfVwfXtxp45syZ5r1qWex5r55y+YorrrD+Y4SuXD/7&#10;7LPN6/laLmtZrN+b3qeFve3YHTFihHn8o48+6nM5DQCBwjlzBoA2EP4be5lHSKBFVzBnuk4edAZz&#10;9zGXW4tlDeUyCfWseds1jxxA+zG9z3TrnwfNycSLJ7qf3XdawEVGRppVyT179jQrmT30vmXLlpkV&#10;ylooel8wT4s9LSW1uLvvvvvMBdQ85Z6WqlpcaoH67LPPSmlpqbm9IVqOesZoaAG5fPnyGgWpltXv&#10;vPOOGbWgIzq8V78GUrkcGxtrynpdmayrl70vrKf7YdasWXLRRReZ/eldiDZWLuuF63RkiJa2um91&#10;H3seq9+FFrJa5uo+13K+sZXiqinlsq6afuKJJ8ztr776qllx7KHvQy/4qKvc9XvUQtzzPvT4uPTS&#10;S02BrJ/Vs4pY79d9pjOT9Tk1/pTLupJb7//HP/5R45jQfaNjMv71r3+Z+yMiInzaJwAQSJyzZgBo&#10;ZZXlIgMOqlviERKoGfoXkTTXVed3Ze2RTsMupFwm7TKrXl1VXRIAaB/0Z9qoU0ZZ/0xoSob+Zaik&#10;rkh1P7t/tIR77LHHTAmnRarOM9bZtY8//riZg6y3awnrfZE4/TNLC84HHnjAFJpaQL/99ttmBIau&#10;cNYVzVom6kpXX+nMYr0AmxbIOpNY5wxr8f3++++bwlmL1XPPPdcUmN5FYSCVy1p4zpgxw5TLWthf&#10;e+218vnnn5txErqqWMtVLV617PQuzxsrl/V5586dax6v+1YL7I8++sisUtay94ILLjCPf+WVV2oU&#10;2g1pSrmsdBVyly5dzPekhbeW/vo+9HjR96HHg74P/T499LN+9tln5vl0BbMeb7oP9FjTcSiXX365&#10;3zOX9Rjcu3evuTii7hP9rvT71M/z6aefmn2v77G+1d4AEOicM2YAaGVlzl8kKZdJsGXsGdUzmKNy&#10;ouWikZdSLpN2l+XPL5eqSsploL3ZM3qPRPwhwvrngj+J+G2EbPp8k/tZm0bLNy2HtSzU8lMLPS0y&#10;r7vuOrMC17so9Jabm2vKVS0IteDTx2nBqKuL16xZ4/c/nGkx+u2335rX1RJSn09LZR2H8dRTT5kV&#10;vLUFUrms9DPrim8tRC+88EJTcHr2y80332weV3tsRWPlsoc+r64U11nXnuft1KmTKZu1vPVn9ENT&#10;y2VPqatlso7H0O9Ht9Pvq2/fvvLVV1+Zlea16XvTkSC6slmPFS2h9XPoquO4uDh55plnzPP4O3N5&#10;9+7d8sgjj5jC23Ps6nvSlfhPP/20REX5NyoGAAKFc7YMAK2sJEsol0lQZsTxIqkrzGG8a9+uOgUz&#10;5TIJ9Sz9x1LKZaAdqiyvlNjpsRL550jrnw2+JOJ3EbJ94HapKGv+xcp0dWx8fLyZf7tixQpT7OnY&#10;g4bGCWjRqOMetMBbvXq1GWexY8cOa7noK329jIwMM6tZn09Lar2AoJaLtrJaC2fdTh/jL72QoD42&#10;LS3Nfct+WqjrmBDdH7bVwPoYfaw+R236PnUf6L7Qldae/aJlvO0zeJ7LVp5708fqCnItu/V5Pd+T&#10;XnTRM2rCVzqOQl+zvgsy6sr0ht6T7h8tmfX70e30+9LvwPb5PHSshh5jeqzoe9fPUVRUZL5zLYn1&#10;ebyPHf3fepte5LGhz6fPoe9TvyvdXt+TFta+jGQBgEDlnCkDQCsrcP5iSLlMgjWjTxXJcK1UicqO&#10;rjEig3KZhHoWPbLIlEwA2qeUpSky5vQxMuBg+58R1hw0QEYcP0JiJse4nwUAAIQS5ywZAFpZXqxQ&#10;LpOgjhbMnhXMWXuk25jelMukXeSn+36iXAbauYKkAtn67VYZ33m89c8J74w+dbRs+GiD5Ebnuh8N&#10;AABCjXOGDACtLHuXUC6ToI+OyKiewRwjJw06k3KZhHzm3T5PKssolwG4pK1Mk5UvrZQRx42okaXP&#10;LJXEBYkNjh0AAAChwTk7BoBWlrlZKJdJSGTMGc6Z9SpzWO/J2itvLf+v+d+UyyRUM7vfbKkobf68&#10;VAAAAAChwTkzBoBWlrZGKJdJyGTIX0QyXTOYY3Jiza+UyyRUM+OqGVJRQrkMAAAAwMU5KwaAVpay&#10;VCiXSUhl7Fki6WvcB7hIYWqhLHpskSy8byEhIZW1b69l5TIAAACAas4ZMQC0ssQFQrlMQi6DDxVJ&#10;X2cOcZ0xWVlRSUhIhhmqAAAAADycs2EAaGVJC4VymYRkljxlDvHyjFQp2b6ekJBMVQUrlwEAAAC4&#10;OGfCANDKUpYL5TIJySx5whzixRtXSEzf0yX6yhMICakkP3e7VJWWmOMcAAAAAJwzYQBoZenrhXKZ&#10;hGS8yuWoy/4qe7scSkhIJenf/aWqrNQc5wAAAADgnAkDQCvL2iqUyyQkQ7lMQjzJL99DuQwAAACg&#10;mnMmDACtLHevUC6TkAzlMgnxpL7+sFSVl5njHAAAAACcM2EAaGX5iUK5TEIylMskxJP67lNSVVFu&#10;jnMAAAAAcM6EAaCVFacL5TIJyVAukxBP+ofPSlVFhTnOAQAAAMA5EwaAVlaaJ5TLJCRDuUxCPOmf&#10;vyJVlZXmOAcAAAAA50wYAFpZRZlQLpOQDOUyCfFkfPumVFVVmeMcAAAAAJwzYQBoAwN/aS/nCAnm&#10;UC6TEE/mj++JUC4DAAAAcHPOhAGgDQw+zF7OERLMoVwmIZ7MiE/MMQ4AAAAAyjkTBoA2MOIEezlH&#10;SDCHcpmEeLKGfWOOcQAAAABQzpkwALSBcefYyzlCgjmUyyTEkz1mgDnGAQAAAEA5Z8IA0Aam9LSX&#10;c4QEcyiXSSin62GSO2WIOcYBAAAAQDlnwgDQBn66317OERLMoVwmoZyuh0n+T1PMMQ4AAAAAyjkT&#10;BoA2sOFDezlHSDCHcpmEcrodLkXrl5pjHAAAAACUcyYMAG0gZrK9nCMkmEO5TEI53Y6Qkpid5hgH&#10;AAAAAOWcCQNAG8jZZS/nCAnmUC6TUE73I6U8O9Mc4wAAAACgnDNhAGgDFWUiYb+wF3SEBGsol0kI&#10;J6rP8VJVUWGOcQAAAABQzpkwALSRoUfZCzpCgjWUyySEE3//Zeb4BgAAAAAP50wYANrI+HPsBR0h&#10;wRrKZRLCSX3rMXN8AwAAAICHcyYMAG1kxpX2go6QYA3lMgnhZA36xBzfAAAAAODhnAkDQBtZcI+9&#10;oCMkWEO5TEI4eQummOMbAAAAADycM2EAaCPLn7cXdIQEayiXSQinZO82c3wDAAAAgIdzJgwAbWTD&#10;x/aCjpBgDeUyCdV0O1wqS4rN8Q0AAAAAHs6ZMAC0kR0RIgMOrlvQERKsoVwmIZroa04xxzYAAAAA&#10;eHPOhAGgjURPEhn4K3tJR0gwhnKZhGji7u5mjm0AAAAA8OacCQNAG0leLBL+W3tJR0gwhnKZhGiS&#10;nrnRHNsAAAAA4M05EwaANpIXKxL5J3tJR0gwhnKZhGjSPn3eHNsAAAAA4M05EwaANlJZJjLiBHtJ&#10;R0gwhnKZhGiyR/9gjm0AAAAA8OacCQNAG5p3h72kIyQYQ7lMQjE9jpL8RTPMsQ0AAAAA3pwzYQBo&#10;Q9sH2Es6QoIxlMskBBPV53gp3rXJHNsAAAAA4M05EwaANpSz017SERKMoVwmIZiYa0+Vitwsc2wD&#10;AAAAgDfnTBgA2tjgQ+1FHSHBFsplEoKJf+hyc1wDAAAAQG3OmTAAtLEpPe1FHSHBFsplEoLJ+PZN&#10;c1wDAAAAQG3OmTAAtLElT9uLOkKCLZTLJARTsHS2Oa4BAAAAoDbnTBgA2ti2H+1FHSHBFsplEoKp&#10;LMw3xzUAAAAA1OacCQNAG4ubKRL+G3tZ19oZ9P9EpvUWmX+7yIK7nV/vcP3eNhd6xN+d++9ybddY&#10;dLtxneo+hy0Dfy0yu5/9eTyZf6fI6FPrPnZKd9d9+nozrxWJ/HPdbTwZ39n1XJMucX5/cN37if+h&#10;XCYhltj+55tjGgAAAABsnDNhAGhjGRtEhhxhL+taM0OOFImdIVKaK1JV6byxKtevpXkiKctExp9X&#10;c3stZivLXZ+hMbrdundrPr6+jDldpDDF/cB6VJaJLHmq5uPWvSdSnOm8Z33fTsqLRGKmiAz9S83t&#10;NFpgJy5wtqsQWfiAc9tBdbch/odymYRYUv5znzmmAQAAAMDGORMGgDZWlCYy8gR7WddaGXq0SNpK&#10;581UiZTlicTPcY3riJ4gUpjqKmu1BB/21/2PmdZLJG6Gs+1se5IWOs9V4HpscYbI3FtqvmZ90RXH&#10;FSWuAjlttf2546aLzOq7/zHTLndeK1+kJFtkzesiC+4VydrhPE+pyPoPaz6/ZtFjrveWusJVqte+&#10;nzQtlMskxLIv/GNzTAMAAACAjXMmDABtTFfPTu5mL+taJQeLrH5DpNJ5H7pKedEjIhG/c90X9kvX&#10;iAmzmtm5f7sf86F/fshV9laUiax61b6NLYuf1J3iWr3sS/EbdojIxk9cJXbMZJGBv3LdriubtaTe&#10;t8W1Utmz/ciTRLJ3uVY5ayntuZ00P5TLJJTS7XDJmzfRHNMAAAAAYOOcCQNAAFj1H3tZ1xrRMjZ2&#10;mqsETlokEvH7utskzHO9Ty1qhx1T9/7aGdtJpCDRVfimLK254rnBHCyywV0U66rlsF9YtqkVnVcd&#10;M8n1mE2fO7cd4rp9UhdXgVyUITLxQvf2zvOvdPa1Ful7xzq/ZxxGi4ZymYRQoq84UYo2O38OAQAA&#10;AEA9nDNhAAgAGevsZV2r5GCRiReJzLlJZHJXkTDLxe10RbDK2e1a+Vv7fu9E/slV3Orq44IkkfHn&#10;2rezRYvtuNmuonjvaPt7qR3vcnnZs/tv1wv1abms4zKmX+G6bchfRLK2i5Tm7L+NtFwol0kIJfbW&#10;86R8X7o5pgEAAADAxjkTBoAAMeI4e2HX1hl9qkhulKu8TZwvMuj/2bfzREvbkhzXSmjbvOOGMvgw&#10;kaxtzmtVikSNc81E1gvzmVnQhSLxs1wXFtRRGJ7HDPw/kejxrve3+av990251HkfWa6Z0ePOdt22&#10;8WPXHOY9I/c/nrRcKJdJCCXpxbvM8QwAAAAA9XHOhAEgQCx+zF7YtVWGHiXy030iKUtcZa+OuZjS&#10;076tJ7pqOVm3rxLJ3Ssy5kz7dvVlxN/3X0BQZzzr+Ar9fVG6638r/f2Sp70ed7BrZrQpvxeIhLvn&#10;K69+3X1RwFWu8Ro6GqPIeWxejPO+Tvd6PGmxUC6TEErutGHmeAYAAACA+jhnwgAQIPaOshd2bZG9&#10;Y1yFskdxhmtshm1b7yx6zFXo6mM3fGzfpqH89IBIWYHzHM7jMzaIjD1r/30zr3GN2dASWS88ONvr&#10;/egIjJJ9zuPKXSM81r3nWj2tIzF+fkQk/P9Edg5xrabWi/+Zxx0sMvCX++PLCA7ScCiXSQilIsf5&#10;MwUAAAAAGuCcCQNAgNAydciR9tKutRM71bVaWMdKaFGsoymSfhaZ3se+vSby0P0X/tNVyyOOt2/X&#10;UMadI7LiJdeq41Gn1L1fX18v0Kd0RIb3iI5Z17suAqgFs77nwhTX80T8TmRKD1cxnRvtvEYn1wUG&#10;dw11Fdk6ckM/X/Qk18gN79cj/oVymYRIEh672hzLAAAAANAQ50wYAAKElrlafNpKu9ZOxG9dF9eL&#10;/KPI0mdcJayuGM5PFJlwof0xky52rXDW8RVbv7dv0xLRWcxmTIdeLLBzzft0hbIWzhp9/57VyFoc&#10;a+m89l3n9weJ7Ix0vc/CZJE1b7mKfX1OnfGsM5y9n5P4HsplEiLZF/6xOZYBAAAAoCHOmTAABAgt&#10;Nxfcay/t2joL7naNmdCCdv0H9m3WvO26WF7xPtfF9GzbtETWv+96H/o6Og7Dto135vZ3jcdIXycy&#10;5Aj3CI0sVzyPH3qkSPZukfIS12et/RzEt1Auk1BIz6OlaP1ScywDAAAAQEOcM2EACCB7RthLu7aO&#10;jpHYt9lVgOvIDNs2iT+5VjdnbBQZfpx9m8Yy8Fci069ouJxe91/fy+UhfxFJWihSVuiaB623aXms&#10;7zNrR805yzFTXJ9v3fv7byP+hXKZhEBibu4spQlR5lgGAAAAgIY4Z8IAEEAKEl2jHWzF3YFK2CEi&#10;Uy9zzSwefap9m6FHi2RucpWysdPr3q9lso6YUNt+cG5r4sXxMta7niMnSmTkifZtdg1zjbTQfVV7&#10;LEbtzLtdpDRfJGWpqyDX2366z/Ua6Wuc33u9z+jxrnJ5+4D9txH/QrlMQiCJT98gFUU6jx0AAAAA&#10;GuacCQNAgJnW217cHajofOWs7a7CdtcQkYG/rrvN2LNEClNFqnSe8nd17//5EddICV1RvPiJuvf7&#10;mu1hrtfQC+zNuq7u/Vo468UC9SJ8uiJ58KF1t/FES3qdoVxe7Ly/h/ff7imX921xfu9dLk9wlcsb&#10;P9t/G/EvlMskBJIZ9r45jgEAAACgMc6ZMAAEmA0f2Yu7A5WwX4rsHe0qVrVA1rEU1aunDxIZcZxI&#10;8mLX/TqKYqql/N78peu9l+aITOlR9/7aGX6syOQurosA6oX3PLdP6em8hxTntapEEuaKDPvb/vuG&#10;/tW1uliLZV2NPP+u/ffVjq7GXvmKSEWJSPzsmvdN7+O6QKF+Vs9q5ojfuVZNa8G+5Kma2xPfQ7lM&#10;QiCFa50/7wAAAADAB86ZMAAEmLSVrrLTVt4dqEzu5h5rUeUqkHX+8JavRXZGimTvdBXLupp47dsi&#10;4b+p+3jdXuXFiQz6f3Xvr501b4pUlomU5YlMvHD/7Vp0b/zEeb0K1ypoHcWhYyp01Ea6lr/OY7Qw&#10;3uy8Ny2QvZ/TO2POcN73LuezZIhM7VXzvkF/EEmc73r+5CUic291XiPCed5ikaxtruLbe3vieyiX&#10;SZAnpt9ZUlns/FkHAAAAAD5wzoQBIMDkJ4qMOd1e3h3ITLxAJHW5SFm+q0zWollXEFeUOu8pVmTp&#10;P+yPG3qUSPpa13tPW2XfpnbqK5c1WjCv/9C1slgLYH0P+l50+6J0kQ0fiwzyWu1sy6r/uN531ARn&#10;2z/WvV/HfOjMZX1O89wVIrlRrrnTtbclvodymQR50t5/xhzDAAAAAOAL50wYAAKMlqI6F9hW3h3o&#10;RP5ZZOY1IgsfEFn0iMjPD4nM7e++0N9BdbfXhP9WZM6Nru1n32DfpnbGn+t67oX3iww53LKN81oT&#10;zhNZcI9rXrI+9/w7RMadY9nWkpnXuh439kz7/ZoRx7tGa+hz6/7Wwrm+z0h8C+UyCeLoMVu4ZpE5&#10;hgEAAADAF86ZMAAEoL1j7eUdIYEcymUSxIm7u5uUZ6SYYxgAAAAAfOGcCQNAACrOrHkxO0KCIZTL&#10;JIiT9sG/pKpMR+UAAAAAgG+cM2EACFArX7QXeIQEaiiXSRAnf/FMc/wCAAAAgK+cM2EACFAZ60UG&#10;/cFe4hESiKFcJkGamH5nSUV+jjl+AQAAAMBXzpkwAASokhyRyd3sJR4hgRjKZRKkyRz4oTl2AQAA&#10;AMAfzpkwAASoygqRVa/YSzxCAjGUyyQIE3XFCVISs9scuwAAAADgD+dMGAACWPIie4lHSCCGcpkE&#10;YRKfvkEqCvPNsQsAAAAA/nDOhAEggFWUiow9017kERJooVwmQZh9kZ9LVWWlOXYBAAAAwB/OmTAA&#10;BLhtP9iLPEICLZTLJAhTvHWNOW4BAAAAwF/OmTAABLjyQpFhf7OXeYQEUiiXSZAl/sHe5pgFAAAA&#10;gKZwzoQBIMBVlInMucVe5hESSKFcJkGWvBmjzTELAAAAAE3hnAkDQBDYOUhkwMF1yzxCAimUyySI&#10;EnPTOVJVVmqOWQAAAABoCudMGACCQH6cyNC/2As9QgIllMskiJL++ctcyA8AAABAszhnwgAQJNa+&#10;bS/0CAmUUC6TYEmPo6Ro7WJzvAIAAABAUzlnwgAQJIrSRYYfYy/1CAmEUC6TIEniY9dIZVGhOV4B&#10;AAAAoKmcM2EACCJLnraXeoQEQiiXSZCkcPUic6wCAAAAQHM4Z8IAEESSF4tE/MFe7BHS1qFcJkGQ&#10;xKf7meMUAAAAAJrLORMGgCBSUSoy7XJ7sUdIW4dymQR6Lv2L5M4cbY5TAAAAAGgu50wYAIJM3CyR&#10;gb+0l3uEtGUol0mAJ+bGTlKaGGOOUwAAAABoLudMGACCTGW5yLTe9nKPkLYM5TIJ8GR+/45UVVaa&#10;4xQAAAAAmss5EwaAILQjQiSM1cskwEK5TAI40VeeKGVpSeYYBQAAAICW4JwJA0AQyo0RGfF3e8FH&#10;SFuFcpkEcNI/f9kcnwAAAADQUpwzYQAIUqv+Yy/4CGmrUC6TAE30VSdJ0bZ15vgEAAAAgJbinAkD&#10;QJDKTxAZeqS95COkLUK5TAI0Sc/2l8qiAnN8AgAAAEBLcc6EASCILXvWXvIR0hahXCYBmcMk/6ep&#10;5tgEAAAAgJbknAkDQBBLX8vqZRI4oVwmAZjEJ66TqtISc2wCAAAAQEtyzoQBIIhVlIksfMBe9BHS&#10;2qFcJoGWXsdI4brF5rgEAAAAgJbmnAkDQJDbt0VkyOH2so+Q1gzlMgmwJL9wp1Tk55rjEgAAAABa&#10;mnMmDAAhYO079rKPkNYM5TIJsBSsWmiOSQAAAAA4EJwzYQAIAQXJImM62gs/QlorlMu+p/sRkvDY&#10;1ZLy6gOS+sYjJskv3S1xd3W1b+8k/p7ukvLGw9Xb25L0zxvrPC721vMl+eV7zf0pr9wncbdfJHu7&#10;HlZnO0301aeYbXTFb1SvY6zbBEvS3nvaHI8AAAAAcKA4Z8IAEAKqKkQ2fGwv/AhprVAu+5TY2y6S&#10;guXzpSIv2/l/Xef/d6uqTKrKyqQ8PUX2DfrUWuzmTB7ibOZs24AiZ997Pybh4T5SsnerVJWXuV6j&#10;olxK4/ZK8gt31NjOk4yvXpPK0hIpWDRdovocb90mGBLT72wpjd3t3isAAAAAcGA4Z8IAECIKU0SG&#10;H2cv/QhpjVAuN5qoq06SwnVLTElcWZgvRc7/zp06XPJmj5XSmJ2m/K0sKZHMgR/WfGzPo6Vo61pT&#10;EJdnpkrh6p+tyR71/f7X0ovZrVpoCmy9L+W1ByVv7gRTNBfv2izRV55Q4zWinfdWsmebVBYVSPKL&#10;d9W4L9iS/vFzUllaao5HAAAAADhQnDNhAAgh0ZNFBv7aXvwRcqBDudxoMv73plkZLJUVkvnDf2us&#10;UI697QIpXLnAXSCnScJDfarvi7uri5RlppryOXv0D9W3N5SEJ66TirwcKctIkbh7upvboq860axc&#10;riwplrT3/1lj+6xhX5v3ljd7nOztcVSN+4IpuuKaVcsAAAAAWoNzJgwAIaSsQGTG1fbij5ADHcrl&#10;htPjKCnZu93so5I9WyWq1sphTfIr90plcZFUafk88KPq2xP/eaNZUVxRmC/JL/m2qjjl9YekqqxU&#10;SqJ3SPR1p1ffXrBktnkPWcO/rb4t4aHLpSI7U8rSkiTu/p7Vtwdduh0hWSP+Zz4fAAAAABxozpkw&#10;AIQQnccaNd5e/BFyoEO53GDi7uwiZYkxUllWasZg2LaJv6+nlGelm/2YM2FQ9e2p7zxpVi2XpSZJ&#10;TN/9RXFD8ZTLxTs2SPQ1p1TfXrB4pnn+3BmjXLd1O0JyxoZJVWWlZI/+UfZeemT1tsGW+Ad6SXlu&#10;tvl8AAAAAHCgOWfCABCCpvexl3+EHMhQLjc7Kf+5371yudJc2M/c3vUwMwpDbyuJ2i65s8ZKeVaG&#10;+b25QF9CtKR/9FydfZ786gNmzEVp9C6J8V65vHyemfm8L/Iz8/vYm86R8rQkqcjOkIQHelVvF4zJ&#10;mTLUHIMAAAAA0BqcM2EACEFZ20WGHGkvAAk5UKFcblairvi75C2Y7Jq5nJsliU9c67qv2+GSv3iW&#10;KYR1XIb+WpGfay7sp7OTdfuqsjLJmzepxgrl+IevkPLsfU4yJeGpvua22P7nS1lqolQUFUjKqw9I&#10;VO9jJX/hNHMRwawhX1U/NhgTf1cXU7oDAAAAQGtxzoQBIARVVYn8/Ii9ACTkQIVyuVlJfetRM1e5&#10;sqJC8uZM2H9f9yOleM9Wd6mcJ5nfvVN9X/S1p0nB8rnmPv3/+7wFk2o8Lv+nqea+srREcwFBHZGh&#10;K54LV/1ktkl5+R6pKi8zz7+3+xGux3U73PW/Nfq/Pc8X4Cla/bM5/gAAAACgtThnwgAQotLXikT+&#10;yV4CEnIgQrnctPQ4StI+/JdU5Owz+08v9hd3x8X77+96uKR99Kzsi/jElMHVJbA7MdedJgWrFprS&#10;uCIvRxKfur76vtgbO0nutOFSWZBrymcduVGwdI7E3nah7NVVy4umm3I549s3ne0Pk7RPX5Sy5HjX&#10;yI3KCimN2SWpHzxT/XyBmpRX7zf7DgAAAABak3MmDAAhqqpSZNNn9hKQkAMRyuUmJeOLV6SiMN+U&#10;v2VJcRJ3V1frdg0l6d+3SmVBnlSVl0vG/96qef+lf5HoK/4u0Vee6Px6gkT1PNrcnvzKfVJRkCsl&#10;Mbsl5sZOkvDY1VKelWnmOGshnTttmFSVljrb5JlZ0DWeM5DS6xgp2rzSHHsAAAAA0JqcM2EACHGz&#10;rrcXgYS0dCiX/Ur01Seb1ciV7mK5eOs6SXioj3XbxqIrlMszUsxq4+yR/7Nu4x2dzVy8dY0Zw5H6&#10;7lPmtoJFM83j8+aOr94ue3y4Kazzf54WmN9p18Mka8iX5rgDAAAAgNbmnAkDQIhLWSIS+Wd7GUhI&#10;S4Zy2a/kz58slWWlZgRF0cblEtPvLOt2mrj7ekjy83fUuGCfd/wtl9M/f0kqy8ukcNVCs7I55oYz&#10;pTQhWqpKiyX90xeqt0t+7jZTQJfE7JSYmzvXeI5ASNK/+0tlaYk57gAAAACgtTlnwgDQDqx7114G&#10;EtKSoVz2KbE3ni0Fq3VGcoVZFZw3b6IZWWHbVqPzkLWElsrK6lXGtRP/0OVm3rI+X2btsRi1okV0&#10;8c5NUpGfK8kv3OG67ebOUpYcZ4rklFcfqN424ZErpbKwQMrTEiX+3kurbw+ERF99khRvXWuOOQAA&#10;AABoC86ZMAC0A2X5ItOvtBeChLRUKJcbz6V/kbw5481q5cqSEska9V2DxbIm9tbzpDwn0+zb3KnD&#10;ZG/Po+psY8ZXVJRLRUG+JD5zU537vZPxvzed1y6WgpULJKrPcea26nK5pEjS3vtH9baJT/U15XJp&#10;fJTE3nZB9e2BkMwB70uVlu4AAAAA0EacM2EAaCfS14kMOcJeChLSEqFcbjhdD5N9gz+XqrISUy7n&#10;TBlqLYrrpNsRUrB8nnlMeWaaJD1zi+ztfoTrvh5HSdqHz5oVx3p/wbJ5EtXn+LrP4U5Mv7OlLClW&#10;yrMyJOmfN9a4r2j9MlNQ54wNM+9Vb9s36FPn/ZZJ4bolEn3VSTW2b8sk/uMGc6wBAAAAQFtyzoQB&#10;oJ2oKBFZ+Yq9FCSkJUK53GASHuglFVkZZh/pSIyiTaskf+G0epPx1WvVj9XZwloI64X/9Dn0onvZ&#10;o38w21XkZjk3V0nx7i1mlbP3a9ZIz6MlZ0KEKYtzpg2vc3/aB/+UiqJC8/zpn78saR89K2UpCWaV&#10;s/6+9vZtFZ07Xbh2idmPAAAAANCWnDNhAGhHqipEJnezF4OENDeUyw0m/dMXzf7xVf7cCTUen/jU&#10;9VKye6tUlRSbMlmZ8RpFBVK0aaXE3dmlxva1E3//ZVKWmijl6Snmf9u2yZk4SCoKC8zzayoK810r&#10;rC3btlUyvn/XlOwAAAAA0NacM2EAaGeSFjIegxyYUC43mPh7ukv6x8/5nNpjKzQxfTtKyn/ul7QP&#10;/2W2SXv/n5L07K0SfXn9ozA80fI57YN/SfKLd8nenvbvJ6r3sZL8/O1m1IauXE7+d3+J6nWMddu2&#10;iF5g0LP6GwAAAADamnMmDADtjK5eXvmyvRwkpDmhXCYHMNFXnSwlu7eYYwwAAAAAAoFzJgwA7VBB&#10;ssj48+wFISFNDeUyOYDJ+PI/Zv4zAAAAAAQK50wYANqpzM0ikYfaS0JCmhLKZXKAEnfHJVJRkG+O&#10;LwAAAAAIFM6ZMAC0UxUlIitesJeEhDQllMvkACT6utOkcO1ic2wBAAAAQCBxzoQBoB0rLxKZdYO9&#10;KCTE31AukwOQnHEDpaqy0hxbAAAAABBInDNhAGjnitJFJpxvLwsJ8SeUy6Ql0/VwSX3/n1JZWmKO&#10;KwAAAAAINM6ZMAC0c1VVIvGzRAYcXLcsJMSfUC6TFkziU32lIjfbHFMAAAAAEIicM2EAgLEjXCTi&#10;d/bSkBBfQrlMWijRfTtK8Y4N5ngCAAAAgEDlnAkDAKotf1ZYwUyaHMpl0gKJ6vN3KVgx3xxLAAAA&#10;ABDInDNhAEC1ggSRMWfYi0NCGgvlMmluuh0umT/81xxHAAAAABDonDNhAEAN2btExnS0l4eENBTK&#10;ZdLMJL98r1TkZpnjCAAAAAACnXMmDACoI2G2yKA/2gtEQuoL5TJpRuLv7ylVxcXmGAIAAACAYOCc&#10;CQMA6igvEln9ur1AJKS+UC6TJib66pOkcPVCc/wAAAAAQLBwzoQBAPVacLe9RCTEFspl0sTkTBxk&#10;jh0AAAAACCbOmTAAoF758SKTLrYXiYTUDuUy8TeX/kUy/ve2OW4AAAAAINg4Z8IAgHpVVYlkbhQZ&#10;cqS9TCTEO5TLxM8kv3A3F/ADAAAAELScM2EAQKMS54sM+5u9UCTEE8pl4keS/t1fyjNSzTEDAAAA&#10;AMHIORMGADSqqkIkaoK9UCTEE8pl4mMSHr5SytOTzfECAAAAAMHKORMGAPhs9wiRyD/bi0VCKJeJ&#10;D4m/p7uUJkSZYwUAAAAAgplzJgwA8FllucjW7+zFIiGUy6SRxD90uZQmx5rjBAAAAACCnXMmDADw&#10;24aPRCJ+ay8YSfsN5TJpILE3dpKSPVvNMQIAAAAAocA5EwYA+K2qUmTtOyIDDq5bMJL2G8plUk/i&#10;7u4qpbG7zfEBAAAAAKHCORMGADTZokdFwn5hLxpJ+wvlMrEk6qoTpWj9UnNsAAAAAEAocc6EAQDN&#10;suxZkTBWMBMnlMukVqKvPVUK1ywyxwUAAAAAhBrnTBgA0GzTLreXjaR9hXKZeKfH0ZK/aLo5JgAA&#10;AAAgFDlnwgCAFjH/bnvhSNpPKJeJV3KnDjPHAwAAAACEKudMGADQIiorRKZfYS8dSfsI5TLRdD1M&#10;8n+eZo4FAAAAAAhlzpkwAKBFLX5SZOCv7eUjCe1QLrf7RF1+nOROGmyOAwAAAAAIdc6ZMACgRVWU&#10;iqx82V4+ktAO5XK7TlSf46Vw9c/mGAAAAACA9sA5EwYAHBAbPhKJ/KO9hCShGcrldpuY606X/PmT&#10;zPcPAAAAAO2FcyYMADggKstEdoTbS0gSmqFcbpeJufFsKdqy2nz3AAAAANCeOGfCAIADas9IkcGH&#10;2stIElqhXG53iel3lhSuWWS+dwAAAABob5wzYQDAAVVVIbJ3tL2MJKEVyuV2lfh7ukvJnq3mOwcA&#10;AACA9sg5EwYAtIrE+SKRf7aXkiQ0QrncbqKjMEr2bDHfNwAAAAC0V86ZMACg1cROExl6lL2YJMEf&#10;yuV2kcR/3ChlSTHmuwYAAACA9sw5EwYAtKqMjSIjjreXkyS4Q7kc2ul6uCQ8do2UpyWb7xkAAAAA&#10;2jvnTBgA0OpSV4pM6WEvKEnwhnI5ZBPV82hJ/+JlKc/KMN8xAAAAAIByGQDa1vw77SUlCc5QLods&#10;csZHmO8WAAAAALCfcyYMAGgzpTki694VGXKkvawkwRXK5ZBL3H09pWDJLPO9AgAAAABqcs6EAQBt&#10;qrLcNSZj+HH2wpIETyiXQyrJz90mFdmZUlVVab5XAAAAAEBNzpkwACAgZGwQmXKpyMBf2otLEvih&#10;XA6JRPU+VtI/f0kq8nPN9wkAAAAAsHPOhAEAAaM4Q2TFC/bikgR+KJeDPjHXnyn5i2dIZUmx+S4B&#10;AAAAAPVzzoQBAAFn248iQ4+yF5gkcEO5HLzpepjE391NiresNt8hAAAAAKBxzpkwACDg6IzXpAUi&#10;486yl5gkMEO5HJzpepik/fdpKUtLMt8fAAAAAMA3zpkwACBgleaIzL1VJOwQe5lJAiuUy0GX6CtO&#10;kKzBn0tVKWMwAAAAAMBfzpkwACCglewTWfOWyJAj7IUmCZxQLgdV4u/uKvk/TzPfGQAAAADAf86Z&#10;MAAgKKSvFRl7psjAX9qLTdL2oVwOikRd9jdJffcpqSwqMN8XAAAAAKBpnDNhAEDQKEgS2fSZyODD&#10;7OUmadtQLgd84h/sLflLZkllUaH5rgAAAAAATeecCQMAgk76BpFJl4gMOKhuwUnaLpTLgZvuR0ra&#10;x89JRW62+Y4AAAAAAM3nnAkDAIJSaZ7I2ndEhh9rLzpJ64dyOSCT8MiVkv/zdJHKSvP9AAAAAABa&#10;hnMmDAAIWlWVIkXpIpO62stO0rqhXA64ZHzzhlSVlUpVVZX5bgAAAAAALcc5EwYABL3iDJHNX4uM&#10;ON5eepLWCeVyYKTrYZLw6JVSsGyuVFVUmO8EAAAAANDynDNhAEBI0JWZ+zaJzLjGXnySAx/K5bZP&#10;9yMlM+wDqczPNd8FAAAAAODAcc6EAQAhZ+OnIqNOtReg5MCFcrnt0v1ISXjiGilYucB8BwAAAACA&#10;A885EwYAhJzKMpG8WJFVL4sM+oO9CCUtH8rlNkncXV0kd/pIqcjZZ/Y/AAAAAKB1OGfCAICQlr5W&#10;ZMHdIoMPtReipOVCudx66XaExN50juwL/5hSGQAAAADaiHMmDAAIeRXFIslLRObcJDLwV/ZilDQ/&#10;lMutkqjLj5OMH/4rpTG7zf4GAAAAALQN50wYANBu6LiMqAkiI08SGfhre0FKmh7K5QOaqD7HS/KL&#10;d0ppLKUyAAAAAAQC50wYANDuFKWJbBsgMr6zvSQlTQvl8gHKYZLy8r1SuHaxVBYWmH0MAAAAAGh7&#10;zpkwAKBdW/euyOA/iww4uG5ZSvwL5XLLpvuREn9fD8lfMsvsVwAAAABAYHHOhAEA7d6+LSKrXhEZ&#10;drS9NCW+hXK5ZdLtcEl4sLfkThkiFVkZZp8CAAAAAAKPcyYMAICjqkqkJEdkxUsiEb+3l6ek4VAu&#10;Nzux/S+Q3JmjpbK0xDkknWMSAAAAABCwnDNhAABqydkjsulLkcndhHEZfoRyuUmJvvJESX7pHslf&#10;MFkqCvLNPgQAAAAABD7nTBgAAIuqSpGyApGEOSJTetjLVFIzlMv+pdcxkvbhv6UkartZqQwAAAAA&#10;CC7OmTAAAI0oLxGJnyXy0/0iw4+1F6uEctmXdD1M4u7pLplhH0jJ3u1SVVlp9hkAAAAAIPg4Z8IA&#10;APiovFgkL1Zk9ZsiEf/PXrC251AuN5j4+3uZecrl+9KZpwwAAAAAIcA5EwYAoAkKk0Q2fCQy4XyR&#10;iN/Zy9b2FsrlOom+5hRJeu42yZs/SSoKC8z+AQAAAACEBudMGACAJtK5zIUpIgnzRRY/LjL0KHvp&#10;2l5CuVyduHt7yL5Bn0rJnq1SSakMAAAAACHJORMGAKCFlBeI7AgXmdbbXTQfXLeADeW043JZP2/s&#10;TZ0l9d0npXDlT2Y/AAAAAABCm3MmDABAC6soEcncLLJtgMis60TCDrGXsaGWdlgux9xwpqR98Izk&#10;/zxdypJipaqiwuwDAAAAAEDoc86EAQA4wHKiRNa8LjLi7yIRvxcZcFDdYjYU0h7K5e5HSPQVJ0ji&#10;E9dJztRhUpGbYz4zAAAAAKD9cc6EAQBoJUXpIokLRFa+IjLpEpHw39hL2mBNCJfL0dedLknP3yE5&#10;48OleMdGqSwpMp8VAAAAANB+OWfCAAC0kYIEkS3fikzpITLwV8E/PiNUyuWuh8ne7kdK9DWnSOp/&#10;n5aCZXOlqrTEfDYAAAAAADycM2EAAAJAXoxIzBSRte+IzLxWZNgx9gI3kBPM5XK3wyX+vp6S+u5T&#10;kj1+oBRtXiUVeYy8AAAAAADUzzkTBgAggFRViVSWiZQXiqQuF1n8hMjgw+1lbqAlCMvluHu7S/bo&#10;H6QsNUEqS0vMBfmq9DsAAAAAAKARzpkwAAABrqJEJG21yJZvXGWzrmwed7ZI5B/tJW9bJYDL5Zi+&#10;HSXh4T6S8p/7JePbNyRv9lgpS4437xcAAAAAgKZwzoQBAAgiVZWuVc3FGSJ5cSLJi0TWvScy46q2&#10;v0BgAJXLMf3OktS3HpOciZFSEr1DyjNSpCIv27U6mZXJAAAAAIAW4JwJAwAQQrK2i+wdJbLyZZHZ&#10;/UQmXiwy6mSRIUeKhP+fvRRuqbRWudz1MIm6/DiJuf4MibvjYkl8sq+kvPmoZA39UgpWzJOyjBTz&#10;PgAAAAAAOJCcM2EAAEKUzm4uznRdLFBL54z1IokLRHaEi6x+XWTB3SKTu4oM+6vIgIPrlsX+pqXL&#10;5Z5HS+xtF0jSv26W9I+elawhX0je3PFS6Dx/yZ6tUhq3V8pTE6WyIE+qKivNawMAAAAA0FqcM2EA&#10;ACDlRSLZu0QS5opsHyiy+jWRRY+LLLhHZE4/kWl9RKZcKjKpi8jEi0TGnycyrpPI2DNERp8mMuok&#10;kVUvm6fScjnu9oslrv8FEnfHJRJ/dzeJv6+HJDzYWxIevkISHrtaEp+8TpL+fZukvPagpP73aUn/&#10;/GVXeTxnnBRtWiXl6UlSVVFung8AAAAAgEBEuQwAgK90VnFFqUhZoUhpjmtVdGGKSH6CSG60SEGi&#10;2awiN0tKE6KlLCXeNes4K8M177gwXypLil2lMXOPAQAAAABBjnIZAAAAAAAAAOA3ymUAAAAAAAAA&#10;gN8olwEAAAAAAAAAfqNcBgAAAAAAAAD4jXIZAAAAAAAAAOA3ymUAAAAAAAAAgN8olwEAAAAAAAAA&#10;fqNcBgAAAAAAAAD4jXIZAAAAAAAAAOA3ymUAAAAAAAAAgN8olwEAAAAAAAAAfqNcBgAAAAAAAAD4&#10;jXIZAAAAAAAAAOA3ymUAAAAAAAAAgN8olwEAAAAAAAAAfqNcBgAAAAAAAAD4jXIZAAAAAAAAAOA3&#10;ymUAAAAAAAAAgN8olwEAAAAAAAAAfqNcBgAAAAAAAAD4jXIZAAAAAAAAAOA3ymUAAAAAAAAAgN8o&#10;lwEAAAAAAAAAfqNcBgAAAAAAAAD4jXIZAAAAAAAAAOA3ymUAAAAAAAAAgN8olwEAAAAAAAAAfqNc&#10;BgAAAAAAAAD4jXIZAAAAAAAAAOA3ymUAAAAAAAAAgN8olwEAAAAAAAAAfqNcBgAAAAAAAAD4jXIZ&#10;AAAAAAAAAOA3ymUAAAAAAAAAgN8olwEAAAAAAAAAfqNcBgAAAAAAAAD4jXIZAAAAAAAAAOA3ymUA&#10;AAAAAAAAgN8olwEAAAAAAAAAfqNcBgAAAAAAAAD4jXIZAAAAAAAAAOA3ymUAAAAAAAAAgN8olwEA&#10;AAAAAAAAfqNcBgAAAAAAAAD4jXIZAAAAAAAAAOA3ymUAAAAAAAAAgN8olwEAAAAAAAAAfqNcBgAA&#10;AAAAAAD4jXIZAAAAAAAAAOA3ymUAAAAAAAAAgN8olwEAAAAAAAAAfqNcBgAAAAAAAAD4jXIZAAAA&#10;AAAAAOA3ymUAAAAAAAAAgN8olwEAAAAAAAAAfqNcBgAAAAAAAAD4jXIZAAAAAAAAAOA3ymUAAAAA&#10;AAAAgN8olwEAAAAAAAAAfqNcBgAAAAAAAAD4jXIZAAAAAAAAAOA3ymUAAAAAAAAAgN8olwEAAAAA&#10;AAAAfqNcBgAAAAAAAAD4jXIZAAAAAAAAAOA3ymUAAAAAAAAAgN8olwEAAAAAAAAAfqNcBgAAAAAA&#10;AAD4jXIZAAAAAAAAAOA3ymUAAAAAAAAAgJ9E/j/AftNKok7A5wAAAABJRU5ErkJgglBLAwQUAAYA&#10;CAAAACEAzb9U8OAAAAAIAQAADwAAAGRycy9kb3ducmV2LnhtbEyPwWrDMBBE74X+g9hAb42sFLWx&#10;43UIoe0pFJIUSm+KtbFNLMlYiu38fdVTexxmmHmTryfTsoF63ziLIOYJMLKl042tED6Pb49LYD4o&#10;q1XrLCHcyMO6uL/LVabdaPc0HELFYon1mUKoQ+gyzn1Zk1F+7jqy0Tu73qgQZV9x3asxlpuWL5Lk&#10;mRvV2LhQq462NZWXw9UgvI9q3DyJ12F3OW9v30f58bUThPgwmzYrYIGm8BeGX/yIDkVkOrmr1Z61&#10;CPFIQJBCCmDRXsp0AeyEkKbyBXiR8/8Hi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i0DKMkDAAC1CAAADgAAAAAAAAAAAAAAAAA6AgAAZHJzL2Uyb0RvYy54&#10;bWxQSwECLQAKAAAAAAAAACEAMZCYCwhOAQAITgEAFAAAAAAAAAAAAAAAAAAvBgAAZHJzL21lZGlh&#10;L2ltYWdlMS5wbmdQSwECLQAUAAYACAAAACEAzb9U8OAAAAAIAQAADwAAAAAAAAAAAAAAAABpVAEA&#10;ZHJzL2Rvd25yZXYueG1sUEsBAi0AFAAGAAgAAAAhAKomDr68AAAAIQEAABkAAAAAAAAAAAAAAAAA&#10;dlUBAGRycy9fcmVscy9lMm9Eb2MueG1sLnJlbHNQSwUGAAAAAAYABgB8AQAAaV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width:54559;height:2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u+KxAAAANoAAAAPAAAAZHJzL2Rvd25yZXYueG1sRI9Pa8JA&#10;FMTvhX6H5RV6qxsFrU1dpRGEiIf6JwWPj+xrEpp9G3a3MX57Vyj0OMzMb5jFajCt6Mn5xrKC8SgB&#10;QVxa3XCloDhtXuYgfEDW2FomBVfysFo+Piww1fbCB+qPoRIRwj5FBXUIXSqlL2sy6Ee2I47et3UG&#10;Q5SuktrhJcJNKydJMpMGG44LNXa0rqn8Of4aBdm5eCte98X2PN7Ntf7K7Cf3uVLPT8PHO4hAQ/gP&#10;/7VzrWAK9yvxBsjlDQAA//8DAFBLAQItABQABgAIAAAAIQDb4fbL7gAAAIUBAAATAAAAAAAAAAAA&#10;AAAAAAAAAABbQ29udGVudF9UeXBlc10ueG1sUEsBAi0AFAAGAAgAAAAhAFr0LFu/AAAAFQEAAAsA&#10;AAAAAAAAAAAAAAAAHwEAAF9yZWxzLy5yZWxzUEsBAi0AFAAGAAgAAAAhAHY674rEAAAA2gAAAA8A&#10;AAAAAAAAAAAAAAAABwIAAGRycy9kb3ducmV2LnhtbFBLBQYAAAAAAwADALcAAAD4AgAAAAA=&#10;">
                  <v:imagedata r:id="rId13" o:title="980344DE"/>
                </v:shape>
                <v:shapetype id="_x0000_t202" coordsize="21600,21600" o:spt="202" path="m,l,21600r21600,l21600,xe">
                  <v:stroke joinstyle="miter"/>
                  <v:path gradientshapeok="t" o:connecttype="rect"/>
                </v:shapetype>
                <v:shape id="Text Box 26" o:spid="_x0000_s1034" type="#_x0000_t202" style="position:absolute;top:27851;width:545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7CA2D25F" w14:textId="2A7476EC" w:rsidR="00113527" w:rsidRPr="00045B06" w:rsidRDefault="00113527" w:rsidP="00113527">
                        <w:pPr>
                          <w:pStyle w:val="Caption"/>
                          <w:rPr>
                            <w:rFonts w:ascii="Times New Roman" w:hAnsi="Times New Roman"/>
                            <w:noProof/>
                            <w:sz w:val="24"/>
                            <w:szCs w:val="24"/>
                          </w:rPr>
                        </w:pPr>
                        <w:r>
                          <w:t>Figure 4: Question 5. SW Hour Allocation and Job Satisfaction Survey</w:t>
                        </w:r>
                      </w:p>
                    </w:txbxContent>
                  </v:textbox>
                </v:shape>
                <w10:wrap type="topAndBottom" anchorx="margin"/>
              </v:group>
            </w:pict>
          </mc:Fallback>
        </mc:AlternateContent>
      </w:r>
      <w:r w:rsidR="00A13622">
        <w:rPr>
          <w:rFonts w:ascii="Times New Roman" w:hAnsi="Times New Roman"/>
          <w:noProof/>
        </w:rPr>
        <mc:AlternateContent>
          <mc:Choice Requires="wpg">
            <w:drawing>
              <wp:anchor distT="0" distB="0" distL="114300" distR="114300" simplePos="0" relativeHeight="251670528" behindDoc="0" locked="0" layoutInCell="1" allowOverlap="1" wp14:anchorId="3A3BE0B4" wp14:editId="2D25A0C7">
                <wp:simplePos x="0" y="0"/>
                <wp:positionH relativeFrom="margin">
                  <wp:posOffset>145627</wp:posOffset>
                </wp:positionH>
                <wp:positionV relativeFrom="paragraph">
                  <wp:posOffset>212</wp:posOffset>
                </wp:positionV>
                <wp:extent cx="5137785" cy="3237865"/>
                <wp:effectExtent l="0" t="0" r="5715" b="635"/>
                <wp:wrapTopAndBottom/>
                <wp:docPr id="25" name="Group 25"/>
                <wp:cNvGraphicFramePr/>
                <a:graphic xmlns:a="http://schemas.openxmlformats.org/drawingml/2006/main">
                  <a:graphicData uri="http://schemas.microsoft.com/office/word/2010/wordprocessingGroup">
                    <wpg:wgp>
                      <wpg:cNvGrpSpPr/>
                      <wpg:grpSpPr>
                        <a:xfrm>
                          <a:off x="0" y="0"/>
                          <a:ext cx="5137785" cy="3237865"/>
                          <a:chOff x="0" y="0"/>
                          <a:chExt cx="4469130" cy="2561167"/>
                        </a:xfrm>
                      </wpg:grpSpPr>
                      <pic:pic xmlns:pic="http://schemas.openxmlformats.org/drawingml/2006/picture">
                        <pic:nvPicPr>
                          <pic:cNvPr id="6" name="Picture 6" descr="C:\Users\morga\AppData\Local\Packages\Microsoft.Office.Desktop_8wekyb3d8bbwe\AC\INetCache\Content.MSO\8991A49C.tmp"/>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9130" cy="2491740"/>
                          </a:xfrm>
                          <a:prstGeom prst="rect">
                            <a:avLst/>
                          </a:prstGeom>
                          <a:noFill/>
                          <a:ln>
                            <a:noFill/>
                          </a:ln>
                        </pic:spPr>
                      </pic:pic>
                      <wps:wsp>
                        <wps:cNvPr id="1" name="Text Box 1"/>
                        <wps:cNvSpPr txBox="1"/>
                        <wps:spPr>
                          <a:xfrm>
                            <a:off x="0" y="2294467"/>
                            <a:ext cx="4469130" cy="266700"/>
                          </a:xfrm>
                          <a:prstGeom prst="rect">
                            <a:avLst/>
                          </a:prstGeom>
                          <a:solidFill>
                            <a:prstClr val="white"/>
                          </a:solidFill>
                          <a:ln>
                            <a:noFill/>
                          </a:ln>
                        </wps:spPr>
                        <wps:txbx>
                          <w:txbxContent>
                            <w:p w14:paraId="46D70F9C" w14:textId="2CE45B96" w:rsidR="00113527" w:rsidRPr="00A037DF" w:rsidRDefault="00113527" w:rsidP="00113527">
                              <w:pPr>
                                <w:pStyle w:val="Caption"/>
                                <w:rPr>
                                  <w:rFonts w:ascii="Times New Roman" w:hAnsi="Times New Roman"/>
                                  <w:noProof/>
                                  <w:sz w:val="24"/>
                                  <w:szCs w:val="24"/>
                                </w:rPr>
                              </w:pPr>
                              <w:r>
                                <w:t>Figure 3: Question 7. SW Hour Allocation and Job Satisfaction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3BE0B4" id="Group 25" o:spid="_x0000_s1035" style="position:absolute;margin-left:11.45pt;margin-top:0;width:404.55pt;height:254.95pt;z-index:251670528;mso-position-horizontal-relative:margin;mso-width-relative:margin;mso-height-relative:margin" coordsize="44691,25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Tir2wMAALMIAAAOAAAAZHJzL2Uyb0RvYy54bWykVttu4zYQfS/QfyD0&#10;vr7HFyHOwnWaIEAuRpPFvhgoKIqyCEskS9KR3a/vISXZtbNFt9uHKMMhOTxzeGbo68/7siDv3Fih&#10;5Dzqd3oR4ZKpVMjNPPrydvdpGhHrqExpoSSfRwduo883P/90XemYD1SuipQbgiDSxpWeR7lzOu52&#10;Lct5SW1HaS4xmSlTUoeh2XRTQytEL4vuoNcbdytlUm0U49bCe1tPRjchfpZx5l6yzHJHinkEbC58&#10;Tfgm/tu9uabxxlCdC9bAoD+AoqRC4tBjqFvqKNkZ8SFUKZhRVmWuw1TZVVkmGA85IJt+7yKbe6N2&#10;OuSyiauNPtIEai94+uGw7Pl9ZYhI59HgKiKSlrijcCzBGORUehNjzb3Rr3plGsemHvl895kp/X9k&#10;QvaB1sORVr53hMF51R9OJlOEZ5gbDoaT6TjEpjHLcTsf9rH812bnaDSe9Ye4N79zcDXu98cTj6rb&#10;Htz1+I5wtGAx/hqeYH3g6d/1hF1uZ3jUBCm/K0ZJzXanP+FKNXUiEYVwhyBPXJ4HJd9Xgq1MPThR&#10;Pm4Zx6w/lMCRcsugz2W8/mJRVusSmqfrhdZeUutHxWixXlG2pRtu109HNYFHKKlzy+3WKf37tOLb&#10;QzJMp0lS8fViuX545m5JUVXrpZKOS9d5en1ZT2ez/mI0W3ZcqT2vHquHV4OlnkycuLVEqmVO5YYv&#10;rEZJodDDLZwv7/rhWaZJIfSdKAovEG83nCK9C/l+41rq0rhVbFcCbV3rhhegV0mbC20jYmJeJhzS&#10;NQ9pHxpBn3GQrzZCOo+Pxtaw34C3tp3hjuXenQFT44eSbDsREjhh9ulYiJ4k1ZNKEZjunApF/j2i&#10;P5fuaNafjEK3OUoX7Brr7rkqiTeQBZCG8PT90XrMWNou8ail8lyGXAp55sBC7wn4PeLGRAK+gNFY&#10;bUs9Rh/I/0+94zWnmgOlD3sSMtivW8ebr/lf1J4EgTSLfOcgbg93Ixzvr3G2dXzRQAaDGfgLpU7j&#10;to2cMzoeT3r/k1CrCpG2+vRMLwtD3ileiioXjjeN5mzVPxB/Sshbbp/sQ0sd+hDek6j0AA6MwjWj&#10;m1nN7gTOe6TWrajBgwMnHlH3gk9WqGoeqcaKSK7Mn9/y+/W4S8xGpMIDNo/sHzvqO1fxIHHL/rVr&#10;DdMaSWvIXblUyBQ3BzTBxAbjitbMjCq/4m1d+FMwRSXDWfPItebSYYQJvM2MLxbBrhvgo3zVaJv9&#10;IGbP69v+KzW6kbnDfT6rVkc0vlB7vbaW9wIFl4lQCicWIW4/gKaDFV5GWGdP79/HYdXpt8bNXwAA&#10;AP//AwBQSwMECgAAAAAAAAAhACLI2TB8DgEAfA4BABQAAABkcnMvbWVkaWEvaW1hZ2UxLnBuZ4lQ&#10;TkcNChoKAAAADUlIRFIAAAQyAAACVwgGAAAAYUB08wAAAAFzUkdCAK7OHOkAAAAEZ0FNQQAAsY8L&#10;/GEFAAAACXBIWXMAACHVAAAh1QEEnLSdAAD/pUlEQVR4XuzdB7glVZn2/Xlzzmne/I4zijmimHPA&#10;nBExCwbMCRAFJShBEFQQFFEyKqIiSVRMSFAJYkIFyUFAEAyAozNT3/db9uqpLmrvs8/ps7rPhvt/&#10;Xevq03vXrlq14vPc9axVf9aFEEIIIYQQQgghzAkRMkIIIYQQQgghhDA3RMgIIYQQQgghhBDC3BAh&#10;I4QQQgghhBBCCHNDhIwQQgghhBBCCCHMDREyQgghhBBCCCGEMDdEyAghhBBCCCGEEMLcECEjhBBC&#10;CCGEEEIIc0OEjBBCCCGEEEIIIcwNETJCCCGEEEIIIYQwN0TICCGEEEIIIYQQwtwQISOEEEIIIYQQ&#10;QghzQ4SMEEIIIYQQQgghzA0RMkIIIYQQQgghhDA3RMgIIYQQQgghhBDC3BAhI4QQQgghhBBCCHND&#10;hIwQQgghhBBCCCHMDREyQgghhBBCCCGEMDdEyAghhBBCCCGEEMLcECEjhBBCCCGEEEIIc0OEjBBC&#10;CCGEEEIIIcwNETJCCCGEEEIIIYQwN0TICCGEEEIIIYQQwtwQISOEEEIIIYQQQghzQ4SMEEIIIYQQ&#10;QgghzA0RMkIIIYQQQgghhDA3RMgIIYQQQgghhBDC3BAhI4QQQgghhBBCCHNDhIwQQgghhBBCCCHM&#10;DREyQgghhBBCCCGEMDdEyAghhBBCCCGEEMLcECEjhBBCCCGEEEIIc0OEjBBCCCGEEEIIIcwNETJC&#10;CCGEEEIIIYQwN0TICCGEEEIIIYQQwtwQISOEEEIIIYQQQghzQ4SMEEIIIYQQQgghzA0RMkIIIYQQ&#10;QgghhDA3RMgIIYQQQgghhBDC3BAhI4QQQgghhBBCCHNDhIwQQgghhBBCCCHMDREyQgghhBBCCCGE&#10;MDdEyAghhBBCCCGEEG4j/O3f/m33xz/+sfu7v/u7VZ/c9oiQEUIIIYQQQggh3EY499xzu89+9rPd&#10;LbfcsuqT2x4RMkJYj/zhD3/ovvOd73SnnXZa95Of/KQopyEsJ3/913/d/fCHPyxt7Lzzzittrs81&#10;11xTvjv99NO766+/ftWnoSWejvzud7/rzjnnnNV9/2/+5m9WfRtCCAtjHLn66qu7b3/72yVdd911&#10;q74JIcwb7C92GJvgqquuWqsoCvaEMWHDDTfsHvGIR5Tz3VZZkUKGUJhrr722u+yyyxadDOrL6Qze&#10;dNNN3eWXX17OffPNN6/6dDoa369+9avymyuuuOI2rYSFtYPh8R/+w3/o/uzP/qx76lOfWpybEJYT&#10;QsXDH/7w1W1sKFYcfPDB5bt/+k//aXfssceu+jS0xBzxve99r9tggw1K2T/72c8uc00IIcwKW/nA&#10;Aw/s/vW//tfdv/k3/6b73Oc+t+qbdY8xjT3zs5/9rPy7Nk5YCOsCbZR/dsEFF3QXXXRR+Xt9tlv2&#10;FzuMTfDhD394yQ833MNZZ53V3fnOd+7+1b/6V90222zT/eY3v1n17Z9wjPHDPeuvfFU+6y9+8Yvu&#10;xhtvLA+8HLM+y2NWVqSQQQR44hOfWCpzsenBD35wd8kll6w609rz6U9/uvsX/+JflHN/8YtfXPXp&#10;dDSAN73pTeU3/+W//Jfua1/72qpvQliTCBmhNREyVh6MgwgZIYS1YSUJGeaVxz72sd0//sf/uNt0&#10;00273//+96u+CWFlQig48sgjS9/5r//1vxZ/T59aXyyXkMEHZlP8w3/4D7stt9yyBAYM+fWvf90d&#10;ddRR3Wte85rufve7XxlDXPfP//zPSz9+97vf3Z1xxhm3iuBdiaxYIeO5z31ucfBmSf/23/7bUmEq&#10;4dGPfnR35ZVXrjrT2hMhI7QkQkZoTYSMP+G+X/rSl3YPfOADuy222GJZ54nFshxChrnJvTzpSU8q&#10;T19CCLcvVpKQceGFF652hu5yl7vc6glwCCsN0fs77LBD94/+0T8qaeedd16vy7uXQ8gwJrznPe/p&#10;/tk/+2fdRhtt1F166aVrRFX4+7e//W33hje8oftP/+k/df/gH/yD4j/ru//+3//78jvX/yf/5J+U&#10;fnzMMces+CXvK1LIUHm//OUvy5qehRJj9Pjjj+/+x//4H6XgNcTlVIIjZISWRMgIrYmQ8SeUgycP&#10;7pUAIJR0fbEcQsYHP/jB8tv/9t/+W+aYEG6HrCQhg93N/r7Xve7Vvf/971+vT7ZDmAXzsH0kHvKQ&#10;h3SPf/zju7PPPnsNp39ds7ZChrzbb+t//a//VUSKL3/5y6u++RO+t5Tk7W9/e7kG8cYqhoMOOqjs&#10;o0b0OPnkk7sXv/jFqwWN+973vkWkXMnM/WafNrJ73/veV8SGv/qrvyqVsZxEyAgtiZARWhMh409E&#10;yAgh3JZYSUJGCGHtWBshg01hb4vNNtus/P7JT35yCQjoY7z45je/WR78EzGe8pSnFPGij/OwEV/x&#10;ileUZWIEjf322698vlKZeyHDBiWMUhX35je/edk31oyQEVoSISO0JkLGn4iQEUK4LREhI4TbDmsr&#10;ZJxyyindf/7P/7n7l//yX3b77LPPrZaE8I/5ppaSiNgwXoxFTjmXl1z85V/+ZcnL05/+9BW9581c&#10;Cxkq4KMf/WipFGLDd7/73WVXjVoLGfJrLaF3/R566KHd7rvv3u29997dcccd11188cUl4mSIxqgB&#10;vve97y0hQTfccMOqb9bE0ps999yzNOhJ68Gd62Mf+1g512c+85lVn05HuX/9618vv/n4xz9ezsEI&#10;F9Jk4xz34LrKSx5qnfiXo86A5zz5/V577VXCnzgZYx2qj+8pjKeeeurqPH/oQx/qTjjhhLLbrrIa&#10;q3/lu8suu5Tjv/SlL5XzyMf3v//9Un4+pzh+4xvfKPuz+L6ex9/uwzHuy3UmwUH8xCc+UY71r3oZ&#10;y0+fMSHD23F+/OMfd4cddlg517777tt95StfKRv2GNimndN3NvGpZbzbbrt1H/jAB0oZUV61zUm/&#10;P/PMM8v1JE7e2HGuLxRv1113LXUsn/3jfvSjH5Xfa3PUYe3C62X9X7vWRvr17LeO+cEPflDu13mF&#10;pWqLjvXdpPzOgt8qD6+5VB4130cffXR3/vnnl7Y7dn4TgHdvuxdjgDrR9rQFZardq7sh/Xvp1119&#10;m9La3Iuyd56vfvWrZZLrn99O05PaxnIJGc6vDX7rW9/q9t9//9KnjL/+r2z69ToJ+dPGtZtPfepT&#10;3R577FGS+rBz+KT6qLiGdqV9H3LIIaU+1YfxUH2abPu/9/9aj9tuu2333//7fy/3KvTyrW99a/lc&#10;Xx2WCZxHfYryq23TeCP0Uj0sdL9+b+zxOrVaXsZ4404dBzdYpJDhN/IseZrit3Yl33zzzctnxtOx&#10;MFB50YaVsfJQ5o6v/WxYbgvhWL/TV53H8s6xuapiDnScMhwbQ7UtbcgYrKwcq20Z69XNpLLuz4Xa&#10;sbW/Yxj3jjjiiNXnnaWsx5AP+fF6vAMOOKCcT37lu47PY/hcO9AGzDX6pM8Yi/qcMcn8om7M+/K7&#10;VNSN3zu3+U6brfn0NK721X59m6uUi+M+//nPT61LD4/qOY09w7pxXvVQx1z3bLyq13bfw7bmHOw3&#10;fdm52Q3OYWzxf+3a/VT83niqHGubcR3Humf2zizjrXZf51pt0zzFtpFPv3d998neGBvv4RrO49XW&#10;n/zkJ8t5iIwnnXTSzPmYhrJRHieeeGKJPtZWrFu3oZ96miZkKJta95PyD3vsyLdjjW0VdaUMfOe6&#10;6sCYpl8qK/1fe61lUO0y43kfZcDOU0d+Y06Wd3aGNl9tRn3BNYZtaoh8KRN2jbGszgHKxLWcQ/7k&#10;23y8FFxD+9Ie9Fl5d07tSx9wncWinLQ396pNK2vlIN91XFbH7ss1FioH5zMGGtfdv3KQzI3mCuXc&#10;b3v1+upIYku4zzGMIdqc49gZyrR/rklUO5JtrYzk76c//WnxDdybvqEMle1CZeh6jmHf6E9+69xs&#10;B/3NuceQd3OtY5Wrtin/5jvl4986xllOop2oD2/cmXSPPq9jv3ZexzVlKH/yuVD5qE/zhHHTvdS8&#10;uK48r42Q4ffO5/d3vOMdi90yzI9x/lnPelY5/1/8xV8Ue31Snt3PIx/5yHLs/e9//2KzrFTmWsgw&#10;2Tz0oQ8tm5W88pWvnDr5LpVWQobGI786xfOf//yijtnjw2/czz//5/+8u9Od7lQa5nAA0Xm33nrr&#10;cuz/+3//r5xjiOMPP/zw1Zu4MOKGOIYx6nvHeUXPLOiM2223Xbn+Xe9616ICvv71rx+9B08+Gf7y&#10;bGB9+ctfXhx3IUv1OOVrHZbJeewVt/JJYHA/3ocsv8Ki/F6+a1kxYhzXLyuY8Bzn+Ne97nVl0Hj1&#10;q19ddimu+fA9FdPGeQa2OoE4lzbgGo7baaedJg6+jIb/83/+TzmOYzKWlyF9IUMomElmq6226v7n&#10;//yfq8tS3pSRe2cMThrc5Nmku8kmm5RNe/plLP9excRgmGQomKQdLxmcx/Lu2gwRg6Vr2PW4f5wJ&#10;xu+VrQlNO9UH3IN6Y9jWazsXY1ff9VS533ac3+7Jb3zjG4uDOpbfaciTgZdBQE0elofzc2bf8Y53&#10;3Cq0Dvrw8573vHL8ox71qNKGvUmptgP13DeQtAkOqvYl3/260660b8byJEdrGu5dGzax3fOe9yzn&#10;q+25to373Oc+xXAY22BtOYQMBhHDQH/uX18/9P+HPexhpe6niXfuQ5nZRVsZuZ66qPXxf//v/y31&#10;UQ3jIcYGhhUHXluq9SkJf/zf//t/F7GCI1/bi/KwcXQ9bizZEGvo/Pu98Upe/+N//I9r1Cfh4AEP&#10;eEAZU9XnWF61B+3fOKDt1fKSZ+d71ateVX5vOaTPZxUyCGg132NJXxuui3UvjBpz0r/7d/9udbk7&#10;3t/EHeO39jtpbBvinp3Tenjnscn2JJGXEfm4xz2uHGe+0B77aI/a4L3vfe9btS31bNwzzgyNcmhv&#10;NZTWOufhuSvajjXQjrvb3e52qz4wCwQ0cwGbQxvoz0HyzdjTR5x7mE9jHSNe/TMyzRUf+chHurvf&#10;/e6l7fbrg4FJJBm734VwvHpgmLuOsaGWZ82ncmLcGx/r+d3bM57xjHKcMWbSm98cbxyrNhGHqfY1&#10;GDcJEi972cvKk8HaR/vX5uQO53nnMH8bX7VHfcOGvMrZb5VPtb/kwbzJmTCu9tuMf+VNuRJmHDdW&#10;hj4zD9roz7gxHK+1Z+Lca1/72vK5tslZHCLfnDS2U/888ute5EM9a6eLRR61AeKI8b3OPc6tzVSb&#10;x5yunMaEjO233778ZoMNNhjNf0UetT3HGvcqxgMbB7ov51fm5msb7MuHxG6TV2PtPe5xj3IOzlIf&#10;Y0B9EszeqcKJMqvXrWWmrN2H3wypZcIWdC3H+53fKxPjqTLx+7pvnja6GFyDb+FezQ21DbpGbV/6&#10;iD66WEHUuTmuxmHzggeWbPz+fOg67kudu89Jc4y+xn5iI7FlajlKtb7YggTUajM6D5tf33Qcu0B5&#10;jqF/sH0cZ8yb9HBrCNHDb+TfOMJXkL9+31CGD3rQgybWc0X/JdQZs/2mlo97Vb+i8N3P0CY2vrBJ&#10;HOs67Br3oI3U+6n3bZyQN/5Lbct9/F/bNmY+5jGPKeU6HPtFesqncXQSfCBjijGwP2a5lzvc4Q6l&#10;HdS8+HyxQoayYusoo+c85zmjtqZ7Vj/sGm8l0c4n1an2VcvQ3Dnmm60U5lbIMIGY7HR4Ex9nugWt&#10;hAwNlELJeNegNT6Tnidrz3zmM8vg6ffuj/NhUKm4dwOg73VMxu0QjdiGLY6RXvSiF5V89al58L2J&#10;yYQ5C65fhQy/M6HofO6Fk6Hx9wdVTh+lmRPkPg2iG2+8cfeEJzyhlE89juE1VlY6HwfFAOI4v3/J&#10;S17SveUtbykd1qDgc0avnXiHKm1fyJA3gw4Di1jwtKc9rRjKtbwNUMSMvuHhqYqB1PeMB+rrGJ56&#10;1LwY1GYZhPpChh2CH/zgB5eyIwQQNrwGSRn73j3I69j1GRwcSUZwHezVC6NDe6rn0F6U2diktJxC&#10;husoa+23nlP9cLa1H78xwTJEa345RfLr1W11onUdTiOBZ9KAO4Y2YMA22dVrEzQ8hdd26vnl0+A/&#10;nMz1lSpkqAsiUM2nxADj+EG+iInaVe3LjDFGMPGjtgnnEZUyq7NYMdkYF9xDvTZB0CTu/HVyNhEz&#10;SIfltLZCBsFV/+OAO05fZ+ibDCn2ta8rU09AxpR7dW6MZgBW58bkzeF54QtfWMqm5kGbJywM78NT&#10;MQaR8jUm6x/KQNnoy37v3M5XnyoykoyVyt1GdH7vOGOSMcznxkCiYx/iGQPI+VxP2yR+umYdK/Rb&#10;T2WG9yvfopbqkkdJ/zPmcej9TjuRh9o2ZhUyiAfyLOnXfqtdeIWaz9Q/IagPR4vxVA0k1zU36AfG&#10;bJ+5R8eIDJwVhg3hzu/1M0+ZxnDOavzpE/1xUV8gdtYxUHkoI8Z5HQt9rn2ILBuOqetKyFCnDM06&#10;X+lz+hQBSF+oNoI+wkAcPlSR7ypkEG21I23C+GicNA95KFHHGDYN22OWOaQij57iGhNqfswH+od+&#10;wgiv5am+2A3VJnAdTlO9ty984Qu36n/Qn7z5x3Gcr77oqI970sqO8b3EEdRGXLu2P9euT2srfluF&#10;DMlcWPNaExETnAXrt80/Ptc2XvCCFxR7wBhf7QTf77jjjqP9ypjqN/Ua2qbxWz0Yl9SDfuJv348J&#10;Ge6bI2lOro6NfBMp5aP27ZqPof21ENoQx0Y5O4+kPp3b2CLv+r7wb+3KfbcUMlyDjTasFxE8ymJW&#10;IUPbrOUjmUP0hzoHSMYlYt+wDSpDDp4+VI/Vb9Sb8VrejM/qSzuS78UIGa7HXjS/1nFe+Wvz8m/+&#10;VA4+N2Yp32mO+BDnr0KG85gP1Zv2phzMEdVWkxxnXB/atM7DftK//Fb7Yyexb8zLzuv3PicoiF6o&#10;KENjfz2/NjyGCIja9swvs4o2VcjQ7qsNaFzkG5jbXdP3tY9Nenjinj3Uq3MD+4IwQ+DUDus5jHfm&#10;635b6QsZfq+PONb/JXPFrEIGX0of6Nuk+rxyNq7Vvu9+lf8kh9/4VZdqSH3/Qz9wXkJczedihQw2&#10;sgcFfmsOGvute/N5TcN77SNyRH7dH7HUGL1SmUshQ+EbbDQAlWZwmWTArC0thAwNwtO62ug4JoyK&#10;OrHX+zPRMio0bJ23b2wz1Kvhw0jp4/cGrup812sMX8NjoOD4+96xs4bgyX8VMuq5qdf9jsNQ5DDX&#10;Ti6ZdA1MNVJB4pSbNExwBna76fZxLQJLHcwMWgzzinPowBwNZWHy4TD177MvZEjOZWBiENV8OIfB&#10;rR7DQa8d130ZyH1usOHkD3EsscgxyoNBOQt9IUMyiSmjqpRKjEX3XY8xUdS8wd/CP+vEy9jhnPUN&#10;J46h+jBga1PvfOc7bzU5LqeQURPjkAPqKaGBsT6t5IAQLBzjPI7pGwSOFankOo7h2Cwm4krIXG3/&#10;2oZIlX77VO6Mqdo+iVB9w1rZVSFDMtEwzkR4+C1xqzqw7q06SQws99KfzDyhZFhonyZDfX+sbMdw&#10;nLrUd+SVw9vvx+peXTEI6vUZrP3zr42QocyrYaIP6SOeptWy9C+DpwpSxjvn6LdPeVFGNUyRwSqM&#10;s1+f2gPDwFjrPtV3LV+/N55x7lyDsWy5Ur2G77Xv2kfUFaesXwZQDtqjYzgCY3tkOKe8Mv4cpzwZ&#10;+bWvOCcDsn7PoJKXPgyf6lwrM6KBc1aMf8bPKgxJswoZfRbaI0Ne3TMD33H62XD8Nc4Yc5WZYxjS&#10;i3l6rP+rE4lR36936FPGC+dmwHr4UOvFd9q2a6tzzof31te2pQ+aczmHfm980//611gXQoZ8ctbk&#10;033qy8q7jhf+Nb5oE743hrMb6vdwT1XIkAd9jfNmnKr3wxE0Ltc533wyySgeQ3kRHJ2f88AG6T8h&#10;9L1+UR0JY0JfFDfm1rImPvTHy4q5tBrbb3vb29a4R/NyFe/Mga5V+7g655hyqP2WoOjeK8qgChm1&#10;fDw1Ff3hIY7xts4dRBDfK0tRJP251nnUhTnQefTPoV1jnvFgxbX0zw033HCNSEf/ihrpi9djQoZ5&#10;oIqJ6pzQ1R+zOFfK2Dnk1zg57B+T8HtjXrURzRvGzDpGOA9R00MX53ZMayHDd44hMIo8Mg/162VW&#10;IcP35jPigN9X9GX2qHpRZuaDoUhsHFUvzlHL3HWhTNhx5oE6ry9WyHAOx+sj8mpcHkYnKZ9qWygP&#10;88Fi6rUKGX5vTCEq9G17c41+XO1CbWAoNiiXvpA9tDnMQeaYOq67Rt8e7OdBGfa/g/sRfex7SX+Y&#10;9R6rvSApH2Kvenbv0F89wKh5M54MfRN90MNAbUEdauc///nPV337J//CXOb80rve9a417AllUYUM&#10;SVkSdNWVOc+4V/v7NCHD38RZgo42yZbUj+tvlYlxTD+vbdt817dlncM9176hvtRNfx42VrDP6/gn&#10;LVbI8MCm+gB8pv59LAa/k3/twrmIiot5wLE+mEshQ+XqiBoew1eFL8bJWQx9IcPT4vo0bFqy/q2K&#10;LGNChk7GUNDwndvE3G/40JgM2jXc08TfP48JpoY9ula/wetcDEzlw8ExmRvY3Ut/MGK4MKacg9LZ&#10;H0yn4RxVyGB0GQiGTrFjNP6qDBsoPDEZGmbu06BSO7lQtqEBaHIzaUkM3f49wDlM4FUxHT4R6wsZ&#10;6kM5KO9+R3dOT9XrQODpa39wZ8gqT98JR+3nEQbqGg2hXoZ5nERfyDCxaMvKqJ83fzPG6vWpuH2n&#10;x0Re25MB1yA2NjHJY538OIUG9f51llvI0C6F/Y2VBaOXceg4k4C2OLxnjibF2zGMzbElIJNgmMkf&#10;p9nTxbE8uP+qkDN+hkZ/FTJMuOq8Cl99/J8R4Rh9TNkMHVLXdq26jIAoNuzvk2CwEB+0fQ6ptjzM&#10;gzqpTq1kPOmPB0sVMlxHPREpfO/pT9/IrbiWCIT6lMSTob6D5PtqHJqoRTEMwx5dy2+MQ86hbZjc&#10;oS97oqkM9DFPNoZloIyJedVRNFYP54RZhAz17umDY1xPnxj2dfejfxAijGvGm35+CFf1SZboAuP4&#10;ML/GS9epT49bCBnun8PmGPPMpKfCxg/34F4kY9Awv5NQhjXqSRurTkVFWzNe+Z5Bbk5wbonTUSNk&#10;OK0chmE/VdaEP5FwjtMG+2LFuhAy5KvOY/7lVAzLR745nrWvGFdq+4X7qEKGRKTo9xE4p3x5aukc&#10;hBHzw6w4n+Ut+pmopOE9Or/xpEbRaDd9B8k9mNflj6DB4O/j9+ZBbclvCZoV3+nX7AHfc0KGY5zz&#10;E6Y8iTRPcj5q3/JdFTKMo0TssX4j/8ZlfVN7G4vc0sa1YfdoXB5GmhpDq31mHhRJpH76yJe81n48&#10;FDJck+NQxwD3ou338+JvZVSd3rHIv0nouyKVzOnGZX19aLPAnMiGU56thQx5MU6NRXPC/c8iZGhf&#10;bLph23ZOy35rH+KI9ud89WrpoXOoV7b2mK1E+HJ97Ui+FyNkuEZdOsNp1YeHY5IyMedzSOVF3Qzb&#10;zyTkry8iuNZwzHKMcY3A7Pz6lL7Vv0/RoGx7+SQojs0dylw5aBtsx36kHnuytkvjorGjf37tr47b&#10;xmhl2v9+GlXI0J4Is327Cs6jH2sPtc2Zm+p44XsiXbWniRjKaHh9n9V9othW/fatXVQhQ1sxj7M5&#10;xu5hkpDhX/VgPJYPDj0fYayu1Yc5zPW0G/mv59F+zMPOoe0bK9x/H8fqPwQexznPYoQMv+/bgPaw&#10;qddfLK5pTDSv60Pa6Kzj1vpiLoUMjUBooU7OsGBoLLXSFqIvZCwljQkZJug6iJhQ69P3IToAB0EH&#10;06CGe1h4OmUwNdn2l54YaE1gOienibrrb6psNRxASRQGqhxNCrN2GvmqQgajpK+U9lFPokoc5wnN&#10;pOU/7l0HdpwJt99p5MmeFVRRaSiEVBjIVanX8foDe1/I4MgPRZeKgaQ+abXspW+ImbzrQOW7/oZY&#10;ysMTCtfQVii2s9IXMjyxnmS4up9qfBkoDbAVxmh9kibKwXeT2pMBTptxLKW87+wtp5Bhoh4LDa2Y&#10;SNW1Y4kIQwcIyp8IYTI0EQwN/2lwKrQXe1sMJ9KKdiEsXB6GThCDpgoZnAN9dgxtqZ7Dk6pJYqA2&#10;rf9pI+pquCfDJJSBcnQvHORJfVS9qg/5sPa438/d11KEDNfyRLQKECbKMUcYrud7E7Xz9Dd7U7fG&#10;ARO0PkocGWsXPmOI+70xT93BuRnXykBZ9Nt+H+NoFaYIwMN+rhwWEjKIfbWfaZeTIqv0myq6EJhq&#10;+61jo3omrE56L73P1GfNbwshQ/s2VjmGc6BPTELZVcOvfz8LoRxEz/id+x0+uTHHVOeG4FDFQO2o&#10;5t+YaexRdmP4nHFMZDaP9Z8OagsthQx5NaZp/wxiT8Un9QF54sBXB4eBXNGXqpBhvraPydj9ul6d&#10;Wzkqw6fB01Bn2oF+MrZuvMJIdX79WvRCH32OzSKf1oT386gMa0g6ga4/1qlXYrPvONZDQ71iftPW&#10;jQXqq86jrlOFDO3IWvKx8jEecibcI5FgUl24f/OqsUTb6iOCqgoUHlhM6nfaSBXbh0KG34jo8532&#10;pK+NYQxifylPzhbxbhacr87pxDtC/xjqWN/Qh1oLGfqfvtCfW/pof7MIGfI5KYpBf+a4Ogfbvh+1&#10;w8Y11vnO+D0U2irOK/KLky/fixEylKdxWfuSx7F71Ue1Qf3T/YhcmNTXhvhtFTL8Vnn6bAzzZF0y&#10;aU7q9yntwRgin9P8HwKBMnCOvmip76ojnxMMho6v9ifi2/dE7kl1PkYVMvSx4TLHPh5K1oc7HmAa&#10;C+TBnKLNKR/lxD4ZayuOVQbaPrFHuVb6Qob+Oan/YJqQQcx0bufxMGua/VMjSPQT56xtQr+oNqJ5&#10;eNIDOdczt9X6WoyQ4bi6b6KxddZxZgz5Yycqf32wv2fgSmXuhAyVzQmijqkwSmVL+kKGCd7gtVCi&#10;YFZncUzIEMaog/p+bH+LPjp1DcnmKPUnXQ2uDgR23q+NzYBHRdShDHQ6h0ndE1MDlDJ0LGOB0WDA&#10;l6dZ8dtqbKmHSR3T5EVwcpwOYWCeBFXZce5nkuMp35LBxD1yDh0rEXxqGKZr9svJPeuUvhPOOGlQ&#10;VtZ1wGGoyX/FwCiiRJszuXD0a3lTeqtRQwiZZEyP0RcyDB6TDED3XKMplGXfmeNs1sGW0TZt8FMu&#10;dQMnIlZfOFlOIUMkxLT6ZpTUstZfTBjqU92MXXdtcD7nde/9NkNMqBEf04QM5TVJYGJo6cuERo7K&#10;JLQtSrxJqo4JS5kc3ItzaSf1PiQOifPKrzGx38aXKmQwwhmf2jx13pPxaXh6VUO6PXGr98eYqX2T&#10;kTqMxuhj0ncdzkZfLOwzqT6NQ3V9vv64WCFDftVLfRLBgJtkuMiDPRuUjXHWk0S4N+O0a/h3En7P&#10;Yahi3nILGc7PAKlCCdFykggM924PEe3TWClvzjEL7r1Gw2l7/XatXzMQlROxt36n/Vou6TeiLSYJ&#10;PhVOhbm13ksdm1sLGfqaJ6PyT4znwEyDWFQfUnCS/R7GzSpkmDPNV5Mglvi9cXGaI7AQylo5aZP9&#10;sWKakKEPVcGeUKc/qhfnMp6rZ/fgoUqtA9+zH/zGPDTNplEPQsL1L/VZ6935q5Ch/3GsZsFv63jY&#10;Hws8ETUHGdOct4+INfegnU/a1wXOV8eLvpDhmoQSn0vGukk2hWO1e/ag+XK4NGoSnOkqTHNGJ+Fc&#10;VTxrLWQ4P8fRPY0xq5DhvpTfGMbAGoVsLFePcM3axiR7EUwqR8eyeV1HvhcjZPRxHtcYa1/6DUff&#10;/SxVyNAHiIWT0Ffq2MYHmSRqOqfrm+/UQc2jxPmujrG+VnE8n6HOXzYudR64Z3acezO3TLPjxqhC&#10;hvFrksAHQlQV2rUbY6c8EFmq7UXM4+/VvA1xbI3WE61TUXZVyFjojRuThAzlUJfqaUvD5T1DtNUq&#10;PFkuX+dz5WdMU55E/75fMYT9VfvhYoQMdoqlM37nOv0lW7Pivs2ndW9FY4q2OqnsVxJzJ2TorEIj&#10;dUBG82I72WLpCxkGRIbFQsmEoSH7zZiQoeNobAazSQN6RUM2UTqXMMb+k2EGSlVVPT2sndWAYABi&#10;UHmKbSAwIOgg9WmW83pyqwOb5BbT8P1+fQgZJhJhogwhAx2xhpMpCWc3IDtHCyFDeTESnMcExOiv&#10;g0wdqHzOwJvk/IyxtkKGQUZefC4xzKYNPL4jyDh2GE2zLoUMZcugZBjry/LC+eTs63PauXa2tpjQ&#10;hACb5EQFmDhrm2Gw130KlipkyKtjlIenlZzbscQ58aRSG9Hv/a62n1kRHcDgYBBaT6mt1nvxNLQa&#10;LMslZGhjNbxUFFA/6msMZVSvI+Sz9h8GlHv2uf5RnbulwFBjbNT65JzWMmC41DFgqUKGMZ7Brp/r&#10;b+ptrD5FsAnf13adr47xxtHapoTHT0KfaS1kELH1Q3mU52n9yfEcLvfueOPsrP1PW6shvkNx1Dyh&#10;zTP6+4a4uqi/0Y4niVYVIlmtO2NzbcOthQznr3OsPjbNGYT5thrn/Xzq6+tKyHAt5cWBZytxDPtj&#10;RQ3dHxMytEHjizozFxNqtQ11bJwQlaJN9R1y16tzByHDZpfD/lKTuUP56F/Oo406j7QYIUOe9DXO&#10;WN30u3+PooqMh8a0oZBBmJJX15kWGTdNyCDQ+VwyphoPxu7X52yO+qR2uOxvEuw0bWX4pHmIcrs9&#10;CBnuk63hc2lYp33kb22FDOcwlmjz9qDTvjz0qO3LWKBO3U8rIUPZs9Hdr3Yw9iDBMSKT7GdAGDam&#10;1jxKhOw6R/WFDJjP68a2bJfan/kVfTt4sfPSrEKG8xorHMuX8/BC+chXXV5H7CTkjfUtSaRuFbj7&#10;8+1yCBnqtI79xsxpUR0wh9UHNv2xny2tf2ovth1QZ5NYqpChf9U957TJaeU+hns2d6kP12fDGBOG&#10;NtRKZe6EDGuRrGtUWYt1GpdCX8gwec2CPBm0/WZMyKib6JhIJxleFYMLA8jxUn/drQ6hkxsQNTwT&#10;lc/qGm+N0v8JA9UJ5uTr1AYRg7PPPDlaTIOVp3UpZLgHDrrIlOoQSQZ3xpAQNoOQcvB5CyFDR3ee&#10;6niYMAyWPue86/wcisVs6IW1FTJci7Djc6lOBtNgTDpW2+yHoK1LIQPKj8PEqayDtyRCiBFjuRER&#10;ol8PsyKfFHSTW31aLJmwapvxb73uUoQM12Co1nPPmhiEDPDFTFLK2RN+bb6eh2HsPmr7rwbLcgkZ&#10;fufefTctvLnC8K+RSfpq7YOepJnEfU50m9T/FoJTRbxwr85V81zLQH3WMWApQob6YGhwIOr5Z00M&#10;IHDW/V9dEKAnoc+0FjIYyfqosU97m4bjOUHmEXknmM06jvmtOUdduJY9TPxWeyAwy6Mxud+PCZX6&#10;XL33SeJ1xfHVMCVA1r7aWshwvhq1Jbx7ITHPE0JjjjJkQFeBRttaF0KGMuYsc7T67di82R8r6mdD&#10;IUO9cVbNSZJxx2fmJe1Z/erbNQwcxsoqDiwmaWvanPNLswoZxg9Cirm62mZSfzw0t6kDbXLo9Fbn&#10;iZM3bbniJCFDXusbXhaT3NtCEZMVoqLfKKNhHfWRl9uLkKFd+1zy9yTkb6lCht+aN+wFY86swrik&#10;rRlrax8y17ifVkKGY+s9m/dFpVV8pw+qXyKAfNR86rc1n9pF/XwoZChTEQL6CaGZMOi86t/1nFNU&#10;4qz3VplVyDBuyL/ri3ary1s8XDN21nzPmjwoqiyHkKEd8AOcw9ivfU/DHFZFYnNRtZdEvmtHknl1&#10;WnkuVciQ1/qaefW2WCHDWFc3mtbOjefTymylMVdChkHVE1uVpfMuFOqzHLQQMoR7+c6EvZBzoCGb&#10;SBwv9YUMHY7jbMDSAE3uDDSTrgHMjvCok50BgzPE2GaQWa9uMHWO2nlnwfnWlZDhWjbx87nvDTae&#10;MnFqOJcMWce3XloCZaQu6sDLuDZg1ogZg9diDc/lEDJq2UlCUheqy7ob8foWMuC36oqBRIUnOjCY&#10;6mDOGCdoaNcL3VcfdVM3aTKBMKwYAvpbbTNru7REWVTR0HUYJ/K/UGI0WMM7yyTlnk3wIlZcg4Fi&#10;wlG28uQ+JHtHqE95WU4hoy5rm0XIkI/6lL0vZMhbFTIYfZP63ySUgXutxo36ZOwSSOSxloE6r2H9&#10;SxUy+mMtQW2s/sZSfTWksVU9SfrlJNxTayGjGszGvmmGPxxfjX95X6yQ4frGRPkxPhsXjdv+7/pD&#10;gdecUd+mQlBXf9NwfBU+1qWQwVmoc8IsQoZ2Wg3KdS1kuAbBilFuXvd7whybgcBS+4l9MJx/TMiA&#10;MuUEOA97y7woGqyOBV6xrM4rxkpPrX2n7WhDY31kmCx1rXthSLMIGa4rz7WdOo+14aJO++Mh+6AK&#10;1UMhw4MbefU0eprBP03I6DvV5qvhvY0l9TF8u9skqpDhd9OWM8nL7UXIqPOUNE2Y7Y9lixUyXMdY&#10;pa60L2Mrp24432qDrZeWOLbe81DI0CfNL8YT90i4ZO8bb/p9vW7i7BxDIQP2ratijbapL2sL/q8f&#10;LhThO8ZihAzji3LuCxmWKupv9b7Z/MO+NJaWOyKD/dAXsRcSMpR7zfckIcOyu2ltZalChrKsSzW1&#10;ycVE2Put/iR/2hP/ydi32Hpfn8yNkKFQRWMY3DR8Yb3VmWtJCyHDxGMQM9D2hYkxNOQqBuhojPU+&#10;DGedxvkYSgYDk5oJxWReYRAZLCQGpoHYccONI2fBYL+uhAwDdn2tqcFq0hN691on0VZCBqjFBmgD&#10;nwHQ/6tBbmPVaev/xzA5ro2QoV8wLH0uMVKnDUDqrr5K1kTVN27Wh5DRR948IWMsCRlkONdJuP86&#10;zoWQx/qEWBs3Qfvt8H5MNDUMfClChvMRJBzD6VUWDIlZ0lh+xnDd2r4YK5M2/BR2yuhy3HIuLalG&#10;pQl6ISdOedb9IQgaVUhgGBu7fM4o1M8Wg75cN5QUjWfSHTuH/BrPHLfUpSXOrc0oC4aEsWOs/oap&#10;jjfarzy6hjlqEuq+tZChH/nOfOnYae3Nd9WYcfxilpb4rTKoIhYB0ZxQ1xcrc0ZeH22lLltyvN9P&#10;w3LJWrfG5no+dd5SyDAX1chFBvE0ZxAc/jqHuK96HX22tZAhb5aQsgX0c87iWB3aZM/5JwkZ8lpD&#10;2jkD2jTRUFvyG2NQH8fXPJvLGO79vjEtafPaj3zOImQYD9W/Nqo+2DJj4yG7yAMe/XgoZNSlmMTh&#10;aeU7SciQX/foc0mIuzIau79h4gxN64cVm1zLu/IYihN9lNvtQchwTWXic4mzPAnHLlXIMC+b9+VT&#10;XyLCj8015ltCWEshQ9mLuHa/HPr+0hLiFntYP7BnkHlqrF48tKr1OiZkGN+qfWF85ADbLN//LVfX&#10;ZifV9yRmFTKUdd3k34NpY6JrsTNqJKi+TtgY9qOx1LfRlkPIUKd17BdpMWlz2Yqxv87n8l3HfmOn&#10;vqMvGycn+R9YqpDhnPWBqjY56QUMQ7Rt4gp7XRsjhkyrs5XK3AgZCtzkqjEwtoT2TWsQy0ULIYMK&#10;apA1CJmEphmMBvbqHDDUhh1ShzXwOJdBwSStIVMn+8ajiYSx7F7233//4ujpvMIsFztQye+6EjJM&#10;jvUpq3V8zjmW33UlZPisCgqMHE9OTCj+P+k1n9NYWyED+oJByHcmkWmDn/LkxDmWY9Af/PtCxqQo&#10;HedeDiFDu1XP0jC/zqeOGDsmU23b07v66saFcI91EhNJMMlpWVshAyZf/Uj5E0yWE/fKoHf/8mH8&#10;m1S3LYQMQoAnrfoOo9+ypWnog4wX5zL+1b5gfKhOKGdX/UxC/2IQSERBZUC81eb93hOSSU8blkPI&#10;ENWm7XI4jZGLnWOMO9UI06Ym1Zf7ai1kMFzrK3G9Elqfm4R7F+njvs2x8jZLX6soJw6da5kTlKOy&#10;1qYY+sNx0ThX5wabtVnnPe16HNbatohatW77QoY6ndQ2lipkmBOIb/qgtdj1qeEkjFG1Tj35r3OI&#10;dtBSyFC+RFXzO6OZKDWp7S0kZLg/EQ72w9AWzAWiSI0DG2+8cXHw+zjeuOGcfsNRWyzyv5CQ4Toc&#10;OP3TmMsGGZujMU3I4OQqJ6m+GWmMaUKG9lrHZWLBpLJeKs5f7YKx/lPx+SxCBrtqkniAeRAyzHE+&#10;l9iL08bWpQoZojTNda4h0mfS+L8uhAxlUW0+baFvZxM4tD99xRgxqU4WEjL8zjHKqS71YjM5nh2x&#10;lHY9q5BBfKgRD+ZtbUJ+CAb1vm2ezymfdH+TWA4hQ9+qYryy0SenoXzrQwxzW51vjRseIKtvYsPQ&#10;LumzVCFDnusDTe1C+1yozMxtfAdtyLzkwcskQWylMzdCBkfCEw4V5cnkYgrccRrlUiqohZBBcayv&#10;1qpK3zBvNc8mdMaBTiAMa0idyJyLQWhNsmM1ag214rgarsiZYNQRhJbifDnXuhIyOJuu4TtO1Vgd&#10;+swgUg3IlkKGa3Hk6/kcp7wt01lIsR1jOYQMkUpV7LHTPAFrrJzUmycMdaBU5s5bYfxW48zkPzaI&#10;KiMTnIFvbYQMg7Q8CxPntI7lV960Y5OM8wnfHztuiDZTjRH1MylKhoNcHfylChmMtxpOqE9V53uI&#10;z5S/yc2/s+A31uo6t8RAmHRuY0xtR8qs38aXKmTIpyfzjC4Ohv1A+u2lj+vVJUuOFTlVUSZ1J2xj&#10;VDVYhviMw+oYy8Sq0awd1b7trSfqd4jj9PO6BM3T/mlCBmNtbKM/RketT/2NsTWWV/jcGNGvT58p&#10;f/2IYTRpx3W/8WS75ndthAx9QwTVEE+J66sMGYr9CL0+8qd9M/gcq09OEz0mYRxyz9qRcci8SWQZ&#10;c360Fw6mcjKWGFPH+oXf+Vzb066MuwTjej79r26sbTyxVG54Lf/XBuvSiMUIGX5rjHNPxEptfFIf&#10;kM/99tuvHCefxtOKsbSlkOH8VWDWX4WZD8fvWpb6pvOLIhvaJhV9py6RUb7aj3syLwzLF9qaUHvH&#10;23TO78eO85l8DcdBf88iZKh78477NA/1bZyK4whKxkPH6Sd9tNMqihGb5GWYV//XRupY0BcyYP6t&#10;6+H1mzEbDj5zb/V+x44Zw1hVbURj1aT5Rz8yl7IRx4QMkY3OQdQhYI0hT0RI86xjV6KQAWVCPPAd&#10;H0CZjOVFORP15Fe+FyNksCOrDWQcH7OBnJ8AyDl1P0SFsePGkN/+kr+h/VTxmfbWt2P6Y7In5z4X&#10;yaCdTioHdroxx7GTHHFLVqqN7cGRMVy5iSQYO+9CVCFDP2ZjTTpH//Wr7G7zumPdZ31DoLwsFB1o&#10;PJb613GOtRUy/EvorA8JCf1j4w3Uv35ovCEqGvtrnrXp+sDMmMH/GysTnxHgaj9cjJABbb623WkP&#10;VV3Hdx5MedDhN+xD7W0sX/PAXAgZCr1OYBqVUJhpDbuiUqjqfmvwoNIvtqJaCBk6me81WPcjQqI/&#10;SEE+KZEGFucx0HBChzjOpK0DOU5yTtcclpEQLYOLYyXn5DgsFuddV0KGv+veFwaBYR3KC0dYVEod&#10;cGwI2Hdel1PIALWTcOE4iZBhsp+lTQ5ZDiGDAeEppXvk1OgfwwFX3jhutT0x5IYbgxq0/d73InWc&#10;d4gQ7+oUr42QwdBmaDhWpIH77p8H6lA/Ub6ehpr4hseMoc/XcEkKOeOk/zt/Kz8GSM2Dp7naSUV5&#10;zyJkQBSU/qT8Gdf9uqloc54maqeecE5T5SvyyZiobdcSq367homO82ajK8dI+qb8V5YqZMCYUR1c&#10;IsCYAyYPxpu6ezhHmABQ8b124amGaxBkx57qymcNa/UkRvvxufGlGsiM2+GTJce4njeZOEbSf4fC&#10;gDpkAPfPP0S91KcwjE3O53Bshv7EMGRwefNC3+BgfFenjviu38ljH32LYcQBcdxShAzzht8ywOoe&#10;HX2MX1V05SD2X5nZh/DpO8epn6VGFqnTurykJuU9ZiD5v7GkGtCcNe14OIbqN+a9+hpZ7bgvZKkv&#10;eWeMGUeJ9cNzuGdPPpWTcyxGyID2V/uAuWgsKsP/zQu1nbpGP7xX+2gtZLh39awOteFhe6pjUI1a&#10;YnAbiyahzOqTfvk270ya692/Tacdp01zZsbmD+OSeYZdoF7rOKXOZhEy2CtsKm2VYDJ8eOA82lUd&#10;D80dIqv6GGdElvieg2+ZyNAmMH+yGV3LcUMhQ17sk6F82HGidpx32C7kh33m1YhE6Vn7uPyYS5xb&#10;mdrrxG+H53evVaBTT0MhQx06h8Qx788L0G4IF3VclFaqkCGvRCntm00uX67Zz4+/LddWv8YE+V6M&#10;kOG32oTrcz6HApW/jedEPm3L/Yh6GbafSfh9FTLkj5BGBOzjGGOyNiUf+pNo2T6u6fe+Y0sN69Wc&#10;RbCsQoHU32OjD7un9oea9PWxBwazUIUMfdlc348Mr1TbTl26D/fXHwv0fzak7zwgYocMx3XlZM4x&#10;bhgz9b/KcggZYMtpB/JhPNb+x+qaLV03tmYn9QV1+Rbx5Bzai7G57+PAsepBu3Kc8yxWyJAH4prf&#10;mvcn/dbnxlH5dC0+j37Wv+95Y8ULGQqX0VEbpQll2PEnocEJndFAGTnePb2YhoEWQoZ78lSgTh6c&#10;LZOtQVMH1MlNUNZn6egGTOvghsZ/xed1+Yk0KcrDuet+ExKjcLjnxizomOtKyFCW9WmuQcCSGWXH&#10;KdHxTQqcUOXkGMnA13cml1vIUN7OU6/nqaM8LYXlEDLUh6e71egy4JrwTUS1PXH+nN+AXY2A4f0R&#10;hNy3c5jMDaTyx1jQnrR/kQu1rNdGyGAw1CUujvVEiDMqv4wZeTcY1+USYw74JJSHJ6fq3EBt7PDE&#10;2j04r6cp2ognks4tVZGsorxnFTJMsrX/qUt9nxOjLt2PiZwRa+zSlydFFYzhnms5iaDi6CtX+RFG&#10;T7Sq56334pi+kLU2QoZyYAjWcYgAwGnW/tybfz1FYHQ6h7ZXX6lY0T70wepcGI8ZOOpbXUvKnnjG&#10;MWC4m+xrX3Cduv5T+2W4cwTVp8Q5Y/z6rWMkk/TQkXK++ooyfUVbNdZI7hPyysiuT/7Up7GXE+P3&#10;HGdl7ymRKBHlYkzq9yX3YymH9qfM5I2Ta9xwLfXnXhmzNb9LETI4YM4vuZ6ycI2aF/fisypeup6n&#10;69pmLXd/u7+6N4Z8TJpnFkKdGw+qISYx1JXbcC6CuZjhqIzdA3FY+1NGylm/cb4qYhDC9ON+2/K3&#10;c2gzjjGncsScw31od8bCKixJixUy5FObdn11KmJI25E/+dQHOA2eoLt37dv/+7aGv1sKGcqXg1Uj&#10;l+TVRn/m9zpWiGqR91o/hH/2zSSM0eYax6ofdTmtjSr3KpLoX5wttkFta/Jx2GGHrd5knC1S25p6&#10;XEjIgDKvc5T+TiDQN53bOOepJMeltgeJ0NVHXxfFWp1JYxc7Ql8xZjiPuU+bqWU1FDKgbdW+JS9s&#10;HX3bfFvHRnMmkU5+jFsL7TNUUZ/qvgry2hShVnnKo/u1EaP52JjomDEhw7ha2745Xfkow3qf+pex&#10;stpH0koVMiDPdT40fysT5eTa+rS5XZnU+pfvxQgZrl8jkfQPy7U5pbUPOZd81Ydm2ge/YpKtOETZ&#10;VSHD72sb1k+Nk66vHbKvq13IQR6WlzmvnkN/YQfwi+RTfkUvV9uppknLhY1hxor+sUTy/ji7GKqQ&#10;IRFaPGTrzznGKfesPTlG/2AP9fPGfvGAy/yqDo1DlivqU/Krj2kbfCTtQNv20Kei/y2HkOHv/kMa&#10;Yzyfsto/5hkCkTZpTNPuiBb99uAc6rT6Fup8yy23LHajdutchAXf13YlLVbIMB7Va4jYGWuT8sK3&#10;VOaOq76Cfm08mZY8SHTPK5EVL2ToTAZnjcQgSKWetYOZsOobQiSq46zKaaWFkAH3wDgiYtTJkoFj&#10;sjNwMSx9poMxvhcKcTbwOI9EeR8rI5/VpwiOM9gZFBaL86wrIaMOJAww30vqQ7nVgV7bYEBVJd2g&#10;0g9pW24hw3k9tXRdx3rqulTj38RT72OpQgbUicmtb6gafDnhBi117jPtScTK2HIO5eJtBfUpsftT&#10;H4w4k6XPtEv/N2CvjZDhWpx77cfxEjVZ++d0V2XZvbi2p3fD/E6DcaMOa1m4bxO7/Uy0BZ97uloN&#10;/+EeHMp7ViFD2ZuIGDj1eiZF4obfVkfMdU2EnJjF3IsnmCYc55DUpbau/P3fvWm3VchiCPbb0doI&#10;GVBXJrvaTtU9g1W75xT6nc/lhxPGWBnifk2gdemb49UFY0MEh/KqeRgb7xiRDJJavs6hjdX9aZQt&#10;g7yGY4+9kUA9eUJZ88tpcrwnLoy/iutaEsIpruMGx5CB7J6d2/XlhQDmSUgfv2es1XBSyZilfWhz&#10;+pffuna976UIGca42n4lfcnYN4zO4DzpC7XclZty19dqm5EfO7NPWn4yK8Zu44NzKjt5Ue6TYKiZ&#10;r6pRrk6M5YRGDm91SPRdzufY2G3s5TjV+/Mbv1Xe9bzmizrWLFbIgDpl8Co759DnnEc+9YVqgGon&#10;Hkr0hUS0FjLgGuyAaq9InAX3Xsd/Rr+10HWM58D0+1kfdelYbcN5lP80w9p3bKS6L4ukfenf2lot&#10;f/Wkb/XFf21kFiED7Kba7yX30rcHnMNcWetK3xrmm0FOLK3tSzLnaLv1d/JRy21MyJBnUVnG+Tou&#10;KV/zrbX/VbDxnXvnSE4rvyGOZfvWuVdy3/JSxyD5c311PiZk6C+edisTv9cn/da4ZQ6RN9+pI23a&#10;MStZyFDm7rE/H6p3YwZbRX3qi/JRneDFCBnuTRuubVXqz7fKyzXMBVUosEdP32adhvP3hQx1IZ/s&#10;KqKVflKXk0g+Nz+zR/ooTwJKrVf5MvbIZ/1Mvp2ztnEO9tj4KU+c1HqcPJl/l0oVMuS9iorarfnF&#10;vFP7V+0Xk6LC2TDaTO2D6lKfMuY6bxVC1Is22vdllkvIgPMSFaq95X7M42wB7cx91HzwTyfN4x4m&#10;VmG4Hq8vm8O1Aec1fxtDfL9YIcM9E22NC+p9bAmL89VxtuZj1uSck/agWt+seCGDQcDQYQDbwK1v&#10;cC5EnWio5gx9T9GGFbsQBm6DvOtzFGfBoONpst/odJ7GjSEv7seTCUaRhm2g16lMzCaoGj63EJR3&#10;hrMJdJoxapLyZFSjNGAvtjygXBlM7s9a9KHDUOnXnaeW/SfeQzhKjjMBDu/X9SiCnmR7ulA7oYHb&#10;QGBA5yR5yukcDBf/r/dGDWVc+M5ygrHBHOrNGz0c5xWCQ2O04rycF8aDunKPixlw+hAk1JlrClOf&#10;pHjKm9BdxynLSW2COux7A63J0iArj4whk6/2NGlQd1/OazDmFBrY68Rt0nZtyyiEMuoT+pR66bch&#10;/cVx2v20+oZ6NYlZT1/bv+vpA4wTnzGklxL25twmDkYGcacKgyY/ZSPKx+ubOR3aBkdPXup1lLen&#10;Pe6Fej4Ujoa4nn5nQ1pGVS07k4p2asLzNFx/X+y9MFqUuYmTAWfSU0aMAxOf9mfjSk855Ne9ES8q&#10;nDZRGr7TxoZGl6fHvjPe2Ih4DHk47LDDyhjD0KmOkH/9n0hM9B0aXEM4ZqIHahkpn9q+tE+RNJ62&#10;jKFPE+HUJ+NG+db6JJgqf2vC3Yu2OTSC4T70I+OI67q+tjwU3dSnsdKTDXUnr8pc8re2qa61IccO&#10;8Zm61hc5drW89Em/lV/OmvYtvwyQxYrKxhzCjL5ajT3O2FBw194IK4xC5c65dN+O97coG+3DE/ix&#10;e1ksxmF1I1+zCLzu27IIdaZe+m2LCGj+JpA6blLf0aZFDDAKa1mYJ4i55g0GqqU8yppAOavj0cf1&#10;tXFtXb7qmGIekG9jiPsYG8PVle/Mu+bMsbZZ8dRcPi3TWazhaG6zPpsRz6nRxmv/Imaat82HnEXX&#10;MM/pE2M4lz6vXxJAZxmHtR/2jjLmiPbFT/3GfK3/D+cGv1PHrqW+iMqTcCyBTD2oX46rfmmcJZDY&#10;fNETXn3MPXpqOzZ+m+sIOdqpfGqz2oy6VPbGXP1F/jn+/aVCfYy9ruU8+lMdJ/R1YqUxqy8OLAbj&#10;qYg3Y785XL+V1K3xWpSNOVjb4wSPPTTjWBlXlX2dY9kEzqGdaBPOoX0or/5YqA142q/dOv80EZ5d&#10;YbxzDhtl9mFLsYnNtfr5JIFOH/NQyzkI2mNlri8RAzwk4PQrD+XNQZZPc7p2617dpyfoi0FejavK&#10;XPtyDmVmvpUvdoGxvbYvD8cWE2lThQz59kCMTaV91XHZvbD/2YWOnTQma+MiG+tc6ndsA+IAG5/g&#10;p5+oN/kkpE6aY4yHjnGfbKa1mQeqkMFWIf6Z28wx+qc8Kk/fySN7cdq19FEOvbapLqrtb25wn+7N&#10;w7ehzeA+a/2YpyfZ1SCMaTfqe9IDM23OHGJcIJj15xj5UFf6yaTyhb6kToyl5ml1pbzVO7HFWKR/&#10;8XPl20PCxfgVylF7kTftwX0Nf+//5rDq0y4msV9njSRe18xFRAZ10MDHYZ7khE7C7xn1DIJJE/Y0&#10;DM4mXdef9YmZjsB58BtPzaZ1IscK9aNQc6R0bE9gGQOuO2ueNVCDqetNcyYM0p7GO/e0fE2j5tn9&#10;ueakOnGcJ9mOU/7T8lXPJ29jA5v70w4YBCZrAwJhyUDpPur3/TKvA5L8+VxixNXPh/hceJ7jhk+E&#10;+/jcBMGAMrgudVMkyLeIFtfUTicN6s7ve8cpy0nH+VxZcvqG7cl11P9CeVVPDAgqvd8zcgg3DDa/&#10;r33C+fzdP5//y+NC7bDit4xM7Z9jV6+nbn3mXpZatn7n9xxcdaTN+FfZcLB8bwKv92IyrNfyr0Hb&#10;vWgT6mkh/MbEK2SQoNS/F8aha9XzLwa/0YbVO2FW+3du9aNOjBF1nJNffbJf9vJe27Vjhvfivn2n&#10;HKaNcfLgPJ6kmvCVp3/9X3+Z1Cb7DMtI+dT2tdB457fqk0OlHpVBrc9atup12r04xrHGEf3Ctf09&#10;6VjnU3e1PiV/a5sL1We9lvzW8tLG/VaZ1zqt9TJL+Q1Rz8bA2r61ibFoA3lxTWIFY8l9O97ffu/+&#10;p93LrGhbnGQGOYdy1nPWsuDALqVtuY5xRF8nxvm9MHNCkzbr/HVONsfM0p/H8Dv5ka9a5q6jDbFP&#10;Jp23tgXtUv+c1s4dJ5/DfjwrfmM8s9xQPWvn+pcxuY7/td1NKwvHGc+dy3Gz5qXeq3Zu7FNG8qDf&#10;aH/6v2P6+L++pnzkc5pDAPWpvNWv5Ubu07UIdrUt1/FQ/ifl3XW0f7/Vt9WlNqiO/b4KGQx/9TFG&#10;LSdzpv7kPPKjrxubtLul9O2K36ovc7jzSnW8dF9sHWVW5+MhNX/G3DrH1jbhN9qEMvO38uq3Tb/V&#10;r1zL9327akjNp3Mouz5+U/vftPpwjlpvziVvY6h/bbKWiXtyPzX/REMOHRuNUL9Y6r1oX8rK+Y2t&#10;2pfz6zPVPpCPSfkcohz6QgbBRJnWtlPvxX0577R241zqrW9vsA2MRdV+rW1DPuV30vkcQzzhXFvm&#10;O6mOZ6EvZOijdd7Rx9yf8mTHzGJXyYey1ffURbX9zQ3+r4y0hWF+3We1eeRhWjkaj2r7njYPOoe2&#10;KVqzP/bLh2to0wuVWz2Hh2zGrX67cp/1XuW72qiz4ljlQTQiGHmgMBwPHFPHWddYTHKPynolMheb&#10;fYawkjDY1A0BqcrDSTuEEG5vMJI4gYx0TsRwU9YQVgraKhFjkqNQ23JdYiDSgDgT1i/qhf01zaHi&#10;vNv3hzPHmSYmrRTkfyhkrG+ICZaca+cizTjWk/rFLAyFjLDuIJRYsi1iReTqYlYwzDMRMkJYBAZ4&#10;T+PqRq3C+md9UhVCCLdVPOnZYtVrAS0PGHs6HML6huMmSsqyGk9FhxEi/vY01/IIT/Q5nZbrrNSn&#10;kbcnPN23dMRyAg+Q+k/01Zsn6pbiiC4wDlniZFxaKcjjShMyRG9Y0q28bHS6NlGwiJCxfiH0WR5k&#10;7CLomYfXpj7ngQgZIcyIwUDYl0HfOj9rMIka08LWQgjhtoxxUfg5B0MkBiPdBnsZF8NKhGFvo3P7&#10;dlirLtrC+nYRGJYn2K/LHk91M0F7btVQ/bB+UUccZLaXfUEsX7NcxpNne+B5y0jdLNN+OSvNPtOG&#10;VpKQQRiycb/y5PjK20LLPRYiQsb6RRszjtmLyz5O9mG5rT9sjZARwgJQOK036785RejWfvvtt9aD&#10;fgghzCsEC5uh2sitjo2W21mrG8JKhKFvXwFRQzZqteFebbv95DsbilpPHhFjZcAWs2G7jT0tHRmr&#10;NwKBDaDtx7DSWClChs1QbTBaNyxWljZVXo7lUxEy1j/EO5sV28TY5qT28rgt+yoRMkJYAJOnpzIM&#10;HpOP3b6p2AmdDiHcnvFqR2OisVE0ht3bbTIZgTesZDiUNiLnSNa3PVmO4A0CnmSa7y1fsEFiRIyV&#10;g7qwfMTGkd6G4U0T3prFYfuLv/iLMv54O5GlQyvxKbT8e/uFvVe8BWXsdefrAq9i9TDOuC0aw1IE&#10;0cbLEb0iAqC+dU4kU1g/iLbxKm/+CkHWcrnbKhEyQlgAa2NNOF6P5BVWdl2mXMfACSHcnhG6veuu&#10;u5anpF6fyRjOuBjmheoY25Xf5rTeFrE2b5gK6w5iKUeZaCGU3tskZnkTxvpEm/L2Fm/tkOexN0yt&#10;C4zb9nczbntNp8iJ5Wrv6sS9eXuKh4Bh/eENO5Zcbb/99qOvoL6tECEjhBBCCCGEEEIIc0OEjBBC&#10;CCGEEEIIIcwNETJCCCGEEEIIIYQwN0TICCGEEEIIIYQQwtwQISOEEEIIIYQQQghzQ4SMEEIIIYQQ&#10;QgghzA0RMkIIIYQQQgghhDA3RMgIIYQQQgghhBDC3BAhI4QQQgghhBBCCHNDhIzbGX/3d3/X/f73&#10;v+/+5m/+pvwdQgghhBBCCCHMExEybmfcfPPN3Q477NDtt99+3TXXXBMxI4QQQgghhBDCXBEhYz1x&#10;0003dTvttFO38cYbd9ttt1134403rvqmLdddd133lKc8pfvX//pfd694xSu6a6+9dtU3t23+9m//&#10;tttrr71KeUvKIYQQQgghhBDC/BEhYz3x61//unvmM5/Z/dmf/VlxrNeVoCAC47zzzuvuda97df/q&#10;X/2rbs899yxO/lLx2+9///vdLrvs0h122GFFoFmJyOfLXvayUt7SlVdeueqblcWFF17Y7brrrotK&#10;H/7wh7tLL710dXTNZZdd1u29996jx05L3/zmN8vvhyi73/zmN6WejzjiiNJmdt999/L3ueeeW74b&#10;a0O/+93vun333Xf0WrOm4447rvvrv/7rcr5bbrml+8QnPlE+32effbpf/vKX5XPLpL74xS+u/o08&#10;zRpp5Lhf/OIXq397+OGHj94LHHv99deXazv2C1/4QsnTLIiE+uxnP1t+p74ipN320V70gbPPPrs7&#10;+OCDu9122630h69+9atlvM/yvhBCCCGEpRMhYz2xvoQMMJ5PP/307g53uEP3X/7Lf+mOOeaY7o9/&#10;/OOqbxcH4eLZz352uY9/9+/+3URnuDVXXXVVd8EFF3SXXHJJcRCGzIuQ8aUvfWl1HmdN/+f//J/u&#10;W9/61mqn6JRTTun+w3/4D6PHTksig/o4n3Z69NFHd4997GO7f/Nv/k33j//xP159vL+JYY94xCOK&#10;ADBcqkRo+F//63+tcY3FpH/wD/5B95KXvKQ4g5CX+9znPuW7//E//kcR5KC+Dz300HK87175yleW&#10;fWBmQbv/4Ac/uPp6b3vb2yY6l9rQscce2/37f//vy/EPeMADioA0C7/61a+6Zz3rWeUa6utnP/vZ&#10;qm/CbQ3th8D1ta99rXva055W+s0/+kf/aHUb++f//J93G2ywQXfAAQeUdhFCCCGEEBZPhIz1xPoU&#10;MsDR84TwX/7Lf9nd9a537X7yk5+s+mZxeNL8nOc8p9wHg51DvT5405ve1N397ncvjsMNN9yw6tO/&#10;Z96EjH/4D/9ht+GGG3ZPf/rTF0zuqx+F0Bcy7nSnO5UyGfvdMB100EHl9xVRA6961au6//yf//Pq&#10;cvP3Yx7zmO6JT3xiccjl0+dErC233HKNsuekvehFLxq91iMf+cjS9vz2f/7P/1mWO40dJ/pDG8Mk&#10;IcN9i0L5f//v/5XvOImz1q97fNzjHrf6Hr7yla+s+ubWyMc73vGO7p/8k39SjidoiASZhQgZtx+M&#10;NZ///OdL39NOpH/7b/9taZd//ud/vlpw00dFTk2KAAohhBBCCJOJkLGeWN9CBjhTnGWG9bvf/e7V&#10;IfyLgRP5gx/8oHvNa15TlpYs5RzLQY0Kuctd7jIatj9vQsY/+2f/rDvyyCNXfbo4+kLGO9/5ziVF&#10;2/zhD38oSyjkQ/u4293u1n3uc59b41zqmiN/3/ved7WgIaJhluUW3/ve97q/+Iu/KL/ZdNNNZ1qS&#10;NEnIgHb4rne9a7WT+KlPfWpBB9FvzjzzzO5//+//XX4j6kRUySSIJQ9+8IPLsfUJu7zPEv0RIeP2&#10;g0ikhz/84aV96D877rhjqX/tTVvRr//bf/tv5XvCIBHZdyGEEEIIYXYiZKwnVoKQwXnceuutSx7s&#10;mcG5nFciZPw9yyFkWKbzoAc9qJxDpIulSGPCAAfMch5t2LGiFGZZXrTcQgbOOOOM8rnvRQk5fpqD&#10;WJeVCPWX9thjjyLgjOE8n/nMZ0rUkbp54QtfWJbW2DT3rLPOWtARjZBx++Hb3/529x//438s7fAt&#10;b3lLWRrVbx/anbdGaT/ag78TlRFCCCGEsDgiZKwnVoKQwXjm/HHMOHIf+MAHVn0zf0TI+HuWQ8g4&#10;/vjjy1IL5+C0//a3v131za3hpNk74j/9p/9Ujt9+++1H9ynp00LIsE+KqArfW2aykMDgyXntg6Iy&#10;+vuMDLGsRD4da0+Q0047rbvzne9c/m9vkYUikSJk3H748pe/XJZfaYvDNlqxqW/dP+bVr351hIwQ&#10;QgghhEWyIoWMU089tayb/6f/9J+WNcRjThHH4XWve10xBDkjY86r333yk58sx3j6ZUPAPpwWx3gT&#10;gbcjWPfPgRT260kaZ4uDNc0Z8h0n54c//GG3zTbblHz/i3/xL7pHP/rRZZNEoepjjuRCQgbDlmP2&#10;+Mc/vhxjU0VPjPt58bdQZU/PvQ3BGmzH/tVf/VWJtJgl/5YB1GvYp2CxBrV7syGj3//3//7fS176&#10;EEdqns4555xSVv61FMXTe/dlLwQ7+SuTxVyfA+Dck9L//b//d7VgMRQyLr/88rKfgw35nvGMZ5Q6&#10;U+/yZb8J7WtSufncfWs3lls84QlPKEsNONfawI9//OPV5T6t7MdYKUKGvlL3gthhhx0WdNQ55ve+&#10;972LIGZfjLqvxSRaCBnasr1SLHPRrj760Y9OvffvfOc7q5eVECeuvvrqVd/cmvPPP7+0b+c+5JBD&#10;Sn5f//rXl/9bRuDNJ9Pqel0IGa4vokTbtpHkQx7ykHJv9mXYYostimjpNc/TRCb9RN25X4JU3XfE&#10;eGa5jjJyzNi9+sx3RC9vuHn729++2lm3X8R73vOect/qaVJZ+VydKU/t/1GPelSZB0Q4PP/5z+9O&#10;PPHE0u8m5QE+Vz8//elPy7KOOi6KOjOfXHTRRWXcHPu9stl2221XHy+/IipEWbz0pS8tETgEPm3W&#10;PDXpjT0LYWz/y7/8y3Id4+dSzhFCCCGEcHtmRQoZjDzOAaPf02DGdx8GqHB2hiZD0Pr9MceAwfyG&#10;N7yhHHPHO96xOE99GP3EBgZ//20MNXG0OWUM4jFDUz447jZErGue+4lza/+Ao4466laG9zQhw3GE&#10;GZsncrAZ8ltttdXq103CMf5PcKnh9MMk/wxu9z3NUP7IRz5SnFYOFgdiMSxGyLAB3uabb7467Lqf&#10;3ONmm23W/fznP1/1y4UhZGgjUv9c9TNO2CQh49Of/nQp97F69yaXnXfeeaJzzdEjkN3//vdf7ez3&#10;k3J3n566LtZBWUkRGe7DOUS7cB777XeIsrL8RP4JVZOWaFRaCBnKmiBm3wF9z9tL6htPxvAaVO3O&#10;+fbaa6+Jeebcvu997yvnNNZwhF2LY28TR9cTkTKtrlsLGXXMIBYY64Z9QnKv2vw3vvGN0bw6h3GV&#10;QKwPDH+vryh/rxIdqy/tzLnrmzqGv5dE7RCbiC1j6FsEKGN73Yekn/SLhz70oWUsGdubxH0RUfT1&#10;sXFG0nbe/OY3lz1Phm16KGR4xS4BpUYn9ZPNao39i43uck0Cqt+rJ8ubprWdEEIIIYRwa1akkMGY&#10;fe1rX1uMxXve855FSOjD6ONoVWObMyGiYghxwNNyx2yyySbFmagwWDkf9akYp5cBz4j2Ng8Gv6fL&#10;jGliCnGlD2OUQ/Pc5z63PJVluItoEDVhzbNzcVic21PJk046aY0nodOEDPl84xvfWK7ve8YyJ6Vv&#10;dCsjIg3DnjPtyeVOO+1U8u9fxj7HhaHMsWC0T+Lss89e7fx99rOfXfXpbMwqZHAEiDo1r97+sPvu&#10;u5d7q099GfY+mxWRExwNqe7noKy9CtRnnOrqcGkzfSHDE2Lt53nPe155aku44FBX58eTV21s6GD4&#10;P4Gh1i2BRj187GMf69773veW6Bb3qOw50p7YLoaVImQQlLQh5yDScfqniQKLpYWQAcfoT44xdlx8&#10;8cWrvlkTooVIHMeJ3NGXx9DnrrjiirIprn6urdc6tUmjVxj7XCTPtPJpLWSImFFHxiH5UU4ccpEZ&#10;xrMnP/nJq4UB34m4GGIMUheOI1r4jd86r+iTWl/6ubGzP55BVBpxzz0aT0Qw7L///t0nPvGJEtVz&#10;v/vdr/zeuCbaY9i3nO+II45YLaB5mxIB13hKaDLWVkFBuZ988sm3Oodxut6rZImH8VD/FCEif36v&#10;f4lSGb7hqC9kuAdRRvqyfi3PyuPlL3/5avFYftzfYjCW17Ff39KOh4JKCCGEEEKYzooUMhinHGqG&#10;HqP4mGOOWcPQ44QwKBmjjHbHMUr7Rq3jvU3D00mGqNc4VsPbdwz5aowy0Dkl9fe+FwXCYHV9Ti0D&#10;uw/HwTICxrLzM3L7joxzfPe73119jY022mgNsWJMyPAbYdne/OBz9yYihJPnu4p8evLsGPl7xSte&#10;UcqkHuNfxjIBxjGMbUsgJsFRq4IOAWmhp+l9ZhUyJOH+nJIa1i2pE4JE3V/BWyHGnrQuxGL3yOAI&#10;edVmv004xoaOVQSwYWRfiHCMpUJ1bwSih6e//Xaj/kRjqBfHiPip389CFTK0Kcs7tLNpSfm7bp++&#10;kPHWt761lIf2PCmNhcf7P1GsviJVOyeIETiIaPW6w2vPSishQ34OPPDAkl/HEYOGefR//b2KVtr8&#10;pPvQPrQJYqnoKG9yqcKQcqhtn8M7bPt9WgsZl1566Wqh4IEPfGD5f79daivyXsVRwkTt5/V7jr7v&#10;HKPf+qyWi3NZSlHrjEDcX4oj+q2ON9qMMVvZ1d/7V9+pebSkpx+V4XvRYFVoIBwRsOvvIb+W9VSh&#10;QwSX9gvHGTeqAE5MJJb2x07/+r86q/2TgOk+K/JchQzJ2CnyppaF5Bh7pNR8EDn655iE35oj6vmJ&#10;RUSWmr8QQgghhDA7K3azT09S/+t//a/F4PPEvO9ocWg8SefsibRgOHsS3486cHx1SiWviawwOuur&#10;Gq0fF6bcPz8Ylxx8T3XlwXWq0wtGeP2Ogze2Rp7hLWxY/jwp9RSzHjMmZHAGPNVnPMsbR5pDMoQj&#10;5bx+y2D32tMx7AFQHVqh1JPgZNXXSoqakLdZmVXIIDp5uuoehyh7Doh7JmhMeoo+jcUKGZ6ijjkf&#10;nsxzBB3DqVL+tc4czzniJHuSKjx8rN14KlyXPXk6zOGdlSpkELFERLz4xS+emjwtHwpPfSFjluTJ&#10;99hrRz2ttqSiRsxIHHr3pP/oX32HeTG0EjJApKwRM/ZfGUZKqEcipO+HY8MQvxUdpc7ttUAcre3B&#10;fX/9618vAh2xk8M7idZCho1K5cM9ESTGxEjjWW3b7qVGmbkPY4V6lj+RKmPtQbntsssu5ffGs77A&#10;bJmbiAl7jRDPJtWnaCmCkHP0xVXnsQ+FstH2Lasbi3BxD3XvD2JHXYrmHrT7Kry94AUvGN2g1nXM&#10;EzbidK8ETXvaVPpChnxaqjM2Tihfc5DjzCHytRDGAZEpdXw3b4yN7yGEEEIIYWFWrJDBePTEjaH4&#10;pCc9aQ1jkhMgpJ/QwZEQ7eA4jlV1qhxfnU7Gag0dZ8hylDnsfsPRGTPa4ViGrHMw8uv+ET4nHhAR&#10;GPR2qffZEJ+JyhDt4BzeblCjDYZCBmGEOOEpMSPXU75Je3MQDziwfuupniiHMTgT1qxb1iLsexIM&#10;/qc+9anlfBzVxeyTMauQ4TuO/1g54aCDDlq9X4Uoh8WyWCHDXgBjebEXRF2aUDf7c5xkzwvh5r5T&#10;d5MECsdqN9qHzV8XI8xUIWPWRAQYOlp9IUN9Evk8AZ+ULPXpRwtV3IdzqzeiWn0CLakr5yb2uFf1&#10;3hf6FqKlkKGPWdbjOGPEj370o1Xf/AlOZxWaCHjTll1xNOv44pxDIc7/lZ8+y5Ef1kWltZBhf5Ja&#10;P0SAsbYpb97kYjwwbtZjOOWiNYgA0sc//vHVUSd9tAfjCFHSdd797nevrnPHGzfsFzFtPxVRHbVt&#10;ipypOP7MM89cLaYQ6ZTZEHl1nHtwripWuL7x1Xn1UeLUpDzIs2gngoJ7kY96H30hQ/t0rbHzGE+q&#10;qCO/C9Wn9k2QryKGzVOJYovpMyGEEEII4e9ZsUIGPLFjWDMoq9jAqPQ0nTHIMRBa7Akkx0pIf3Uk&#10;GMGeeDE0ORj16R4DlLPoiTpxwdND3zGEx5KnjvLgep56gqPEsXNuS1cY8GO/lTi/NVyas13XZPeF&#10;DKKFteT1aaLjOdqTUAYcEo6y4wk18mmJAEOfceyYSYb8EM6YJ5jO5anutGsPcY+zCBmcaY7HJDzN&#10;FmHj2HUhZEzaoE97EnHgmL6Q4fcnnHBCaTO+s/eEdjCs75osKeHoO5bTOCtVyHAdb9GxMeK0tFBE&#10;hiUE6pPzPil5Mi/P03Cv6sXbcOobheqyLkkfJe7pf7O0u5ZCBoiLtQyUUc2Tfy0pEvkj/yIzxqKE&#10;4FjRWvqEvjkpcuP9739/6YuWZNhvZuz+WwsZlnlwjt2v+7ZXj37QHw8moezt86LNGRcJP8P2XJP7&#10;sIym1tuw7bmO5FjlSmhQbzUp+zEhAwQQorXv9B1RPyI9tKmFxjTXUb5+K+pkIfGQQEFgVh/2M6rt&#10;ry9kGNstextDPoxtfu/YafXpWEsltRHH27djsRuEhhBCCCGENVnRQkbdTM9TM5t5MggZrAQAn9nA&#10;jYPpDRKeRnI867prDjWnlsDRj9RgqFpnzVBmVArf55wRQ8ZSXcLCWPWmCzDmvb3AZ574enPI2G8l&#10;SybqPhkEiyrI9IUMAgBH398SR3qhqAgOxL777rs6hN69cPIY5SI7OF2c1Hrf0+CkVjGC0zbcXHUa&#10;HJbbg5DhPjle1XnnNI7Vd02ErvrketqSgyFVyPDb9bnZ5ySUBYeTY8b5tclqFdQ4wd6AM8tSmtZC&#10;higLbz5yrE1469N9TrHlW/Ksvdow0j2NYaypG4JqC5Nez+q1piJbHGf51Nj9txYyjGs2uLVMSD5c&#10;x/IR++cQNQgyltwYN4b3q83X/mMDXOLXWJuWCL/KzbH6gLGj4ryEBwK0cuCwE70cO5aGQobf2/tH&#10;HVfB0O/tE+T10sZxIksVq/sQ4+ryOOPq2BjQx5KUflReFZhbCBnyUtuR8Ul7CSGEEEIIa8eKFjKE&#10;u3P+GYDeCsBoZjByYiwtEebMoGRscoqE7RI8OK2e/BE3PHXrOyAM1b333nu107yYJOQazlejJxaT&#10;hKDXdel9IaMm5+Qoc2KJK55oDp2OPhwmYf/O496rk+3JMKdSSLxID9eadp4IGX/PNCGDM1Udl8Wk&#10;xbzVYKULGRVlov1ZsqU/1etpd9/85jdXHTWZ1kKG83G6OcScYXmSZ/X+uMc9rpyDIz5JnICop3pf&#10;HHz7Ktjkcpge9rCHrY6+sZmlKKwhrYUM92a8MBZ6LbHlFXU80K9EoGjPNpd0z/3xgDBVx9nFJCJw&#10;X8hwnvrqVte2b4j2IIJD2Sl30WZV+BoKGdBW1avxz5hRj/WvuiDUEI7VY1+ktQTInkXKl/AxfBvJ&#10;EEJX3S9Ef69jxnILGY4T/WG+cqwNpI0xIYQQQghh7VjRQgbD3FNfhiJDUISBzeJEWVg2Utf1M1oZ&#10;4oxnRq7f2aTQcZykvtHOUPXUmMPue6HMnjQyXhdK1qGD0VufNHqNp6ePY8cPk7dAVCN2KGS4P+KL&#10;p8cMXhvNiRwZhm6P4RiGNIeZs87Jqw6Ac1lvPs1h45AqJ8dzPhazAd3tScgQ6VKFJk9xZ203i3kC&#10;uxKEDPc7TNNQtpZv1E0cvXVnoWu2FjLkSRQCgUG7sp+BJ/n9JSec+kn9yz3bmNFxi0nE07HNg1sL&#10;GX2McZYTiVSzUak+Ud9WIhFUjaW1Xo2ftc17Fa36G2vHw2Rvnlp+BA2fEY6MPfraOeecU8biPsbQ&#10;+raYMSGjovyIvsqSqKEvuocqHIiIszloLWf9+QEPeED5bhYhQ0RGfYNKayHDfh51OZb+OBZREkII&#10;IYQQFseKFjIYlRxczgHjVxg4p5kAYWO3aiQ77oADDihGpaes1kcTBDiDw40wGb6WiHBmGJbWt88i&#10;FvSxF4WQegasXfrrhnOLoS9kMHKFY7sPjhYD2uecNmvuF4ty4cTIW30yKppkkkPqfqoj42nq2MaP&#10;k7i9CBnqhoimPDlUxLChs7ocrAQhw726tqVL9l6ZpX8QFZS9a3LYF+oTrYUMWJ5l+YBxwT45nFuv&#10;SfZ7EUyT9rPwmfYhoslviYzGE+LVpCQywzjFkbecbHj/61LIGEJkMK64BwKu+ydu1jzq//bIkTcR&#10;E5aHLBZ1YZmdc4g6GHvjCGYVMoboazZO9opXGyzXOq1jlfKt/XaWPSi0PyK04wkftSy0/eUWMoyJ&#10;RGz9iajpGiGEEEIIYe1Y0UIGI9C6buHEnEevEGV8MmSHTz09YaxvYTjqqKNKKDXHerjRonPWNe2c&#10;0jGnYyEYokKoGbCcksVsjlnpCxnCrjld8kaEsPeHp5oEG2urh6HIjmE4c/hde2gYO4/PGOsEBNfg&#10;6E96EigkvD7NJARNckLGuL0IGX4v/3XtvsifxQoEs7BShIz6po673/3upX0shCUmdc8BUU4LPRFf&#10;F0KG+yZUcjaNG5ZM1Vd32vumvyyij/vXHokdxh1vZeEwc5YnJVFMNmd1bm1wmDfHtBIy5NdyFv3G&#10;q0TH6lsblkeCizzqj/JYxxztxJhDjCA2+Hwx2DPFeEUosZfFpN9PEjLcg+Ue7sE+GGNjkHOK0qj3&#10;QGCy/AfENmO5z735xOtkJ+E8BDr5kOc999xzdZnJx3IKGSGEEEIIoQ0rWsgAZ8NTOAajyAUOHgNz&#10;7JWJnBOOB2eccWnt+tgyCY5ZdTqsq657bYzBwGU81+iPijeYCFsnhghBJxKMncNnNvjkCPW/7wsZ&#10;XvfZj4Lg1HnVYzWSveawL0IQL6pD5inrpAgKzhNn3HE2PpzkLCrL6lR6ZS1jflaUz0oSMu585zuP&#10;PlFeWyEDzqu9+M6/VXwaQ30R15TPpGPGWCl7ZHAKa/sT3TPtHO5PfyAuOF45TxIJKutCyIANgx3L&#10;YX3pS19a9qEhUAj3n4QIhdqm//zP/7y8wnihOtRnDj744PIbgkDdT6fSUsjQ1pzbtQkR+vNYfokD&#10;tQ84rr5aVN6POOKIUi6EOoLxNDHTd8bQ/jW8ztR5jb/68tj19UGvWa77CxFs63Hai+u6vnFVmfeF&#10;6opx2HIZvxc9VoVqx4q087k0qd27HuHaJqjGboL3aaedturbdkKG48fKJIQQQgghLI0VL2QwUG0m&#10;WA1Gya76Y+HunvBxWBzDSGXwjr1BgEHJcGdQO683TDBEnbMam/5l8HpyZzd8T3b7hjFnp+5nwfDm&#10;xHC0+saq4zlSHDXr0jno1TifJmQ4B/HE5wx7Tw495axiht961azf2kzPay85Av28uxcOre/l0QaA&#10;kwQKa81dg/M87S0OY7jHlSBkCGf3W5E21r8P70G5r62Q4RyWAHH4arvxlF8Z9Mteu3E/G264YdlX&#10;YyGnvs9yCxk2vCTAiJBYKHFQ6314602N5lEOXj07bN/+1iZFAdS3Msi3vV36x42xroQM/d8SBL+p&#10;Y4i9EcaE0Eo/uoQAOBQhx/C9NiVKwO/s4dMXH/tChnIlIozVwTDN0na0yw996EOrxz57f4hKqmMN&#10;/K2t1je5iFCxBE++JYLvIx/5yPKdPkS8Msb171s717eMv0996lNLP63fE7JEyvm974it9fr+lR+R&#10;cnVvIcnYUI8xNlkeaCx1H64xFAodK/KEQO332mVtA44jGNuAVBlrH97ioi/Wc/hXG7LEQ+SI4ywr&#10;cZ+V5RYy6jVtQm05mr4yaRwOIYQQQgizs+KFDIagpSB180r7PVjvPcYPfvCDslmd44gU9jSohvIQ&#10;Diuhg1DAcLa0wr4bnG3GJieSg16f5m655ZZriCeM0RNPPHH19Rjom222WXEARHh4S4JICntpcO48&#10;2fX0sOaHcTtJyIDzu09Pbx3DsaoOvu84DkQK38kDR95yG3n3NPNd73pXMfQZ2gQGjukkOEGEH9EM&#10;faN+FlaKkLHXXnuV36tP6/05TcSqGp2h3NdWyACHW1tQXsrWEowdd9yxhMxrf9qcCCLtxvee/I6J&#10;aZNYbiGDw8qxHNvXYZg4WuoTRI199tmn9Df3qo0RbjjJxD1tU9QBgYy4oNxdT9nPssfCuhIy1J06&#10;qRuRSq961aumRhwcffTRxdF13/bYmdXx1MY4wcrCfhn95Q19IUNe7OMwVgf9pLz181kgvlii5vzq&#10;fpNNNikCp2Uaxk+vYCVUiJgwllpO0RdJ3KMxq45nxpbnP//5pey0a1ELxjNv+jAe6s/emFT7hvur&#10;Sz58b38eZWFs8TttUBRIrQPJpqJV7HEeEUwEIN+5B38TN2waaj8TG8q6hrHdNWyy3F8WqPwdazmU&#10;c2gj6poIp60YY/RNURi+J1AP+7dyWE4hQ56OPfbYUl6OJUATqEIIIYQQwtqx4oUMMPxsQsdg5Jh5&#10;8jYGJ7QuMbjDHe5QnPppcGaEM9cniWOJc8yhGFuiwpg9/vjji0PG6Rn7PeOVyMGx7jtECwkZIJx4&#10;os/xcP4tttiiOMXV8OZ4MLYnXVviUO28884THTefey2ifBIkFstKETI4a+q83rdEPPIEGcslZEBd&#10;ETOIDfV8w8RZ5dQv1mlZbiFjMclT8CpkgJMp0kj7rkLFpETw0D6161lYV0IGOPmiY/yuRjdpD2Po&#10;X9WZXsr+N0RESx783vKcGinVFzJ8N0siOhBVZsE1CCfuc1pdEWi03bFID+f46le/2m2wwQZTxzP9&#10;XH8dCjzGW9cf+20dBwlhVYAlvAzbi7oSVVGF67HkOxFA9VXWfdSrMZkoO6ms5Y8ASfQY0kLIMPbX&#10;1+ESu2fZcyaEEEIIIUxnLoQMxqCnixxmT/jGlpWAEyaE11MvBvNC0QWMUY6r5QKePt773vcuTojk&#10;9X4cGstVPGF27BgMX0asCAjLR2w0x1nyr30sbArJaRs6Thwm9+KePB2d5AASGnbddddynKf7jO96&#10;LtcW/SGSxL4grsmB5eQx1EVpcKz64kcf5/HEl4DAEbV+fbHIg7Xu8ifCZfiaV4657whGNm6dhOUt&#10;6s2x08L+J+EeOf6eBHO0lIGn3pdffnn53r2qS+eXOJZjcKhFdzjGGy7G9sGo7YaTqd0QPDgqnjhr&#10;N56mexWucPpJ7WYS6tO1iQLEmaVgCcFrXvOa1fc6a9LHhs6pciMGcdrcl71BOKLamfbmqba9JziP&#10;ymTW+yUMeiLvuqIeZllCoY71M7/R1iaJUUP8Tt3LJydVG52UTyKp/WlcQ7/sLw+ZBe1Fu/F7+zRo&#10;Z66lH+vv8uC7WZI2YAnKrKg77V37JY4SJNQTQc/YRjCyKedwyUgf5yAQybsxhdhkPLPcxHimH3Pu&#10;x8pFWxEB8qY3vamMP/qgsdRSHiKZqAp9wp5C7k/9D6N35EsdeMsHscLGqfqWJNKCGGQ/DuVax8Eh&#10;5gH34PXIolDqmEzoJNrutttuZVnNsK3DOQld8ue1r2MCNuTT2FbrU72P4Th53X///UubNc71xcIQ&#10;QgghhLA05kLIaA1jkwPL0RZCLXKAIUxcmGTw93EM49QTQsa6J+L+5ZD3991oQb02Q7pem7HMUB9u&#10;UDrEPdtDwRNFBr/15/MMJ4Rz6/4l9zNJ9FouhLYTsrQZbUe7meYozivuR38gklhG02/jnNrb2v3O&#10;M/oBwYAopp4IYsY2Ysqs9eQcxhTCqXMQVOp4thCOMf7og/oFIcxYtJg24vqimQgjziHZb4hY5rtZ&#10;IFT0x2SCsmiqWX8fQgghhBBWLhEybqcw5oWCe1Jrvbn9EeKMhhBCCCGEEEJY6UTIuJ3iCanwcevw&#10;hVuPrTcPIYQQQgghhBBWGhEyboeIvLCTvr0k7Hkg5DrRGCGEEEIIIYQQ5oEIGbczLCnxthNvL7AR&#10;n1dphhBCCCGEEEII80KEjNsZdtD39glvIfC2CJtVhhBCCCGEEEII80KEjNsZ3ihwyCGHdCeffHJ5&#10;5WWWlIQQQgghhBBCmCciZIQQQgghhBBCCGFuiJARQgghhBBCCCGEuSFCRgghhBBCCCGEEOaGCBkh&#10;hBBCCCGEEEKYGyJkhBBCCCGEEEIIYW6IkBFCCCGEEEIIIYS5IUJGCCGEEEIIIYQQ5oYIGSGEEEII&#10;IYQQQpgbImSEEEIIIYQQQghhboiQEUIIIYQQQgghhLlhRQsZf/u3f9v9+te/7i644ILunHPO6c47&#10;77zu2muv7f74xz+uOiKEEEIIIYQQQgi3J1askPF3f/d33c9//vPuwAMP7HbcccfuXe96V0l77713&#10;9/Wvf737/e9/v+rIEEIIIYQQQggh3F5YkUKGSIzrr7++22mnnbr3vve93Y9+9KPy2VVXXdV96EMf&#10;6t7xjnd03/nOd7q/+Zu/WfWLEEIIIYQQQggh3B5YsULGt7/97W7bbbftTjvttPJ/iNK49NJLu3e/&#10;+93dpz/96e7mm28un4/hWL/zb/27/r/S/7x/bJ/62bTj+t9POn7IpOOGx/aPmeV4DI+rxw6pvx8e&#10;N+nY/nH12BBCCCGEEEIIYV2yYoWMr33ta912223X/fCHP1z16Z/4zW9+0+26667doYce2t10002r&#10;Pr01V1xxRfepT32q++lPf1qiN4488sgiilTn+w9/+EPZc+OYY47pDj744O6zn/1sd+65595qycpf&#10;//Vfdz/+8Y+7L3zhC91BBx1Uzvmtb32ru+GGG1afy54d3/3ud8s57OFx6qmndkcccUR32GGHdSef&#10;fHL5bIjz/uxnP+tOOOGE7pBDDin5++Y3v1mOdf+VW265pTvqqKNKebinr3zlK93hhx9ejned3/72&#10;t6uO/BPyYklO/7xf/epXu2uuueZWwoM8KB/3pgw+85nPdGeddVYp1/6xzum4Y489dvU5v/GNb3TX&#10;XXfdqiNCCCGEEEIIIYR1w4oVMmzuKSLjjDPOWP30X/rFL35R9sz43Oc+VxzxSRAJ7KnxwQ9+sNt6&#10;661LOvroo8u5OOYnnXRSt9VWW3Vvf/vbizDie0tWTj/99NXXklzf577fbbfdune+853ld7vssktZ&#10;/lLPd/zxx3fbb799t+eee5Zjt9lmm/KvYy2H6YsDlsQQQ5zLMe95z3uKaONvx/7yl79cfezvfve7&#10;srxmjz32KNfvn1tyH0QZ+M33vve9ck++k8d6jZrffh4IO/W68lDv88QTTyz35Fj35zifu+7uu+9e&#10;6qXel6iYes4QQgghhBBCCKE1K3azTw685SMf+MAHyuaeIjPOPPPM7qMf/Wi31157lagDTvYkCBmc&#10;dL8niogeEL3AgRd1sMMOOxRho4oRN954Y4l88PnFF19cPvvVr35VRIRPfOITq8UFgoSoCE69fHH4&#10;q5DBwf/85z+/+pyiR774xS+WfPi8Ci+XXXZZESVElTivY30nIuR973tfieQQiYEqZMiXKAjXd/yV&#10;V15Z7u39739/EXfgHvbff/9yjssvv7wcR+QQkUL8cb91XxFvgnFeZew+Hev38ln3JXG/Ijlch2jh&#10;75pX4gahyH27/xBCCCGEEEIIYV2wYoUMTvTVV1/d7bvvviXCwL4YIgZsACrqoEYMTIKQwXmvERYV&#10;S0cs+xBZ0I9Q8C/nfuedd+6OO+644vATC1ybAFD343Ach/+UU04pxzuuChmu11/C4V8CChGAuOB6&#10;jrecRRTIhRdeuPpYOM+XvvSlIlpcdNFF5bMqZBxwwAHlVbQVv7NkRH6JOnBtESEf/vCHi2jjGMk5&#10;iEDKzfUlS2SUAdGm4ljii7zWMqiiiyUlyq6e0/md8/vf/36EjBBCCCGEEEII64wVKWRU55vzzom3&#10;F4T9IURliA7w2fnnn1+iAyZByODki3Lo47wiOuwzIbLAOSROu8gGTru9MEQySB/72MfK8oxPfvKT&#10;JcrBZ9WZl1CFDNcT3dDHNUQ9OAdxggBAQHBeokEf53OPRBv7ZaAKGfawqFEaFSINYYegAteyz4Vl&#10;IB//+MdLGY3lVx7cp+gWokwtA8k1CCGu575cn4ghAsW/hA+f988XQgghhBBCCCGsK1akkMFRtkmm&#10;JRmWhXCwKzXqwPILTvYkpgkZ9puwDMSeFmPJUhKiACz9EEGxzz77lIgLAoBNPQkOnH7O/DQhw3c2&#10;06xCBuGAUEEUGAoTzlWjQmzWicUIGbAJqWgKYoR9L+SZCCMao+ZXZIfviBNj9y8deOCBRQSBqBL3&#10;IDpG3iSCiTKox4QQQgghhBBCCOuCFSlkWMZBTLBBJSGhD2HARp/EiLG3gVQWEjIICd7EIWphmCyn&#10;qOIJx5+oYVmIpSCiQ2wgSiDwphKRHNOEjGFEhigM9+X+hkKMa3lDiqUlhBwsVsiowgpBQ/SE5R8i&#10;W+TXm0/cVxUyiDP2wpilDAgW7s092HNjv/32K/drM1RlEEIIIYQQQgghrAtWrJBhaQQHnljBka5w&#10;0kVIiIwQnTGJSUKGc3/kIx8pyyrqng/wbz+5jtezeruIiIT+cfbOsHyDQEFcqEIGUWG474ZlHDbg&#10;JF64F06/pSt1k856LHzneiI2XBuzChnOc+mll5YlKf23nvjX/y2n2Xvvvcs5iBKiKyT57eP4mggZ&#10;l1xySckTEaN/TvuXOCcxZJivEEIIIYQQQgihFStSyOBoWx5haYmn/1Vw4Ojbp4IIIMpguMdEn0lC&#10;BtHBK0tFPYioqK9FdW6ChYgLgoPjRBuIpPCWkvqaUcdx7gkZNgGVtypkWJJx9tlnF8fese7DZpjy&#10;0V9KIgpChITXnPavT9ggstgctN7bYoQM0Rz+780jdbNPYsRVV11VluMQLuQXNit1LOGj3ptjLX2x&#10;DMVv/N/SHnm1CWnNq8/Vg3NWQSiEEEIIIYQQQlgXrEghg6MsisDTfksg7Ndw7LHHlreNEDEIHAQD&#10;zv8kJgkZzk2wEPEh8oFwIMLjyCOPLAIC515kg+OIAQQIjjzhhEBgvwmRCN6g4tyOq0KGN5yIFHFu&#10;QgzxwdtJpPo6VBAknMt5Xd+eGzYfdV6/J0gQDLAYIYPQYNkN8UUUiL+9UlY5yi9hpuaBUOJe/J4Y&#10;IQ+OtbeGt5ZYduNYy1CUO5HGccrKG08sr/H61fomlBBCCCGEEEIIYV2wIoWMCmebgMG532qrrUoU&#10;BYfePg3VIZ/EJCGjQiAQmUEYseklUePQQw8te0P0cdyXv/zlsq+GPNSNMKujjypkuJ4lIcQPTr4N&#10;Rb2dhDAyRBSDJRvewuI41x+7t1mFjIpjRFkQGggrzk3UqKJLH8KHfTMIKLUM3Juy6x8rYsOeHY5z&#10;TkIJUeMnP/nJasElhBBCCCGEEEJYF6xoIaMuY7BhJmeak040mMV5dlw9fhKznHuWPPh/f7PPeu16&#10;7FBAQP+8/WOH13eM7+rymj71OsOICL+xrKXm19/D36Kfh4XKd3icc/oshBBCCCGEEEJYl6xoIWNe&#10;4Pz3hYwQQgghhBBCCCG0IULGMhAhI4QQQgghhBBCWDdEyFgGCBne6mEfjRtuuGHVpyGEEEIIIYQQ&#10;QlhuImQsA/aU8JYVG3XaOyKEEEIIIYQQQghtiJARQgghhBBCCCGEuSFCRgghhBBCCCGEEOaGCBkh&#10;hBBCCCGEEEKYGyJkhBBCCCGEEEIIYW6IkBFCCCGEEEIIIYS5IUJGCCGEEEIIIYQQ5oYIGSGEEEII&#10;IYQQQpgbImSEEEIIIYQQQghhboiQEUIIIYQQQgghhLkhQkYIIYQQQgghhBDmhggZIYQQQgghhBBC&#10;mBsiZIQQQgghhBBCCGFuiJARQgghhBBCCCGEuSFCRgghhBBCCCGEEOaGCBkhhBBCCCGEEEKYGyJk&#10;hBBCCCGEEEIIYW6IkBFCCCGEEEIIIYS5IUJGCCGEEEIIIYQQ5oYIGSGEEEIIIYQQQpgbImSEEEII&#10;IYQQQghhboiQEUIIIYQQQgghhLkhQkYIIYQQQgghhBDmhggZIYQQQgghhBBCmBsiZIQQQgghhBBC&#10;CGFuiJARQgghhBBCCCGEuSFCRgghhBBCCCGEEOaGCBkhhBBCCCGEEEKYGyJkhBBCCCGEEEIIYW6I&#10;kBFCCCGEEEIIIYS5IUJGCCGEEEIIIYQQ5oYIGSGEEEIIIYQQQpgbImSEEEIIIYQQQghhboiQEUII&#10;IYQQQgghhLkhQkYIIYQQQgghhBDmhggZIYQQQgghhBBCmBsiZIQQQgghhBBCCGFuiJARQgghhBBC&#10;CCGEuSFCRgghhBBCCCGEEOaGCBkhhBBCCCGEEEKYGyJkhBBCCCGEEEIIYW6IkBFCCCGEEEIIIYS5&#10;IUJGCCGEEEIIIYQQ5oYIGSGEEEIIIYQQQpgbImSEEGbij3/8Y/f73/8+KSkpKSkpKSkp6TaX/vqv&#10;/7r727/921WWb1jpRMgIIcyEwf3000/vtt9+++6KK67obrjhhqRlTL/73e+6X//616PfJa1d+tWv&#10;frU6jX2ftPT029/+tqSx75LWPqXttkk33nhjGXP9O/Z90tJT2mvbpN3+5je/Gf0uaemptlt2WISM&#10;+SFCRghhJggZn/3sZ7uNNtqou+aaa0qERtLypfo0YOy7pLVL2i4D5ZZbbhn9Pmnp6eabby7l+oc/&#10;/GH0+6S1SwxshnXKd3mTMUG79e/Y90lLS8qzOoZj3yetfYqt0CYRhyJkzB8RMkIIM1GFjAc+8IHd&#10;9ddfv+rTsFxUwyQsP4wSBgpnMCwv2q2x4e/+7u9WfRKWE8a1iJeU7/LyN3/zN6Xt+jcsH8ZajqAU&#10;2qDdZi5bfkS6RMiYPyJkhBBmIkJGWyJktCNCRjsiZLQlQkYbImS0IUJGeyJktCFCxnwSISOEMBMR&#10;MtoSIaMdETLaESGjLREy2hAhow0RMtoTIaMNETLmkwgZIYSZiJDRlggZ7YiQ0Y4IGW2JkNGGCBlt&#10;iJDRnggZbYiQMZ9EyAghzESEjLZEyGhHhIx2RMhoS4SMNkTIaEOEjPZEyGhDhIz5JEJGCGEmImS0&#10;JUJGOyJktCNCRlsiZLQhQkYbImS0J0JGGyJkzCcRMkIIMxEhoy0RMtoRIaMdETLaEiGjDREy2hAh&#10;oz0RMtoQIWM+iZARQpiJCBltiZDRjggZ7YiQ0ZYIGW2IkNGGCBntiZDRhggZ80mEjBDCTETIaEuE&#10;jHZEyGhHhIy2RMhoQ4SMNkTIaE+EjDZEyJhPImSEEGYiQkZbImS0I0JGOyJktCVCRhsiZLQhQkZ7&#10;ImS0IULGfBIhI4QwExEy2hIhox0RMtoRIaMtETLaECGjDREy2hMhow0RMuaTCBkhhJmIkNGWCBnt&#10;iJDRjggZbYmQ0YYIGW2IkNGeCBltiJAxn0TICCHMRISMtkTIaEeEjHZEyGhLhIw2RMhoQ4SM9kTI&#10;aEOEjPkkQkYIYSYiZLQlQkY7ImS0I0JGWyJktCFCRhsiZLQnQkYbImTMJxEyQggzESGjLREy2hEh&#10;ox0RMtoSIaMNETLaECGjPREy2hAhYz6JkLEeuOKKK7pHP/rR3Qc/+MG5ME7k8brrruu+//3vdzfd&#10;dFP57Morr+ye/exnd1tssUUZVFca8nTggQd2L3vZy7obbrhh1ad/j+822GCD7g53uMMa6aEPfWh3&#10;9tlnT6wXRqW622effW53A10rIeOWW27pvvzlL3cvf/nLu4022qh72MMe1m2zzTbd9773vZmMTHX1&#10;y1/+snvzm9/cfeELXyi/8Zk2+pGPfKR70pOe1N3//vfvnvCEJ3QHHHBAd/XVV6+uX8eq71e/+tXd&#10;E5/4xG7zzTfvvva1r63hmBEXDjnkkO6lL31pd80115TP+hx33HHd2972tnLetUGbjZDRhggZ7dBu&#10;I2S0I0JGGyJktCFCRnu028xly0+EjPkkQsZ6YN6EDEbq+973vuLs/eIXvyifrWQhQ36OPvro7t73&#10;vne32WabjQoZ7373u7snP/nJ3aGHHtodeeSRq9MxxxzTXXvttRPrJULG8gsZ3/3ud7vHPvax3VZb&#10;bdWdfPLJ3ec+97nuOc95TmlfP/zhDxfsI/L1gQ98oHvRi15UhAbHM/zf8573FGHqYx/7WPf1r3+9&#10;++hHP9o94hGP6N773veWCQsEupe85CVFBHGtfffdt3vc4x7X/eQnPynnkfz99Kc/vYgtY3khorz1&#10;rW/tPvGJT6xVm9BuI2S0IUJGO7TbCBntiJDRhggZbYiQ0R7tNnPZ8hMhYz6JkLEemDchw6BJxHjB&#10;C16w4oUMgw9B4gEPeECJsJgkZLz4xS8uYsZiHccIGcsrZDintqUdERX0B+nnP/9596hHParbc889&#10;yzGTcOy5555bjj3llFNW18l5553XPfKRjyyRFHXCZ7CKyCBmOD9EfWgrojCcS9988IMf3J1wwgnl&#10;/9r23nvv3b3uda9bLX4Mcc0vfelLRQC58MILV326eFwrQkYb1FGEjDZotxEy2hEhow0RMtpgrI2Q&#10;0RbtNnPZ8hMhYz6JkLEeWIyQ4XsRAt/5zne6E088saSzzjrrVo6kQe1nP/tZ99WvfrU7/vjjy7+e&#10;JPedQBP2ZZddVhw+x3C+OHIMpUn5uPnmm8vTbE+kheYffvjh3fnnn79ayBCKf8kll3SnnnpqOSeH&#10;kDPXP5+/OalC+E866aRy3Fe+8pXuBz/4wRrXdoxr+cy9eDrv2DPOOGP1k/ZpKIPtt9++LE3Ya6+9&#10;ivAyJmRYHvP4xz++O/jgg8t5L7744nI/JoeFqEIG59Z9yi+n95vf/GZ3+eWXr+GIyq9B8Zxzzll9&#10;3+6FGNQfJN2r89x4442rPvkTV111VYkC8MQf7uMb3/hGWcLgPM5puY9ruk4tX/k57bTTbpWftWW5&#10;hQzlc9FFF3X3ute9SjRDP6/qUpSEpUHTDCLtc6eddip1XX/vvNqpetLe+2hzBA5RH9Cv7nvf+3Y/&#10;/elPy/+1Qd9/5jOfKXVE8LDkRR1OQ50+85nP7N71rneVpTJLIUJGOyJktCNCRlsiZLQhQkYbImS0&#10;J0JGGyJkzCcRMtYDswoZ1dHjzD384Q/vnve855WQe0+U3/KWtxTH1zE63LHHHtttvPHGZT8AxxMd&#10;OOuWTvhe4sT5vTB+6/2JE85lPwKddwxOtMgFewxw+ITvW35RhQz3wYl81rOeVb6zx8HTnva01UsC&#10;JA74G97whnKtTTfdtIgLjnNPnrgz0nDmmWeWvIl2eMYzntE9//nPL3l0LKeW0zoN55FXTr77kZ8x&#10;IYPT6l44qPL+lKc8pZQLEWTashIwKj3957S6T2Xgb+cj6lxwwQWr75vAs+WWW5b7doz6e8hDHlKi&#10;QYgX9Tof+tCHusc85jFFeOrzxS9+sUQLnH766eX/ylR5O6c8K/Odd965iDGceZEE7kO5+fuFL3xh&#10;iVaYdj+LoYWQQfgiZGi//YnDd5aLaNPTrkWE0lYsCakQA7bddtvRuicOqTOCAwhB2hdxzzWJP/5P&#10;DHK/llRZolL3hpmEY9WB/OqzSyFCRju0rQgZbYiQ0ZYIGW2IkNEGY22EjLZEyGhDhIz5JELGemAW&#10;IcPnnGrr9znOnrAzZiSRCj6zwSAHy9PgDTfcsDhvntb77NJLL+1e8YpXFAGCs8dBsgcBYeDHP/5x&#10;EQU4iBy1u9zlLuXJ/xh1UnIuIoRzGUCrkHHHO96xe//731/y6roiEzzR5qy7hmN33XXX4sCLAJF/&#10;xykDQoMNFkV4gJDBSeZI1sgM1+bQcnbtpTANZWaA9y/DekzI8N1BBx1Ulp0QF0RleDr/jne8o7v7&#10;3e9exAjlOaleqpChXAkNxCSf2WRSHj/+8Y+XMnNNyxHuc5/7lPM7zn0TJezN4b7rMp3FCBkECmKV&#10;aJBq4IpusRcEUcBnBmPHqgfCjrJYDpxnOYUM5fTpT3+6lJG2MSxzy0KIXbWcxvj2t7/dPehBDyrt&#10;paINEOosVxkaU/JN6HvVq15VDFgRGAQmQhsRY7/99ivXVBeilQhrhLGFJjXfi5YiaKmHpSDfETLa&#10;oH4iZLRBu42Q0Y46zqd8l5cIGW0w1pp3h3NvWD6028xly0+EjPkkQsZ6YFYhgyjAqfeGDR2rChmc&#10;L6IFZ5oo4cn/Xe961+K0CqXXGU3OHDBP7IkaBj3OG/HBU2iONafJb9/+9rdPDZ03aE7aI0PUR136&#10;ANd+4xvf2N3znvcs+RRmb9kAB78aYwYIx3EaLQOp165Chs0Yq0PneFEFohqUw6xMEjJcmxC0xx57&#10;lLLyf9dwvM0gOdWWgEyqlypk2NyxLxDIr2iIHXbYoZR9jZ7wNL/vnPqbkOKNKd52gcUKGYSdvvH1&#10;+c9/vjjzjlMX6st9WR7xqU99ao18rg3OQ5QhwsirdrzUpD3Ko/1MOP9jG2mKJnK/w+UhfeSHiNMv&#10;O/evrRLf1Fcfk5RIHG2j5sGSHAKf+iISKXftk/C33Xbblb5CKCHkif4gvtRoqD7EpXvc4x7dYYcd&#10;tiTjWL77bSUsH+o5QkYbtFtjw6QxM6wdETLaYIzWdpcyVofJGGsjZLRFu81ctvxEyJhPImSsBzhy&#10;CwkZOhGHSZSAJQKWknCeJcssnvrUpxbxwl4YIh840Pe73/2KMy1Sw6aGNjysndG/ogY4jZw10QL2&#10;kRDpsZDzZNCcJGTUyIuKY9/5zneuFjLgHgkaBBSOKxFBBIQw/DEhwzKDfrlwUj0ZXw4hYxryS6Qg&#10;/kwaxKqQIQplaABxnKuQQYRS1uqnfy/+ti8DIYOAgcUKGcPysY9DXbYiEoGgRcCw5GQ5B2NlSuRR&#10;d0SftUkEF3kjtkwTMkRHWA4yCWKYvkSsq2iDoi6mCRmvfOUrV9ef64pksvcMYU9/cJ/at7JVlwQ7&#10;YpxlVfqP17oO6989qR/7pyzFyJDvCBlt0NYiZLRBu42Q0Y4IGW0wfmu7w3E8rB3G2ggZbdFuM5ct&#10;PxEy5pMIGeuBWYUMT3aJFc997nOL8zVMHDXOl3NYtsDx22STTcprR+90pzsVMUG0hXB6xxj4OGV+&#10;RzCwLORud7tb2WvBvhGT8mLQnCRkWIrR39yQQWv/gSpkOKc9A4gxnlZzWgkYBBDLZsaEDBETfZZb&#10;yFC2ymJ4v+7TPdkzZNIgVoUM4sPwmNe85jWrhQyOuaUmlj70cU0C053vfOci6GCxQoYNPfu4Hod7&#10;6623LmVrqRChhAhgKchyOcfK1PnUGXFBvS81KTtJOYmCca/9+vD3hz/84fImkCqIjUGM05f0qYq6&#10;JfgRdYbGFMFCHxHRNKz/ivaiLokVRDqilXZRo5hExBCOhuf2f21DvS7FyND+ImS0QVuLkNEG7TZC&#10;RjsiZLQhQkYbjLXmwuH8GJYP7TZz2fITIWM+iZCxHphVyPC0mjMsaqJ/nL8NZMQLkzDnx9+MSf96&#10;qmy9PqGAQ8sh9F11Iv3NEXVeTjvH17868RiuNevrV527L2R4Sm0pAofUU257bBBWHGfJyZiQIYqh&#10;z3IKGfIkakXUiM9rufrX/wkKloNMGsQYlepu7PWrfSFD2dq3RD30685vbCxJaBKZAEKGcxI4Ks7h&#10;zRtjQob9JCrObULjcDu3e7DcSNkqM/tkKPPlQJku92af6pbw5l77BqV70ia1uWkGkSgJZdePyHBe&#10;EUna3TCag2CnjkUGjeG33/rWt8oyLP1Uf7HUSd26fygD19QH+riW+lKfETJWFvpGhIw2aLf6Rn+c&#10;C8tHhIw2mG+03f68E9YeY22EjLZot5nLlp8IGfNJhIz1wCxChs85w/Y+EMrfX75BrLBJpSUENii0&#10;WSbH3Ks5+5Pyj370o/K0uzrtniRz/Py+osN6iu/p9STn1KC5VCHDm1JElXgjSP8eGGeiOda1kMEx&#10;ff3rX1/23LDEo5a/ciMcER8W2iNjFiHDW0mU6/BtK64vikBERr1Pe2bUPS7qdf3GEqFZhAwRLDZt&#10;Zez2OeKII8oeK5b0LAfLLWRAnrUr5aRsK9q18ttxxx1LmU3CPiPKbniPIpVER9g/pNaTfwkY6l67&#10;HMN9aZfKjqigbe+2226lLek3zkEksrRrGCmiv2n3lvUsZRJ0rQgZbVAfETLaoN1GyGhHhIw2RMho&#10;g7E2QkZbtNvMZctPhIz5JELGeqAKGZw0T8tFUPSTzQ0NUkLZPRmuyxA88RXhYO8MDi7xwTFEBU+1&#10;LUGxcSFnzLEcMNEWnE8Dn3027KMgSoAT5k0jRx11VInamLau32856TZE5Exz6GYVMtyPvTv8lmBh&#10;kLApoqftlrXYqJHTiXUhZDAGlT8BxXeWZChTZUL08epS9zbJaJxVyOB8q19l67WcHHPlobxt0mpp&#10;TZ3oiR7q701velPJm+UP7tVxswgZlppYsuM6fq/+lbtreDOLel4OWggZ8k+I0UZ23333cu/ah6VI&#10;2oZ7nzaheLOIuiQ+9VHn3kQirzbqVMfORfTweV80qag3b0ohoOiD8kZYIH5YpkOoUIeEF8t4+qKD&#10;PBIw1NkwgmpW9KMIGW1QPxEy2qDdRshoR4SMNkTIaIOxNkJGW7TbzGXLT4SM+SRCxnqAsym83R4V&#10;Y4mz5RiGCydU5AXn2ZNk/1ouYO8L3zlGh/NqUg4W568uKfCaz4997GPl6b7jOLfeKOIYT6udy7H2&#10;CxiG4Pcx0XOeOXOS0HnOPuHEpolDIYMzTxTg9HHMTjjhhJIXTrklJp5mcwQ9LRcx4PWhIGQQWoav&#10;ryRk1M0WZ0U+LK3hEPeFjIr7sVcCR1dZKFtlQ9iYNoAxKt3Dvvvue6vjbKBKvFBeypvIZH8FeXd+&#10;11HvyodjXXGe/fffv3zv/h1vHxPlViM1QMjgtA9flcvItZRCvnyvTtWx++dUL9eA3ELIgPzbtFPZ&#10;yL+8P+1pTyub0y40WWu3BCkbtPYNffdsqY5IIuKP8pdvIgbhaFgmfqvP2fvi6KOPXm3c+ty9iijy&#10;xhLfu55z969H3CNEOUbfWAoRMtqhviNktCFCRlsiZLQhQkYbjLURMtoSIaMNETLmkwgZ6wGdxRNk&#10;T3DHkjcjMFwqnBv7HnjVJCdLZMMw3J6RQ9jw9FnEBieYcNE3fvzt2pZUWEbhfJ4yzzKRO8Z1RRR4&#10;ravzECDs99D/vb9FWHB4ax5dV+SJt234vdepGog5f5zVCy64oBwn//4/dAQJEe7H/gazIh/Kgiji&#10;WkPkiRPsvMqUiDJ23BAGu98ot37Z4tRTTy333h8A/e3+3JcyJ0a4zvC3JiXfKR/lynk2mGoLohTg&#10;M2UoumOI+3Ud7co53LcBeXidtaGVkAH5Jw44v/LVBmaZSOSJqEQoIxwN0cZscKvs/TvJIajtwaaj&#10;Y0tZfKY9KV8C3RBRJE94whOKyCdPS0G7iJDRBm0pQkYbtNsIGe2IkNEGc46269+wfBhrI2S0RbvN&#10;XLb8RMiYTyJkhBBmoqWQsVRMNoQdUSz2tVgfxr48ECC9/YfottQ8RMhoR4SMdkTIaEuEjDZEyGhD&#10;hIz2RMhoQ4SM+SRCRghhJlaikAGGKBHDcpRhFNK6QPSI/VFEy6wNETLaESGjHREy2hIhow0RMtoQ&#10;IaM9ETLaECFjPomQEUKYiZUqZDDwGfo2C/XmnnU9AVlS5E00Y3uxLIYIGe2IkNGOCBltiZDRhggZ&#10;bYiQ0Z4IGW2IkDGfRMgIIczEShUywMiXv/XhULkmw2Jtrxshox0RMtoRIaMtETLaECGjDREy2hMh&#10;ow0RMuaTCBkhhJlYyULGbYEIGe2IkNGOCBltiZDRhggZbYiQ0Z4IGW2IkDGfRMgIIcxEhIy2RMho&#10;R4SMdkTIaEuEjDZEyGhDhIz2RMhoQ4SM+SRCRghhJiJktCVCRjsiZLQjQkZbImS0IUJGGyJktCdC&#10;RhsiZMwnETJCCDMRIaMtETLaESGjHREy2hIhow0RMtoQIaM9ETLaECFjPomQEUKYiQgZbYmQ0Y4I&#10;Ge2IkNGWCBltiJDRhggZ7YmQ0YYIGfNJhIwQwkxEyGhLhIx2RMhoR4SMtkTIaEOEjDZEyGhPhIw2&#10;RMiYTyJkhBBmIkJGWyJktCNCRjsiZLQlQkYbImS0IUJGeyJktCFCxnwSISOEMBMRMtoSIaMdETLa&#10;ESGjLREy2hAhow0RMtoTIaMNETLmkwgZIYSZiJDRlggZ7YiQ0Y4IGW2JkNGGCBltiJDRnggZbYiQ&#10;MZ9EyAghzESEjLZEyGhHhIx2RMhoS4SMNkTIaEOEjPZEyGhDhIz5JEJGCGEmImS0JUJGOyJktCNC&#10;RlsiZLQhQkYbImS0J0JGGyJkzCcRMkIIMxEhoy0RMtoRIaMdETLaEiGjDREy2hAhoz0RMtoQIWM+&#10;iZARQpiJCBltiZDRjggZ7YiQ0ZYIGW2IkNGGCBntiZDRhggZ80mEjBDCTETIaEuEjHZEyGhHhIy2&#10;RMhoQ4SMNkTIaE+EjDZEyJhPImSEEGYiQkZbImS0I0JGOyJktCVCRhsiZLQhQkZ7ImS0IULGfBIh&#10;I4QwExEy2hIhox0RMtoRIaMtETLaECGjDREy2hMhow0RMuaTCBkhhJmIkNGWCBntiJDRjggZbYmQ&#10;0YYIGW2IkNGeCBltiJAxn0TICCHMRISMtkTIaEeEjHZEyGhLhIw2RMhoQ4SM9kTIaEOEjPkkQkYI&#10;YSYiZLQlQkY7ImS0I0JGWyJktCFCRhsiZLQnQkYbImTMJxEyQggzESGjLREy2hEhox0RMtoSIaMN&#10;ETLaECGjPREy2hAhYz6JkBFCmIkIGW2JkNGOCBntiJDRlggZbYiQ0YYIGe2JkNGGCBnzSYSMEMJM&#10;RMhoS4SMdkTIaEeEjLZEyGhDhIw2RMhoT4SMNkTImE8iZIQQZiJCRlsiZLQjQkY7ImS0JUJGGyJk&#10;tCFCRnsiZLQhQsZ8EiEjhDATETLaEiGjHREy2hEhoy0RMtoQIaMNETLaEyGjDREy5pMIGSGEmYiQ&#10;0ZYIGe2IkNGOCBltiZDRhggZbYiQ0Z4IGW2IkDGfRMgIIcxEhIy2RMhoR4SMdkTIaEuEjDZEyGhD&#10;hIz2RMhoQ4SM+SRCRpiKSf4nP/lJd9VVV6365O9hWJ1zzjnd1772tVul73znO+vFKTP4XHzxxd0p&#10;p5zSfetb3+quvvrq0QFJ3g1W3/3ud7tvfOMb3U9/+tOZJgbHnHHGGeUatzfDsqWQoZ1dcsklpd6U&#10;77XXXrvo8vX7Sy+9dI3f3XLLLd33v//9Usf+vfnmm291Xv+v1z7//PNHr3vDDTeUNm2iG+K3F1xw&#10;wVobxBEy2hEhox0RMtoSIaMNETLaECGjPREy2hAhYz6JkBEmoiNz/p7ylKd0n/vc51Z9+vfo9E94&#10;whO6O9/5zt097nGPNdIzn/nMYnxNgsPm3J///OeLEby2MPIMPu973/u6hz3sYd1DH/rQ7iEPeUi3&#10;8cYbd0ccccQaDqJjzz777O4FL3hB9+AHP7gc69+tttpqQQeaUfnoRz+622effW53A10rIUM7+eAH&#10;P9g94hGPWF0Xj33sY7sTTjhhJgfJ98SE5z3ved3Xv/71Ui8SceolL3nJ6jqW7y233LK76KKLVted&#10;dnHMMceUOn3iE59Yrrv//vt3N910UzmvxGjYfffduze96U2jQsapp57avfKVr+wuvPDCVZ8sjQgZ&#10;7VDfETLaECGjLREy2hAhow3G2ggZbYmQ0YYIGfNJhIwwCqNJ1MEWW2zR3eUudxkVMjiKd73rXbu3&#10;v/3t3bHHHtsdd9xxq5Mn4NMG2uuuu6573OMe173zne8sg/LawvHkDN/znvfsPvShD3VnnXVWd+aZ&#10;Z3Y77rhj96hHPao7/fTTVw9MjuXgvvjFL+5OPvnk7txzz+0OPfTQ4ui+613v6m688caJRmOEjOUX&#10;MggWj3nMY0r9ifD55je/WUQlogKRYCFDU31uu+223Rvf+MbVdWcy8n8i3Be+8IUimmnDT3/607s3&#10;v/nNJcICV155ZfeMZzyje+9731tErKOOOqp70IMeVIQu53FtESJPfvKTS3saw6S30047dbvuuuta&#10;GRcRMtoRIaMdETLaEiGjDREy2hAhoz0RMtoQIWM+iZAR1oCxZIDktBEARFeIuBgKGY7zJPtOd7pT&#10;EQkWa2RZ8rHRRhstm5BxxRVXdJtttln3ile8ogxG8iNZavDsZz+7fO46PjvxxBNLtAaH2WDlM4Y4&#10;ceKRj3xkETYm3U+EjOUVMogQz3nOc7ptttlmtbEuaR9PetKTuh122KEsD5mEYy1lEs1BWKv1RsgS&#10;hXHSSSetrif/yr8IjR/+8IflM+38fve7XxEr/Paaa64p5yJ++L+2JA/vec97yv2P4Ti/f/jDH16W&#10;KtU8LBbtM0JGG9R9hIw2aLcRMtoRIaMNETLaYKyNkNEW7TZz2fITIWM+iZAR1oCxxDF8/OMf3736&#10;1a/uDjvssOIQDoUMhuvOO+9cnMLzzjuvOJGeel922WUTHT44v+Ne+9rXdhtssEERFF7+8peXPTh8&#10;x2nlXFoi8qpXvap761vfWiI8OM7TDDkDu30KhPf3ByBP3DfddNMictgfwXGbb755t8kmm9xq3w/3&#10;cZ/73KcIHZOuxagk8Oy5557FWVYGlivssssuxTk2ufitJB+ub2mLZQnu58Mf/nApq77xJJqFoKPs&#10;+ji/6AH5ggiZ7bffvlzHeUQciCBwT65z+OGHl8/k5wMf+ED3gx/8YFkdDOdaTiFDvn784x9397rX&#10;vUoZ9cuEQ69Mnv/85081iHz3lre8pZRt/b3zfvSjHy1LRX7xi1+Uzyr2wBAJJAIH9r24733vW/aB&#10;wS9/+csiZn3mM58p9UfU2mKLLRZcNiLCSF5f85rXFKdjKajHCBltUJcRMtqg3UbIaEeEjDZEyGiD&#10;sTZCRlu028xly0+EjPkkQkZYA8aSsHoOK1GhPmkeChlC+F/2spd197///YsTKYRfSL4QfE62AWEM&#10;5//Zz35WQvEtS7HHhuUcwvoNHhxQYsILX/jC4si+/vWvL0/ICRoGmFmpjsuBBx5YhAf59xkHXD45&#10;nMOJljNKtDnkkEMmGo1VyBAtYB8QTvTWW29dlkZwnL/3ve+V33JIld1zn/vccrz8u59nPetZ3dOe&#10;9rTuy1/+8mqn1VIYv6/OdOWLX/xi94AHPKBEvICA4VwvfelLy54Mrms5BoHD/Sh7n73jHe8o1xU5&#10;Ys+I5TLUWggZX/rSl7p73/veZXlJv8z9vd9++xVBTb1MgjChLg4++OBVn/xpQ1bl/aIXvai00z4i&#10;LuyloYxASFHnxDLtw/mIc1/5yleK82DZlPphOEzDNd///veXMh/W46xEyGhHHQ9i/C0/ETLaEiGj&#10;DREy2mCsjZDRlggZbYiQMZ9EyAhrwFjiTJnc/T1JyLCUg1NOjLBhpyffPttjjz3KchR7HIw5f87p&#10;3KIPOOkcRYOGz0477bTiJIty4CgTUhhxzk8wsQfBLIMLUUQEBMFiww03LMJKzYs82kdDpMPwybn/&#10;exov2mLSdaqQ4am+DSYNfJZHiLKQx7rkxNIIe3AQYUSKOM79EB1EhMjbz3/+83LOxQgZnGwij3t0&#10;Xee0xMd1nM9nIk+UH4edQ++Y5WC5hQzl9MlPfrIIVwSNoaFOUBKxc/nll6/65NZ4M40lSrWMoK6V&#10;kUgK9dVHvglw9khhCPhefRClRMBoN+pWO7F/ir/Vy0LtzveWKokuUW9LQb4jZLRB/UTIaIN2GyGj&#10;HREy2hAhow3G2ggZbdFuM5ctPxEy5pMIGWEi04QMDjMnkgPZd748Aec8WzbCMZxkfA33yDBoEBA8&#10;0R46yQYXwgMncew1sEMsD9h77727N7zhDSXiwzIST9gN/FXIEEnhvH38n5BhWcukQawKGdttt90a&#10;E4njLS2wnwLDSGSGt6d4A0bfUPL30UcfXcrn05/+dPlssULGAQccsMY5LYVx3Cc+8YkS7SKPyl0e&#10;RNcsl3PMWSGaEAk4+TbiXGpS1srsyCOPLEs7RKgM24rlH+53uOSmz6c+9anVYlFFe/JGGvuiDIUM&#10;k5SlTKI11J9rahOigghzhAxLeUSBOE79+Y06EvlRo16IWMP82o9FdIkooKUYx/IdIaMN2lqEjDZo&#10;txEy2hEhow3GaG13KWN1mIyxNkJGW7TbzGXLT4SM+SRCRpgIw2mSkDEJRgHn9C//8i/L/g2TjK+h&#10;kGFQtrcD53H4G//nSN7hDncoexYshOOdj3HNKeW0iszwt8gRgshYRAaDkZAxbSPPKmTYg2JoAMl/&#10;FTIs6RBpcMopp6xxP/4mMBAyiC1YrJDh8/45iTuEGZEwlklYjsMB//a3v71a1FgOlKf9PF73utcV&#10;EUZ0xlKTt4YoY38TMsYiMg466KDS9ob7XPQRbaPs+lEb8inKYiwig0AhGmO4p4b2IpLFb6XDDjus&#10;CDaWohx//PFFLCG2qAObx3rLyVB0IKCJICHILcXIiJDRjggZ7YiQ0ZYIGW0w/kfIWH4iZLQnQkYb&#10;ImTMJxEywkQYTpOEDJ1cp2fA9vG5Nz4QMmzgOMn4GgoZzkPEsMHoGMQFQoYoj8XASJGPKqyIGCFW&#10;EB2G+ydYrkEoIMRMyjejctJbS+xTUYUMESAEE5tJDrHZqTfBWIaDxQoZnP4+8sFBd5zrE1C8TYZ4&#10;w+Fe7qUlIk2IJxz/pSZ5VsZe0yuKwR4V/TL3t/0/7DsybRnLXnvtVepDVEVF+dsDgxAxrGP59pYU&#10;y5cmQbywLMiSJnndbbfdymaxNYpE5IvoDRNeH+KMtqVeI2SsLNRbhIw2RMhoS4SMNkTIaIOxNkJG&#10;WyJktCFCxnwSISNMhOE0ScjwtJ8Q4cl/3/kyuNqw8453vOPUt3+MLS3xRo5nPOMZxXnsw0gW+s85&#10;v+iii1Z9uiYGH44/Z78/ADFSRA9UIUP+3va2t5Xr9JcH1HsVHeCtLZPyPauQQcBwf/XtFxV/e7Iv&#10;IkPEAQgZojxsPFlxjo9//OMLChnyKU9EmHodwoX9Rjjy8mD/juWgChnL+fpV9en1p+61345cy9Ig&#10;+1m4v0lYfqLshu2CGPXYxz621HEfIpLoCktkxlCGhDjLowgTypIY5C078gRl4Jp98QSiQtyLTUqX&#10;IkhEyGiHeo2Q0YYIGW2JkNGGCBltMNZGyGhLhIw2RMiYTyJkhIlU535MyOAgEgOe/vSnlz0MdHrp&#10;wgsvLPsTcPR8Psn4qkKGzT4Nyo6zbIGTbA8Jn8E5vY514403LhEb9uYYw0aX3gZiXwQDkfNJHHzL&#10;SCy7qG8UsW+EJRgEDo6jzwxcnFcRAPaZ8NkYswoZyscGkp7se8Jfj+Uc21/DPh01WsM+DzYKFcXh&#10;ONeuezTMImRwrL3FxCtY63X8a7NMx//oRz8qn60tLYQM9Uyw8CYW+Xc/8k5wEN3gTSBVQBhDWdg4&#10;dRipI7rFRp0f+chHVrclE78oD9Ev/T01Kq6tzVo64i0q1dAVYWHjVHXvM8tZRHWoy4rfalfamb7i&#10;/4vFtSJktEGbipDRBu02QkY7ImS0IUJGG4y1ETLaot1mLlt+ImTMJxEywkQYTpOEDIarJRt3uctd&#10;ypN/zrjE4bNPgIiAaQYCR90SBeKDp+MGDuKGvQssjRCdQdgQ8WGDRa/hJFZMMuZEcYhsEOnAqRcJ&#10;wekmbHhK7sm9wR+cRW9VIWbY2NMSAps8Wu6x7777luMmXWdWIUP5iAq4+93vXpYlHH744eU+7V8h&#10;6sMeGzXyhNAhSuCpT31q+Q2BxRIbm4fOsrSEIOL3NjUV2XDSSSetXq7iPMtlULQQMpQzEYLwRQDT&#10;hmxmqr690lc0ybQJRZmoD/Xdx4TkFb/qXlvSfglIlttYVjImiDEMtIdNN9207Hchb65dxRICGzHM&#10;BrLEjX779rd8j4kqs6LdRchog3qMkNEG7TZCRjsiZLTBmK3tTrNTwuIx1kbIaIt2m7ls+YmQMZ9E&#10;yAgTYTh5yuzps2UbQ3zPORd5QJQgeHC+RRYshEHYk21OKOHjnHPOKecTQfHGN76xOIuEBg4uMUI+&#10;FsLAc/DBB5dIEfnxe3sZcI6HRqBlANtss01x9h3njRTEiYWMGgYlscaykOFAZ5mMPRvqOVyTSOIJ&#10;v7JxHWXlt0OH1R4R8uoYebLHg6gE4kZ1jEUZuDf7SvRxPct4nvvc55YoBuUpGsESmrG3ayyVFkIG&#10;tIVaTu7fPdig1f0vBMHBpp7eJNK/T3+bkIgYRBHn9e8uu+wyamA5XpsQQUM46p/LfRPU/L7ur1KF&#10;jgpnQz6IekS6pRAhox0RMtoRIaMtETLaECGjDREy2hMhow0RMuaTCBlhIgwnBpSlFv0w+j46u4gC&#10;bwSRDAKzDADObTAW4u+pen9TRgO0V1laEnH++ecvyojr58eeE/5mqAx/7/+eyru+69jvYBYn0rmU&#10;h/MOzynPdXlExd8cWyKE64g6cZ3hb53Xd44ReSJaw/4Mfuf+4TMRCsMNLOG+iQvy5hz2jHD88Dpr&#10;QyshA7Xe1Jl7MJHMkndl+clPfrIIYsOyh7ZEzFEm/tXmxs7rMw6D9jDWDpzn4osvLnkbRnP4rfMT&#10;3USGLNUwlrcIGW3QviJktEG7jZDRjggZbTBOa7tLHa/DOMbaCBlt0W4zly0/ETLmkwgZIYSZaClk&#10;LBXGPaHIcpDdd9+95HFd45oiNizjMREulQgZ7YiQ0Y4IGW2JkNGGCBltiJDRnggZbYiQMZ9EyAgh&#10;zMRKFDJgwvGmGRu1iuhY1xOQCJrNN9989FW7iyFCRjsiZLQjQkZbImS0IUJGGyJktCdCRhsiZMwn&#10;ETJCCDOxUoUMmNjt12KZ0rqegIgnNqad9EadWYmQ0Y4IGe2IkNGWCBltiJDRhggZ7YmQ0YYIGfNJ&#10;hIwQwkysZCGDkW/ikda1we+ajOG1vW6EjHaoowgZbYiQ0ZYIGW2IkNEGY22EjLZEyGhDhIz5JEJG&#10;CGEmVrKQcVsgQkY7ImS0I0JGWyJktCFCRhsiZLQnQkYbImTMJxEyQggzESGjLREy2hEhox0RMtoS&#10;IaMNETLaECGjPREy2hAhYz6JkBFCmIkIGW2JkNGOCBntiJDRlggZbYiQ0YYIGe2JkNGGCBnzSYSM&#10;EMJMRMhoS4SMdkTIaEeEjLZEyGhDhIw2RMhoT4SMNkTImE8iZIQQZiJCRlsiZLQjQkY7ImS0JUJG&#10;GyJktCFCRnsiZLQhQsZ8EiEjhDATETLaEiGjHREy2hEhoy0RMtoQIaMNETLaEyGjDREy5pMIGSGE&#10;mYiQ0ZYIGe2IkNGOCBltiZDRhggZbYiQ0Z4IGW2IkDGfRMgIIcxEhIy2RMhoR4SMdkTIaEuEjDZE&#10;yGhDhIz2RMhoQ4SM+SRCRghhJiJktCVCRjsiZLQjQkZbImS0IUJGGyJktCdCRhsiZMwnETJCCDMR&#10;IaMtETLaESGjHREy2hIhow0RMtoQIaM9ETLaECFjPomQEUKYiQgZbYmQ0Y4IGe2IkNGWCBltiJDR&#10;hggZ7YmQ0YYIGfNJhIwQwkxEyGhLhIx2RMhoR4SMtkTIaEOEjDZEyGhPhIw2RMiYTyJkhBBmIkJG&#10;WyJktCNCRjsiZLQlQkYbImS0IUJGeyJktCFCxnwSISOEMBMRMtoSIaMdETLaESGjLREy2hAhow0R&#10;MtoTIaMNETLmkwgZIYSZiJDRlggZ7YiQ0Y4IGW2JkNGGCBltiJDRnggZbYiQMZ9EyAghzESEjLZE&#10;yGhHhIx2RMhoS4SMNkTIaEOEjPZEyGhDhIz5JEJGCGEmImS0JUJGOyJktCNCRlsiZLQhQkYbImS0&#10;J0JGGyJkzCcRMkIIMxEhoy0RMtoRIaMdETLaEiGjDREy2hAhoz0RMtoQIWM+iZARQpiJCBltiZDR&#10;jggZ7YiQ0ZYIGW2IkNGGCBntiZDRhggZ80mEjBDCTETIaEuEjHZEyGhHhIy2RMhoQ4SMNkTIaE+E&#10;jDZEyJhPImSEEGYiQkZbImS0I0JGOyJktCVCRhsiZLQhQkZ7ImS0IULGfBIhI4QwExEy2hIhox0R&#10;MtoRIaMtETLaECGjDREy2hMhow0RMuaTCBkhhJmIkNGWCBntiJDRjggZbYmQ0YYIGW2IkNGeCBlt&#10;iJAxn0TICCHMRISMtkTIaEeEjHZEyGhLhIw2RMhoQ4SM9kTIaEOEjPkkQkYIYSYiZLQlQkY7ImS0&#10;I0JGWyJktCFCRhsiZLQnQkYbImTMJxEyQggzESGjLREy2hEhox0RMtoSIaMNETLaECGjPREy2hAh&#10;Yz6JkBFGueqqq7r3v//93Stf+crugx/8YHfdddet+mZNGAHf+MY3uje/+c3d61//+u5b3/rWihlg&#10;Dfa777579/nPf/5WRqD/X3zxxd1OO+3UvfrVr+4OPvjgMogtxE033dRtu+223Re+8IXb3UDXUsjQ&#10;Zo4//vjuNa95TSnfc889d9EGpt+fdNJJa/xOPj/wgQ90r3rVq8q/11577a3agnr0W+33U5/61Gi9&#10;/vSnP+2222670i+GfPGLX+yOOuqotW73ETLaoU4jZLQhQkZbImS0IUJGG4y1ETLaEiGjDREy5pMI&#10;GWENTOpf/vKXu8c+9rHdIx7xiO55z3te9+hHP7rbcMMNu+OOO64MoGBU3Xjjjd2OO+5YvnvmM5/Z&#10;PetZzyp/Ew8WGmSdh8Cw//77rz7ncsIh5Fze6173Kg5s3wj0N8f1kY98ZPeEJzyh22STTboHPehB&#10;3dOf/vTuJz/5yVTDhlGpPPbZZ5/b3UDXSsj45S9/2b3pTW/q7n//+3fPec5zuic/+cndPe95z27f&#10;ffct5b2QAa8ezjrrrPK7s88+uxyv/k855ZTShtWzOn7Ywx7WPfGJT+zOOOOM1XWs7anLhzzkIUXI&#10;0B7e+ta3djfccEM5jyQPhLr3vOc9o+36hz/8Yfeyl72siC9rg7xEyGhDhIx2aLcRMtoRIaMNETLa&#10;ECGjPdpt5rLlJ0LGfBIhI6wBB44gIRLjwgsvLJ365z//eXmi/bSnPa18BobrRz/60e7e9753d8QR&#10;R5Qn3dKBBx5YnEdCwbSB4JprrinO4zvf+c4yKC8nrnv66acXh3uDDTa4lZDhnogWW221VXfZZZcV&#10;p9zxj3/848t9cqwnGY0RMpZXyFCGhxxySBHOTjzxxHLeK6+8svvQhz5UhAeRL9MMTfXkN1tssUUR&#10;Gm6++eby2dVXX9295CUvKYk4pc5FVdTP1DFE5RAvPvaxj5Xfiihyf6eddlo5j2uLuNBeLrjggvKb&#10;IX4nauktb3lLidhZKhEy2qGdRchoQ4SMtkTIaEOEjDYYayNktCVCRhsiZMwnETLCGlx00UUlCkNU&#10;RjWc/MvBI1pYRgIh9o57wQteUAwtOI5TSQx43OMeN9XZ5WhutNFGTYSMX/ziF93LX/7yko+HPvSh&#10;awgZ1XF+1KMetfrpPRgzRx55ZPfgBz+4O/PMM1d/PiRCxvIKGSYNbYUIccstt6z6tCvRPtoXsYlQ&#10;MAn19pnPfKaIEdpkrTftVN2Lvqif+fcrX/nK6s/x3e9+t7vf/e7Xfe973yv/J8Y9/OEP7z73uc+V&#10;+pUP0Rif+MQnJooMzvuDH/yge8xjHrOg8DKNCBntUJcRMtoQIaMtETLaECGjDcbaCBltiZDRhggZ&#10;80mEjLAgJnoOoGUjnlRDOD0xgEPfNwQMru973/u6O9/5zt2PfvSjWxlf/v/Nb36zOJN3uMMdujvd&#10;6U7d3e9+9yKgGDjsxeEJ+Atf+MKyLMRx++23X3fJJZfMZMhxBA866KBus802K9EWoiz6QoYn5pYv&#10;vPjFLy5Oax9P54k1xxxzzMRrMSrdN8f7S1/6Uvfc5z63LIPwL+e5RgRIjHtl4FjRJ4577Wtf2516&#10;6qlriDeiDzjBIgf6KIcHPOABJVoEypzDfvLJJ5dlEJbD2MfE4HveeeeVZT4+u8997tO94hWv6L7+&#10;9a8vqwG83EKGfJ1zzjml/okR/YnD3zvvvHP37Gc/u0QJTaJGY1gOUvHbvfbaq0QQ1ciLinb2pCc9&#10;qfvIRz5S/k/IuO9971vqCVXIkB/t2vIUgtiwrQzRLjbffPPS7kyESyFCRju0iQgZbYiQ0ZYIGW2I&#10;kNEGY22EjLZEyGhDhIz5JEJGmIiOzIgiYjz1qU8tIfnC/uGJtogKTn+/wzMKhOkTKERxDI0v/xcx&#10;8clPfrI49hw/TqMn35abvP3tby+OOKf805/+dHfAAQeUaxMKLr300qnGnO9EU1gGcMIJJ5RzDoUM&#10;ji1B5g1veEO5tz4cZstiPv7xj0+8ThUyCAYcaKLJYYcdVoQXYgXxwG8Z9vbosDzi+c9/ftlM1EaS&#10;9oJwDeJMFTMWI2Rwsu0FQSw6/PDDyxKeH//4x0Wc4XD7zHWUo/qRh+Uy1JZbyNBu5F99W1bSL3N/&#10;q3tLTiZtNAsChGPcZ8UE/7rXva576UtfWtpAH4KEKCKRHq5huYj6VG5EBFE6yo3Y5roie0TwLGQ0&#10;+K38Et5qdMdiiZDRDm0tQkYbImS0JUJGGyJktMFYGyGjLREy2hAhYz6JkBEmYm8MTrMn1hxqkQDV&#10;0fKk2uec7T46P8f+jne8462c0z7DpSWOc7zrcPrrcgLnI4hYzvHGN76xHDsJQsgznvGMbvvtty8O&#10;rMFoKGRcccUVRUCxn4FBq4//2xhyzz33nDiIVSFDpABBxnkl0R/1twwj/3cMgcHf9XwcadEDIj/q&#10;5pCLETIsfeGky6vrOq9lEESUGrUiiTzxBpB3vetdayzZWBtaCBkELe2ov5Spcuihh5b7uvzyy1d9&#10;cmu0SaKSzT4r2ghhSVTKUKwySREniBwMAe3M5rTa12677VYEM9Eu7s9SI/vFqD+OBNFFWY9FZ8i7&#10;6I573OMeUyN6piHfETLaoK1FyGiDdhshox0RMtoQIaMNxtoIGW3RbjOXLT8RMuaTCBlhIjZHFKJP&#10;QOBQe+MD55tBNYuQwfGbZHwNhQy/22GHHbqnPOUp5f99GMnECUtROOtjGIBEIRAu6l4JSxUy9thj&#10;j4mDWBUy3vve964xkTi/J/3ugWH0ne98pzj8w9d5+tuSFBEr9l3AYoUMm6v2z8mZVxfveMc7uvPP&#10;P7842gxf5cgxnnQvi0U9qFPlbKNXEQhLTaId5ItYME3IcL+EhEmIllBndRNauG91MU3IsLRI/bmm&#10;+iI+EC28KcXn2glRzJ4Xoni8lUR9irAhrqiLYblqd+rLm3iWIkjU+grLj7qKkNEG7TZCRjsiZLQh&#10;QkYbjLURMtqi3WYuW34iZMwnETLCgpjo7WUgOsPTakarvTK8LnMYdeFYDjoh46tf/epE42soZBiU&#10;OZ6Wawxxjg9/+MNFyJCPMVzL3gf2qaiGyZiQIWqDkGEDR8ZhH1EcnGLLPiYNYlXI8JaK4TEiIKqQ&#10;IT+iLuqeIhX54ATbQ8T+FliskDEUjyyJsVeJJRoiAjjgls54gwyHfFIdLBb1zuF/0YteVO7PXh9L&#10;Tcpe+XkFLyGDuDPMpyU+luFoK5OoZec+K9qTZTba0lDIIKDIv71KJhmwIljUr2OULbFFxAYRz9Iq&#10;7fRtb3tbKY8+JkBLfwhhSzEy5DtCRhu0tQgZbdBuI2S0I0JGG4z/2u6keSAsDWNthIy2VJs5LC8R&#10;MuaTCBlhJjhYO+20U3HiOXf2AfB02jKQfod3nCgOrz11zCTja0zI8MrXSUIGx5KQMWn/AQLCXe5y&#10;l7IZpsgRyd8EA4KL/9s3g0Hob9cxYPXhDDvWnh2T8s2onPTWkqGQYbNSTnsf5yXGyNfee+9dPhsT&#10;Mhx37LHHjgoZnP4+jrVEwn4PlmrIhzeB3PWudy3O+HCfiKXCWbG0xFIOUQruc6lJniX3ppyGe634&#10;2z4gNuwc1lOfMSHDb20Uuskmm9xqCYxlKs5ZRaQx7MViaYqoI6LGLrvsUiIy6kauImKIesMlJq6l&#10;T1heFCFjZaFNRMhoQ4SMtkTIaIN5KELG8mOsjZDRlggZbYiQMZ9EyAhr8LWvfa2IC0L1+4YTQ3Xb&#10;bbctDjIhg7NnU02RDXUPBsczuOwB4ZWWQu0nMbZHxq677tptvPHGZRCp1/av/R623nrr4vxP2i9B&#10;ZAgBpZ+cTz44tBxXIghH0eeiNzj+/evUN7MQH+rnQ2YVMmw6SnQYCj2+s1zB0hIbTMK5CET9t7w4&#10;zhKFhYQMxysv5Vmv4x4NxvZ8IMz43XJQhYzl2iMD2oh2IAqmPzETDYhNW265ZWlTkyAqiIKwpKaP&#10;MhZd4/N+HVvyY0NOdT2GcrdZrc1mtTtt2zIidVudtaOPPrq0gb54AsueRJdYOrMU4zhCRjv0jQgZ&#10;bYiQ0ZYIGW0wRkfIWH6MtREy2hIhow0RMuaTCBlhDTj7HFWOfxUoDJiiGfqbWXLy3v3udxcn1Js6&#10;OGA+t9eBJ+QiKKYNtBxvTjqBwnUYac7DyRSaXx1l5xSZYImB6xnAZ8VgNFxaApuYEg6IHfXahBlL&#10;DmzQOe3tKLMKGRx0T/Xt+SECoxpLnF3LHpSxt43guOOOKw6w/TSUo/P+7Gc/K0tEZhEyvN3Fm12I&#10;JzVP/hWtoNycazloIWRoI15P616Vk3y7DiFCW7C8ZFo7spRImdQyqnjNKqGNUFbzqj3Y30NZjQli&#10;yvL73/9+EblsMFvzoi07l/PIiwgNbaUvsPit31i2pK9Maj/TiJDRDnUZIaMNETLaEiGjDebkCBnL&#10;j7E2QkZbImS0IULGfBIhI6wBx97TaI61N254qr/55puX//uXkw9GVQ3Tt/nhNttsUzab5OR6I4QB&#10;YZrhZbmD6Auh+J54EzYMHpav3O1udysbL/rcchPOvFe/ciQXY8w535iQYYDymWgFm0K6X0sF7GlB&#10;NOFMTrrOrEKGJLKDM+4eCTaWO8iPpRmc3eq0MlLdr/sU9bLddtuV/PjNQkIGCBUEGOe1hwmxSR24&#10;P+VZBam1pYWQoZxFxrh/5aQNWQ4jksZeFPXNMJOwIa12JPKlj4leZIV2q2zUi7aqTOwd4l6GKCd7&#10;XyhD9ey66phARBASyeM1r9q7jUj79c+oIIw5TmTNUoiQ0Q51FSGjDREy2hIhow0RMtpgrI2Q0ZYI&#10;GW2IkDGfRMgIa8BY0ok59IQLS0lEFnAUiQ1DY0rkAQeOk8j5FgUw7XWZFcaDJ9ibbbZZieAQ8u/c&#10;Ij0sE7GkwB4Xm266aXkzhWsvFsafN1TI+zDfvrPRJCHDdSyH8frMhQYvv/PGi8MOO+xWx3KWCRzV&#10;MHJNSxvs9eCJvuuIKqmRB3045H5P6PC0X0SCyBFiUt3glGChPJRbH+dyrEgWgoA6c9/2nSAYDe99&#10;qbQQMqC83JvIDPuXuGfLM2zMuhDaqrfqELz6ZeqeCRPe6OI7Ze9fe5eMiRiOP++888pyluGyKvn7&#10;9re/XfqDvNmHpO6XUTH5acvEl6UacBEy2qFtRMhoQ4SMtkTIaINxPULG8mOsNQcudR4MCxMhow0R&#10;MuaTCBkhhJloJWSsDYzQk046qUTJWKqzPox91yTEEZAsj1rqBBghox0RMtoRIaMtETLaECGjDREy&#10;2hMhow0RMuaTCBkhhJlYiUIG497kYzmKJSEieta1wS86QzSJaJuxaI9ZiZDRjggZ7YiQ0ZYIGW2I&#10;kNGGCBntiZDRhggZ80mEjBDCTKxEIQMMfNEYlu+cccYZ63wCsvTHspP+63OXQoSMdkTIaEeEjLZE&#10;yGhDhIw2RMhoT4SMNkTImE8iZIQQZmKlChkw6dhc9ayzzlrnE9DZZ59dlpSsrWERIaMdETLaESGj&#10;LREy2hAhow0RMtoTIaMNETLmkwgZIYSZWMlCxm2BCBntiJDRjggZbYmQ0YYIGW2IkNGeCBltiJAx&#10;n0TICCHMRISMtkTIaEeEjHZEyGhLhIw2RMhoQ4SM9kTIaEOEjPkkQkYIYSYiZLQlQkY7ImS0I0JG&#10;WyJktCFCRhsiZLQnQkYbImTMJxEyQggzESGjLREy2hEhox0RMtoSIaMNETLaECGjPREy2hAhYz6J&#10;kBFCmIkIGW2JkNGOCBntiJDRlggZbYiQ0YYIGe2JkNGGCBnzSYSMEMJMRMhoS4SMdkTIaEeEjLZE&#10;yGhDhIw2RMhoT4SMNkTImE8iZIQQZiJCRlsiZLQjQkY7ImS0JUJGGyJktCFCRnsiZLQhQsZ8EiEj&#10;hDATETLaEiGjHREy2hEhoy0RMtoQIaMNETLaEyGjDREy5pMIGSGEmYiQ0ZYIGe2IkNGOCBltiZDR&#10;hggZbYiQ0Z4IGW2IkDGfRMgIIcxEhIy2RMhoR4SMdkTIaEuEjDZEyGhDhIz2RMhoQ4SM+SRCRghh&#10;JiJktCVCRjsiZLQjQkZbImS0IUJGGyJktCdCRhsiZMwnETJCCDMRIaMtETLaESGjHREy2hIhow0R&#10;MtoQIaM9ETLaECFjPomQEUKYiQgZbYmQ0Y4IGe2IkNGWCBltiJDRhggZ7YmQ0YYIGfNJhIwQwkxE&#10;yGhLhIx2RMhoR4SMtkTIaEOEjDZEyGhPhIw2RMiYTyJkhBBmIkJGWyJktCNCRjsiZLQlQkYbImS0&#10;IUJGeyJktCFCxnwSISOEMBMRMtoSIaMdETLaESGjLREy2hAhow0RMtoTIaMNETLmkwgZIYSZiJDR&#10;lggZ7YiQ0Y4IGW2JkNGGCBltiJDRnggZbYiQMZ9EyAghzESEjLZEyGhHhIx2RMhoS4SMNkTIaEOE&#10;jPZEyGhDhIz5JEJGCGEmImS0JUJGOyJktCNCRlsiZLQhQkYbImS0J0JGGyJkzCcRMkIIM1GFjI02&#10;2qi79Oc/635z3TVJy5iuu+ry7lfXXDX6XdLapRuv/UV3+YXnd9dffeXo90lLT9rtdb+4ovv1L68e&#10;/T5p7dKvrvtlhIwGRMhoQ4SM9kTIaEOEjPkkQkYIYSaqkLHh/e7bvee5D+v2fP4jkpYx7bHpw0oa&#10;+y5p7dIemz68e9/zHlr+Hfs+aekp7bZt+v43vxwhowERMtoQIaM9ETLaECFjPomQEUKYib6QsfWj&#10;7tRt/5g7JiUlJSU1TGeffFyEjAZEyGhDhIz2RMhoQ4SM+SRCRghhJiJkJCUlJa3bFCGjDREy2hAh&#10;oz0RMtoQIWM+iZARQpiJCBlJSUlJ6zZFyGhDhIw2RMhoT4SMNkTImE8iZIQQZiJCRlJSUtK6TREy&#10;2hAhow0RMtoTIaMNETLmkwgZIYSZiJCRlJSUtG5ThIw2RMhoQ4SM9kTIaEOEjPkkQkYIYSYiZCQl&#10;JSWt2xQhow0RMtoQIaM9ETLaECFjPomQEaZikj/ppJO65z3ved3ZZ5+96tO/55prrun222+/7oUv&#10;fGH3/Oc/vzvggAO6q666atW30zEQ/+IXv1g2Q8LA8973vrd71rOedaskf/2J1YB1wgkndK9+9au7&#10;TTbZpNt+++27733vewsOXn732te+tjvqqKNudwNdhIykpKSkdZuWW8hwHnPdzjvvXOa+zTbbrNtr&#10;r726n//856uOmI7f33jjjd073/nOMofWedBnn//857vXve513bOf/exuyy237I4++uiS94rfXnDB&#10;Bd1LX/rS0Xn6+OOPX3Vk191yyy3dJz/5ye7FL35x98Y3vrH79re/fSvn7Yorruje+ta3dueee+6t&#10;yucnP/lJsQcm2SMRMtqgPUTIaEuEjDZEyJhPImSEiejIP/vZz7qnPOUp3Z3udKfuG9/4xqpv/mSQ&#10;XH311d0zn/nM7gEPeED3pje9qRgb97vf/Yo4YKAdGhZ9DBhve9vbup122qkcuxw45+Me97juHve4&#10;R/fgBz+4e8hDHrI6Pf7xj+9uuOGGcpx8EV/klUCz7bbbdo9+9KO7e9/73t3JJ59cDJtJef/Nb35T&#10;jt1nn30iZIwY3UlJSUlJy5eWU8gwZ51yyillzn74wx9eBHzztv+bJ7///e8vOK/98Y9/LPPAE5/4&#10;xPIgQr58tuOOO3b3ute9uuc85zlFJCFM3O1ud+u22GKL7rrrrivHmVu/9KUvlePuf//7rzFHSx4Q&#10;1GsceeSR5bMjjjiiCBLye9ZZZ5X8ORdHbvfddy8PFsz9Qzgj5vb9999/VKyIkNEG9RMhoy0RMtoQ&#10;IWM+iZARJmKwZJxstNFGtxIybr755mJcMEa+9rWvFcNDOvHEE4ujLzJj2kBLBHFeT3WWS8ggutz5&#10;zncu155mnFxyySVF8Nhjjz3KUx8D1kUXXVQiSp773Od2l19+eYSMESJkJCUlJa3btFxCht+b+x75&#10;yEeWCMXzzz+/zGHmStEOPn/Zy15WRIdpOMcrX/nK7otf/GL5vUScYAvsu+++3U033VSO868HBkQL&#10;kRqOYyN89KMfLXP/eeedV44bgzPxghe8oERbsDXMu6JHDjrooJJf5/rud79bxJTvfOc7q361Jo45&#10;7bTTyoMYx/p/nwgZbVDOETLaEiGjDREy5pMIGWEUk/sXvvCF8lRlu+22u5WQcdlll3XPeMYzSvho&#10;NVwYSgyON7/5zd0DH/jAIlYMjS//N1h4siIiQhgqg4aTXGHs+K1Q10svvbQcv5AR53vG0l/91V91&#10;Z5xxxsTjnXvPPffsnvCEJ5Tr1uP8awkNY4zxM+n3fSFDnoWtXnjhheVf5x7+zv8NihdffHG5n1/+&#10;8pe3Ou76668vxuFQ0GG8+l0tX98rd/9ee+215TtRJgbcajz4TH58P5aftSFCRlJSUtK6TcspZHz1&#10;q1/t7nvf+3aHHHLIGg48seAtb3lLiVyctsTEPHPwwQcXIaQKHh4GEBye/OQnl2UjNZ/+vfLKK8uc&#10;+qEPfag4Xq7j4YjrmPcmIdKDAPGRj3yk5NO5RHDutttuZf4zJzrPQhGdlrtYxiJKdOhYR8hoQ4SM&#10;9mi3ETKWnwgZ80mEjHArGA0//vGPy/IMT0+EeA6FDGtSH/awh3Uf//jH1+jwnGfrbTfYYIOyDrca&#10;NRX/F9oqTPQv//Ivy3H3vOc9S0QEg4JD/4Y3vKF870kOo4vR5DfTBhZONqPGkx6ChGiRV73qVeWJ&#10;EOe+/tZA9aQnPal7+ctffqsnT9bbMrqs6x3mu0LIeNSjHlVCVhl+ykD+H/SgB5UID4Og30p1je/T&#10;nva0ch+Oe+xjH1ueWvXFGUbeYx7zmLKmt48nXkJ+Tz/99PL/H/7wh8UAPPTQQ8s9OOfrX//6YqwR&#10;nZ761KcWcUi5ebqmDAgnk+5lsUTISEpKSlq3aTmFDPOBCAbCe/98hAHzpfmFGDEJ85+oxb6AYM43&#10;d7EJCBUV5zf33v3ud+8++MEPFsfL/EhUENFx3HHHdVtvvXWZ780rRPmaJ0KG+czvnN/87QHJ+9//&#10;/nKeH/3oR2XJCtF+GmwKS1MsURnaIxEy2qCuImS0JUJGGyJkzCcRMsIaVGOHgbH55puXvz/zmc/c&#10;SsgQtcDpZ4wMjQPixh3veMey5KT/Hfzfk5gvf/nL3X3uc59yDSIFQ030xYte9KIiFDBg/J6I4jOO&#10;vs1Gh+ercOaJE/L59Kc/vUR6MJBEXhASXINBZHNSgoI9PVyzj3M84hGPKOLHpEGsChlEBE+IPve5&#10;z5UNz4gaG264YREU/JZhaG2ufTd8d+yxx5b9N3bYYYfuoQ99aHmaVCf6xQgZfkuk8KTKddWDcnGf&#10;b3/728vSHtfx5IoQ5Tj3vRxEyEhKSkpat2m5N/scYr4688wzy9wiwtI8OIkf/OAHRbQnDiwkAHC2&#10;zG3m+bopqIcF5mef2WTUPMwGMFcROEQcwv2awy11EdVhbrSMxPxjDvYgwQOTKqZMg9jBVmFL9PMc&#10;IaMN6jlCRlsiZLQhQsZ8EiEjrIHB8WMf+1hx/kVHMJ5EKAyFDMIAZ56z3UfnP+yww4qQwXiZZHwN&#10;98hw3Kc+9akiBjh3HaR9bu8Lm4p6EjQUHyrEEcYNw8cTJcaYwchTImtrGWmiPhhShAzigkGrj/8T&#10;CURWTBrEqpDB+KpPkCR/C60VBcEwsv7Y/21E1n/SJP+77rpreUr1rW99q3y2GCGDwWepTy0zidDk&#10;iRMhqH5GdHjPe95TltHMYuzNQoSMpKSkpHWbvvulL5Q5xJxIlF6bNIZ53sMCzr75cpoBT8CwbJSA&#10;Pu0412I3OKdz18hAQoWlHgR2URfmU3M3oZ89QOg3fzq3qFARIhtvvHGZH52H3eABB+FeVIY52zJP&#10;bzbxUEUZuU4fDxWIJ+9+97tLlGQlQkYb1F2EjLZEyGhDhIz5JEJGWA0DQCiokM7DDz98dUdeF0IG&#10;Y2KbbbYpYsXQ4PLdLrvs0t3hDncoAsFi8FsbhFnG4j6WS8iwW/rQACKiVEOM+DAWseJvZWdJjWU7&#10;WKyQQUzon1OoMKGGsfbhD3+47D9i2cyYUbc2RMhISkpKWrfpA+/epswVa5tEC/Yxx4l2eMUrXlGE&#10;cEsyp+F4S0pELf70pz9d9emtMf/Z/NPyUFEX5vqFIDawBSyLrFEZsATGAw6vZbVshaBDCBE16W8R&#10;HR66iHB0D6I0hg6eOdA9WorSjzaRzwgZy492EiGjLREy2hAhYz6JkBFWowN7ssH4sGEmx1riaBMm&#10;CBQ2AiM02OWcEDG2tOTAAw8sx4s4mORID4UMTrIoB+GlQ5yDg07I4KSP4RjXlvrX9PfXv/71ImSI&#10;NOHg20fCK+fGlpYQMiyNmZTvKmQok+FA95rXvGa1kPGVr3ylGGXKqY/zEiS8XYVggsUKGUOD01Mm&#10;xp6NWX1/17vetZzPemK/WS5DLUJGUlJS0rpNR330g+UhgiiItUnmggonyJs8RDp6gxehYFLERsX3&#10;HgCY/8Y2BDW3ERfsC2X5iWUqNUqw4u/hHA2fmZ8J/F4BO4Y8O7e3i1kiqkyIF+ZYvyeeiN6Qt+H5&#10;t9pqqxLRwcap+E2EjOUnQkZ7ImS0IULGfBIhI6xGWCmH374OnrrUZLkHEYHw8LznPa84/NbKcvo9&#10;GekbAgZX0QocdYbT0KCoDIUMRpJlGJ62DDGgeNIiD8JJx7CcREQHJ78/ALm+/Tjc1yc+8Yny5Ifx&#10;9pKXvKSEu/axltbaXU+uJuWbkDHp9at9IYORJWKlH8UC57UemcHmHBgTMpxbBMmYkMFg6+Ocyl20&#10;iQ3NjjnmmLIxmjoQ4TLLE7FZiJCRlJSUtG7Tcu+R4Tz2UbLxtOWPHg4Y2xfCvGZZ4yQhg11gaaWI&#10;R/P6cENREPjt5WRZSR/nZkuI/Jw0xxMvRD2ag8x3xHt5EVUCr033f9cYXtfczLYgtFRcM0LG8sN2&#10;iZDRlggZbYiQMZ9EyAirsVaVETBMwja91pSYwDEXAcB44CTbYLMu0WA8MBQYDQSQae+jHwoZfmuD&#10;T7/rG0D1nJ7uEBkYM2MIdbWe1s7rxIqKc3/gAx8oESIiMwxOIi4IB5781Ov4/KijjipPkizVqJ8P&#10;mVXIcG73svfee6/xpMvkY50xg41BBm8xcWw/P44TsbGQkOF4Io7ol6Ex6jV5lrcQN5aDCBlJSUlJ&#10;6zYtp5BhbjKPeNvWpptuusYyjlkwR5uDiB/9/JivfCfa0b5Mk6I7vP7Vg5K6KXaF7WH+NIf3xYaK&#10;a1mqaikJR8N9EDLMxQR8+HdMyDBvudfhctIIGW1QrxEy2hIhow0RMuaTCBlhQcb2yDCQiiQgLjAo&#10;RDcQLryf3tpYG1BOMxCqkOHNItdee20xfBhHnhL5zAafnvD4zvpeAoN/J53TsZ70eBpEkJAfBlEN&#10;N7VkhrEE5/T6Usd7iuM413YcYUbeJhmNswoZysKu6wxGUSL+L4/CeW0+6lo2WQMRQvQGQcNxBtJT&#10;Tz215HEWIePTn/50EUIYeu7bIEzwsZ6ZYVivs7ZEyEhKSkpat2k5X79qXjXHWk4iKsMDCdERNZkb&#10;pzlI9ncyb/eFCHM3G6G+yYuw3j+nZE5yfdezdPUpT3lKeduWuddcZemoOd78MpxX/Y7g8pznPKcs&#10;ZTW/OoY9wtaQJ/aIDUPNmcOlJeZzS1Bco39vzhMhY/lRNxEy2hIhow0RMuaTCBlhQcaEDIYCp/kd&#10;73hHcbatW33BC15QdjQXwWGgnYYBw1MST3CEfFrWIZKCCOGJDQdcGOmzn/3sck5v4Og/TRkiPxx2&#10;y1NEITCWLB9hwNTXulXjxr8MJs6/jU0dZ5mM17uJXphm2MwqZEiiRNxbzY+/XcfyHEZcvY4IF+KN&#10;snCctbzum7Axy9IShqInVa7j3DY1s3zG/dm0dZaw4VmIkJGUlJS0btNyCRkEB9GIljXav6m+EaSf&#10;zFHTNtQmOnhjiP2X6rxi/jGPito03w7PSVzwlhLHc74ID4QU85MHDPZ2Io6I5Bhzfv1GNKi5rT5k&#10;kDwYENHp2vbAMLcSK/rznTna0lLLY9kv/TI0/0bIWH4iZLQnQkYbImTMJxEywoJYksHBPuecc1Z9&#10;8vcwAjzZsaRDNINjZxlgGRSMEvtaMFAs56iInGAocegZKBz4WY04+REBIT+EEFEKhILh7/3fkxuv&#10;bGVMHXDAAbfa/HMMYgvRgLgzHOjk2T4cfcPI34QHYor7EakyZpTakZ2I88IXvrCsQ66vinUf7h/E&#10;Hkts+mVVMbEJqX39619fBKWdd965vIFmOQfjCBlJSUlJ6zYtl5BhXj7yyCPLQwdz7lgyf5hnJkEM&#10;MbeYl4j6ME95gDB2Psn1RGr2BQa/JTp4iLD11ltPneNFKb71rW8t0YxDnPPQQw/tXvnKV5Z5fyhK&#10;mFfZGIR9S1b7ODZCxvITIaM9ETLaECFjPomQEUKYiQgZSUlJSes2Lfdmn2uLZZj2xzrvvPNWTJ7G&#10;kDfLXESFHHbYYbfatyNCRhsiZLQnQkYbImTMJxEyQggzESEjKSkpad2mlSZkiEr0ZjJREiIeVioc&#10;PUtpRIvU6JE+ETLaECGjPREy2hAhYz6JkBFCmIkIGUlJSUnrNq00IaNGOtiTwv5NK9Xgty+WJTCT&#10;3toVIaMNETLaEyGjDREy5pMIGSGEmYiQkZSUlLRu00oTMsD5JxAQNFaqwW8z8nPPPbc4fWNEyGhD&#10;hIz2RMhoQ4SM+SRCRghhJiJkJCUlJa3btBKFjNsCETLaECGjPREy2hAhYz6JkBFCmIkIGUlJSUnr&#10;NkXIaEOEjDZEyGhPhIw2RMiYTyJkhBBmogoZ99/wft3HtnlFd8S7tkxaxnTYdq/qDt/+1aPfJa1l&#10;2n7L7uBtt+gO3y7lu9yptNuUa7P007PPiJDRgAgZbYiQ0Z4IGW2IkDGfRMgIIcxEFTI22mij7srL&#10;Lulu/u2vk5Yx3Xjdtd1vb7h+9LuktUs3/fqG7qrLL+1+86vrRr9PWnrSbn99/S+7m35z4+j3SWuX&#10;bvj/DesIGctPhIw2RMhoT4SMNkTImE8iZIQQZqIKGQ984AO766+/ftWnYblgnPzxj39c9b+wnDBK&#10;GCgx/pYf7dbYEEe7DV4dGiFj+YmQ0YYIGe2JkNGGCBnzSYSMEMJMRMhoS4SMdkTIaEeEjLZEyGhD&#10;hIw2RMhoT4SMNkTImE8iZIQQZiJCRlsiZLQjQkY7ImS0JUJGGyJktCFCRnsiZLQhQsZ8EiEjhDAT&#10;ETLaEiGjHREy2hEhoy0RMtoQIaMNETLaEyGjDREy5pMIGSGEmYiQ0ZYIGe2IkNGOCBltiZDRhggZ&#10;bYiQ0Z4IGW2IkDGfRMgIIcxEhIy2RMhoR4SMdkTIaEuEjDZEyGhDhIz2RMhoQ4SM+SRCRghhJiJk&#10;tCVCRjsiZLQjQkZbImS0IUJGGyJktCdCRhsiZMwnETJCCDMRIaMtETLaESGjHREy2hIhow0RMtoQ&#10;IaM9ETLaECFjPomQEUKYiQgZbYmQ0Y4IGe2IkNGWCBltiJDRhggZ7YmQ0YYIGfNJhIwQwkxEyGhL&#10;hIx2RMhoR4SMtkTIaEOEjDZEyGhPhIw2RMiYTyJkhBBmIkJGWyJktCNCRjsiZLQlQkYbImS0IUJG&#10;eyJktCFCxnwSISOEMBMRMtoSIaMdETLaESGjLREy2hAhow0RMtoTIaMNETLmkwgZIYSZiJDRlggZ&#10;7YiQ0Y4IGW2JkNGGCBltiJDRnggZbYiQMZ9EyAghzESEjLZEyGhHhIx2RMhoS4SMNkTIaEOEjPZE&#10;yGhDhIz5JEJGCGEmImS0JUJGOyJktCNCRlsiZLQhQkYbImS0J0JGGyJkzCcRMkIIM1GFjI022qi7&#10;4pKLupt+/aukZUy/uvbq7tfX/3L0u6S1S7+94bruyksv7m687trR75OWnrTbG355Tfe7G68f/T5p&#10;7dI1V17WXXvl5SnfZU6/+dV1pe36d+z7pKUlY+3VV1xa0tj3SWuftNvMZcufbvzV9REy5pAIGSGE&#10;mahCxob3u2+39aPu1G3/mDsmJSUlJSUlJSUlzXX6xqcOjJAxh0TICCHMRISMpKSkpKSkpKSk21qK&#10;kDGfRMgIIcxEhIykpKSkpKSkpKTbWoqQMZ9EyAghzESEjKSkpKSkpKSkpNtaipAxn0TICCHMRISM&#10;pKSkpKSkpKSk21qKkDGfRMgIIcxEhIykpKSkpKSkpKTbWoqQMZ9EyJhTvFP+yiuv7H72s5/dKl10&#10;0UVrvBvdsZzQyy67rDv//PO7q666qvvjH/+46tuwGJSr8r3uuutud+/1j5CRlJSUlJSUlJR0W0ut&#10;hQx+18UXX9xdc801i/IffvOb33TXXnvt6jzdfPPN3QUXXDDq/zm2j9+4p5///OfdhRdeWO5teG3/&#10;d06+jfzddNNNtzpG3vmON95446pP/oTjbrnllu7SSy/t/vCHP6z6dN0SIWNO0WDe9ra3dY997GNv&#10;lV784heXxgqNTAd4z3ve0z31qU8t3z/rWc/qPvjBD5aGGxbHb3/72+4lL3lJd9hhh93uFNsIGUlJ&#10;SUlJSUlJSbe11FLIcL7vfve73TOe8Yxuv/32m/lhsoenjv/CF75Q/ubTnXnmmd3Tnva0W/l+0je+&#10;8Y1Vv/wTrrn55pt3j3/847snPOEJ3Ste8YruRz/60RpCBb9mn3326Z74xCd2T3rSk7o99tij+93v&#10;frfq2z9BqHjrW9/anXvuuas++RPOQ9zgj7p2/7zriggZcwpFb8MNNyzixFZbbdVtvfXWq9Nuu+22&#10;uhFyPt/3vvd1D3jAA7qddtqpOKJveMMburve9a6lc/z+978vx4XZoHY++tGPLp0+Qsb4ZJCUlJSU&#10;lJSUlJQ0L6mlkHH99dd3r33ta7s73OEO3c477zyTkEG4OPnkk4ufJ9oCfnfooYd297jHPbpXv/rV&#10;a/h+0ve///1ynPyLwnjEIx7RPfvZz+6OOOKI7uMf/3gRNDbeeOMSXVFFh9NOO6178pOf3H3rW98q&#10;wsfTn/707sQTT1z9vX9d83Wve125jzGOOuqokk8RHevaN4qQMYdoVN/5zne6O93pTqXxTFLAfP7j&#10;H/+4NGQRBDqAz0RiiNCgvv3whz9cdXSYhQgZETKSkpKSkpKSkpJuO6mVkMH3+uQnP1kiIu54xzvO&#10;JGTw1YgNz3nOc0qERH3obBnHu9/97u4xj3lMeaA9CVEWr3nNa0qExU9+8pNyP4SRc845p3v4wx/e&#10;vfOd7yy+oM/f+973dm9/+9vLkhLX8fD7la98Zfm75uOFL3xh9+Uvf3liuSg3x3z4wx8uvsK6JELG&#10;HKIxEibuda97FfVsEjqKJSQ6j70x+vzgBz/oHvzgB3ef+9znVn0yGR3nm9/8ZnHe999//+573/ve&#10;Go3Z98Kejj766KLGUf3kb2wdWBVXDj744NJpqIzOqfH3O9spp5zSfehDHyoq4th+FI45/fTTu333&#10;3bck5VA7XeX4448v+bLuS/SJgeTqq68ux0iXX355URn33nvv7vOf//yt1n6N0RcyRL245w984APd&#10;McccUwaOsXxSSD/60Y+W63z9618vv+sfRw1VZpYA9VE28i2kC7/4xS+6gw46qJTr1772tVJuZ511&#10;VqlnSb34TJ1TcYfXWVsiZCQlJSUlJSUlJd3WUgshgw1uKYgHx3waftssQobvP/3pT5cH0XyYasvf&#10;cMMNJbLj5S9/+dTtAfh8D33oQ7ttt912jeP4SW984xuLH8Nfcx1R/SL5fef//Aj55e/47fbbb18i&#10;+V17EvLHP9hss82Kr7IuiZAxhxAOqGmWlugYT3nKU0p0hrVP1bGFBqixv+AFLygOfB/OsPAiIsAk&#10;dGSbw7zoRS/qNthgg+6BD3xguaa/dY4aYqSxCzmyZot6uNFGG5XjvvKVr9zKkfZ/Tj9xhfN+z3ve&#10;swgq/n3IQx7SnXTSSaWT+/2DHvSgci17UlAEIU8c++c///ndne9853KMZTN3v/vdu1122aXkpV7z&#10;TW96U/fMZz6z23TTTcu5H/awh3UnnHBCOcdxxx1Xfnvve9+7fOf6/m/AUX7DfFec/1GPelQJ6XI+&#10;+XR95S+fV1xxRfmta+j02223XbkHx7hPS3q23HLLIlrUa6hD6iohp88Xv/jF8juCDUTPPO5xjyvR&#10;NPe///1LOdsPhdCz5557dne5y13KZ+7D38997nNL/S3XgBwhIykpKSkpKSkp6baWllvIYOPzA/hg&#10;7P7zzjuvu+997zuTkCEfoiIICH34Qmz7t7zlLSWSgs3vnHwA/kfN96mnnlr8mwMPPLA8UK34nt/H&#10;n6v+zjve8Y4S5cFntP8in0R0BV9TBAcxxcPiSX5R5ZJLLil+Jf9qoWOXkwgZc4jIAZ2CI28TF0/t&#10;KWice0754YcfXhqjzkhccAxnt4/OZdMZ+2ZMQqMWmkSZIwBQBal8BAhOuQgDnaIKGRz297///WVd&#10;lg47FhHg/4SM+9znPuX6IhQIEzrdIx/5yNK5qIOiGFxPFAWx4Mgjjyy/1Ylf9apXFaXRshrHuJ5I&#10;BXl617veVTofCBl3u9vdut133710MMfJ69lnn13WiVEZRaZ4m4ulOgYN68QICpM6YRUyCAmHHHJI&#10;iZpwXoOFwUQkijJRR8Sm+93vft3HPvaxUm7yIPJDRycO1QiMxQgZ6tfvRXEQKeTdBjvKThn5zHWE&#10;gMknlXW5wrwiZCQlJSUlJSUlJd3W0nILGXygvfbaq7xggV0uCnxWIcOGnPwUUeN9+BuiKfg7HpTy&#10;PZyPD/G85z2vXIf/wmfzgFfUeP9e/M1P4VeJ7Has6HW/5Ru5rgfgouFFmfMh+FCiNfiV/EK+wJiP&#10;5OH2Flts0b35zW9eNr9jFiJkzCEal5AjyxuE8GhQkjAhjYiTTQggVnDMRWoMN2jRUUUrWBc1CY2a&#10;2vepT31qjUarge66665FTHD9KmRw2ofO+BDnIWQIr6riBCiGdsQV5VCXf8C96szURp996UtfKh2Y&#10;wNHvnPJg11wK5E9/+tPyGSGDkug+6vkMLEKfRGkQAern/vU6I/ekA9fPh1Qh4/Wvf33p2BV/E40M&#10;KO7F8hk7CBNLhsd95CMfKaKP6BMsRshw7waV/iBIXFDnNuqpyqv8E02OPfbYCBlJSUlJSUlJSUlJ&#10;E9Jn9tm1RLUvl5BRN9FkyzvfYoQMD3k9uLSsvw//iO/nYWW17dn9lpN7oMmn42ew/T3ItX3AUMjg&#10;P3mYzAfhKxBv7MNhU1BJ/nx2xhlnlKhvD2Llnd8nukQEB39kWEb8K+IKn23SpqAtiJBxG0NIDydZ&#10;FICGpBMRN4YRGSIGRERMEjI0UHs/cLCrMFDR8HUuHdJeFlXIoBIOrzPEbwkZ1EADRsXnOg9VsI/o&#10;CktnbD7jGOojsUOn6uM7HdeOwPbFQF1acuWVV5b/g3ihc1uiseOOO5aOWZMlG4QD4sOwg1aqkFGj&#10;UfqIXtlhhx3KoEJUUD5f/epXV337J+TTfYumMRhhsUKGz/v4nSgN9+5fSiwRS9nJi2suBxEykpKS&#10;kpKSkpKSbmtpr21eU3yntRUy/JavsMkmmxSBQCQDFiNk8OUIGfUtJAtR97KwmSg/pwoZbPb+vfjb&#10;Q+S+kDGGPHu4zC/iS/CR3I+HtKLNPQwe7utHQHGcyHoP1tcVETLmEA1PIxvrCBRA+zDY8FFntNzk&#10;pS996a0aHMGBQMAhH4MDbJmGZSVCmYa4DjGCU90XMhZS4eSdkMFBr68Tgs9nETI4/1THsd16iQac&#10;eZ0UhAwhXXV/DVAWdW55teGNEKhhGkZ79HGvfisfw2P6Qob9QUSdWLIyhCBByDDAYbFChqiUPtoC&#10;5dTgQrixP4bBUniYkLE6iK4tETKSkpKSkpKSkpJua+lz++9RhIO1FTLYyux7UeqWloiKkDyItdzj&#10;/2vvPtylqs6+j/8vRpMnRfNEIaKpKsaGvWEjtmBi70QSSxS7wS6KsYtS1FhRYo0gFhQRRUGNIiqK&#10;QDAaSzTJep/v8uyTYZg5Zx+Z28zi/X6u676EmTkze44zi7V+e6212U+PJR99bYrJ0nn6+81BBsfF&#10;8zcfH7cxc50T2cwuZ9kIe/8xHmp8LH8mrGG2PeOGVkEGj+FkLGEFJ7KZncFJcd4D4xvGUVyilWXt&#10;japjYJ8+gwz1iQ8WSxtYAsGHqhEJG4NkPqiEAIQRzLyornxRYS8FLsHDc7TCh5sriTD7gDVTjbiv&#10;GqjzRfgqgwz25yClbP6S8MVjCQxBBjMS0CrI4PfA9Ze5j1kLDPKbi4CI12qlbpBBI0DQQ+jQ+Fz8&#10;mf1AaGzY1wStgozq/dQJMnhOHs+xk/gyW4bNfJh1whSv5v/3X5ZBhmVZlmVZlrWmVaf2yOCKjMxm&#10;4KQrfXuWmVMsdV977bXz2InbGT+1w8xy+vtsttmI8Q3jLTb2bMSMDGaZc6KWGRns/8fMCPa4YGxQ&#10;YXzDzA3Gf4w5msc6/J2AhSUmLIOvxhUcL2MR7meWO7MzOOnbiPEaF13guDmGr4pBRoEYxG+77ba5&#10;+NLxwaIYaDINiA8yXxC+iMxSIHmrPoAUtxMmsESDAXc7JIEkilOmTOn9UvPzfLBJG/mSMDPiqwwy&#10;WBfG+6k2sOE2sJcGsylIIKvnbRVk8DhmLXBtZVLF6uf5L8fO1UimTp3ae3uzukEGm50SJNBg8P+l&#10;ej7+TIBBkFEtESF0YG8OlpzwOIopWsyw6C/I4LH8ncaK91a9Dv/ld8TvqnEJz+owyLAsy7Isy7LW&#10;tOpUkMHP8hyMKRqLPjz7+NG3Z5Z84/55zZhRQX+/eY8MlvMzzqlmR4D+PicsGe8wA59x09KlS/Ms&#10;Ci4swGvzGIo/MwYiqGCLgWY8J7NBCF6q/QoJMjipzQyM6u9cOYWxXCP2yOC9EXrwe/yqGGQUiOSN&#10;s/hMUWKAP2fOnDxrgsE1sxUIBHgM+KCyRwYfZmZRMMAm6eNDykCfD3s7fBlYfsHyEj7YvMazzz6b&#10;B+J8wVi+whf2qwwyCE44Jt4nV2fhmEgeOSamM/Ec/AxaBRkcL8tiSCO58guNBMfBLAmCEN4X4Q6v&#10;1UrdIIPHESoxK4OryvB7I/1kBgyXnuVKMtVyHxo3fh9soMP/S94PV0Rh89A6MzJYC0cQwjERWjCt&#10;jJ/h/wmXw+3UNZ0NMizLsizLsqw1rTp91ZJmA9kjo9r7juUojQgXWJrCbGvGcozpGLMwS58AoVqK&#10;wvNzMpOxEuMnbmd2BydXGSuxOWir98h4iedi5kd1P4ELAQknsJnJzsx/lpYwVmnElgU8jtkojBe+&#10;KgYZBWKQTWBAkMDUJZIyPsBMW+KKFoQX1UCcDyIfXq7UwQeaAINBLx82Brx9fVm5j0H+IYcckn+W&#10;1+C1eB2mD1UD8a8qyADHxCVXCSGYUcIx8br8l7VZ1QwVtAoyQNBAmsnz8hzMnOA98d6YKsW0sOo5&#10;mtUNMvh5fj+8J0KT6v8R/79GjRqVp4VVr0GDwzo6fsccB43Xfvvtl686UifIoNFlY1Z+lqKB43VI&#10;TNn5uL8Gsy6DDMuyLMuyLGtNq24KMhjHEShw1clq5gX4M6EEYUY1LmOMwYnPxj3xGF8QQLDNQDV2&#10;oxi/cEK1cblJhefmPsYyjTMqeC5OhDOTgzEa2xWMHz++96RxhTEl45e+NhGNYJBRML5oXDOYWQVM&#10;Q2JNUuMHvsIHimUHs2bNyikcA+KBpGV84EkHGRQzc4H1UY0fUu7ni8VMh/6el58jWOCYCQUq3M7e&#10;H0899VTPLV/g/bBMpjH0AO+dpSEcE8/Fe6dhaDwu0kI222z+soHHEbpwP19Q/ttfCAPeK++TPUYa&#10;Xwv8DprXnPFnjo3pYCzzYeNUfkfNP8vzch+P4VhoxPh/xnurrgTDbTxPq41O+T3xOvz/4f8x/69p&#10;jJtfZ3UYZFiWZVmWZVlrWkUHGZwkZXkGY53+np/7OenLrO7GZfAVxjXM4K7GDMyUaNXfZ2zAshPG&#10;SowfGH+1e20eyziG12t+DH9njMFYk5nwzWM9XpsTwVyetfniEtEMMiTVYpBhWZZlWZZlrWkVHWQM&#10;FCctmQHBDI5qu4BuxTYFhBjM1OjvhHanGWRIqsUgw7Isy7Isy1rTqtuCDI6BGRxc2IG9MDo5w7qT&#10;OK5JkyblDUSZ/fFVH6dBhqRaDDIsy7Isy7KsNa26LcgAx8HFDK6++uqO7XfXaVxQgH0Xq6tjftUM&#10;MiTVYpBhWZZlWZZlrWnVjUEGOBb2r+jWGRkcX/MehV8lgwxJtRhkWJZlWZZlWWtadWuQob4ZZEiq&#10;xSDDsizLsizLWtPKIKNMBhmSaqmCjMGDBqXrf3dkuvXs460O1pQzjk23nHVcy/us1ayzjk83n3Zk&#10;mnLmsa3vt7508bn19xpXE8cclSadfnTL+6wvX7S1trkB9X9tLZ9ZquX91mqXbW5MPT/jQYOMAhlk&#10;SKqlCjKGDBmSli9f3nOrOuXTTz/t2s2cSkenhA7KZ5991nOLOoXPLW1Dt67fLd0HH3yQPvzwQ3+/&#10;Hcaacz67/FedQ1vLQJBSDD63/lvWeX//+98NMgpkkCGpFoOMWAYZcQwy4hhkxDLIiGGQEcMgI55B&#10;RgyDjDIZZEiqxSAjlkFGHIOMOAYZsQwyYhhkxDDIiGeQEcMgo0wGGZJqMciIZZARxyAjjkFGLIOM&#10;GAYZMQwy4hlkxDDIKJNBhqRaDDJiGWTEMciIY5ARyyAjhkFGDIOMeAYZMQwyymSQIakWg4xYBhlx&#10;DDLiGGTEMsiIYZARwyAjnkFGDIOMMhlkSKrFICOWQUYcg4w4BhmxDDJiGGTEMMiIZ5ARwyCjTAYZ&#10;kmoxyIhlkBHHICOOQUYsg4wYBhkxDDLiGWTEMMgok0GGpFoMMmIZZMQxyIhjkBHLICOGQUYMg4x4&#10;BhkxDDLKZJAhqRaDjFgGGXEMMuIYZMQyyIhhkBHDICOeQUYMg4wyGWRIqsUgI5ZBRhyDjDgGGbEM&#10;MmIYZMQwyIhnkBHDIKNMBhmSajHIiGWQEccgI45BRiyDjBgGGTEMMuIZZMQwyCiTQYakWgwyYhlk&#10;xDHIiGOQEcsgI4ZBRgyDjHgGGTEMMspkkCGpFoOMWAYZcQwy4hhkxDLIiGGQEcMgI55BRgyDjDIZ&#10;ZEiqxSAjlkFGHIOMOAYZsQwyYhhkxDDIiGeQEcMgo0wGGZJqMciIZZARxyAjjkFGLIOMGAYZMQwy&#10;4hlkxDDIKJNBhqRaqiBj8KBB6ZFbb0izp91qdbCeuntimjV1csv7rNWrOQ/eaZARxCAjlkFGDIOM&#10;GAYZ8QwyYhhklMkgQ1ItVZAxaIP10/GbfD2duNk6llVEnbHjYIOMIAYZsQwyYhhkxDDIiGeQEcMg&#10;o0wGGZJqMciwSi2DjDgGGbEMMmIYZMQwyIhnkBHDIKNMBhmSajHIsEotg4w4BhmxDDJiGGTEMMiI&#10;Z5ARwyCjTAYZkmoxyLBKLYOMOAYZsQwyYhhkxDDIiGeQEcMgo0wGGZJqMciwSi2DjDgMBCkH2jEM&#10;MmIYZMQwyIhnkBHDIKNMBhmSajHIsEotgwyVyiAjhkFGDIOMeAYZMQwyymSQoWLR0CxevDg9/PDD&#10;6U9/+lN69dVXWzY+dABXrFiRHn300fy4+fPnd8U/AhzX8uXL07Rp09Inn3zSc+vKPvroo/T000+n&#10;qVOnplmzZrXs0PJ33s+8efPy+5s+fXp+3k4zyLBKreggg+d99tln03vvvddzSz10SP/85z+n999/&#10;v+eW/+B7vWTJkvTcc8/13LKyqv2YMWNGuvfee9Pjjz+en6e5fWiFduX+++/P7UpzvfDCCz2P+uI1&#10;li5dmttY2hXan2Y8hjbqnXfe6bnlPzi+2bNnO1hcDQYZMQwyYhhkxDPIiGGQUSaDDBWJRuauu+5K&#10;w4cPTz/96U/TT37yk7T11lunyy67LDdGlc8//zx3wPfaa6/8mB//+Mdp8803z4/rr9PPz7744ovp&#10;tttuC/lHg3+M/vCHP6RvfvObqwwCOK4333wznXDCCWmzzTbL75EaPXp0euutt1Y6bt7H5ZdfnoYO&#10;HZrfI8X75X138rgNMqxSKzrIIGTcbrvtclhaF8cyefLktO+++7YMHmkfzjnnnHTooYf23PIf/CxB&#10;xN57753btE022ST98Ic/TAcffHAODvrz0ksvpe9+97tpnXXWWaVOOeWUnkelHBTz+rvsskuu0047&#10;Lb377rs9937RTtFGHnjggfk5m73++utp//33T4888ogDxi/JICOGQUYMg4x4BhkxDDLKZJCh4tCh&#10;e+KJJ9K6666bfvvb3+aO9aJFi9Kxxx6b1l577XTjjTf2dk7+8pe/pG233TZtscUWacGCBfmxDPq/&#10;/e1vpxtuuKHPxorH/vznP0+/+MUv8j8cncLxUw888EDaYIMN0lprrbVKkEGDyuCAwclDDz2UBzoP&#10;Pvhg+tGPfpSPhzOq4Pivv/76tN5666VJkyblM8LPP/98DjUIdl5++eWOdYANMqxSKyLIqL7HDPYJ&#10;Gddff/3aQQbfWwb+W221VR7kN7ZD1fMyu+o73/lObgca8VjaP9qG7bffPrdrtA9z585NP/vZz3Lw&#10;yd/7+t4TghBaEKS+9tprOXCoatmyZfkx/PzFF1+cdt1119y+8j55vZtuuinfDwbYO++8czr77LNz&#10;+9CMdnj8+PG5/e3vmNSaQUYMg4wYtE8GGbEMMmIYZJTJIEPFoUO844475jN9jQEADRADg4MOOij/&#10;mY4fnWg69nTEK9zOTIfddtut5ZTuCkEGZzw7GWTQODIgIETZcsst0+DBg1cJMji+xx57LIcTl156&#10;ae8Agf9eccUV+Uwq94MOLu/j6KOP7l2ews+zzIbBFY9nZkknGGRYpVangwy+Y4SJLOlgcM+siEGD&#10;BtUOMvhOXnLJJXkGxccff9xz6xftA23VhRdemJ/ve9/73ipBBgMv7mfmFSFGhWNiCQhtCmFDu44Y&#10;j7vyyitzkEH4wd9b4XfFjLcxY8bk7z7HPGrUqPx38Pz33HNPDlc5jnbPw++dUJX328lA+P8XBhkx&#10;DDJi0C4YZMQyyIhhkFEmgwwV55lnnskzKq699tqVBul09FinztRqBvV0vkeOHJmnRjd3VqZMmZJ+&#10;8IMf5H0lWqExY5DBYGLDDTdMhx12WF6DzmvwmgQFzOw44ogj0q9//eu8zIWApb/Gjw7p6aefnkMG&#10;fp5A5Wtf+9pKQQb/QJ1//vk5sOB1qg4s/2UaN2dpf//73+f3xIyLjTbaKM/KaHyPHMeRRx6ZB0G8&#10;ZicYZFilVkSQcfvtt+eQ9NRTT00333xz2njjjWsHGXzfCWPvvvvu3u83CEcIJRn4M8OKELVVkEFA&#10;yzKz5r112N9i0003TWeddVbbAJPv8YknnpjDF0KThQsX5plr/H4a2xA6yxzjRRddlG+nTTn55JNz&#10;m8UxM/vrkEMOyctjGn+uGY/leHfYYYeV2jPVY5ARg8+sQUbnGWTEM8iIYZBRJoMMFYXOHINpZjE8&#10;+eSTuQNOMEBYwcCCxr3q8NEYMUODTn1zJ5AN9ggy2NyuFUIJnpOzmwQZRx11VA4y6PRwFpZBC2c0&#10;mbGxzTbb5OPZb7/98sCgrw4nnVL23GA6NwMKjq05yKDTygCBaeI0rI04LgYqv/zlL/N99913X/r+&#10;97+fl580vy5hCO+/cU376jDIsEqtiCDjjjvuyO0InUpmQtCe1AkyaEMmTpyYl381zqgA32mWe9CO&#10;8LxVGFkHHS+OgyUu7WZkcNz8Hmi3CFMJKgiFactoK9h4uGpHOE4ed9JJJ/V2nAlZzj333PzcvAeW&#10;3rXbqLgR75PfT3Nwo/4ZZMQwyIhhkBHPICOGQUaZDDJUFBqXcePG5eDgzDPPzOuzDzjggNyhHjJk&#10;SN4475VXXsmP44whm+BdcMEFq3QCn3rqqbzGnDOp7bRaWsJVBDhbus8++/SGD/yDQojCFOvf/e53&#10;vY/tDz/XKsigIeV9cAaz+bk4Y8ueH2zmybKY6667Ls/ImDlz5irvkenjvP/GZTWrwyDDKrWiN/sc&#10;SJDBUhKWv/EdbvzeN+O7XzfI4LvP95y2ikCi3fPyONpHNiZlaQptKGEu7QhtGnv2NIYNzAph6Qyh&#10;DbPO2PCTvX0YWPMeuJ+29u23385789A+tuoA0jEcNmxYXhLT3E6pbwYZMQwyYvD9N8iIxefWIKPz&#10;DDLKZJChotDpGDt2bA4y2ISOSw8yS4HQgg42ZyOZPcEgn041Zx3bBRkMPK666qqeW1bVKsj44x//&#10;mAMTZkI0NnQcF2cqCQ642kgd7YIM3g/BTF9Bxk477ZQbXM7e9hVkcB8b+HWCQYZVav1u2P/mATrf&#10;WzbR/LLFhrvNs6QwkCCD7y2bXzLrqq89euoGGXzvaesIdAlnmTHWbtDL7QyM2SyU4IHvNLdRLFMj&#10;tGDvnuq4GECznw+BMe0te2JwGzM+Dj/88Py6tD3cx3tivx5+F82DQ/7OLDKW6LU7NrVmkBGDz6RB&#10;RucZZMQzyIhhkFEmgwwVhU4Ha7YJMrg0IR3xCh09Lh3IlG3Wii9dujQvw2CJRXMnkGUpA52RwWsf&#10;d9xxuaPPWu9md955Zw452MOjjnZBxooVK/IyFQYVzdO2aWg5s1nNyOAKLbwmm382v0fWpTsjw7LW&#10;SSdvvV7e+HZ16+qrr24ZPgwkyGD2Ao/lKkvV1YdaqRNk0NkiqKQ9YIkIyz2+bAeXPTW4+ghXfnr6&#10;6ad7bl0Zr0fbx0bEhBqEtiyzY3kf74vLs+6xxx75z83YS4igww7iwBhkxDDIiGGQEc8gI4ZBRpkM&#10;MlQUOnNsbEmQccstt6zS2HCmkE3sCCroALJ/BWFB8+PYU4LBBJchbKc5yKCjzxlFlpawx0UzOvaE&#10;Cu0GAc3aBRk0ppztZI8MOrCNCGeYEs5xMEWdWSjs4dFqjwxmiDB7g9kqnWCQYZVaZ+wwOM904jNM&#10;W7A61WpAOZAgoxr8r26QQXv03HPPpREjRuTwliUiHF9fOHY6auwt1BgCgwEdl1slyGDGRisEq2w0&#10;zBITAh0uHcv+GrS3vDYBBktbaAObf09sFLr77rv3e4xamUFGDIOMGHy/DTJiGWTEMMgok0GGisNg&#10;4Rvf+Ea+NGlzY85tzELg6iV01LnyCNXcKHHmkhkZzZvtNWoOMuhIMruDIGHOnDmrdCyZgk2oMH/+&#10;/J5b+tYuyGCAwoCCq5M0z/xg4MLtrDWnA0agwqCIK7g0v0feN9O5+xosDYRBhlVqddMeGdWSN654&#10;xCC1nb6CDL7rhJcEGCxBqzYi7g9tFjPH2OSTpSWNCCm4Esq3vvWtvMykGT9L+8OyN+7n7yxjIfio&#10;2jw6gITHbILa2D5yvLxfZprZQRwYg4wYBhkx+H4bZMQyyIhhkFEmgwwVh4CBWRd0ipltQAePorPH&#10;cgzO+vEYbrvmmmvyY996663ex9FAsUSEac7NMx4aVUEGA4lqiQdLVrgkK5dOrS5vyHNyP2vUWUte&#10;9x/wdkEGZs2aldZdd928HwgBAq/Bfwk4uJ37wawM3i+DBP5cvT829GNgxVT4TnXUDDKsUqubggza&#10;HIIE2pVly5b13LqqdkEG3++5c+fmEIOlc1Wo0A73NRahRzUjhHaL23hOwgiWzdHmtfo90d6xOSjL&#10;9yrMCGNGBu0Rz0FIw9K35hkZvA5LTrgCSuPt6p9BRgyDjBi0AwYZsQwyYhhklMkgQ8WhQz1lypR8&#10;lRDWXbPhJ1OcuVwqIQNnHKvOCVOoWT/OMg02+2NjOtZzM+jgOfpqrAhJ9t9//7yJHa/Bsg4G87wm&#10;4QgbhTIFmzOjbNzH8XD1kroNYF9BBg0qA43qddiclCsLMHAZNWpU7ywLXmvy5Ml5dgmDDN4f75Nj&#10;Hj58eH7/neoAG2RYpVY3BRm0X+xFwZVD+tqIt12Qwc8TCDAzi/aD73tzEXRU7RBXUqItIKigLaDt&#10;4OcIRKs2g01MeR3CEdqaZvzcSy+9lMMIlpFUFi5cmGeX8HyEp2ysTBDSvOExQTJtGXv6OCAfGIOM&#10;GAYZMWh3DDJiGWTEMMgok0GGikQjzp4UdL65MgeDCJaAcFs1ewJ0+mfPnp3DB5aE8Fh22OeygTRW&#10;fXUO+ceCfTgICagq+GDzzMsuuyyvBed1eV5CFKZZ0xDW1VeQwXEtXrw4Dwx4HY6bs6XM0OCxjcdN&#10;R5dj4ywvj2NgwYwTzory/jvFIMMqtbopyOC7y9I3QgNmR7TTLshgUMs+PewT1K5YIlK9V67itNlm&#10;m6V58+blv4PZZlzxiBlktBmEsMccc0wObFsN7Ag/mPVFe9W4VI32hWUkLGGrZpnwO2j+PdM2cgyE&#10;IA7IB8YgI4ZBRgyDjHgGGTEMMspkkCGpFoMMq9SKDjIGiuMgGDjvvPPW+AEqHUICmZEjR+ZBuQbG&#10;ICOGQUYMg4x4BhkxDDLKZJAhqRaDDKvU6rYgg04SsxSq5SUlD1L7OnbuY/8MZqsw28PO4cAZZMQw&#10;yIhhkBHPICOGQUaZDDIk1WKQYZVa3RZkMChlo0+WfbBco5NLwL5qHDudvlYDbS7RevTRR6cxY8as&#10;tORP9RlkxDDIiGGQEc8gI4ZBRpkMMiTVYpBhlVrdFmSAgSl7VbAHDldDKhWdatqGVgNt9uk5/PDD&#10;e6+opIEzyIhhkBHDICOeQUYMg4wyGWRIqsUgwyq1ujHIWFP0FWRo9RlkxDDIiGGQEc8gI4ZBRpkM&#10;MiTVYpBhlVoGGXEMMmIZZMQwyIhhkBHPICOGQUaZDDIk1WKQYZVaBhlxDDJiGWTEMMiIYZARzyAj&#10;hkFGmQwyJNVSBRmDBw9OU6+6ME2fON7qYD1847j0yITLW95nrV7NvPU6g4wgBhmxDDJiGGTEMMiI&#10;Z5ARwyCjTAYZkmqpgowhQ4ak5cuX99yqTqFzUvLVK7oZnRKDjBgGGbEMMmIYZMQwyIhnkBHDIKNM&#10;BhmSajHIiGWQEccgI45BRiyDjBgGGTEMMuIZZMQwyCiTQYakWgwyYhlkxDHIiGOQEcsgI4ZBRgyD&#10;jHgGGTEMMspkkCGpFoOMWAYZcQwy4hhkxDLIiGGQEcMgI55BRgyDjDIZZEiqxSAjlkFGHIOMOAYZ&#10;sQwyYhhkxDDIiGeQEcMgo0wGGZJqMciIZZARxyAjjkFGLIOMGAYZMQwy4hlkxDDIKJNBhqRaDDJi&#10;GWTEMciIY5ARyyAjhkFGDIOMeAYZMQwyymSQIakWg4xYBhlxDDLiGGTEMsiIYZARwyAjnkFGDIOM&#10;MhlkSKrFICOWQUYcg4w4BhmxDDJiGGTEMMiIZ5ARwyCjTAYZkmoxyIhlkBHHICOOQUYsg4wYBhkx&#10;DDLiGWTEMMgok0GGpFoMMmIZZMQxyIhjkBHLICOGQUYMg4x4BhkxDDLKZJAhqRaDjFgGGXEMMuIY&#10;ZMQyyIhhkBHDICOeQUYMg4wyGWRIqsUgI5ZBRhyDjDgGGbEMMmIYZMQwyIhnkBHDIKNMBhmSajHI&#10;iGWQEccgI45BRiyDjBgGGTEMMuIZZMQwyCiTQYakWgwyYhlkxDHIiGOQEcsgI4ZBRgyDjHgGGTEM&#10;MspkkCGpFoOMWAYZcQwy4hhkxDLIiGGQEcMgI55BRgyDjDIZZEiqpQoyBm2wQTpzz03TBSM2tzpY&#10;Y/cZms7/v2p1n7V6ddnBOxlkBDHIiGWQEcMgI4ZBRjyDjBgGGWUyyJBUy3+CjPXT8Zt8PZ242TqW&#10;VUSdseNgg4wgBhmxDDJiGGTEMMiIZ5ARwyCjTAYZkmoxyLBKLYOMOAYZsQwyYhhkxDDIiGeQEcMg&#10;o0wGGZJqMciwSi2DjDgGGbEMMmIYZMQwyIhnkBHDIKNMBhmSajHIsEotg4w4BhmxDDJiGGTEMMiI&#10;Z5ARwyCjTAYZkmoxyLBKLYOMOHT4KAfaMQwyYhhkxDDIiGeQEcMgo0wGGZJqMciwSi2DDJXKICOG&#10;QUYMg4x4BhkxDDLKZJAhdRCdzY8//jg9/fTT6f3331+l80mndObMmenBBx9cpV577bXex/NfOq/P&#10;P/98euSRR9LDDz+cXnjhhf9qh9Ygwyq1ooOMTz75JM2ePTstW7as55b+8T2mjXjyySdzm9GM+996&#10;663cBrTCzyxYsCDNmDEjtx+PPfZYbkPo5Pbno48+yu1KcxtE8ZwVBnmvvvpq+vOf/5ymT5+ej6d5&#10;4Mfv9Nlnn82/32a0d9zHsf632q3SGWTEMMiIYZARzyAjhkFGmQwypA7iH5errroqDR06ND3zzDOr&#10;dD6feuqptNFGG6W11lprlbr44ot7G086r6eeemrabLPN0k477ZS22Wab9NOf/jRdeOGFtQYqEQwy&#10;rFIrOsi4/fbb06abbpoeffTRnlv6x+D+vPPOS0ceeWQeqDbjtiOOOCIddNBBPbf8Bx2uSy65JG2+&#10;+eZpk002SXvuuWfaeOON07bbbpvuvPPOnke199xzz6VvfetbLduhk08+uedRKb344otp+PDhafTo&#10;0em4447LxzJ//vyee78YtDzwwANp5MiRaeHChT23/sfixYvTgQcemK677rr0+eef99yqgTDIiGGQ&#10;EcMgI55BRgyDjDIZZEgdwkCfQcR6662XfvjDH7YMMqZMmZIDCc5sMpBpLP5h4vE0oJMmTcoDjcsv&#10;vzx3Yrn/6quvToMHD07Tpk37rzSyBhlWqRUVZDA4ZxbD9773vbT++uvXDjL4njMTY8stt8yhQuP3&#10;mfv4zp911lnp61//eg4CGnH/n/70p7ThhhumE044Ia1YsSJ/N99777106KGHpu9///t5FkVfaKfW&#10;WWeddMcdd+TOW3M7VCHUOOCAA9Ly5cvz7JG99tor/eEPf+i5N6V33303t2eEt62CCgaJd999dw5Z&#10;/vKXv/TcqoEwyIhhkBHDICOeQUYMg4wyGWRIq4kO5tKlS9O4cePyDAo69q2CDP7M4GTvvffuc1YF&#10;z/Xzn/88P44p6xUGKvvtt18+Q0rnthkDmt122y0HHRGdXoMMq9TqdJDB94vnu/baa/N3npkRgwYN&#10;qh1k8F0aM2ZM+u1vf7tSAEDnad68eTmQYPBPcNkcZDDwOuecc9LPfvaztGTJkp5bvzgmZnz94Ac/&#10;SFdccUXbARqPu/TSS9P//M//pJdffrltW0EbteOOO+Y2i98bz8fxnnLKKfl+/n7DDTekLbbYIr3z&#10;zjttn4c2jACEn2NJS7vHqTWDjBh8fg0yOs8gI55BRgyDjDIZZEiriYEISz622267NHHixHTllVe2&#10;DDL4x4ezm0zT5iws060ppm83NpqsiWeQwmyMRvw8y004E8ta+GYEGUwz5yxrRKfXIMMqtSKCjMmT&#10;J+clX9dff33+zhEg1A0ymDGx1VZb5b1vGjHQJ8Sg2MPikEMOWSXIoK1gFgizu5rfD+3KT37yk3Tu&#10;uee2XcpBsMAyEV6ffT1uvPHGNH78+LyvD9/xShVkXHDBBfm5eN2TTjophxm8f2ZYcGy85/7aG35X&#10;zD6ZO3duSNu0JjPIiGGQEcMgI55BRgyDjDIZZEiriU7+H//4xzyTgj9PmDChZZDB9GyChu9+97vp&#10;29/+dg4k1l133XxmlPXuTOsGG+txNvbee+/Nf6/wDxfhBj/DtPRmBhmW1boigozHH388L62gw0Mg&#10;UTfIYODEjAiChOblFtUmnHSoCBzYP6PV0hJek2r8nvPnu+66K7cP99xzT9uOGDO7dt11197lMFU7&#10;RJ1//vm9YQbP96tf/Sodc8wx+bi4/Ze//GW66KKL8nPzHgha6vxO33jjjdwm0n40HrP6Z5ARwyAj&#10;Bm2DQUYsg4wYBhllMsiQOojG76abbmoZZLz++ut5GjYb5jEFnM3xOCPK2VGmkHNmlE7V/fffn4YM&#10;GZI30WvEczOV/Rvf+EY+I8tjOYv60EMP5WLdO4OSM888M9/PbbNmzerYP3gGGVapdfoOg/IAvtoD&#10;YnWq1YByIEEGocA+++yT9t133xx+tkNntVWQ0QptAzO5mCHC8rNWS8/AsbNZ584775xnW9DG0C69&#10;9NJLud3YYIMN0mWXXdbbieN9DRs2LAetzDrbfffdc7tGKMvyN9oqfif8PAHsK6+80vJ3xHtm02KW&#10;qTggHxiDjBgGGTFoOwwyYhlkxDDIKJNBhtRBNH7tggwaSYKFt99+e5XbWUO+xx575A31+gsy2ACQ&#10;zf44Y7vLLru0vPJAVTvssEOeqdEJBhlWqfW7Yf+bN52877778nfnyxYBId/XZgMJMggBuKrR4Ycf&#10;3mdnv26QwSywJ554Im2//fZ5+QbhZju0OwyKaZvefPPN3naI/7LPBQELs8H4M/jOT506NS8nYeNP&#10;LvFKKEHo8Zvf/Ca/F2agcdUUjpOZHix5adzbBwwWmb1BiNvY9ql/BhkxDDJiGGTEM8iIYZBRJoMM&#10;qYP6CjL6wjp0loVwNRMGRVyilUCjER2ua665Jn3nO9/JAxeemwEDAwuKSx2yPp716DTI3Mb9neoA&#10;G2RYpdbJW6+X966huOrGly2CRMLGZgMJMhYtWpS/3yzZaBWKVOoEGbQ3LDNjg2FmYzEz4st2wAhE&#10;WDay9tpr52UzoO2guI/iuZlNxnI4HsPsDq7SxF4/zHYhLCJQad7Dh+c48cQT82bEdhAHxiAjhkFG&#10;DL7fBhmxDDJiGGSUySBD6iAav3ZBBhv8MdDhLGZzp7QxyGCgQCDBmc1GBAnnnXdeXtvOlQ2auUeG&#10;ZbWuqMuvVgYSZPAd57HHHntsDhvb6S/I4P7bbrstXzGFZR4vvPBCv9977mdJW7UPR6PGIKPVHjxg&#10;UE0gcfzxx+fggrCVx7NEjudm+Q7LW/j55mNhBgdLU+wgDoxBRgyDjBgGGfEMMmIYZJTJIEPqoL6C&#10;DC5VyJIRprc33s6fOTvLmnVCDtassySE6dyNjSkdWgY2DFwYMDQzyLCs1tVNQcayZcvyJVtZWsJ3&#10;up12QQbfbWZa0c4QanKFE9qMOt95HnPzzTfnvTAIM6qf4b8Mlo866qi8AShhRzMeM3369Bya0P7w&#10;dzYkJshgJgjoALKnBvtlVM8NBosHH3xwXlpiB3FgDDJiGGTEMMiIZ5BzfxudAAAOYElEQVQRwyCj&#10;TAYZUgf1FWS8/PLLeVNPzmhy9rPCJRO5kgkb4fGPE4MUHsOAovGqBgsWLMhr67kEa6t/xAwyLKt1&#10;dVOQwSwM9sOpAoF2+goymAnBUhLuY6lL3U4XP8tsLoIUloBUy2S4neVqtFtHH310y8EdvzsCV2Zt&#10;VO0LwcY666yT987gNpbNsE9HNUOjQptGUHvGGWesdLv6Z5ARwyAjhkFGPIOMGAYZZTLIkDqoryCD&#10;8ILd/7nvhBNOyDM0WCpCYDFy5Mjes6oUg43tttsuX+WES66yPp9d/1ljziZ9/w0GGVap1U1BBgMn&#10;vtNcfpXlZu20CzJ4D4cddlj65je/mUOHs88+e5Vi1lc1QGOWBcFFtRyNn7/++ut72x32t+BKJbQ3&#10;bNrZvL8FaJMIK9iU+MUXX+y5NaUlS5bkNonjZDNU/sumns0BDe/zRz/6UbrlllsckA+QQUYMg4wY&#10;BhnxDDJiGGSUySBD6iAav7vuuisPCFqtWaeB5DKpDE4YOIwYMSJdccUV6Y033lip4aRzxXTt008/&#10;PQcYnM3kzwwi/lsNrEGGVWpFBxnMZmCWBVcl6g9tAgN7ggyugtIOnVVmMLDErBGdrQMOOCDPzmpX&#10;Y8eO7X2vXGGES71yadQKs0KmTZuWgwdmZrB3BZdXJcRoNWBmPwz2uGCz08bfIW0Rs8ZOOumkNHz4&#10;8HysbADa3EZNnDgxz9SYO3euA/IBMsiIYZARg+++QUYsg4wYBhllMsiQOojOJjMvmEpNQ9jc+eTv&#10;3E4owOCAf5BaPQ6Nz0Xx51aP+6oYZFilVnSQwWCI72jdQRHHcdppp6VRo0a1/Rm+63znqEbczmvR&#10;frQrfqZqK/hz1R414n6Og8dXx96ufales3FJXKV6nur+5ufg9ffee+80evTo/FrtXkOtGWTE4PNu&#10;kNF5tDMGGbEMMmIYZJTJIENSLQxIDDKsEis6yBgoBqUzZ87MszLYI6fkTlNfA2wGicz8YDld45IU&#10;1WeQEcMgI4ZBRjyDjBgGGWUyyJBUi0GGVWp1Y5BBp4n9LNjDgo5pqfidtpstxh4a7MPRvCRF9Rlk&#10;xDDIiGGQEc8gI4ZBRpkMMiTVYpBhlVrdFmSAgSlXDZkwYUJaunRpz63loVNN29BqoL148eJ0zz33&#10;5Mc4EP9yDDJiGGTEMMiIZ5ARwyCjTAYZkmoxyLBKrW4MMtYUfQUZWn0GGTEMMmIYZMQzyIhhkFEm&#10;gwxJtRhkWKWWQUYcg4xYBhkxDDJiGGTEM8iIYZBRJoMMSbUYZFillkFGHIOMWAYZMQwyYhhkxDPI&#10;iGGQUSaDDEm1VEHGhhtumF6fPy+tWPK21cFasmhhWvr2opb3WatfBhkxDDJiGWTEMMiIYZARzyAj&#10;hkFGmQwyJNVSBRlDhgxJy5cv77lVnULnhKs/qPPolBhkxDDIiGWQEcMgI4ZBRjyDjBgGGWUyyJBU&#10;i0FGLIOMOAYZcQwyYhlkxDDIiGGQEc8gI4ZBRpkMMiTVYpARyyAjjkFGHIOMWAYZMQwyYhhkxDPI&#10;iGGQUSaDDEm1GGTEMsiIY5ARxyAjlkFGDIOMGAYZ8QwyYhhklMkgQ1ItBhmxDDLiGGTEMciIZZAR&#10;wyAjhkFGPIOMGAYZZTLIkFSLQUYsg4w4BhlxDDJiGWTEMMiIYZARzyAjhkFGmQwyJNVikBHLICOO&#10;QUYcg4xYBhkxDDJiGGTEM8iIYZBRJoMMSbU0BhmLFy9On3zyidXBonPS6nZr9evjjz/OHRQ6Kq3u&#10;t6xurffffz8Xn+FW91tWNxWf0xUrVuRqdb+1+mVfIaYIMAwyymOQIakWgow5c+akcePGpXfeeae3&#10;s2J1phhkc/a11X2W1a3FbAE/t1ZpRTjEZ5f/trrfsrq17CvEFr9bg4xyGGRIqoUpuExntCzLsizL&#10;sqw1rVji61K+chhkSJIkSZKkYhhkSJIkSZKkYhhkSJIkSZKkYhhkSJIkSZKkYhhkSJIkSZKkYhhk&#10;SJIkSZKkYhhkSJIkSZKkYhhkSJIkSZKkYhhkSJIkSZKkYhhkSJIkSZKkYhhkSJIkSZKkYhhkSOrX&#10;v/71r7R06dI0Y8aM9NBDD6X58+enf/7znz33St3t3//+d1qxYkV64okn0qefftpzq9SdaFvffPPN&#10;NH369NzePvfcc+kf//hHz71Sd+Jz+8Ybb6RHH300Pfzww2nhwoX2E1QU+rpz5sxJCxYsyH9W9zPI&#10;kNQnBoFz585Ne++9d9pmm23SsGHD0nbbbZfGjh2bPvroo3y/1M3oTE+dOjWNGDEi/fWvf+25Veo+&#10;dJ6nTZuWdt1119zWbrvttrn233//tGTJEttbdSU+t/fff/9Kn9sddtgh3XjjjQ4IVQTa1ldeeSVt&#10;v/32ady4cenzzz/vuUfdzCBDUp9ee+219Ktf/Sodc8wx+UzLM888ky6//PK08847p9tvv93GXl2N&#10;zydntvfYY4/csTbIUDd77LHH0k477ZROPfXUNHPmzBwiT5w4Md82evToPDNO6iYExYQYnOAYM2ZM&#10;evLJJ/NZ7Ysuuij3E+666y5nZqjr0bbSzx06dGi65JJL7NsWwiBDUp9uvfXWPBvjxRdfzIk1xTTn&#10;c845Jx1++OEODNWV+JzSMeHzS4ixyy67pB133NHPq7oWy56OO+64dOCBB+YAuWpv6VBzZpswgzCZ&#10;26Ru8cEHH+QA44ADDkiLFi3q/dwuX748HXXUUWmvvfay3VVXY3bxtddem2e+0VcwyCiHQYakPp18&#10;8slp1KhR6cMPP+y55QuzZs3KA0PWb0vdhrDt4osvzlOcJ0yYkMaPH58Hgnao1a0Y+B122GHptNNO&#10;S5988knPrV949dVX8xnv2267zan66ioM+AiNFy9evNLgj8/wKaeckmfCsSxK6lZPP/102nffffPs&#10;zZEjRxpkFMQgQ1JbDAY5y3L++eevstkcawl33333PG1U6jafffZZuvfee3MHhT/fcMMNeZqzQYZK&#10;Q9t71VVX5eCYjrYzMtTN+HwSYvBZ3WeffdLpp5++SjAndQM+q/QJfvOb3+TwgtlFBx10kEFGQQwy&#10;JLVFo87mXa02Pnr99dfzkpPrrrvOM4TqOnRQCDD4bLI+2yBDJeLzO3v27Dyb6IQTTkjLli0zyFDX&#10;YnkUJzfOOOOMNHz48HT88cfn2Rp+ZtWN/v73v+e9XFgmTZ+Wz69BRlkMMiS19be//S0P/tjcs7lR&#10;59JqnG258sorDTLU1QwyVCqWlLDZ8pZbbpk3ULStVTfj5AdL+tg0kaVQe+65Z96nyM0+1W0I17i8&#10;NctPH3jggdzHZfabQUZZDDIktUWnZLfddnNGhopmkKGSVLOJ5s2blw4++OC8dtu9iFQSPsOc7GBG&#10;Bpdt50om9hPUTdhQ+cgjj0yXXnppb//WIKM8BhmS2qIzzcZHY8eObblHBiHH1KlTe26RupNBhkrC&#10;9Ob77rsvjRgxIh1yyCHp2Wef9Yy2ikNwMWPGjDybiKvuODBUN6FPwEa0bK7MLCLqwgsvzMv46Pfy&#10;Z/Z5MYDrbgYZktrirAqNPJcEbL5qyeOPP57/EeCsodTNDDJUCjrNhMPsTcTZQma+ub+AuhkzNx98&#10;8MH02GOPrRS48bllORRBxjXXXGOQoa4yefLkdOihh65UBMdbb711bn/58y233GKI3OUMMiT16Y47&#10;7kh77LFHPitIJ5vOCR2Xs846Kx1xxBF5Hw2pmxlkqAS0r2zsyef0xBNPXCU8lroRl11l0MeU/Lff&#10;fjv3EaiPPvooXXvttWmrrbbKM4w8s61u59KS8hhkSOrTokWL8o7ONO4TJkzIZwu5nBqd7bvvvtu0&#10;Wl3PIEMlePfdd/OUZgZ+o0ePTldccUUaP358b7Gxsht+qtsw+OOEB3thcBlLrlrCJoosSd1ll11y&#10;f2H58uXOLFLXM8goj0GGpD4xCFywYEHuoLALOdPu2Hxu4sSJ+dJVdk7U7Qwy1O1oRxn8EWIMHTq0&#10;ZW2xxRZp0qRJBhnqKnx2GfTdf//9eXo+/YRhw4blPV6YkcHMDPsJKoFBRnkMMiT1i04IG9AtW7Ys&#10;vffee3lpiZ1plYLPL6Hb0qVLnUGkrsRn9OOPP05LlizpswyP1a3oExBa0M7ST2DZqe2tSkLbyuwh&#10;Pru2s2UwyJAkSZIkScUwyJAkSZIkScUwyJAkSZIkScUwyJAkSZIkScUwyJAkSZIkScUwyJAkSZIk&#10;ScUwyJAkSZIkScUwyJAkSZIkScUwyJAkSZIkScUwyJAkSZIkScUwyJAkSZIkScUwyJAkSZIkScUw&#10;yJAkSZIkScUwyJAkSZIkScUwyJAkSZIkScUwyJAkSZIkScUwyJAkSZIkScUwyJAkSZIkScUwyJAk&#10;SZIkScUwyJAkSZIkScUwyJAkSZIkScUwyJAkSZIkScUwyJAkSZIkScUwyJAkSZIkScUwyJAkSZIk&#10;ScUwyJAkSZIkScUwyJAkSZIkScUwyJAkSZIkScUwyJAkSZIkScUwyJAkSZIkScUwyJAkSZIkScUw&#10;yJAkSZIkScUwyJAkSZIkScUwyJAkSZIkScUwyJAkSZIkScUwyJAkSZIkScUwyJAkSZIkScUwyJAk&#10;SZIkScUwyJAkSZIkScUwyJAkSZIkScUwyJAkSZIkScUwyJAkSZIkScUwyJAkSZIkScUwyJAkSZIk&#10;ScUwyJAkSZIkScUwyJAkSZIkScUwyJAkSZIkScUwyJAkSZIkScUwyJAkSZIkScUwyJAkSZIkScUw&#10;yJAkSZIkScUwyJAkSZIkScUwyJAkSZIkScUwyJAkSZIkScUwyJAkSZIkScUwyJAkSZIkScUwyJAk&#10;SZIkScUwyJAkSZIkScUwyJAkSZIkScUwyJAkSZIkScUwyJAkSZIkScUwyJAkSZIkScUwyJAkSZIk&#10;ScUwyJAkSZIkScUwyJAkSZIkSYVI6f8B+F6xPDam2AsAAAAASUVORK5CYIJQSwMEFAAGAAgAAAAh&#10;AFUwY6neAAAABwEAAA8AAABkcnMvZG93bnJldi54bWxMj0FrwkAQhe8F/8MyQm91k4jFpJmISNuT&#10;FKqF0tuaHZNgdjdk1yT++05P9faG93jvm3wzmVYM1PvGWYR4EYEgWzrd2Arh6/j2tAbhg7Jatc4S&#10;wo08bIrZQ64y7Ub7ScMhVIJLrM8UQh1Cl0npy5qM8gvXkWXv7HqjAp99JXWvRi43rUyi6Fka1Vhe&#10;qFVHu5rKy+FqEN5HNW6X8euwv5x3t5/j6uN7HxPi43zavoAINIX/MPzhMzoUzHRyV6u9aBGSJOUk&#10;Aj/E7nqZsDghrKI0BVnk8p6/+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xJTir2wMAALMIAAAOAAAAAAAAAAAAAAAAADoCAABkcnMvZTJvRG9jLnhtbFBLAQIt&#10;AAoAAAAAAAAAIQAiyNkwfA4BAHwOAQAUAAAAAAAAAAAAAAAAAEEGAABkcnMvbWVkaWEvaW1hZ2Ux&#10;LnBuZ1BLAQItABQABgAIAAAAIQBVMGOp3gAAAAcBAAAPAAAAAAAAAAAAAAAAAO8UAQBkcnMvZG93&#10;bnJldi54bWxQSwECLQAUAAYACAAAACEAqiYOvrwAAAAhAQAAGQAAAAAAAAAAAAAAAAD6FQEAZHJz&#10;L19yZWxzL2Uyb0RvYy54bWwucmVsc1BLBQYAAAAABgAGAHwBAADtFgEAAAA=&#10;">
                <v:shape id="Picture 6" o:spid="_x0000_s1036" type="#_x0000_t75" style="position:absolute;width:44691;height:24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kPwQAAANoAAAAPAAAAZHJzL2Rvd25yZXYueG1sRI9Pi8Iw&#10;FMTvC36H8ARva6pCka5RFkHoSbSKuLdH8/rHbV5KE7V+eyMIHoeZ+Q2zWPWmETfqXG1ZwWQcgSDO&#10;ra65VHA8bL7nIJxH1thYJgUPcrBaDr4WmGh75z3dMl+KAGGXoILK+zaR0uUVGXRj2xIHr7CdQR9k&#10;V0rd4T3ATSOnURRLgzWHhQpbWleU/2dXoyDrz/msOE3/8GL5ku5om8bFVanRsP/9AeGp95/wu51q&#10;BTG8roQbIJdPAAAA//8DAFBLAQItABQABgAIAAAAIQDb4fbL7gAAAIUBAAATAAAAAAAAAAAAAAAA&#10;AAAAAABbQ29udGVudF9UeXBlc10ueG1sUEsBAi0AFAAGAAgAAAAhAFr0LFu/AAAAFQEAAAsAAAAA&#10;AAAAAAAAAAAAHwEAAF9yZWxzLy5yZWxzUEsBAi0AFAAGAAgAAAAhAGGliQ/BAAAA2gAAAA8AAAAA&#10;AAAAAAAAAAAABwIAAGRycy9kb3ducmV2LnhtbFBLBQYAAAAAAwADALcAAAD1AgAAAAA=&#10;">
                  <v:imagedata r:id="rId15" o:title="8991A49C"/>
                </v:shape>
                <v:shape id="Text Box 1" o:spid="_x0000_s1037" type="#_x0000_t202" style="position:absolute;top:22944;width:446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46D70F9C" w14:textId="2CE45B96" w:rsidR="00113527" w:rsidRPr="00A037DF" w:rsidRDefault="00113527" w:rsidP="00113527">
                        <w:pPr>
                          <w:pStyle w:val="Caption"/>
                          <w:rPr>
                            <w:rFonts w:ascii="Times New Roman" w:hAnsi="Times New Roman"/>
                            <w:noProof/>
                            <w:sz w:val="24"/>
                            <w:szCs w:val="24"/>
                          </w:rPr>
                        </w:pPr>
                        <w:r>
                          <w:t>Figure 3: Question 7. SW Hour Allocation and Job Satisfaction Survey</w:t>
                        </w:r>
                      </w:p>
                    </w:txbxContent>
                  </v:textbox>
                </v:shape>
                <w10:wrap type="topAndBottom" anchorx="margin"/>
              </v:group>
            </w:pict>
          </mc:Fallback>
        </mc:AlternateContent>
      </w:r>
      <w:r w:rsidR="00A13622">
        <w:rPr>
          <w:rFonts w:ascii="Times New Roman" w:hAnsi="Times New Roman"/>
        </w:rPr>
        <w:t xml:space="preserve">strategic and tactical planning phases of scheduling, When this was brought up in conversation with Craig Westley, the yearly employee appraisals were central when </w:t>
      </w:r>
      <w:r w:rsidR="002277F8">
        <w:rPr>
          <w:rFonts w:ascii="Times New Roman" w:hAnsi="Times New Roman"/>
        </w:rPr>
        <w:t xml:space="preserve">organizing </w:t>
      </w:r>
      <w:r w:rsidR="00A13622">
        <w:rPr>
          <w:rFonts w:ascii="Times New Roman" w:hAnsi="Times New Roman"/>
        </w:rPr>
        <w:t xml:space="preserve">opportunities for juniors to experience career growth and challenges. </w:t>
      </w:r>
      <w:r w:rsidR="002277F8">
        <w:rPr>
          <w:rFonts w:ascii="Times New Roman" w:hAnsi="Times New Roman"/>
        </w:rPr>
        <w:t>As Attia et al. suggest, utilising the same operators for jobs, “companies become dependant upon a small group of individuals,</w:t>
      </w:r>
    </w:p>
    <w:p w14:paraId="6E96F22C" w14:textId="2247357D" w:rsidR="002277F8" w:rsidRDefault="002277F8" w:rsidP="00D820DB">
      <w:pPr>
        <w:autoSpaceDE w:val="0"/>
        <w:autoSpaceDN w:val="0"/>
        <w:adjustRightInd w:val="0"/>
        <w:spacing w:line="480" w:lineRule="auto"/>
        <w:rPr>
          <w:rFonts w:ascii="Times New Roman" w:hAnsi="Times New Roman"/>
        </w:rPr>
      </w:pPr>
      <w:r w:rsidRPr="00CF3CC7">
        <w:rPr>
          <w:rFonts w:ascii="Times New Roman" w:hAnsi="Times New Roman"/>
        </w:rPr>
        <w:t>and may be forced to outsource missions within their core competencies” (Attia et al., 4548)</w:t>
      </w:r>
      <w:r>
        <w:rPr>
          <w:rFonts w:ascii="Times New Roman" w:hAnsi="Times New Roman"/>
        </w:rPr>
        <w:t xml:space="preserve"> </w:t>
      </w:r>
    </w:p>
    <w:p w14:paraId="10DADC27" w14:textId="2DE5BC1C" w:rsidR="00685CBB" w:rsidRPr="00CF3CC7" w:rsidRDefault="004043B0" w:rsidP="00256C56">
      <w:pPr>
        <w:autoSpaceDE w:val="0"/>
        <w:autoSpaceDN w:val="0"/>
        <w:adjustRightInd w:val="0"/>
        <w:spacing w:line="480" w:lineRule="auto"/>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679744" behindDoc="0" locked="0" layoutInCell="1" allowOverlap="1" wp14:anchorId="3FADF98A" wp14:editId="616E50AB">
                <wp:simplePos x="0" y="0"/>
                <wp:positionH relativeFrom="margin">
                  <wp:align>left</wp:align>
                </wp:positionH>
                <wp:positionV relativeFrom="paragraph">
                  <wp:posOffset>4282168</wp:posOffset>
                </wp:positionV>
                <wp:extent cx="5198110" cy="2721610"/>
                <wp:effectExtent l="0" t="0" r="2540" b="2540"/>
                <wp:wrapTopAndBottom/>
                <wp:docPr id="31" name="Group 31"/>
                <wp:cNvGraphicFramePr/>
                <a:graphic xmlns:a="http://schemas.openxmlformats.org/drawingml/2006/main">
                  <a:graphicData uri="http://schemas.microsoft.com/office/word/2010/wordprocessingGroup">
                    <wpg:wgp>
                      <wpg:cNvGrpSpPr/>
                      <wpg:grpSpPr>
                        <a:xfrm>
                          <a:off x="0" y="0"/>
                          <a:ext cx="5198110" cy="2721610"/>
                          <a:chOff x="0" y="0"/>
                          <a:chExt cx="5198110" cy="2721610"/>
                        </a:xfrm>
                      </wpg:grpSpPr>
                      <pic:pic xmlns:pic="http://schemas.openxmlformats.org/drawingml/2006/picture">
                        <pic:nvPicPr>
                          <pic:cNvPr id="14" name="Picture 14" descr="C:\Users\morga\AppData\Local\Packages\Microsoft.Office.Desktop_8wekyb3d8bbwe\AC\INetCache\Content.MSO\E21BB94C.tmp"/>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8110" cy="2397760"/>
                          </a:xfrm>
                          <a:prstGeom prst="rect">
                            <a:avLst/>
                          </a:prstGeom>
                          <a:noFill/>
                          <a:ln>
                            <a:noFill/>
                          </a:ln>
                        </pic:spPr>
                      </pic:pic>
                      <wps:wsp>
                        <wps:cNvPr id="30" name="Text Box 30"/>
                        <wps:cNvSpPr txBox="1"/>
                        <wps:spPr>
                          <a:xfrm>
                            <a:off x="0" y="2454910"/>
                            <a:ext cx="5198110" cy="266700"/>
                          </a:xfrm>
                          <a:prstGeom prst="rect">
                            <a:avLst/>
                          </a:prstGeom>
                          <a:solidFill>
                            <a:prstClr val="white"/>
                          </a:solidFill>
                          <a:ln>
                            <a:noFill/>
                          </a:ln>
                        </wps:spPr>
                        <wps:txbx>
                          <w:txbxContent>
                            <w:p w14:paraId="71561511" w14:textId="5120EBFC" w:rsidR="00C700CE" w:rsidRPr="0075516E" w:rsidRDefault="00C700CE" w:rsidP="00C700CE">
                              <w:pPr>
                                <w:pStyle w:val="Caption"/>
                                <w:rPr>
                                  <w:rFonts w:ascii="Times New Roman" w:hAnsi="Times New Roman"/>
                                  <w:noProof/>
                                  <w:sz w:val="24"/>
                                  <w:szCs w:val="24"/>
                                </w:rPr>
                              </w:pPr>
                              <w:r>
                                <w:t xml:space="preserve">Figure </w:t>
                              </w:r>
                              <w:r w:rsidR="004043B0">
                                <w:t>6</w:t>
                              </w:r>
                              <w:r>
                                <w:t>: Question 15. SW Hour Allocation and Job Satisfaction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3FADF98A" id="Group 31" o:spid="_x0000_s1038" style="position:absolute;margin-left:0;margin-top:337.2pt;width:409.3pt;height:214.3pt;z-index:251679744;mso-position-horizontal:left;mso-position-horizontal-relative:margin;mso-width-relative:margin" coordsize="51981,27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xmywMAALcIAAAOAAAAZHJzL2Uyb0RvYy54bWykVttu2zgQfV9g/4HQ&#10;e32L6yRCnMJxmiBALsYmRV8EFBRFWYQlkkvSlr1fv4eUZDdOFr3sQ5ThkByeOTwz9MWnbVWSDTdW&#10;KDmNhr1BRLhkKhNyOY2+vNx8OIuIdVRmtFSST6Mdt9Gnyz//uKh1zEeqUGXGDUEQaeNaT6PCOR33&#10;+5YVvKK2pzSXmMyVqajD0Cz7maE1oldlfzQYTPq1Mpk2inFr4b1uJqPLED/POXNPeW65I+U0AjYX&#10;viZ8U//tX17QeGmoLgRrYdDfQFFRIXHoPtQ1dZSsjXgTqhLMKKty12Oq6qs8F4yHHJDNcHCUza1R&#10;ax1yWcb1Uu9pArVHPP12WPa4WRgisml0MoyIpBXuKBxLMAY5tV7GWHNr9LNemNaxbEY+321uKv8f&#10;mZBtoHW3p5VvHWFwfhyenw2HYJ9hbnQ6Gk4wCMSzArfzZh8rPv9gZ787uO/x7eFowWL8tTzBesPT&#10;j/WEXW5teNQGqX4qRkXNaq0/4Eo1dSIVpXC7IE9cngclNwvBFqYZHCgfjjvKMe1PJd6Tccug0Hmc&#10;fLEorKSC6mky09qLKrlXjJbJgrIVXXKbPOz1BCahpd41tyun9Lezmq926Ul2lqY1T2bz5O6RuzlF&#10;XSVzJR2Xrvfw/JR8Hg2vrs7H856rtL8Tj9YDbOBSTydOXFki1bygcslnVqOoUOp+df/18jB8lWta&#10;Cn0jytJLxNstq0jvSMDvXExTHNeKrSugbard8BIEK2kLoW1ETMyrlEO85i6DfBk6jYOAtRHSNQqz&#10;hv0FvEFt1hnuWOGx5MDU+qGl/URI4IDZZ2che5LWDypDYLp2KpT5r8v+5Pz0dBJkvxcv2DXW3XJV&#10;EW8gCyAN4enm3nrMWNot8ail8lyGXEr5yoGF3hPwe8StiQR8CaO12o56jN6Q/0vd47mgmgOlD3uQ&#10;8gnKu+keL77sr9SWwAWo7TLfPYjbwt9Kx/sbpF0tHzWR0fjj+LxrFO+3ksnkdPA/KbWqFFmnUM/1&#10;vDRkQ/Fa1IVwPIgcAvl+1X9Qf0jIW26bbkNbHXckpCrbgQOjcNEgy2p2I3DePbVuQQ0eHTjxkLon&#10;fPJS1dNItVZECmX+ec/v1+M2MRuRGo/YNLJ/r6nvXuWdxD0jpOsM0xlpZ8h1NVfIFJUDNMHEBuPK&#10;zsyNqr7ifZ35UzBFJcNZ08h15txhhAm8z4zPZsFumuC9fNZoncMgZ8/ry/YrNboVusN9PqpOSTQ+&#10;0nuz1gvc6hlK7kaEYvC8NixC3n4AVQcrvI6wXj2/34/DqsPvjct/AQAA//8DAFBLAwQKAAAAAAAA&#10;ACEAnH5M6KeLAQCniwEAFAAAAGRycy9tZWRpYS9pbWFnZTEucG5niVBORw0KGgoAAAANSUhEUgAA&#10;BZcAAAKUCAYAAAB4wwa8AAAAAXNSR0IArs4c6QAAAARnQU1BAACxjwv8YQUAAAAJcEhZcwAAIdUA&#10;ACHVAQSctJ0AAP+lSURBVHhe7L0FuCbFuWh973/1XDuSk5yTkxxJICQEggSCDO6SQEJwDRo0ENzd&#10;3d0dBrdgwV0G93FnZhjGXepn1Xy1qenpz7bN3nvWep56Zs/XVl1dbavffvs/BRERERERERERERGR&#10;JlEui4iIiIiIiIiIiEjTKJdFREREREREREREpGmUyyIiIiIiIiIiIiLSNMplEREREREREREREWka&#10;5bKIiIiIiIiIiIiINI1yWURERERERERERESaRrksIiIiIiIiIiIiIk2jXBYRERERERERERGRplEu&#10;i4iIiIiIiIiIiEjTKJdFREREREREREREpGmUyyIiIiIiIiIiIiLSNMplEREREREREREREWka5bKI&#10;iIiIiIiIiIiINI1yWURERERERERERESaRrksIiIiIiIiIiIiIk2jXBYRERERERERERGRplEui4iI&#10;iIiIiIiIiEjTKJdFREREREREREREpGmUyyIiIiIiIiIiIiLSNMplEREREREREREREWka5bKIiIiI&#10;iIiIiIiINI1yWURERERERERERESaRrksIiIiIiIiIiIiIk2jXBYRERERERERERGRplEui4iIiIiI&#10;iIiIiEjTKJdFREREREREREREpGmUyyIiIiIiIiIiIiLSNMplEREREREREREREWka5bKIiIiIiIiI&#10;iIiINI1yWURERERERERERESaRrksIiIiIiIiIiIiIk2jXBYRERERERERERGRplEui4iIiIiIiIiI&#10;iEjTKJdFREREREREREREpGmUyyIiIiIiIiIiIiLSNMplEREREREREREREWka5bKIiIiIiIiIiIiI&#10;NI1yWURERERERERERESaRrksIiIiIiIiIiIiIk2jXBYRERERERERERGRplEui4iIiIiIiIiIiEjT&#10;KJdFREREREREREREpGmUyyIiIiIiIiIiIiLSNMplEREREREREREREWka5bKIiIiIiIiIiIiINI1y&#10;WURERERERERERESaRrksIiIiIiIiIiIiIk2jXBYRERERERERERGRplEui4iIiIiIiIiIiEjTKJdF&#10;REREREREREREpGmUyyIiIiIiIiIiIiLSNMplEREREREREREREWka5bKIiIiIiIiIiIiINI1yWURE&#10;RERERERERESaRrksIiIiIiIiIiIiIk2jXBYRERERERERERGRplEui4iIiIiIiIiIiEjTKJdFRERE&#10;REREREREpGmUy9JqZsyYEZ555pnwwAMPxNK3b9/KkO7PxIkTwxNPPNGyboMGDaoM6RxmzpwZnnvu&#10;uZblf/rpp5Uh0h2ZMmVKePLJJ1u2Z//+/StD5mfMmDEt4zz44INh4MCBYe7cuZWh0lMZP3583N5p&#10;27f3dp81a1b46KOPwjnnnBPWWmut8Hd/93fhP/2n/xT+7d/+LRx55JHxWC4iIiIiIiLSGpTL0mq+&#10;/vrrsMwyy0RJQTnvvPMqQ7o/n3zySfjXf/3XlnW74YYbKkM6h3HjxoUVVlihZfknn3xyZYh0R5CF&#10;//Ef/9GyPS+//PLKkPl58cUXW8b5L//lv4RrrrlGubwI8N5778Xtnbb91VdfHebMmVMZ2jYQy1dd&#10;dVX4l3/5l/Cf//N/bllGKptvvnmYNm1aZWyRngH7z+TJk+ODPY+hIiIiIiIdyyIll7nBmDBhQnjz&#10;zTfDMcccE1ZaaaUwcuTIytDGYR5EfxVv0hspyy67bIxO7Ejuvvvu0mW3tfyP//E/wvvvv19ZinK5&#10;I1Eu9yyUy1KLjpLLzOOhhx4K3/nOd1rmTfm///f/xuPbD3/4w7DvvvtWxhbpGRCJzzXef//v/z38&#10;v//3/8JNN93Ubg9r2ptJkyaF9dZbb779s7WF65acr776Kvzyl78sHbeZwvGDc1M1OEfR5p9//nno&#10;3bt32GuvveK14X/9r/81Tv+9730vbLjhhuHMM88ML730UqxXrfPaUUcdtUAd2qOsvvrq8doqQZ+4&#10;8sorW4ZT3/vvv3++uj3//PPhH/7hH1rG2XjjjeO1b2vhgceWW27ZMj/m/fTTT1eG1oblbrTRRi3T&#10;0qa0ZWsoXuMef/zxlSEiIiIirWORkMtcKA4bNiycfvrpUQr//d//fbyY4sKqNXKZaZZeeumWi7Jm&#10;inK5e6BclvZEuSy16Ci5PHz48PmO0f/7f//vcOihh0Zh8tlnn8XjHEJIpCfx4Ycfxgcoqd+vuuqq&#10;MSigK9IT5PLo0aPDwQcfHK+Z/r//7/8rnUcqf/M3fxNWW221cNttt4Xp06dX5jA/XUkujxgxYr42&#10;/O53vxv69OlTGdo877zzTnzgkea34oorNnwf8sorr7SkNKL80z/9U3jttdcqQ5tDuSwiIiLtTY+V&#10;y1wcIj/ffffdsM8++8QIlnQRlUpr5fIXX3yxwLwaLZ0hl++7777wj//4jzUL0RIpqoTCBX/ZeHnh&#10;tWpu2hLK5Y5DudyzUC53LEgUBFJquzXXXLPLyqQyOkIuM/29997bMk/KIYccYn5laRq+QZC/rfXb&#10;3/62S/cjrlP+9m//tqW+3Uku/7f/9t+izC27BqtXeGCUU5TL//N//s9WzXvxxRePYrMIxxja+he/&#10;+EXLMvJlEcjB9MhU1isfjoRGIhPJW4TrnWIdioXtm6f54WFC2Xh52XTTTZuWy6QVIjAljUOQBWmG&#10;WgPLu+KKK1rmRaENqkn2ItQjv26nDU888cRWXSMol0VERKS96XFyefbs2fFi97jjjos3FFwIpoun&#10;YmmtXH777bfnm88RRxwRrr322oYK4rej81sSRYKsqFWIXPvpT3/asg6777576Xh5IWo5vxFQLncc&#10;yuWehXK5Y1EuLwgfBeW4keZJeeONN+xP0jTdTS5zjUXfR27+6Ec/ilGybd2fOoqiXOY4RjRq8fqr&#10;kVIUtUW5vNVWW8Xr17JpaxWu/fjoaJEBAwbEY22aP2X55ZeP6S/4MCkp6Jj+hRdeCHfeeWfYb7/9&#10;ouRN4/6v//W/wp///OfYBjlDhgxZoA7FwvU0b2KkeZ166qml4+WFtzSQxYlG5DIQpPLP//zPLeP9&#10;/ve/b1X/RyLnKTEIeuHDzY0ck9m2xbamrLzyynE7N4tyWURERNqbHieX+/btG/793/99vosvClET&#10;RDbk0ROtkctcBD7xxBPzzZsL6O4G0dNEUad1QJA3i3K541Au9yyUyx2LcnlBEBkHHnhgyzyJPiRN&#10;hkizdDe53J0oyuUNNtigNJq3NRTlMrmQeejUHjAfZHGaN1G0O+6443yRwWVwbVWMdEY8N3u8e+aZ&#10;Z+ZLL3HjjTdWhjROo3KZvr711lu3jPeDH/wgfPrpp5WhjTN48OB4HE7zWXvtteu2F1Af8jKnNzA5&#10;V+Tni7I610O5LCIiIu1Nj5fLCB0ugIkYJsqCyI00rDVymYvRe+65p2Ue/+f//J843+6Gcrk2ymVp&#10;T5TLHYtyeUGmTp0aZU+aJ8fqUaNGVYaKNI5yuePornKZaGbyD6d5//rXv26o3pzPXn311ZgvOE3L&#10;h+kakaw5nSmX4eabb46R1mnc888/P74p2SjMk/N5CnDhX6KvGzm/T5kyJfzhD39oWTb3Mdtss818&#10;/2cfbQblsoiIiLQ3PVYuk/IBCcwNEBdvFC6+8uiD1splxFCax1JLLdWq1BoLG+VybZTL0p4olzsW&#10;5fKCICQQPmmeymVpLcrljqM7ymWOTeQdTvNFlDYjd5meNBZpelJONPuRvM6Wy3xr5cc//nHLuKus&#10;skpT309hH8q3M/coRDI3AtejfBclTctHux988MGW/3/ve98LH3zwQWXsxlAui4iISHvT4+QyUo6L&#10;1LKIgvaQy+RrO+WUU1rmsfHGG7fbjUBn0tFymfYnvx0flLr44otjlAcXxES7tDbnNDcCgwYNCo89&#10;9li47LLL4jxvvfXWmJ+wmLOvrbRWLnNTQm7Cl156KeZ5pI6Uu+66K6ZPoZ6NyMJacpn2o4/zKinz&#10;vuSSS8Kjjz4a26YtQoq6UUfme9FFF8V5s/3IN0gUZKOS88knn2xZ74ceemi+HIfV4KEQ65GmK3sb&#10;gJti8jimcXhNlHlTL6QZ/eLSSy+NdeeL7O0B7Tl06NCYCocoI5bL/Lmx4+NJ6eFVPTpDLtM+/fr1&#10;Cw8//HDL/sENN/nVycPe6HzKoB34aj5tfv3118d582Ei2pwb5GYiuHIQwESx3X777eHCCy+M8+Vv&#10;fmMfqFZnlveXv/wljk/hmJy/sYIE4ONHaXijue4Zh2MUxyqm49jFtLwC3Ug/LoN9h30orSP9vNhu&#10;7SWX2c5pncl7uuSSS7bM8/vf/348jqThFHKh1tt21IP969lnn43HQaZDyHDMob81Wk/aj2nSsp96&#10;6qm4fSnUmzahvem7bIP2gvQgfIeBYxn7Lsvo3bt3/K3Wh7SGDRvWcu5imxU/llYN+hDzT+vJeQDR&#10;Xwv2Xc6XHFc4hl1wwQXxOMxxjGnr7btsw8cff7xlmbRl2q5My3UOwxGCDCcKk3MU10TV5p3P74wz&#10;zphPrPFQ/ZxzzmkZzv5S76NkaTuwP6V25fiEJKR+9daxGdgGXBuk+pHXtgzOM6kulCQLqQv7LfmJ&#10;03mcYzbnn/79+9fdZ5qhO8pl5nHSSSe1zBfxybmhGTjXkaouzaNZOdzZcpn9cLfddmsZl3zP7EON&#10;wPy4Ts0/LL7ddtvFPlYP6si5Np0f2PdIb0RfRXDzG/PlGNUMXU0us0+xP3KOYF9jn+P6h+MQv7f2&#10;/Evbc36hv1x33XVxvvzL+Yw2bM1xh2k4drJN77jjjpbjR7p2qXVcrQXTfPnll+Gvf/1ry3UW5wPO&#10;Cx9//HGbHujRfzmecaxO1/ecp7iXaOQck2BbpOtLrolTLnam57jFPQTnF4azHbkH4Pq3kWMm25jt&#10;RP24j2hk/xARka5Fj5PLtWgPucxF9WGHHdYyj1133bXuTVVXpKPkMhcYRHjwwZO/+7u/m+9imr+5&#10;GeDmiXGage30xz/+MfzDP/xD/Ap5+ko4NwOkJuGjPYiP9rhxgtbIZfrXCSecEF8V5caDuqXpU87v&#10;n/zkJw3lFyyTy0zDTTIfzMnzh9MWtAlts//++7fcIDcK/ZeLRORnMS952mbLLbdcvOhvRCTxccg0&#10;/e9+97uG9g9u2tmOaTrEYREugDfbbLOWcfibG3PqRRRQ3i/INdtW6KO8bkq7cvOcyz8+FEr/Jmci&#10;wqTehXlHy2Xk5yabbBI/YFXcP+iLfETp6KOPjrKhWZhm7733jtFlvBac2iHvd9tuu2286Wj0BoXt&#10;dvbZZ4d/+7d/i9s973P8zW/kpmT9y6QwN1k77bRTyzT1Cg8B2adqwY1ir169Yn/Pj1tpWxO5yY1Y&#10;o+sIHEcQR8yzuL+yTdhf6dftJZeZT5pHI4Xjfq1jJnXjfMcr7Pm2J78q60B/23TTTRuKmuM4gFBJ&#10;y+Zv1pF9/4c//GGcH7/TPscee2xlqtaTzkXrr79++Nu//dsFzkX8ttpqq4XXX3+9dJtyk//zn/+8&#10;pU7HHHNMZUht2Nc5zqdlIfSqPdhguTwU5DhDH6OvpX2X/kK/4XiPbKjVH9gfdtlll5Zlkg6F7co5&#10;mv3+O9/5TjyGsd0Yno4L1BNxUbb++fzqlVpvCjBvHhaw/9Dm+UeWqQf9ivpxzOYBVnvAetNuaTl8&#10;NK4MxFWe6uCjjz6Kv/NADinL+TCdx9ku1J0o0X322afu8aRRuqtcpl+l+dK3aMtmoN/n50Tm1wyd&#10;LZf5DTGXxuVYeO6551aG1gZpdtZZZ7VMS2n0I5O0dX7dgwRmOurD9Wb6nXNcM/ciXUku8wCfNB/F&#10;6xeOV/QtfudDiM3eN7Bv8ZCVc21+/uJf/s/vPCThPNcotDEPiWm7atcu//Iv/xKv8Zp5CEUdjjzy&#10;yAXqmo47HDv5eGO1B2XVoP/woI17JI5nxfMg+xAPoXn42kh/ZD+nLkzP/puu+9gfV1xxxarHTI7B&#10;tdqZeSDn0/GYZSCpRUSke6FcblIu8ySVV0LTPLi4K7sQ7ep0hFzm4pkL88UWW6zlt2qFixlu6utd&#10;zHAhx83vz372s9L55IULmp133jlGBLZ1mzQjl7l4e+SRR2JESV6faoUL0D322CNGxlWjKJfZPjzN&#10;R+Tl8yoWLubWWGONKHvqtS3DGY9X59OFbL3CzWm9Vzk7Sy4jhriAz28wU0HatRbanqiLPJ9krcLF&#10;MNummkCCjpLLCB1eL04X5PUKooEIs0YEAzfERJ0g7svmVSwIQm6Ya0UYMYx1JOIq3UDWK9tvv/0C&#10;fa495TJRTYjDsn5ULPQJxG+9m1FuKm+55ZZ4U1w2n7ywTRAcSfxRFrZcpv4cd/OPT9UqPHjghpso&#10;pmr9tSiXOY/SXxCL+bwoRx11VGWq1oFU4HyUhHWtwjiMW9x/WY8DDjigpZ9yXE1RWrUgahhRzDTs&#10;l0RglUF78FCPG++8PtXKoYceGs+5ZRTl8g477BCj5dddd926+xntz018MSquPeQy24EHo41sBwoP&#10;MYkorHUMaYTWymWiDnkLopH6br755jXP4Y3SHeUyxyYiK9N8OVedeOKJnXot3NlyGXjglPerjTba&#10;qKH2ZN8gr3Sajn2et7UagQcevHXCdPz7xhtvVIaEeA2dhnFuyofVoyvIZe6n2G7I2FSPWoXx6HeN&#10;nH9pCx7+N3KdwbUkb4nUOucyjIdOK620Uuk8ioV9giAbtnOt/YK60pfze6laBenK9Uq9IBLqyzam&#10;Dkn21itcU/E2Ui2KcplrDvpO/tCwWuF+oNpHhTn/5m8GUDgHiYhI90K53KRc5kaAi/80D14z5QKJ&#10;i4ODDz44XnjwJWwkGK+2Ep3RFekIuUzO03TRwQUdbXHQQQfFKJ/8gjwVLvzq5QDlta385hsBw3y5&#10;AUToIZPTMikslwiHsWPHVubQOpqRywi4dIGfCnXktWFev+MVMi7w8htW1mPfffetetFZlMspoiP9&#10;nyiwP/3pT2HPPfcMSyyxRMvvqXCTXq/vIZaLF7TcrBGFilwl4oOov1w88zdSqFbUVmfJZdqDKIn0&#10;/7y0Vi6zPdgX8ugOlrPFFltEIcz2REQVbzCoBxHp1egIuUy7Eu1XvKj/1a9+FY477rj4OiUyoSjJ&#10;uUGrF2WG3CHaJd+3KES/sE8jxWin4kMf+g/7bLWbNFIh5PsV+yvHIaKHaFtu9BFj+Q0h7YCUzIUL&#10;8+emm7QOFB7uLL300i3T0K/pQ2k4N0BlEoD15IOveR8nUopjCO3HcYZ9Lb85Q0YxrJZUIJqeCKQ0&#10;TZov0eW0HzdNP/jBD1qGFdu5tXKZc1xaZ9o6z0ONKCZlShpO4ca3uBz6G4Kl2G94eMAxi1e0ibDi&#10;PJcP56EZD1urtUtRLrO/VxP6bZHLSFKmLwrC3/zmNzEFAvsvx7V8GNuG1A/FurMd07ZhP2vkNXgi&#10;vVP/RVqUCWmWQ9Qj0cN5PdZZZ5143uDaIT/WUTgmHXLIIaXH06JcZtvkD4VIGcMDTc4ZrDvrm4ZR&#10;OH4RuZ8fazgHpn7C8YJzShp/9dVXj9c8aXjZ/sX/EY7F7cA+wDZgH+IjZcWHC/Q75l3tuNcIrZXL&#10;nK9SfdP+SpvRdvnxm8IxgeNWW+oJ3VEuA9cP6SEKheNDtbcAOoKFIZcZP88VzXUf+0k9aKv8vMc5&#10;oJHtwPkJkZiOJ1wz59dePBjlGJPmy/Gh+JCoGl1BLhMJnu//XBezPry5wnmG65s83RWFa+F6Ea2I&#10;5eKDUf5/+OGHx2svzmNFoU1UMFG41eD4mKcGonDNwcMzrl2oL/cjxWtSrv1r7c+8+Va8juL/rDv3&#10;l2x/9uH84TPnWs4ztUASF69TOefylgxvmXIM5viWR16zDB7E17p/yuUy245rpXQNyrpz3qJ/81Yv&#10;x4Q0bwrL4jxbBvsD/TcfvzX3pSIisnBRLjcpl7lpQd6keSCxcqlRLJx0SefQyAVoZ9IRcpnCxQPy&#10;kddgc2nBxTqvc+VCggsUxGwZjM8Nax4FnV7dyi+eGQ9BgvxLF0lcQCGD23KT06hcRhrm7cgNaLGO&#10;QHQCF6esf7pRQD4RKVVGUS5T6Es82S/mVuZvouN4JS2Ny00SgjEfLwfhwevsaXxusBHVRSHN9Cm6&#10;ORds9Gn2pzI6Sy6ngkThxogbCm626Nu8Ztks9BciU5JUQzgiFslTx/bLYfvedNNN833xHvlSLSqj&#10;veUyF+I8XEnj0qe4OeKGuxj1x40C0i+/iWO/rZXGAnGb3/CwL3ADVezXqR3yG0BSXRA1WYTorVzq&#10;8dAIiVrMq0edeP21GHVUS1ojUZr9oB/9koco6biBvOM4QoqRvF1YJv0RsZ7mz40qORCLpLrnD3wQ&#10;iJwniHLM50vbcazguJavJ6W1cjmH/aXZD/pRP45TuRjnJpy+VtzfqT/bhNQKqf7c+PMh3bK6F+Vy&#10;Kqw/ko79l75KHVsbEUrfp+3y+XOzzDEsb3v+fvnll+c7ZnI+QpTm4xExn1JjUJDWxX0gh+N2kj3s&#10;v3mu/ByOd7ngZd8tLpu/OQ/lD7M5ByC/iu1LncoijZES5Dgu1pn1QjLk49YSU2x7joVp3Hof9KPu&#10;r7zyynximek5p+frCFyDIT2ToKCwH9Z6E6QerZXLFI6TiJ3iOYT9iajJ/GE3x/R6kX716K5ymX2N&#10;/SGXU5zDyf1LepO2Hr/qsTDkMrz11lvziUmuPYrXBznMi7c60vgIeebRCOyn+bkEMZef3/kbUZiG&#10;c+6tFymbWNhymWu1/PjLeYSHxMXrF46prHd+/cJ1dLVzBPPl2iGNy/7Kw7r8/EX7cJ3IfU+67kSs&#10;cpwoO67Rn1N+awpv6pSl7KI/ca5B6qZzIucV1qsMrn14MyvNlzcTCUYpRmZz7uQtH7ZvGpdrT65N&#10;y+DaB+mbxuVcg/gu9g3qSz/geJsff0mrVC2AJJfLqXC9QNtx/ZvPn+MY65M/qOZ+mTcAymCb0h60&#10;H1K+2TQoIiKy8FEuNymXucgoRmzVK1xkICC5seoqdJRc5uaFG5oyuJBB3iVxQbsQAVcG80ZMpvny&#10;BBzxVu2imfFzkcKNZTXR1wiNyGVuKLiRSuNwI82H+6rVkd8R7LmQrHZDXyaXibqo9lo2bctNLpIi&#10;jc/FOlKzCPUmaizdFFJvJEjxgjaHtsxlBBeXREGW0ZlyGYmIDKx1c9coXAhzQZvmjVRi3tVgmXw0&#10;Lo8oQeSUbf/2lst8XAwpl8blJo0ImGogFIhEztM0EDVY9oCA9UKupGhebqR5eFG86Uvwe54KgPYo&#10;y5nLTXuKCEcKIANqbTfkXy4PuDmqJl1aI5e5MeMmMU2DMKt2zGD/IiovSXTahmNXsf60BTfCaZ4U&#10;IowQSGWwbbmBKr7ZsbDkMtPkAphjAwK5mpCijvS7/JyIhC/7+F2ZXOaGnWNtW9c1wX6WR9iSQ7va&#10;QxSWidDOj/M8vMv7OXUmHUUaznrWOq+QGzkJVW6oyyKd6cP5QxbOwzyoKGsD6s2w/EEP8rEYWcY5&#10;pCiXeQjO8avafGmrfLsRjVxtn2lWLtNf8ghPCrK5bDvwG/Pn4WYal4jQWsezerRWLnNe41xfbd1o&#10;SyLOc6HKB73K1qtROlMucywnOp50KY2WagIL2Bd4eJPmT+EYj0Biv+HY1l77dpGFJZe5Nsv3X87D&#10;1WQZsK/m+w7is/hAtQzqlud45rjCx9LyuvE3D3JTO9D2SMhG+uPClstcK6VrJyJea107c0xG0Kdj&#10;K9PxsLvYt9hvuZZN1y5ck3DdU+06g+M75+c0Pu3IdUcOy6BuDE+F6/5q50TWgWN2nnefa62y62CC&#10;cNLxh/shrpuqXWdRDz4snT/c4jqteKxiXXkIlq61OFZxrVLrmMJ1AXVM86Wdq72JV5TLPDwnwKBa&#10;vakP39dI8pp9jOvFaiDsOX7zbyP9WEREuhbK5SblMgIvj2CjIAu5cecVIz58xYUn0ZTFV0+54OZi&#10;uyucMDtCLnMjwm+1QF7kF+YIy+IFIvBKd37TV/bKchEuWPLXjJEirW3rRuQyNwhctBFZQuFmvt4H&#10;iWgfcnem+dJmZRECRblMm5WJwCKsc/5aHlEtxfYlIivfbtx8NhIpiKjII8lJX1B2QdlZchnRR568&#10;9oI2oM3T9iTat170HBFIecTHaaedVtpP21Mu8/884pb9hJuOen0diZHntOP4ROR8cbrPP/+8RaJy&#10;E4ckqDdvbiAQOClap3gDTT8hzUpqW/pzvehy+nsu++mz1W7im5XLrA83cvnNLRG79cjXkeN5cX9n&#10;v0VopnrwgKLevkVd8httysKSy4iKlK6D+nDjXUsiAvUkv3Ref/pn8dhQlMucR9szMol2JO1FEgXc&#10;hNeLEGQa+mWahrz5xTZCNqR9nMiyah9Uop04H6T144FPcV4sj2j1tO8iM5BZtWAazj/pzRG2T/G4&#10;x7Jzucy5q97DbLYbr1ynaZBk1fbJZuUyfa+479brexyL8oj5WmmG6tFauZw+sFkLHkjk6SCQ6NXE&#10;SiMU5XJrSrVjV1Eut6ZwLVYN+iZvO5FyJom/YuGcyn7JsQXRyjTtwcKSy5zfkWVpGgptVDYNvxFQ&#10;kcbjGMnxppFjO9ce+XcFOJaXXQNyns2Pq3wYr5pMzVmYcpn9hZRTadk8TEof06wG1595mgXSWRWv&#10;LXmomQdvEAVb7yEzD7Hyabjuy49t1JXI53TtQunfv39laDlMn0cksw8SUV2EvpbGoe9VC05IcH3B&#10;tU2ahoezxQeNHGfzaxDqWxZkUoSo5jyVEsf4suNaUS5zjVDvYQnHzPxBfvr4u4iI9DyUy62Qy+lG&#10;gBtEcvER2ZFLKC4ckbdEtBTzfpGXuZ4k7Qw6Qi5Xy6VVBAGfpuEjJ2UCD6GVJA6iiwufeiBx8kgs&#10;8n7Vk4PVaEQus5252ONijsLFY72bTG5c8wgBLgLLIr2LcrnRC3/aIN8mPPAoRjvzil4uoBFZjdyM&#10;sL7cSCcRw4V+2XbpLLncSHRqM7Dt0rak0G71bgK5sc7lBKlIOlouU6/8tU/auJboSTAfBE7a9tzo&#10;Enmdz5/1zW+2kT3FSJ5qsM3STQfiME+xwjLyfYXjT719hXbMc/Ah/qo9vGlWLhPFk7/mynG8keMy&#10;Edypn7J9uNHKQWbmN6q8IVCvDwEiMO1XlIUhl1ke6SnScZf8kvVuohNsz7w9OUcWjztFuUy/beS4&#10;0yicj/Ibb+RmI/PnNeb0ujESmQc1OVw3pHM+2wgpUgZRnPlHXclpWezjzAsRl8bhTZMy6VCEhypp&#10;3lx30D9yinKZaNJGoiMR3Wka2oAHS2U0K5dZNm8apPHZJ+p9CJb9lbdhiBKkNNr3ymitXOYYVk96&#10;sB75Pl4WPdgM3VkuJ9jXiZYs5qTNC8dNjhGcI4vpt1rDwpLLDMujhSk8pCk7n9EveIiZxuP4Ui2C&#10;vwj9P8k+puNhS7Xp2F9SYAXn3kZk4sKUyxyXyS2fls1bHgjIWnDO5to1HR8Yv3h8pw+kB3cU9u96&#10;bc18c4lP8Ed+Tc70HJvStQul3rUCfSHf7jxkLrt2ISAmjcP1GPWvVV/my8OK1Aacq4r3ODz8zB/S&#10;kdKq0et7xk3thwwuewOpKJerpfbLoT/mkdyk06l3/SciIt0T5XKTcjnB02IubmqdILlIKEbg8npr&#10;a/LBtjcdIZd5Gt0ICPY0TZlc5sKNVzfTOMjYRsRP8YYWAUcdW0Mjcrk1UEdEVppvo3K5Wu7OIsw/&#10;l/dcBBZv5HJBzEV9NaFQBnlB8wvX22+/fYGL4c6Sy/SRaukGOoshQ4Z0ulxGhqWLe26GiappFI6B&#10;+b5Frr38xoP+k0sqbm5rpQHI4QaM13a52UB20IfbAsdWjkupLu0pl/v06dOSIoTtR/9rBG62at24&#10;8apuGkaEaVle5jK6glymb+T5fcnJ3ugNIH2UiLw0LTeSxQdPRbnMubit65hD30vzZr/gA0uNwLk8&#10;/45C8YELEImdIrMRgewnRbipT/sl/5blHSf6Lsl7ytFHH93wg6FcSvORubyORbnMuI08WOVhSZqm&#10;PeUy/SbPBUtBJnG8LrZtR9BauUxak3pwzZjn3G1vuUzfpf80U6qJuaJcZhvySj/nn0ZLM28XcO5j&#10;GgIC8vN5sXAMZTzOEa3tDwtLLgP7Fm9upek437CPFOF4m1/Hcb1bfOhWBstH1qfpOPfVulfhOiT/&#10;9gvbuN6xdWHKZeDYQ3uzbI6JfGSP/tCWc0L+Zhbt3siDO9o6/34FAUFtebAFXBMQAZ3mWU0uc47k&#10;bZg0Hvsn94dM39r9grcEUruSp7rRaxDgjZj82MZ9T7EeRbnMtVQ9CHrJ07gpl0VEei7K5VbK5Ubh&#10;IoGTfcp/xUm/3peOO4OuLJe5CONVrjQOOQ4bgRsbLlrSdIj8eq+kV6O1cpntTf2JSOACn3XlVdtU&#10;EL/5RVZ7y2Uu2PJXNrnBK+ZMzAUPaTmaEbTkL80jEMpyxPUkuUyfQigSNUS7InXy7cmDj3QhT+kM&#10;uYzQT+Nwkc9NWqNw45YLWyLJ8lx8HBfyfkf0Zy1J2xaoCzffPIDjGMnrlXnbcrOZC6L2lMv5jTv7&#10;eaP58BHt+eudedoI1iePtCb3byM3t9AV5DJv5SThzs0+Od5zcV4PItyTqEMe0ZdzOlIuMx9Sc6R5&#10;84o+N8GNwHUBx8E0LcfooizkGJrShbDPIbKLIKXTNuTV9OJ5jf2YSLNcLiPEGm2D/I0X0knlx9Wu&#10;JpdZV0R6HslK3+BNGnKnIjwaOS+0lu4slzkmk6ubPtdoqSYsi3K5PT/oVw22PevEg2geKNBX8jZO&#10;hf1g8803b3VqnIUpl4Go/7ReSDxy8hfhGJhy5KZr/0b2dx545W8n8QHlWtuNh11s2zQ+1/a1jvWw&#10;sOUyxxSuD9PyOXbyJseJJ54YH5ZwXdLIdkhwHZofx5H/je6X+RscvJHXSEohzu1cu3Atx5uW+bUL&#10;KTvyB5bV5DL145oxTynF9TX3DcybftDo+SGR567n47JlDz2qwbEt/2YBb38W+51yWUREaqFc7mC5&#10;DJxYubhIy613odgZdGW5zE0pOdjSOK0tRM+09salGbnMBTAShgvSjTbaaL461CvtLZeBdCxpOm5+&#10;eA0zwQUdN/hpOF+FbkYgsb/kqUeQRcUovu4ul9meXPTfc889C+RXr1c6Wi6zrfKPSBJ5jlxohvzL&#10;9dzI5DehyNO8noi29pRArAs3S8ilPCdrI6W95DJ1yPM9tqXwOm3qg/SZ/M0JPpBGn22EriCXibRN&#10;43KzS0qPvO/VAzGZSzeOQzkdKZc5ruXRZ20pHMPzBy7A8TiP+Gc/z2+O+Tsd+3mFHdFdhHXNP9DV&#10;lsJ5I+/f9L2uJJcTCLf8PJoX0vNwruCYR3vTPs30t1p0Z7nckR/06wy5XAbbg/MO13W5SKNwXCdS&#10;tNltv7DlMtfQeR8j33p+PGMeCNs0HLnWyP0G09EP03S0F8eNWnViWJ6/l/Loo4/WPL4ubLkMHG8I&#10;AskfuKXCcZSHD6wXxzqufWq1Aee7lVZaaYH5NFuq5dVn2dSBewoeHubn63qlmlyGJNnL2oBl8LCJ&#10;60BSI3GeqdUGDN9yyy1bpm80NVSC/RQhnabn+qF4DaNcFhGRWiiXO0Euc3LOhV5XeJ2/K8tlbki5&#10;sEzjtLYgl6vdLNejGbnMRSORCmUftGE9kHVEcFGQlXm+446Wy9QpF7WI4FwScHPfDNQrj8joiXKZ&#10;/scNfh6RnAoX1WlbUuhj+U1BR8tlLshJa5LGIfcnXxxvhrx/FOUykel5v29vucwNEhGx+augqdDe&#10;+b5CSZG0lPaSy2wfItDTuG0pfLSnmlwm720jgg+6glyu1/fqQSRX/lZDZ8pltin7Xpp3WwofmyzK&#10;PfY7ZHsah7bMPy7JR6FSRDv9lgekRVjXq666qmUebSkIhzxatavKZdaZPOS77rprfBCWps8Lx0/O&#10;i/vss0+UOs30uWool+fRVeQysF05/iBz82ALCgEXZalmarGw5TLbnCjVNC0ppPKUd1xjE4nLMPo4&#10;59JG5stxkv6a5otcZt8gH36tQl3yfMO8+VOrX3YFuUz782CBN+BqPcgnMpxIZD54V+24xj6fC8zW&#10;Fq5Nnn322cpcv4VjILm1y9K90G9oy2rXLrXkMn2CvsLD0Vr50cmpzX0k/bXamwq0DdcdaRrOt83A&#10;sSj/4LpyWUREmkW53AlymYvFbbfdtmW5tSRJZ9GV5TKRtml4W0pnyGXqTvRvLhi5SUceIhTpc9w0&#10;pcJrbq35oF9b5DIpOhLUoS1yuXiz2tPkMje/uZSg8KrlQw89FIdx059vT6JY/uZv/qZl3O4gl+nL&#10;afrOlMusB69Z5hKVVAPksyX3IDI4b1v2nY74oB/bh5v1NG5bSi25jOBrtO16glxGrOSCoLPlMpGD&#10;ad5tKWVymXZAGCM5GIdjFakL0rA8vzDn+rLjEut62WWXtYzXltJd5DLQPkTPca3F+hOpmOZTLKQP&#10;4+ET+39bUC7PoyvJ5QT9ge8GpDQzFPpeM7lhYWHLZablA3NpWgrXMWlarrvSdSF9jPk2AsfR/O2w&#10;1hZyMNe6v+kKcjlBW3I8Iz0FH9TL1yMvbB++E1GWboq+nqfTa20pk8ucu3ggnUfd8zCRlH0cMzk+&#10;cr5N1y7s0+TTT+PWkssJ+g3z4DxM9HF+PZAX6sCDDB5oFmmrXGY98jd0lMsiItIsyuVOkMvceOQ3&#10;1crlxtNicPNAflQu4Jot5BBt5Aa7jEbkMhdHeSQaUSNcNNHPqsGFZ0d+0I+L9GuvvbZlOqId8q85&#10;MxzxkIYTDdLMa3Pc+OQXiUSkFdu4u8pl5sWDgjR/bnjJb1zrZryzP+jH9mPaNA7RgEQGNkMup9mW&#10;HAsSRGMSdZOGk7+vtftQDuvAjXiSAQh5RDPH32o38uxfeX7o9pLLLI/9KY2L7GIfKTuG1Cts/7T/&#10;UF8i8NJ8u1taDIRPGpcb2EY+CpXDOiT5yrEQUZDTkXKZbZCne+G4h9wp22b1CpF0ZcdE9ut0bGNb&#10;nXHGGfF3Hhjmfe+mm24qXS/6HV/4zx9E8v+yOtQr1DG/Oe/KcrkIbUv6HR7YIZJ5eJcfQ2kfcpm3&#10;RYIql+fRFeUysH9wbkMWUi+ON81+i2Rhy2WgH+cPSxCQHOe4zqNfpN+RgcUPK1eD6Nz87bbWFvo1&#10;x5dq69KV5HIO24T9l32R8zTnsDwKmOMDgplxcjjf5W/VcWwpHjcbKQQM5Nfw1CfPyUxhP6p178gx&#10;rpEP+lWDbcb6kHuaDzaThoPjc14HzudcV+ZQV8ZN4xQ/2FwPrgXzNiS3f/FBn3JZRERqoVxeCHKZ&#10;nFbVXmvqLLqyXGab8MVmhnPTwc16Z9OIXKYNc6lAzk1EQy06Wi5z45i/Ho6wRRrl5PKXvlhNwpVB&#10;dBER4Wl6llW8SOyucpl0GHlqkzPPPLPujXhny2V4+OGHW8bhJpTcio1C3fL+R//NBSj9Ls8bzvZr&#10;pn9Ug3mQPzHNl36fpxUoo6PkMhSjt3kQ1VbYTnyMKM2X42su7mvRFeQyfXmxxRZrGR9R0kwdkIVJ&#10;nPJBvxTZm+hIucx8kFNp3uyTea759uLBBx9sET/sJ9y483AnHQN4MEP0fxn0j+IH/fJIx7bQneRy&#10;DtuN/ZRjWH6+5eFy8bzVDMrleXSUXOaajPNZKuRrbxaOubkwa/YatCvIZfb//GHtiiuuGI+xgwcP&#10;XkCmNdLuxf0YKU27NFp404dp0vScv/Pze05Xlcs5bAfqT5RuHtGcro3y8wfbIv+gH+ev9ji2chxF&#10;sqb5so25Dqk177bK5RyWQ7/g4QR9I79OOOCAAxY49uQPNahrM9dvLCN/WMK9WrHfKpdFRKQWyuUm&#10;5PLTTz8db9ApXLBzU9nIxQs3CvnNA5Kl2gVfZ9GV5TICNv+oBBdQzTx9bw8akctEOORRnsjIerKk&#10;o+UyF5Lc+KfpuHkjuiaHV/lSxBCvADZycZjI5QrRiQilIrlcbvRGeWHLZfZjXuPPxU9Z3r0iC0Mu&#10;I4BS/lK2Ix+naxSELq/LpmUQqZ33WQRgfnNCmoNGI67YPtSNNw8o+XZnHumr+RRugus9dOhIufzy&#10;yy+3pDP5u7/7uyjZ2gM+ApnyXjbzscWuIJcZP38AwI16MWqpGvT5PI81N9PFftORchmef/75ljZk&#10;G7RGNtWDNzfSOQ8BSj9nX07LJRq/1k0z2zn1D8ppp53WLrKvKKUWtlym39DXKFxrNHL+5vqKhxJp&#10;GWeddVZD11dlKJfn0VFymeuAXOzeeuutTW8rzp359dOhhx5aGdIYXUEuA9eB6VqRcwn9mOuXFG3L&#10;dU3+9lgtOD6k8yTHlPR2RKNw7GG/SevDNz9Ydtn6LEy5zLmA1BbpGNHIeYb0X/nDCD5Wl0cYQ/7m&#10;GdcAxejm1sA88g8F0k/rnbcakcuMw/6Z2qARCcyxNM+JzDmI/SiHa0bSCzGc/vjaa69VhtSHfSp9&#10;D4N9oXfv3pUh36JcFhGRWiiXm5DL3EhysmZaImoRjo1chBKhkUeEEenQnjfVraEry2Ug12saBylX&#10;7aa3o2hELnMj8MMf/rBlHF5fqwc3kvkFcKNymfxtjUA7pahvCvmdixfuL7zwwnyvGfIxmEZuOLkY&#10;5OY0TYekLIs+zT9GQx+rF6EKvArKq+xpus6Wy+yPV1xxxXxyGQFZD/btzsy5DNyYEZGUxiOip3iT&#10;VQbz4fVOjl1Mx80DEjOfP39zQ5HmzU1EnrO7FrQXfYJ9glcreXU/QcR7/vCA/Lj1+hzrmQvL9pTL&#10;xWMXD3zaIogSiIaUd5i+xEOhRo7177zzzkKXy2z7POUKKS4aTbnCtk4ftKMQ6VUUZB0tlznO5NuU&#10;OrT3Q0mOpXwoi/mzfc8555z46jH/55haT04WU2jwELUsf2iz0He7klzm7Qoi4Cgcp/MPnVWDfTg/&#10;53Guae0+qVyeR0fJZSKV8+ujnXbaqek68+At/8jj2WefXRnSGF1FLnNdlB9nub7l43rpWoJhjchT&#10;5oNMTvPhIX6zb19Q7zfffLNlHpRq13cLUy5TR4RtOkaUBSkU4W3PvJ3Jr1w8n5HKiW3IcMQ6b0Q0&#10;sy3LYH/Pc2A3ci3OtswfjJfJZc5XHKdTG3AuqSdc2Y7521H0Me5DcpC9Ka0ghRRDjRyfOFfm1+60&#10;b9n9sXJZRERqoVxuQi5z8ZxHdnGDVe+CmpM6F21pGm7Yef2+DE62SEXm2dYLonp0dbnMRWF+04dk&#10;akQkchF/2223RcnTljZsRC4XU0Rw41brJoL6cDOfSxhEQyNymVcdqVOtdeLikBu0FLXAv3feeWdl&#10;6LcgM8gHm+ZNWoB6ryAz76eeemq+hyvcVJfVJ4+M5gIf6Vir3uwj5KrNxe7CiFxmG+d14DX7WvKL&#10;C30eFOVSkK+el93ItadcBvKQJ6nNduZDWfWkAcc6xEWaP/2Q7V6cPzdsed/jo3W0fS1YNjddSVwj&#10;S/J9AWmV+g4F8VcvUue5556bL9qZG7RiFH4CaZe/7YBwr5d6iBuptL3ppwixejKStkKkXnfddaXz&#10;Z52TbKTw0Spu/mr1f9qOCNY0DWVhyGVgO3E8SNOwLrRtrfqz/+Y5rOm3iJ5iW3a0XKaOyJl07KG/&#10;EWFZ7yY2bVOOW5wXa60rw8gdnvo5DxJSH1155ZVLj+U5TE9KgXSM5hzHQ616+y4gJ8grzT5QrCPb&#10;oKPlcv7KOddBtYQFb32kCDgKka31tjXnpVyEEiFYb3+shnJ5Hh0llzkm5BGUpJPiwWWtfSeHY0F+&#10;HciD5WbfHukqcplxOV6nNxIQbykCn/0c4dkIyMY8QrZa4EE9OC/l53nmWfYAa2HKZaKQ+RhxWjYP&#10;7OpdY3BNnKfs4hxfTEPH9Uw+30022aTqA+kcjjMIbnIcF485tF1+LOGcWOu6k/7Aw5f8PIpYLV67&#10;sG3zaxa2E32gVt/jOMM1ZpqG65bPPvusMnQeHPtY7zQO1yCsVy3YD3jzJx2zuS7iDcSyunS0XOa8&#10;xbbm32b2QxER6Rool5uQy5zoeO05ReBxQcwraNVuLLhI4VX7/ETMzX7ZjQMXhDxh5ivw3MQRLdie&#10;N95Furpc5qIxFyO0OeK01o0R03CjR8QHFzII6tbenDYil7kQzD9+QRQOOTXLoN5E5+av9VGIMCgT&#10;ZkW5TCEas3ghmWA9SS2Rv1ZcTbDRr/KPqyGDiIRlfarBBWQevcEFPNEnZdAGKXUGBelRTfRxQ0Fa&#10;h3x8ysKQy4jdJI0otF+1iDvEKGI537cp++23X2l/bm+5TJ+hP6RxEcWItGrQdryyz81Imub0008v&#10;PXaxvIsvvrgl/zTyhXWt9uCEvo0wS9HwLIPpczhWrL322i3L5iEb/bUM+jJiOT8+UYjIr5bPln6Q&#10;943llluu7rGd/ptHzhE9RFR/Lbgp5iYQsc+5pJj6gX2LjyileVI4jlW7weUG6+67757vhpiysOQy&#10;/YEbvzQNffCYY46puu3ZVkS65+3IflkmMzpaLgOSmAj3tAzalf2i1nmAbbjpppvGG2r6EPlSa8G2&#10;zM97qTQaIVaMAmZf4PxS69zG/kN0KNuDaYl0z2G5HSmXmde2227bMi4PJ2s9HGLfy89fnEtrpRGj&#10;H3CtlM5JSL7iByGbQbk8j46Sy2wv2i6Xu5zf2Gb15s9x4NJLL53vTRaue5sVqV1JLiM18zevUkHs&#10;cc5oBNYnv3676KKLWnX9yjoRYJHmw0M2AgOKLEy5zPVgfr7mOM3D3VpwbZQ/bOY+gr6Uw36YB/Mg&#10;9wlc4Hq6GhzbeDhP2/PWFX/nx07OfXmqObYz7Vu2bfiNY0j+9mCapvhdB+pKVHkah2vPetHLpMDg&#10;IWaaBjldXDe2fzEQZOONN64p2ekL+YMNrseRzWV0pFzm/M15huMB1wft8S0MERHpXJTLTchl4KIo&#10;v2GnIJQ++uijKGy5UWAcZBICKb9YREhUe02LC5I80qfWK+DtQVeXy8BFeZ6Tj0IUJVIIScL2pL1p&#10;J/KK5VEN3DAS3dmai3NoRC5zE8XDhTzaFcl37bXXxpt0+gAyjFcbd95555Zotbxw0VkmzIpyGanA&#10;v6RXQUZxEYbAQQj37ds3isJc0PI3N+vVoF3YDinKj8K25KEG86RtKchVbrbyKAykIxF01S6C2afy&#10;G3v6Pf2LC0W2G/VG4JALkLx5udBNpbPlMtDmXITn9WAb0Ca0N9uTtkZW5RfieWE7U88i7S2X+Y02&#10;ym+ukbvcnFBXjkG0DW2N1Nlyyy1bxksSrayeCfpALjzoJ7zqS2ogJADyg/2fZRFJk6cGIRq/KOWp&#10;L5Hg+T7APkqecuaZ9hXqus8++8y3T6XCWwLVHq7QF5GgaVzaBYHBTQ19jvoU+yv7L9Gq+UccEX20&#10;IduZh1W0If0CAckNZUp5QSGSukzGpfNM3q95CMVNGTeHHHvZR/hIEV+0T+PkZWHJZWDfREilbcC2&#10;RwoTjZVve9oo/5gVheN1NZnSGXKZbUzb5f2R/YJ6sq1S/dmmrCfH0nybcgPMWy+1oC8jBfI+yrZG&#10;1Jbtq2UQJZef79kXOB7zNgz9gzqyD9N/uWbIhTnnpeJDkI6Wy5C/jo0YJOKa/YpjDOfgfP/i76uu&#10;umq+8wt9gwes7APp+MQ+xnmB40C+zdhfaIfWolyeR1Eu89CN+tLXmi3FN+64huCNi3y7UbbZZpvY&#10;Pzmec7xhO9JH+D+/89ZK3i84/jYS2V6kq8hlYHvtsMMOLfNJhfNuI7l0qQeR+mk6rhXaItZob85P&#10;aX7coxTPf8VrXERl2XavV3gQ3JrjOPIyvz/ib64ruaZg/03HQI4XvIGXXz8xbrWUIUzL/pQfn3kY&#10;Ri5sjlNsD/Y5+ibnYB64pP7IvzwkzK+NWDf6Vn4+T9daXI9w7UIhOphrpPyhSV5YVhH2iXw7cX1E&#10;m3I/yb5LPakvwQQcm3KxzEN86lXWV9k3SdGW5/cnzQUP9GmDdH3P+QWpn9eB+XI/Ue0hUUfJZa4P&#10;aL80Du3dzPdERESka6BcblIucyLnxJ9fsFO4UeTLvMhSIgrzXLxpOE/Eq0WAEe2WX6Tzd60bvbbS&#10;HeQybY1AK0YBIE65SeK1TG7EuGjJpRVP7HkVsRjV0AyNyGWg/+SvoKXC9iYqmUiL/KIUOcxT+fR/&#10;bqwQ48ULxFwuc7GHVM+jnpk3fZD2z6MGUyFKlQvzWiAQ84/vUagPEcq0LRfo1DevPzKcV+C56K0G&#10;F7bcoBWjkWkLths3/XnbUrhoziXfwpDLbAMEWrG/IXmpO0IhF0IUopvz1Chs2+KrmtDechloZ+RY&#10;nl+PwrGH6Eb2DfpIcTtwo1UvmoobKtI55DczFG4qEOs8yOFmNE/xQmH9OT6W1ZlthQDL+xOF/ZW2&#10;ZV65dKBd89d76ee0TzW4ucv3BebFtuQ4x75UFpnPsYcbqVwwcVNKmyLJOT6xjYv9FdlXK90LN4N5&#10;pDaF+iAyqQvTp5tQlkdfzm+GF6ZcZp0Q/vkruxS2E9KPbc8r27RRXmdu+DmPFW8aE50hl4H1TpFo&#10;aVkU9mH6M/Vnm7It0kM7CtsYkdtInThO5IKRbYrQaRTa4vbbb4+RjWkeFNqYeVFH9mGEQC4I6N+I&#10;uKLM7Ay5zP6V7+/0Z84PHNN5KFdcf85hpMrJj+sUJDP7BvsWxwvaMT8mcIxBQrelbyiX51GUy20p&#10;ZR/3Yl/jLZX01kpeiEblmEN/ZltwvMj3Nwr9mWNdteviWnQlucz4HDuKop06NdKPOV/kH9rleq/a&#10;cbQRqE+eaozjTPGhWfEat7WFa+PW7KusH+mlUoQthfpSV84vHAO5l+I4nR8fOG9yfc/1TzW4dsnf&#10;7KJwHc29Am+GcuzhuJWLYI5TpN9jnynCb/mbG6lwrKJfc1zMj9P8n3N6Pi7XtMV+RbuRQij/Jg+F&#10;60zOtdST+vJWVX6Pw35U7S25BNehfAw9ny9twLUHxxsKQSP5PkkbIH65V65GR8lljiU8mErjUAg0&#10;EBGR7oVyuUm5nODmhVQCnKzzk2GxcFHETS6vjdeCCz3y6nJxxUXKbrvt1m43GGV0B7mc4KKYm9Gy&#10;yN+80Nbc9CE4al14NkKjchkQNrxWnV9cFgs3LUg5oheIqMx/L4s+yOUyN1CkseADOEQY5EKnWLhY&#10;Zls2emPCTTHRAfkFflmhbakH0eCNvFbL+hDZVm++3IxxAcyFd36DujDkcuKll16KNzj5DU2xcBFO&#10;lDJRNXmOXW6E6DtFOkIuQ7o5Yd70pTRtWaGtebW+3kOHHKJcEFX1jnO0BxFp3ETUAgHFMbjW/Fhv&#10;2pHtgGRK24H9i32nGrQTx5aydmBfLpPLwL5ClD8ypNY2p3AMQkwStVtruzAMUYc8q7VdaAe2CUI+&#10;v/lamHIZqD9RqTw4K8rBYmH9eLBaFpmV01lyGZgvEVkcf4pCq1joV8iMZiIFOe7kOYhJ2VSrP1SD&#10;tzcQC/X2XdaBh37Vcmd2hlxm+yFfytqT7V8m19m3kI+cO+rtW8wXwVYrfUajKJfn0dFyOcHDKPYH&#10;zjG1rk9S4bjH8Y7zXWu3dVeSy8B5lf0gzYu+zPmzHtSB66o0HW3YmnUpwoPn/JqZ/TC/Ll7Ychmo&#10;D2+Cceypdwzk+IG0pW0aub5le3BMLAr/YqG/8gCefP21jpkc/5hfvWsXjtNcq7O/5PsCD7HL6k1f&#10;Q9Aik+tdZ1G4xuehXSPHiPR2Fm9k1dovGca+xPUV61mLjpLL9CEeNqTrDQQ7fVhERLoXi5Rc5gaA&#10;11F5nYnCRWVrL+K5IOCmgPlxc4FESJFSXCQRMccrcQhXbtjqXXxxkcUFCU/kER3IxY4E8cBFWmqL&#10;avm1asGFWD6Pajl4iyDD0jRcgDVyoUh7kO8aEYmkTRGkXIwhXJEW5KhD4rX1xhS4KaN/pHrW+uAd&#10;y6N+bDcuPrmIShdI9ANel+TmId18U8c0XwptX6wzbUsaAYazXogPxmFaUnEgWVPELHKEBwVEqpBr&#10;rRGpkEP7Iy2ISEYmMd8kEIhs4CEK/ZhXAJtpW/Y3XkXkYy3c4KYbQbYdEYSICm7mWT437FzYpjbh&#10;1cgiXCgjG9M4PERoy019NVhHpPEFF1wQ25kbH25saGeERZLhLJtxEUSpTuy/bKMi3OggDNN4xZyp&#10;CYReGoebgnofg0vQt0jHsuuuu8abm9T/iNZEhiJd6Rvs983CNNwAst75cY4odm6IOP7RHo32O6LU&#10;uIHfc889o/CkrrQv/Y5jJg8l6A+sN9E3/D+1CTKsFuy3559/flxnjg30Y8T7jjvuGIVTNVgW+xjb&#10;j6gx9uH0sIjoOvorkUIcg5o5Z/BKKw8I2Ie4kWc9ueEnaor9lfMH/Yg2Tvs7pdHtXgv2F3Kgpnly&#10;rG72fEfdiMij/xDJnCLD2fYcc+hv1LuauM9hP0f4pvqw7m1dx1owb/YnjuM8CCJiKwkMbrY5Ju29&#10;994x3UlZtFotOF/zOjjrwavcHC9aA3Wk7Xj4vMcee8Q2TbKTG3gEFW1MHyK6sVp7UR/S96S25TjZ&#10;yHk1PxeRxqLsrYsEy+ahNOcj9i/2W/Yv9luO8dWuWbj24RqIduKBAg/R03ZgHTmm8jCd41cjMq4R&#10;OBbRpmndEJFl8Fo69UrjFXOol8E+lB+TOIfl0q5Z2MeQKGl+/N1e5zWOtflxpS2lWkoioG+wLNqZ&#10;FDQ8cCXaMm1n/uUhCm9Ekf6B1/MbSRdRC7YVfTHVr97DrTKoN28hpHmk6/Vq+1k9OFamedXL9Z5g&#10;P6UPpel464J9va1wDs37NufOPDCgeI3b2lL2UeBmYb9P1y8cA5MQ5lzJ9T0RrZzX6z3ULcJ5lWtQ&#10;0k8RoJIeCiFTeYOCh3BIX/pAvW3Fcrnno+9y7UI9OQ8yP64xuHbhGjadC1invJ0IEKkVmMG8OW6T&#10;GoK3pjhHMW8K+w4BLKRj4lq9mTZgvRDApLBhffM3dpgvH2flnqLaG2dFOGbyoCKtVyPnfgK7uAdK&#10;05Aep+yemOMe32xhW7Pdmr2XERGRhc8iJZdFREREREREREREpH1QLouIiIiIiIiIiIhI0yiXRURE&#10;RERERERERKRplMsiIiIiIiIiIiIi0jTKZRERERERERERERFpGuWyiIiIiIiIiIiIiDSNcllERERE&#10;REREREREmka5LCIiIiIiIiIiIiJNo1wWERERERERERERkaZRLouIiIiIiIiIiIhI0yiXRURERERE&#10;RERERKRplMsiIiIiIiIiIiIi0jTKZRERERERERERERFpGuWyiIiIiIiIiIiIiDSNcllERERERERE&#10;REREmka5LCIiIiIiIiIiIiJNo1wWERERERERERERkaZRLouIiIiIiIiIiIhI0yiXRURERERERERE&#10;RKRplMsiIiIiIiIiIiIi0jTKZRERERERERERERFpGuWyiIiIiIiIiIiIiDSNcllERERERERERERE&#10;mqZHyuU5c+aEUaNGhVdffTU89NBD4fHHHw/vvPNOGDduXJg7d25lLBERERERERERERFpLT1KLiOO&#10;p0+fHh588MFw+OGHL1BOOOGE8N577ymYRURERERERERERNpIj5LLU6dODXfddVc48sgjw4knnhju&#10;vvvu8OKLL4annnoqXH/99fH3Y489Nrz22mth9uzZlalEREREREREREREpFl6jFwmGvmDDz4IRxxx&#10;RDjppJPCgAEDYnoMfqfMnDkzPPLIIzGC+ayzzgpjxoypTCkiIiIiIiIiIiIizdJj5PKsWbPCY489&#10;FuXx7bffXpr6YuTIkeG0006L6TE+//zzyq8iIiIiIiIiIiIi0iw9Si4/8MADUS7zbxkTJ04M5557&#10;bjjmmGPiB/4aASF92WWXxTJ69OgY8XzvvfeGs88+O7zxxhsLSGxyPr/55pvhyiuvDOecc0644447&#10;wmeffVYzDQfz+OKLL2IaD6KqL7nkkhhlPWLEiFJJPmjQoHDxxReHW2+9NaYCYb2efvrpcNFFF8Xf&#10;mfarr74qnTbBsAkTJoQXXnghXHHFFXG5zO+TTz6JbVkGy2G9GPfrr7+O45HD+sYbb4zryvSsR611&#10;ZZr3338/jst8mB9pS5hfLagvH2Tk44ysJ8t79NFH664n24PtdMMNN8TlXXPNNXGdWZda04mIiIiI&#10;iIiIiEhtepRcRjwilxG6ZeIQOXzGGWfEyOV+/fpVfq3NsGHDwqmnnhpTbTz77LPh5JNPjsugIHTT&#10;ckjB8fHHH4fzzjsvDiO/83HHHRf/JlUHuaAnTZoUx81BjiJa0zzJCX3UUUe1/E009pQpU+ZbH+pO&#10;TmmisIt1SoXf3n777VLRi3B99dVXW6ajrscff3zLtAjfwYMHL9CGyOgzzzwzjvPhhx9GUZumSYW6&#10;sx3KBDXzZN5pXNqHtuFv2veVV16JdSsybdq0KIRTHY8++uhY+JsHBc8999wCy6Puffv2DRdccEEc&#10;j+UwfVre6aefHtOomHtbRERERERERESkdfSonMtIV6Qj0hUpnMNwRCzy89JLLw3jx4+vDKlNkstI&#10;SWQoQhbh+/LLL8flMV8KohLhi7gkArl///5xWgQvUc4I3BRpnECI3nnnnXHeROMSBcw0RCb/9a9/&#10;jRKcYU8++eR8EjTJ5SSFWR7R0QMHDowR2eeff36sB8OQwNQvwTKRsbQTwxHB5KcmSppxidBmWiQy&#10;v+Xkcpl2IEq6T58+cbmkGSEdCcOQ4kRA5yDIr7rqqjj8uuuuC59++mkYPnx4XBcizakP09FeeX2R&#10;zQ8//HAcjoCm7kOGDImFiOc03euvvx4Ff2LUqFGx3Vke9SKimuVRz9tuuy3+zvpTj3x5IiIiIiIi&#10;IiIi0hg9Ri4DAvbFF1+M0pDy/PPPR8mLUCRVBFGuiGdEbKNCMZfLN910U5g8eXJlyLeMHTs2Riwj&#10;rosiGJC0pGRAaH700UctEnTo0KFRjCKREZ85jEO0LtNceOGFMY1DIslllvfMM88ssC6I3KuvvjpO&#10;e+2118b/J6gL0dtI2ddee610WtaT9b355pvnk+G5XCZquRiJTYTx9ddfH4f37t07fkQxgXznd9qp&#10;KPYZ7/7774/DEc95+7HtaB/EMiI4hzZCKrMurBPbIf1OuzA/6jNjxoz4e4LhKVocuZ/XU0RERERE&#10;RERERBqjR8llQBSS8gFxWCykSCAquJlI1SSXkZtE+JZB9C6Ck3zOSXDmIEuJvqUO9913X4s8RZzy&#10;G/mDySecQx2ZFxHML7300nxSO8llRDmpPspAYiOuqTvrAEhV5DfiGOlcJsqBSORTTjklrjN/J3K5&#10;XC3il4huhiO3c6mdfid6GQmdw3yQ66wrsjiluOB32ovpSHVSnA4Qx+SMZhwiv5kmb2/SkZTVk36A&#10;gH7rrbeUyyIiIiIiIiIiIq2gx0Uuk44B6YpYRYTysTnSYPAbaSSIuK33EbicJJcpfNyvjCRASU9R&#10;jJIFloXEZByWn8ZBHqfUDQ8++GCsF8Pq1S3JZfIGl8ls4AN5DCdam6hhIAr58ssvj8tDWFdbDtKZ&#10;lBdERhPdnMjlMmkpyiCtBcMRvrlcJt8y0eQMI6Kc6GWkbq11pb5sO6ah/crGRZgjkBmHNBn0Acaj&#10;HtSfqGfkP5HfSOt6bSsiIiIiIiIiIiKN0aNyLhNNi3RFBCNUiXTldwpi9C9/+UuUrYhP5GsjNCKX&#10;EdjITSKjEcykhMgLv6UP2V1yySUtEbjUC/GZPqyHDCYtBDmIiTxGzpbJ0EbkMtOmHMdJELPOpI/g&#10;N9KFVAPBfc8998TxHn300cqvbZPLSF9yXhPhTeQ00dq0G/mr+fBe2Yf8WLdUX9ql2K6pbZOgR/Kn&#10;qGfmRyqUtDzScdxyyy0xcpuoZaOVRURERERERERE2kaPkcsIWwQk0clIzDKIXiUSFuFI+oVGaEQu&#10;33DDDVFuIjFZfq3Ch/vydBTI4zFjxsSPzBFlS92YF4XUFG+++eYCEb6NyGWifomSZj5JLn/55Zex&#10;jvxGJHE1ELREUjMe/ybaIpeBdWA6pDcfRySymHEpCGJyYafIYyCSm3VkeFlbFgs5onNpTFQzDxxo&#10;cyLZ8+XxG3VhHBEREREREREREWmeHiOXkazkPEYiEglbBuKSyFXkIjl8GxGLzchlImnfeeedmPu3&#10;WiFtR1nULEIV+f3FF1/EtBFE2SJgmS/5g/NpGpHLCOzLLrssTp9HLic5XC1/NBD1m1JNEFmcaKtc&#10;TtDu5Jj++OOPY55lJDhSnajyPF1HLpdpk7L2zAvR2GXblO2OwCeandQZPGBAstOGbC8Fs4iIiIiI&#10;iIiISPP0GLmMPCT6FSFL2oMykIhENSMriXJOKRRq0YhcTiL28ccfjyKzrSBXqStRy8wXwZp/uK/R&#10;nMtEPiPbP/zww/gb0d1IX+bJRw+rgZgmxQeRvm+88Ubl1/aTywnWk8J2oO2YjrQhKUUG05POgt+R&#10;7m0lLY+25UFAqidR3iIiIiIiIiIiItIcPUYu84G4888/P0bAEsVaBrmE08f3yCncCI3IZUQtaRkQ&#10;owjYMpCaSFv+BQQqghMhTlRu+j0HYc58Ecm5ME9ymY8U5tI5B6GMWCZncao3UjVFbiNVq9WVyO+T&#10;Tjop5oLOJXJr5TLTkQqDyPIkuosQSc10Z511Vpg0aVL8jfreeeed8XfSc5R9LBGQ0/kw2o0PF5L6&#10;olpuaepBX7nwwgtbliciIiIiIiIiIiKN02PkMnKRj7shIhGZZSISgZmieUmH0AiNyGUEL1HEpFrg&#10;I3LF6GXEMZKTj9gRgZuiZ5HK1Jco4eIHBhkHicw8kcijRo2qDPlWLiNHX3jhhQXENOL62muvjfO+&#10;6aabWj4gCMwHgUtU8osvvrjAtAjh9CHAW2+9db5pWyuXkb/pA4HXX3/9ApHC1CFNd/HFF8+3TD5s&#10;SDQ661smppn25ZdfjvOlDfk/y03rf++998a2LkK7Ie6R0KmeIiIiIiIiIiIi0jg9Ri4jFRGeiFOk&#10;IvmGyd9LXl9y7RKxSxQvw8iRTH7jRmhELiMvkdWIa+ZPyg2imfmY3LvvvhvzFhMJjNRGoibZSR2u&#10;vvrqKJARzMhmZCoSlb+R0cyPtBu5LE9ymekQrwzv06dP/CAeohVBy3TUh3FzgYz4JgczdaEgX6k7&#10;uaBpr5SnmYje4cOHV6aaR2vlMvAxwZTignV+5ZVX4jLff//9uG2IkmZ9yImc1xfRTNQyIp11JfI8&#10;retbb70VBTiinO3OtmJayueff96yPfjQHx9wZBq2x6OPPho/nkiOZ7ZTe6QyERERERERERERWdTo&#10;MXIZkIoIYKJRkYoUpCTyMf390EMPxTQIucCsRSNyGRDGCM0kXynIS4Qpf/M74jjP80wdiHpGfqZp&#10;qGuqL5G1RGMjofP6JrmMPCWHNJKY5bC8NB8iqalPWdQudUBgExGdlpNPi3wnwrnYRm2Ry8xr8ODB&#10;MXVIWg7bg2WnvxHLRDXny+VvxDpR1scff3wcN61ratsrr7xygfqy3qT3SEKbwjRpebQfOa2Zd3E9&#10;RUREREREREREpD49Si4nZs6cGcUiEcOkS7jlllvCM888E0aMGFEqW2tB/t477rgjlmofz8tBViKR&#10;77///hjBjBxGuNbK60udyKn8xBNPxGluvPHGKFqHDh1aWt8kl9MH/ZDPROCynpTnnnsujBs3rqY0&#10;ZRjTIVjJa8xySelB+o5qkbzkjGZ9GLdarmfSfqR55ektEohtpDfDGe+2226LKSqqzS9BfVkn1pNo&#10;ZbYrEcjMqywFSoIUIUSup+3BdiRqOqXQEBERERERERERkdbRI+VyT6col0VEREREREREREQ6G+Vy&#10;N0S5LCIiIiIiIiIiIgsb5XI3RLksIiIiIiIiIiIiCxvlcjdEuSwiIiIiIiIiIiILG+VyN0S5LCIi&#10;IiIiIiIiIgsb5bKIiIiIiIiIiIiINI1yWURERERERERERESaRrksIiIiIiIiIiIiIk2jXBYRERER&#10;ERERERGRplEui4iIiIiIiIiIiEjTKJdFREREREREREREpGmUyyIiIiIiIiIiIiLSNMplERERERER&#10;EREREWka5bKIiIiIiIiIiIiINI1yWURERERERERERESaRrksIiIiIiIiIiIiIk2jXBYRERERERER&#10;ERGRplEui4iIiIiIiIiIiEjTKJdFREREREREREREpGmUyyIiIiIiIiIiIiLSNMplERERERERERER&#10;EWka5bKIiIiIiIiIiIiINI1yWURERERERERERESaRrksIiIiIiIiIiIiIk2jXBYRERERERERERGR&#10;plEui4iIiIiIiIiIiEjTKJdFREREREREREREpGmUyyIiIiIiIiIiIiLSNMplEREREREREREREWka&#10;5bKIiIiIiIiIiIiINI1yWURERERERERERESaRrksIiIiIiIiIiIiIk2jXBYRERERERERERGRplEu&#10;i4iIiIiIiIiIiEjTKJdFREREREREREREpGmUyyIiIiIiIiIiIiLSNMplEREREREREREREWka5bKI&#10;iIiIiIiIiIiINI1yWURERERERERERESaRrksIiIiIiIiIiIiIk2jXBYRERERERERERGRplEui4iI&#10;iIiIiIiIiEjTKJdFREREREREREREpGmUyyIiIiIiIiIiIiLSNMplEREREREREREREWka5bKIiIiI&#10;iIiIiIiINI1yWURERERERERERESaRrksIiIiIiIiIiIiIk2jXBYRERERERERERGRplEui4iIiIiI&#10;iIiIiEjTKJdFREREREREREREpGmUyyIiIiIiIiIiIiLSNMplEREREREREREREWka5bKIiIiIiIiI&#10;iIiINI1yWURERERERERERESaRrksIiIiIiIiIiIiIk2jXBYRERERERERERGRplEui4iIiIiIiIiI&#10;iEjTKJdFREREREREREREpGmUyyIiIiIiIiIiIiLSNMplEREREREREREREWka5bKIiIiIiIiIiIiI&#10;NI1yWURERERERERERESaRrksIiIiIiIiIiIiIk2jXBYRERERERERERGRplEui4iIiIiIiIiIiEjT&#10;KJdFREREREREREREpGmUyyIiIiIiIiIiIiLSNMplEREREREREREREWka5bKIiIiIiIiIiIiINI1y&#10;WURERERERERERESaRrksIiIiIiIiIiIiIk2jXBYRERERERERERGRplEui4iIiIiIiIiIiEjTKJdF&#10;REREREREREREpGmUyyIiIiIiIiIiIiLSNMplEREREREREREREWka5bKIiIiIiIiIiIiINI1yWURE&#10;RERERERERESaRrksIiIiIiIiIiIiIk2jXBYRERERERERERGRplEui4iIiIiIiIiIiEjTKJdFRERE&#10;REREREREpGmUyyIiIiIiIiIiIiLSNMplEREREREREREREWka5bKIiIiIiIiIiIiINI1yWUREpAnm&#10;zp4d5s6cEeZMmxrmTJkUZk8aH2aP/zrM+npMmPXVl2HWqOFh1ugR8e/Z3/zGsNmTJsRxmYZp4zzm&#10;zq3MUUREpHsxfcacMGDE1ND7+VHh4Mv6hhX++PZ8Zf+LPg+3Pjky9B06JUyZNrsylYiIiPRElMsi&#10;IiLfMGf69DBz+MAw9d1XwsQne4evb70ojLn8pDD6giPDqDMODF+e+Mcw8sidw4jDtgvDD946DP/T&#10;78Kw/X4Thv5xkzB0j/XDkF3XDkN2Wj0M3n6VMHiHVcOQndf45rd1vhm2QRi29ybfjLtZnGb4n7cO&#10;Iw7dLow4cqfw5fF7hlGn/SmMOvewMOaS48PYa88KEx65LUx56/kwc0j/MGfmjErtREREugYfDZwc&#10;Drr0i7DBoe8tIJWLZZ2D3w37Xfh5eP2TCZWpRUREpKehXBYRkR4LEcIxunjcVzGaeOaIwWH65x+E&#10;Sc8+GL6+5aIojYftt3kY+NulQ79e/xj6rfoPXa4M3GLZMPygLcPo848M4+65Jkx549kwY9AXYeaX&#10;w8KssaPD7Inj50VEz51TWWsREZH2Z9bsueGRV8aElfctF8n1yk1PjAzTZ3quEhER6Wkol0VEpEcx&#10;Y2j/MPnFv4Svb74gfHnqfjFaePAOvcLAzZcK/df5QanA7XZl9e+GARsvHgZv86swdM8Nw/BDtw2j&#10;zjo4jLvryjDlzefCrDFfVlpDRESk7UybMSdcdM+Q0Gv/PqXiuJGyyr59wqm3DAxTprc+Tcbnn38e&#10;TjrppHDMMceUlnPPPTfcc889YdiwYT0y/dRXX33Vsq7PP/983XUcOnRoOPnkk8Pll18epk+fXvl1&#10;QebMmRO+/PLLcN9994Uzzjgjzv+UU04Jd911Vxg+fHgcXsaQIUPi/FOdGi1so2rzFOlM/vrXv8Y+&#10;+cwzz9gnm+Cdd96J7cYxY9asWZVfZVFGuSwiIt0KbqTmzpoZo3XJZTy970dh3F1XhBGHbR/69RR5&#10;3A6FaOxRp+4fJjx+d5g5ZuS8nM8zppvvWUREmoJzxvWPDS8Vxq0pp9w0MMyZ07rz0AsvvBCWXnrp&#10;8OMf/7huOfbYY8O4ceMqU/YMBg0a1LJ+v/rVr8LAgQNrntPff//9sOyyy4bf/e53YcqUKZVfv4Vp&#10;x44dG44//viW+S6xxBLhZz/7WfjpT38aFltssfjbUUcdFcaMGbPAst59992wzDLLtEzbaDn88MPD&#10;7G+uR3oytBVt3rt379CvX7/Kr9LVuOiii2KfvOSSS3p8n2xPHnjggdhuHBtmzpxZ+bX7gyjnuMb6&#10;SXMol0VEpMtD7mEk8oRHbw9fXXFyGHnc7mHobuuGARstVipWLQuWgb/7RUwBMur0A8PYmy4Ik559&#10;6Js2/TCKehERkWq823diWP+Qd0tFcWvKGn96Jzz15tjK3JsjyeWVVlopRilfdtll85Xzzz8/7Lvv&#10;vnEcxOguu+wSRowYUZm6+5PL5SRpy6RxopZcJkrztddeC5tvvnmc169//eso2h5//PHwxhtvxIhO&#10;Ip7T8A033DC2fy7gRo4cGa655poFtsNuu+0Wp1l77bXjPIvDmXdPjxKdOnVqOOCAA+JDAOVy10W5&#10;3Dp6qlzmrQqOmVdccUXlF2kU5bKIiHRZpn/xURh90TFhwGY/D/1W+27o1+s7peLU0opCW37Tpv03&#10;/HEYc/GxYcaAzyqtLiIi8i3r/rn9xHIqax30TmXuzZHk8iabbBK+/vrryq/zIFKUgiB69dVXWyKc&#10;DzrooDBt2rTKWN2bolz++c9/HkVtNWrJ5QEDBkT5mwTRjBkzFohM5v+Io9NPPz0svvjiYZVVVgkf&#10;fvhhZWh1rrvuujjfnXbaqce0fbNMmjQpCvvll19eudyFUS63jp4qly+88MK4Xsrl5lEui4hIl2DW&#10;6OFhypvPh3F3XxVGHrNrGPj7ZculqKVjSq/vhMHbrhS+PO2AMP7Bm8O0j94KsydPrGwdERFZFHn8&#10;ja9K5XB7lNufbv77ALXkcg5S9MEHH4wpG37xi1+EV155pTKke5PkMuu19957R+G77rrrRnlZFMNQ&#10;TS7z6vdxxx0Xo7v32muvmMu5FrQ1EeEs+09/+lPN/M2gXFYudxeUy61DuSxFlMsiIrLQIBfw+Idu&#10;iR+k4wN1/dcmZ7LRyQu9ENG83r+FQVuvEEZfeHSY+sEbMVeziIgsOsyYOSccfmW/UjHcHmW7Uz4O&#10;U6Y2d25pVC7DhAkTotxEFJxzzjmVX+eHj9ghlZCAROXuuOOO4ZFHHqkpmZC4fFgQqbLWWmuF1Vdf&#10;PRx88MHhvffeq5rqgajgp556KvzhD38IvXr1itPxwbx6OZOLJLlMXT/99NOW9Tv00ENL02NUk8vU&#10;H0G93HLLhU8++aRuHRj+2WefRVH6k5/8pK6sbw+5THvRVjfccENcPh8wZPusuuqqYfvttw/PPfdc&#10;y3aaPHlyuPrqq8MGG2wQ1lhjjXDaaafF36rBsOuvvz6m/KAtt9xyy3DnnXfG7VQN6kD780HJ9ddf&#10;P063zz77xNQixe3OR85WXnnlmL8agb/iiivG8V9//fXKGPWh3fig4tZbbx2npa7XXntt7NdFGHeP&#10;PfaI41WLLKe/MZx2TZD+hP5Lihlyb5944onx/wceeGDsI7X4+OOPY6oUPupGCpC+ffvGNC2rrbZa&#10;2GijjWL6E+ZZq2/Rhw877LA4DfsE+9EHH3xQcxpE5hNPPBF23nnn2BfY5ghBllUN5kf9WNaaa64Z&#10;Nt1005gLm+1dTS6naY488sj4AIe240EM/a49ZOqjjz4a50ndi/1n1KhRYauttorDb7755sqv38I2&#10;Tsed4oMetsshhxzS0qb8/dFHH9Vs01rwcVT6zjrrrBO3N2lweHBSSy6zLKajX7F92I933XXX+JZF&#10;rX2sDPZ72uHhhx+OD8U49qTjKG300EMP1dwe5N2/9dZb4z7OfDgW3nLLLQscL3nAxj7Gw0jWi38Z&#10;n/1dGkO5LCIincbsCePCtA/fCmNvviAM2/c3FZlcIjctXatUoppHnXFQmPjUvWH6Fx+GOdOnVraq&#10;iIj0RMaMnxG2OemjUjHcHmWDQ98LXwxdUIjWohm5jCi66qqroigg93IujiZOnBilJbIU+YeoQJwg&#10;Wxl/s802i+KtCNOdffbZYckll4wfvEM6IU+WWmqpOJ8jjjhigSjg4cOHR7HCfJGMLAdRkz6Yh1xq&#10;VLjkcnnIkCHhxRdfDL/85S9jvRFuRYFUJpdpB8Qf80HSNLpsxA4pRpgO4VJL6LSHXEbyE5mN8KRd&#10;aXPam1QeCG7anO2L1P/Nb34T24C2XWGFFeKyEY+sf94m1Pnpp5+O0o1xEMAbb7xxzOHNtmD+tGne&#10;VwAZzbJoS+rE9EyXPmaIZB48eHBl7BBFGHXhw4gpupzx33zzzcoY1aGdyXtN/Zk3fQZZS+5m/o80&#10;JCo/l4q08e9///s4nI+RlYFYZTjtmnj55ZejAEfUItbYH+jPLPvJJ5+sjFUObUvfI7/2BRdcEGUc&#10;+xF1TfvReuutF+tT7JfsI2xX2pztiqxnXP6mzRDWCNZ8OgQsD0J4wMC82Ra0MbKY/sC2uOmmmxbo&#10;b4jvSy+9NNaJ8dj3WB7LYr2JxGd+uVxmGvYRjjWMR93Yfmm96NeklWkL/fv3j+3Fsaz44VHaLPVj&#10;6pf3R9qB9qbtkKYJPrh5wgknzNem9LvUprypMHr06AW2RTXoX7fddlvLvkE70zdIxbPFFluEU089&#10;NdavKJcRzxdffHHcP2nvNB39g/nQ5jyoarQe9EOWw/7Hsuiv7H+sH3Vh2A477BCPjTnU/7HHHmvZ&#10;19l/0n5EPXgIxX6WxD59kvmwvzE+6802P/PMM+NwqY9yWUREOpyZIwaHsTdfGAbvtFoYsNGPzZ3c&#10;ncsa/xQGbPrTMOyg34cJf7k7zJ60YASNiIh0f/oNmxJW3rdPqRhuj/Krvd8Of+1TWxAXaUYuIy+e&#10;ffbZKAqQQ+PHj68MCTHKFeGCSLj//vvD0KFDo8xCeiAy0zQI3ATCCXmD3EDWIp/5oB3RzwhOohqR&#10;Kfvtt19L1CyiCyHC78g0hBTL4SODiA2EC4LkpZdeiuPXoyiXEShEB/IbAqf48cIyucx6JKGGKG8G&#10;ImeZbptttimNoE20l1xmHrQR60DELeuHrCfqGEGEwELQISNJPUHbfvHFFzGKl2kRark8J3IYcco8&#10;b7zxxiiEEW60K32C7YSQYx4JxBmyjO2OzCRykjowHRGhRIYikBH1qU1oa6LSGZ+6I5UZvxhlWgZ1&#10;TIKLbZv6DHUkapR1RgLTfxJtlcus93bbbRejXunPiM9iZGeRJJfpv6xjak/qynySBN52222jcEwg&#10;StkXWOZvf/vbuL4sk32JiNz0IOboo4+er+/Q5khNpmM/JKqYZfH7X/7ylygDEcz5+iHqeYjEgxwi&#10;fTke0IdYHtKSvsD6s7wklzlu0NeYBuFOJDV1Y/tRP/o0fY8+V3wI0QwcI2gjlkNb5txxxx3xd+rF&#10;cSiPyqaP8fCLYwDbCajH8ccfH9uGfkB/S23KvHm4xrzYHxrpg7QBbcp+guS+9957YzszT/LZ8zAn&#10;1S+Xy8ybKGeGMR1ylwhmpuPBAB+4TGK30VQxSS7T59mfiBxPdeFBEPNi/+NhQIL684CHfYX+yXEr&#10;7Uf8i5xnGubJPIA2RNDz1gPLY99jm+fnDamNcllERNqdud9cZMwc0j9MfPr+MOLoP8z7GF+ZqLR0&#10;+zJoi2XDmEtPiKkzZo+rnbNRRES6D0QVl0nh9ixPvFn9VfYympHLgAhEFBA9l8ZH1CBiESAIiOIr&#10;6Ugf5CsSBNGc5CQSDIlG9BvisAjRh4g0lkcUMfNFThApSbRpLiwBAYL4Qoidf/75C9SjjKJcBpZL&#10;6gR+p75JbEOZXEaWpPGRLs2ALELWsD6Immq0p1xmec8880xsrwQSi9QYDEc45nVJcpDthzBN6812&#10;/OMf/xhlIqkGimIQEYlgRNDRjkmYkR4CgUWbv/POgh+iZP2YL3VBCqb5tibnMtMQPUkdEGB5RCiw&#10;DohuxBjrn9atrXKZiNyySP1aJLnMfkQ/yrcP8MAG8c8yU4oNxmGfZBraBkGYw3DkH/srcjK1N7+T&#10;A5f1JhVELquB4axL2j+RhEC/YDlIRvbJnFQXpqGOSS5TzjvvvLgNEOZF2JZEvJOSoRhx3Az0N9L1&#10;0E/pN2n/p17HHntsFN/Unbbq06dPyzDahPoSAcz2T+vOeEjnsjZFQrPP8tACWV4P+l16QEM0eL6v&#10;MD+2fXoAkstl+h5CGtFfFqXPmx9pvrRxcR8sI8lltgdpNVh+gr9JZ8NwIujT/HiAlh5uXH755bGt&#10;cxiP/Yg24/iRn0vMudx6lMsiItJuzJk2NUx8oncYccROYdDvlwv9VvvHUiFp6XllwIY/CkN2WTOM&#10;veGcMGNQ30qPEBGR7kpPlcuIR0QFcg7ZUQZRdikSMqU7IDcrIojXpIvSD5BDRL+yPCIrGYdlEv3I&#10;q+lIi2I0KKKXqGeiKXNpUo0yuQzIJUQfYoeIw0SZXEa8EQ3JfLqDXCa6tSzakshRhiOJipKKNkVE&#10;Mm0SkUSlIxnJt1tNCvIwIIlN5CjcfffdUcAiNZFWZZCmgm1M9HqS+62Ry2wvhBev/BfTqySoIw9H&#10;iLxPIrmtchkhy3ybIcll+gJtW4S2QtyxzCSJkeOIU/Y/os/L+jz7URJ8/Au0JfNi+7F+ZdPRB3bf&#10;ffc4HRISyIdN+5PeoGz9kI7kl2aaXC5feeWV8TcEJftm/uCHaYhgJnK67DjQKKxDerOC6PckQDkm&#10;0UdJtZLqwf5EHSg8GOE3xDR1pU3JC02bMqxam6Y3HEgRUg+ijZHbCOT8OJNguSnCN5fLiGjqsf/+&#10;+y9wrAPqxvGJ6Xj7oZFjQ5LLHLPKjvn0w+L82Dakv6BwzCxrE/Zv9jPOJ2+99VblV+VyW1Aui4hI&#10;q5k7d06YPeHrMO3jt8OYi44JAzf7eal4tCx6ZeSxu4XJrz0TZo0ZGeYWIgZERKTr0xPkMq88IwrI&#10;u8n4SAbkML9V+8gf8Oo5YhJBmSLwkoRC1PLKPnIzL/yWommJzkN0IGEQPohAfudfxAspDYhkZjm5&#10;uKpHNbmMfD355JPjMIQm4pd1LZPLyKsU1YcMbwY+nsU60J61ZGR7ymXSJJRB3meG53lnE0RnFuUy&#10;UeqMT9QpkcnF7Ufhd4Qp4yXhlNoVQYlIK5uOqEkkLekCkhRuVi6zvdJH0vbcc8/KrwvCeIhuxkN8&#10;Q1vlMv02tVOjJLmMmCb9QhH6JB9RY5lJLiP1ifjlIQ3LLGtLStqP2FcQl7wpQDsi3tkPy6ahpIcm&#10;iGv2vRTVSjqGsgcUgERknDznMh8aTDmuKTwgQpzy0IJ9CxFcJiybhX0IOY9MTilV6Ls8JGIf4mN2&#10;/I1oRtbTFn/+859jnVI0P23K/k1/Z78uaxcKUfxMx1sZ9aQ4qS/YRrzhUCaJgQdNLDOXyzw4YBlE&#10;C6e2LEJkOvPmjY4UYV6LJJf33nvvlrdIckjBwvBcLqdpSFVT7fjDQyCiv+lTHBsSyuXWo1wWEZFW&#10;MeurL8O4u68OQ/feNPRf799KBaNl0S791/znMHiHXmHUOYeGya/9NcyZWn6BKiIiXY/Bo6aF9Q55&#10;t1QKt0dZ7YA+4bWPm8tn2YxcRtoi3xAFyJckZw4//PD4G/lrq4FQQXAhT1gmICqYrpGSSw2Wi+Qi&#10;l28+DqkISKNBJGG1iNgi1eQyIGqSzEMkIk/K5DKSLbUB0YfNgIBjOoRvnn6jSHvKZWRYGc3KZVKQ&#10;MH6jhah3SB8xbKTQL5N0b1Yu018RmMyn2jonUtRo6sNtlcuk4qi1PctIchkxWvagoUwu00eRivzW&#10;SCESnPmQ27pseLWCGERupg9X0leKqRESt99+exSMuVzm37fffrslhUMqjMdDBvaflOqjLVAnciUj&#10;kBHX9AEe+NBnSMNDvyElC8cOBD4PLlg++3/Kr07bM05ez1qFFC5lkjaHSHzGJX98tXHJE8+xOJfL&#10;6QEc/bjaQzPWg7dCiIxO61CLJIqR6mVSvEwuc0zgN/ajavVnXPZt+n96SAPK5dajXBYRkYaZO2tm&#10;mD1+bPj6lotC//X/o1QoWizVypBd1wmTnn0ofgSwPSI+RESk4xg/aVb4wxmflIrh9iibHvF+GDKq&#10;OfHYjFxGKvDhMEQBEgGQOUQY8xuvnFeD6N4UuZw++JQ+NMbHrVpzDkO2EBHJR7WIVkQuE8HHPHkt&#10;vlpkZU4tuQwIKYQfqSuILCyTy9SddWA+/F4tNUgR6pcEO0K8mjyCriiXyZ/L+ETDNrP9UqQoIreZ&#10;6Vojl5MUo47VoA70F8ajnaGeXM6nWdhyGVGKTE0PbRoBgci+wrSNvLGQSO2JwK0WrXvbbbfFNsjl&#10;cg6RwTyY4JhDmggEM/MkfQopc5rpE2UQJczy2afYR0ntkT7OybLZrvQhtit5sTn+ESGcZDltT13Y&#10;z9MDkbaS3vggWrjacYlxSFOSy+UUUU97VYtc5hjGvtmrV68Ok8t33XVX/I39qFr96e8cz2j73r17&#10;V35VLrcF5bKIiNRlzjc3aFPefjGMPuewMGjLby6SS8ShxdJQ6fWdMGT39cLXt18WZgzt3+aLchER&#10;6Rhmz54bzrpjcKkYbo/yp4u/CDNnNZ4SApqRy8OHD49RfsiDXECm6FAiOatFMzItEZZIEIQwkNeU&#10;6co+tNYsTE+eWiIrkczUEVlXj3pymQjoJF0Rq08//fQCchn46BcCi+UimquJoATnavLDIq1JK1GW&#10;YzenK8rllN+2GaEOfGyR6ZBo9SI+c5qVy0AaBJaFKKu2LLZxShvBOkE9ucxwtgXDF6Zcpk2S0EPq&#10;NgoSkkhXpDT50BuF/L7kwmb9qm1zZCLiuppcTrAPsN/QfmxX1qtW+odG4ThGahHShZDLmX2biGm2&#10;B23IwyjW4f777w9nn312TEuTHngB68W2pU2Rqu0Bwpa2JidxteMsxw3yK+dymY/00ZannHJKaf+l&#10;DUk3Q9vRho3sh62RyyyDNuM8US2/Oh925VjAMe25556r/KpcbgvKZRERKYULgLmzZ4Wp778ehu3/&#10;23JRaLG0oRD9Pubyk8Ksr0aFuTUioEREZOHwbt+JpWK4PcqLH5Tf9NeiEbnM9QvCJ33AilewkbIJ&#10;xCjCtdrHnvg/OTgRJ0ifJCeQYUQtkn+1LFcoy0Q2IduIikZcIxWJGCUCsExyIGCQStQzfYSsFvXk&#10;MiD6Uu7Z1VdfPUqnolyGFLHJK/XUs9gOCX5nuSmtR61c1YmuKJd5HT+lD0DKlm13PmRG3uRddtml&#10;JaoSQU+fo83zfpRgOkQb2510FSnFSWvkMg81kPeIPeRtWR2Rx4gzZCvjQy6Xi+vG3+Qs5iOFDF+Y&#10;cpnobCJ0+Y18t4xTXEf2ozPOOCPu4+QrB/Yl0jkw3VlnnVX6UAjxuO+++8a+niJ4ye9LVC8PcJCQ&#10;RWi3lIs4yWX2E/Zf+g4fBCwjpdvggVMzDxzKoE1SxC/7DX2N+VMX2oaoWobxMIzj0YYbbtjSp4Hp&#10;+dgo4yDuq7XpqaeeGtu0bH8pQh9m/Zkn6S+KbymwDPJAMzyXy0888USU30xbdoxku6W2I+VGtYd7&#10;Oa2Ry4hjxDi/ExlerD/tQ9oTItHZP/v3718ZolxuC8plERFZgJkjBofxD9wUhh/w29Cv1z+WikGL&#10;pb3KwM2WCqNOOyBMeeuFMGd6Y3knRUSkczjiqn6lcrgtZd8LW5evtJZcRhgghpBvJ5xwQhTBjIuc&#10;ySUGf6dUB4jLoUOHVobMkzB8KIu0FUS03XfffS1iAlGFsGC+vJZO/tMkcZgnUafIXCL3+PAd0zFv&#10;pkFmE1WY14PhiBvkN6KbV+zr0YhcBiIbk0yklMllBEySWghVPjJYHAeJhFzlw16sF7I4b69qdEW5&#10;THsTWclDA6K2STGQth//0v4p9QntkiQxH3BDXDE/6kL0apqO/oKkYn60D6k30jZOcpk+WCY2y2B+&#10;iE2EL9ukT58+LcsCouh5GME6IGBT30S6HXroobHu5APORTH1T/mWKQtTLgN9eO21147txX6aPoAI&#10;rA8PdpZZZpk4b8RgAnHJ7xRy5NJWifHjx8eHHqwL+xsPCYC+R+Qv2w7xnG87HvYgqmlL6pjkMrKY&#10;jzhSP/oB804wLfOgvRhObuK0DRD9iHNyJpeJ1WowzzvuuCPWkQ9l8i/bJUHf4WECEjTVKe8TQJsy&#10;LcPZL9i3E6wTH4qkH3JMoN/Xg/kjV6kLeeHJL52WyX5BihjamnbL5TL9YIsttojHSNo9b2/2C44x&#10;vXr1itM++uijLW1Xi9bIZZbFtuV3ovwZJ9WDZXJ84JjI8NNPPz321USSyxwriu0stVEui4hIC3Mm&#10;TQhjrzkjDNj0p6Hfat8tFYEWS4eVNf85DNt/8zDlrW9f9xMRkYXLuEkzw9YnflgqiVtTNjr8vdB3&#10;6PwSs1GSXEZ6EN2ZZBOF/1OInEMO8O+1115bKjCIXiaKFRnDNORkJvoPGcZ0/I5gygUWogHZhShm&#10;OFFviJU0HUKF5Z555pktEoRlEyHM7wgVog4ZfvHFF0fpwbJYFwRpIyKjUbmMLEnylVIml1kev5GX&#10;mvWhfkTNHnPMMTECG4FOGyWJRKQiQr+RenZFuQzIr5RSgrbnb2TSEUccEeUdvyOEkWIJ1pePrSE7&#10;aSf6GqKLNiL6FvHHdPSFXFIhKVO0LfKZ5TQSwUx903TMm2hU+gupEshxy+8IZqRxgn5G5DvDWG9E&#10;IykUkMpE7SL0Uv7xhS2XaU8e4CRZSl9GRJJuBqGe9iPSkeRRwfSj9CFD6kybsi+xnvRT1pt98s03&#10;32zpo/yL6KUfsCz2dXKuMw0RzfyWjhdJLjNN375943ZmOO1HOxJxi8BP/YQHEfk+ldI9MH5KpdMI&#10;LI90GKkebLt825I6gjZmGCKcj4Om9Uvw/6eeeioumzoT1U6eadqQ/pz2YfpRmaAtwvyQ6kTwMx0P&#10;2jhG8jYI8p565P0+zZPpvvjii5ZjK9uD9qYebFvqwe/sC0xTXI8yWiOXmS9tiOhmGHXdbbfd4jbm&#10;X/oBv6ec0nk90scMOc9wjMn3F6mNcllERMKMQX3D2OvPCQM3X7pc+lksnVnW+Kcw/KAtw8Qn7wmz&#10;Rtf/2IeIiHQsL74/Lqzz53dLZXEzZa0D3wkPvbSgiGqUJJe5+S8riF+img888MAYSVxNpCATkLNI&#10;LSQV8oTpkSEIw1tuuaWqbCNSlehBJFCSNkQE8no9kavFZSL+yJfKfIlQRoIxDX8jqBrJeZxoVC4D&#10;w1k3xi+Tywnqi5hE4iK/U1sgZEivccABB8Ro0mYkcVeVy4BsRG4xDIHIPBB75Ocm6hc5Via9eCCB&#10;KCM9SBKByDwEKhGrEyZMqIz5LUQek64ibXPapR4sm2heInGRY6mOCDGWhYTNI1MTbEfaDFGc9hGi&#10;4tl+tAfRsfy2sOUy0N9ZNh9cQ/Km9mH/oy7sfylyPIe+xBsA9Cv2OUQlhXnw8IPjQ9m+REoU+gv9&#10;mfVledSbBwRE4SK0izmX2d7IZOadRCpyn35DVGxxnVsrl4G+w9sBTF+UqBw/iPBmGH2AbVnWP6k7&#10;b0KQbiLJ9tSmO+64Y3zIVdamtaBeRPByTKWNmCdtiJzng6H0s1wuJxC+PLBhX2E6thEPrnhAQhR1&#10;2QO/arRGLieoP2J7s802a9knOEcwLqK9bD9C5lP3tN8xbrPttqiiXBYRWcT5+rZLwsDNfm6ksqXr&#10;lTX/OQzeftUw8fFvv+IsIiKdz5w5c8OHAyaF9Q5pvWBe80/vhGff+TrM/mZerYWbfKQpkrWs8Go6&#10;0bVlEqIMXp9G5JHqgemRUEi2MnmTYBjiDLlEXUinQH5epEQ1acI0zJf5Mz6FvxG+tZZVhPWintQ3&#10;T7FRBvNl3dJ61RI6jMu8kS2pLfgXEUv0aDN1BKQO8yACuBmRlEN7MY9qKQaoK8PLPgrG9knbpWz5&#10;/EZkJv2FebAdmV+tNk1tRH1SH2R61rXWdif9AnVh/Gp5wsso1pFUD7WWBSwPmc64qY8h3PiddmI+&#10;uURmf2K81mwn2ph2oI3LhC7LZPksk3GLMDztR9QhbS/qz7BqMIx1YNw0HfNgXtWm4/d82zEN24J1&#10;pl34P22dT8/f9H3mnfYJ2pXxytaXdubBBOKbNBLNwLKoW7U+wjIZRt3r9dFim7IN6h3TasHyqFNq&#10;N+rJb+lYnKcHSvD/YnvTx5im2XpwjGTdmVfZtGwjhlc7xrGt2AfZdozH/lTrWA3UM+131Y4hsiDK&#10;ZRGRRZDZ48eGiY/fHYbuvl651LNYulgZcdh2Yeq7r4Y5U+aPQBIRkc7j08GTw57nfhZ+tXe5QC4r&#10;K34z7o6nfRLe+HTByE4RkZ4CEpq3Eco+3inS01Eui4gsQsydNStMfvHxMHin1UP/tX9QKvEslq5a&#10;Bmz4ozDyqF3CjIFfVHq0iIh0NhMmzwp/ffvrsOtZn5TK5Lxse/JH4eFXxoSxExuLJBYR6Y4QHUye&#10;dvJAl0U2i/R0lMsiIosAc2fOCNM+fTeMPH6PmGqgTNxZLN2l9F/338LYG84LM0fU/7K+iIh0HJ8P&#10;mRJufmJEjGbOy7WPDg8f9Kv9eruISE+B9BDk8SV1iciiiHJZRKSHM+2LD8OoMw4KAzZdolTUWSzd&#10;sqz+3TB425XCuLuuDLMnja/0dhEREREREelMlMsiIj2QubNnh1ljR4Wx150d+q/37+VyzmLpIWXo&#10;HhuEya89HeZMbe5L5yIiIiIiItI2lMsiIj2Qcb2vDoN36FUq4iyWnlj6r/0vYcTRfwhT+7xU2QtE&#10;RERERESko1Eui4j0EMhrOGNw3zDisO1K5ZvFskiU1b8bvrrytDBn2pTKniEiIiIiIiIdhXJZRKQH&#10;MHvC12H8gzeFQVv9sly4WSyLWBm29yZhyuvPxBQxIiIiIiIi0jEol0VEujlzpkwKw/bZtFSwWSyL&#10;dOn1nfDVladW9hQRERERERFpb5TLIiLdFKTy17deHAZtsWy5WLNYLLEM22/zGMUsIiIiIiIi7Yty&#10;WUSkGzK970dh2H6bxfyyZTLNYrHMX/qv/YMYxTxn8qTKXiQiIiIiIiJtRbksItKNmDV2dBh/z7Vh&#10;wCY/KRVoFoulRun1nTDsgN+GqR+8EebMmFHZq0RERERERKS1KJdFRLoJ0z//IAzZdZ3Qb81/Lhdn&#10;FouloTJgo8XCV1eeUtmzREREREREpLUol0VEujizJ44PX998YRiwyU9LRZnFYmldGU4U8zsvV/Y0&#10;ERERERERaRblsohIF2bO5InhyxP3MreyxdJBZeCmPw3j7rwizJ01s7LXiYhIV+Xqq68O22+/fXjp&#10;pZcqv8iixu233x77wMMPPxxmz55d+VXK6NevX2yr0047LcwwHVi35YUXXojb8dprrw2zZs2q/Nq9&#10;mTBhQjjkkEPC3nvvHYYMGVL5VbozymURkS7I3LlzwpT3XguDd1q9VIhZLJZ2LL2+E0afe1jMaS4i&#10;Il2Xo446Kvz4xz8ODz74YOUXWdQ488wzYx/gQYNyuTbvv/9+bKsdd9wxTJs2rfJrx/DVV1+F2267&#10;LTz11FOVX6S9uO++++J2POaYY8LMmW0Phhg7dmzo3bt3eOCBByq/dBzTp08P7777brjyyisrv8yD&#10;Oqy//vrhV7/6Vfj8888rv0p3RrksItIFmfDwrWHg5kuVizCLxdL+ZbV/DEN3Xy9M++y9yl4oIiJd&#10;DeWyKJcbpzPl8umnnx6WWGKJ8Nhjj1V+kfaiveXyeeedF37yk5+EO++8s/JLx/HWW2+FFVZYIey1&#10;116VX+ahXO55KJdFRLoQ5Fcec8Up5fLLYrF0eBm0xbIxD/Pcdrh4FxGR9kW5LMrlxulMuUyKA5al&#10;XG5/2lsuH3vssXF+nSGXn3/++bgs5XLPR7ksItJFmN7v4zD8T78L/db4p1LpZbFYOqcM2PDH4aur&#10;Tgtzpkyq7J0iItIVUC6LcrlxlMs9A+WydAeUyyIiC5m5c+aEaZ+9HwZusWyp6LJYLAunjDxujzB3&#10;xvQwd+7cyt4qIiILkySXyRX69ddfh8suuyysuuqq8bff//738cNXyJficZv/I9cYvuuuu4bll18+&#10;TsO/hx56aPjss8/m+1DWI488EhZffPGwww47hClTplR+nZ8PPvggrLTSSmHNNdcMI0aMqPwawpxv&#10;rusGDBgQjj766Pg6OMv59a9/He699944r2bPKanu5LLdeuut4/yWWWaZcOCBB4YPP/yw9ANfSKhf&#10;/vKX8YNuSJzLL7889OrVK0671VZbxXbgA29l7cT8Pv3003DEEUfEeTDNZpttFtu8rP6DBw8Oiy22&#10;WNhggw3CqFGjKr9+y6RJk+LHyJZaaqnw7LPPVn6dB/OaOHFi/FAZ9aPNGffNN98M48ePj8tdffXV&#10;47ZOJLl81VVXxY+C3XTTTWGNNdaIddh0003D448/HturWM9qDBw4sKVdmO7111+PfYnfVltttXDN&#10;NdfEupTNj99ox7/+9a9x21CHpZdeOhxwwAGxf9CW1aajrRDk66yzTlzWyiuvHM4999wwevTo2Idy&#10;GJd+vu6668aPn9Ff//CHP8Tp6IPnnHNOnK64rFpyOdXhggsuiOvJePRlcuPSZ4p1qMZzzz0XfvGL&#10;X8Tp83LhhRdWxpi3LHLvPvHEE2HbbbeN7UR/2G+//WIdq7VTLXiwMHLkyNhmqW+vvfbaVbcX/6f/&#10;0o/pV9SB/ejwww8Pffv2jfPLp2G7sh0Z77333ottQuqPZZddNiy55JJhn332CYMGDYrtRP3ffvvt&#10;sN1228U+TJ+lXxb74SeffBLriWjlOPX000+HDTfcMP5GP0D2lu1jteQy9eZ4w7GRurH8tL+y7+Xz&#10;op/S7swrL2eddVbLcYTxWXekMOtD+gzSney7774xd3Kj24p15/hZXNbmm28epk6dOp9cpj8PGzYs&#10;Su/lllsuLnO33XaLfaPsARLLpx59+vQJe+65Z6wf0+y8887xY69l5wDpeJTLIiILkdmTJ4avb7ko&#10;DPj1T0vllsViWbhl6D6/DlPeeaWyx4qIyMIkyeXDDjssbLzxxlHk/e53v4vyFsGACDryyCOjXEog&#10;f5BDiBKGIy+23HLLKLkQesyP+SD6klBDuiF9mCeCo0xUIDcRGginJHyQOZdcckmU1ixro402istZ&#10;ZZVV4nJ+85vfRHnZDIgvpAnTI3uZH/P56U9/GkXRSSedFEVNDhKK9URWIVxZP9Y5b6eDDz54PmnL&#10;On755ZfhuOOOi/NlHNoYaZokOWLo1VdfrUwxj7bI5ZdffjlOx7xpo2222SaKzp/97GdRbiONq8ll&#10;5BPtwHzpAwg1pqMuf/7zn8PkyZMrU9QmyWXa5tJLL41thaxENq+44opxGPNGHhaFKxGXadsg9piG&#10;cX/+85/HutAXkb45SLfbb789rhfTsSzWGzGKGGQb33DDDfMtK8llpkEGsyykHNMlsbreeuvFhwb5&#10;dNXkMmKO6P9Uh7XWWiv2q1QHtsHDDz+8wPqWQbsguqkP82K/YV9jHRM8LKD/MTy1E/2SNqKwPw8f&#10;Prwydn1Yl+uuu65lv6Le1B85zvanDq+99lpl7HkClr5Hf2Z89k/6Nfsn+wOy+OSTT55vP8rl8vnn&#10;nx/bH5GfthW/89szzzwTRTrzZJ3oi2kfQ57zACSR5DL7Aw8E6CfUmbZBdDOM+X/88cfzHXOqyWXq&#10;eNFFF8V9gGWyfNaLejI+daEPpO3Idthll11ajns8rGBb3XzzzS1ynQdSu+++e6w/86VuzIe/6Rts&#10;K44T9eBhwgknnNDS5vRrlsV+zbAkl1nvE088MfZj+hD1p32ZhocW7JN53wUe5hEpTx3ZdltssUV8&#10;IMS8+G2PPfYI/fv3VzB3MsplEZGFyJcn7RP69fpOqdSyWCxdpKz+vTDxyXsre62IiCwsklxGIBA5&#10;iERGtlCIykMuIAcRPgkiAZElTIfYQDqmafibSE2GIWQQpYC0IfKY33PpnGA6hAtijAhVJAbjILyo&#10;G1GIRBUzH5aDYEWSMD/EV1E4VgOp+tvf/jZOR4T1V1991VJ3ZBxCjWGnnXZaXFYCCcXvyCAEWd5O&#10;REsi+BA3uexl+tS+yB2iCVP9EUFIJYYhJImeTbRWLhOxjNBlnsgl/s+yEElEpCPP0/LK5DIFsYto&#10;YjrqiqxmnalPo+kZklxmGsrZZ5/d0keoe94m+Xoj4xB1DENm00ZMQ6FNkITM74wzzqhMMQ+i4hFi&#10;iMU77rgjrm9a7969e8f6IwofeuihyhTfyuVUz/RggOno38hPhtEfEZiJMrlMX2VfYTk8gCAiPq/D&#10;o48+GvchthfiuB70e2Q1bcCykNL8P0Wcjhs3LkpchiFbx4wZ09JOyPk0jAjiRqD+yFbagX6cItWZ&#10;HyKXvsT8ePCQ+g2RvTyo4Pfjjz8+blfGp88gXGlb2gPhm2AY+w7TMIyoWubPdGxrBCbD2FaI5RQx&#10;S+GBUFoe7ZskZ5LL1J1txUOEtI/R//fee+84nP2adkuUyWXanWMX80LMElWc5sX68bYC+xAiOR3X&#10;0rZKx7bbbrutZVtRR/oSb3Yw7E9/+lOsQ1on+j5ymGGI+LRO1WA48+ZYzDS0F/+nMCzJZYaleabj&#10;FPL51ltvjW1LX2TdEkyb9knqQ71SHZknb3QwjL7GsqTzUC6LiCwEpn3ybhh+wG8XlFgWi6VLlv7r&#10;/CCMveHcMHvCtxf7IiLSuSSpQMQdr1HnICTScORkAnlIxC0CpiyajVe0EYFM98or895UQcI8+eST&#10;8TfENPNOMD3jIT4YhtABpNkmm2wSpRzDi8tBfiCBEVX5a+jVYDiv+CeZmJaTQ4QjUaYIWGRwIsll&#10;olmHDh06X13ydiLqMYHoIxIUQU90dbH+CFfEDfUhIjG1SWvkMjKLdaMOrBtSKwdZyDIYXk0us7wk&#10;zRJstyTxkYGNyKUklyksM0nYBNuV1/sRdQgvoG3uv//+uC15LT+PlAeGf/HFF7HuyD2WAfSBlM4C&#10;+VfcptT/rrvuim1FRCtpHyCXy0i/svZKcjfvW2Vyme2IQKTuLItl5lB3pDfym/GQno1QlnOZ7Xzx&#10;xRfH39lXytrpnXfeiQ92EN08kKkH9dlpp53iWwM8zCn2U/obUe1EY7MfUgei+6nDQQcdFIfnsP6I&#10;YSJriVRnuwHbJsllJGYegQzMm37PcCRtkumJ1H85FqVhSS5TiHYubn/6Cf26+ICsTC6zv/JGAX2s&#10;rN3Y3uzn1JF9It/O1XIuk7aE7U5kOQ+yinAs4eEY24q+1Qj1ci4zrKxP0948vGG/I8VHgocBPBgj&#10;SjtPR5RgX+GBHG2YjufSOSiXRUQ6mWl9Pw6DtlqhVGBZLJYuXFb/Xhh+yDZh1rgxlb1ZREQ6kyRF&#10;kbRFmYNkuv766+Nwok8TyBhECZKwKNKA6ZJEQigniC5G8CFcya2aQAghZ5AeSKUEuWcRXshDhHUZ&#10;ROAhsJAq1KcWyBWkFpKE6McyEEgIM0T3PffcU/n1W7l8yimn1GwnUnokEKeIKNqiKFgTpBpAwuXi&#10;szVymYhIopaJPH3jjTfibznUkbaijtXkMikncumfYBkMR4SXCfkiSS4jOJMEzqHPIOEYh7YBRBjb&#10;hghkUlEUBSfwW5KaN954Y/yNtuLVf5ZFxGXZdGx3ouJpU9aFcZJcpr2Izi5CHYlGZllEvSZRVyaX&#10;SXtAn0Z6E/1eVgfqSfQ99Wz0Y2tlcpntRloEtv2LL75YuizqTtQq0yLGy/bRHOrPgyIEJ/UsmycS&#10;G3lJ/2A/Juqctiumm0iwTB5yUAceevD/XC7zEKa4H7Fs9mXqkvaFHKQy25BjUZL9SS4T1Vy2r7CM&#10;9HCEvpMok8t333133O/LxCywnqlPcEzKH7SUyWXWl3nxO9HgZe3Eb6RlYRweGtTbVlBPLhPBzdsU&#10;Rdh2RFizjjzsANY9RaazT1WrY9pfSfFT3G7ScSiXRUQ6kcmv/TUM+M2S5eLKYrF0/dLrO2HE0d9c&#10;pH+14E2BiIh0LEkuI1bKQIowPJfLCUQIuUKRlkgXhA3SCBmHFGa6XC4zfhI9vH6eRArRe0QEI5Xy&#10;aOE0LhKQ19v5AFaxEImHkETQ8qp+LRB/yBfqRmR12fxIDZI+CIf0SSS5XIxMTCBmGJ7kMuuGrOU3&#10;XtWvBkKU5RExmdIvtEYuE0GOnCcCvVquXR4IIAWryWXau0wcIVSJvm5WLiN0qz0UID0E45B/FkmL&#10;TGQbsm2Iai7bNpSUbxbJhdxLoo3I22rLyqUmDy/YNkku0x75g44c+iLRyGyHlHalTC5TB4QeEapE&#10;XZfVmyhj2hAhm+curkWZXGY700Y8jMhTihT5y1/+EvsQy632YCNBlDEPXMizW4wmLuOjjz6K9SL9&#10;Rq0obPo9deAYwzbIt8Mtt9zSsv8nOA4g3+nDxYhsIDKd7VEml4msLs4vwUMqxiFqPD08KZPLzJf6&#10;IqqrHW/Y75iOFCF5xHaZXGYfS5HEPDgpmx8lpbLhoVbZw50i9eQyxxKkfxH27fPOO28+ucw6EFXN&#10;/IhOLqsfhbzNjMOxvdp+Ju2PcllEpJOY2uelMGDjxcuFlcVi6T6l13fC4J3XDDOHLxjhJCIiHUeS&#10;y3yMrIwyuUwkGyk0yMGJnEMKIjYZj4L4QhTzdy6XAZGHQCLdRRKciGley0bskmIgkaIvGynUgbys&#10;tUDa8mp/2fRlJV/nJJdJ3VBGUS4j0lK+13vvrf6NASQnwpT6p9fiWyOXEX5sA0RVLo5zaFs+jldN&#10;LpMLuz3lMjKv2viIW8bho2HIKtaZ/zdayPWNFKRt+T9tXW1ZeXQmaR9yuUwqgLI2BuqEzETYpXHK&#10;5DI5lVO96pVqkdJllMll0jUgl3kYUxbdm0Bg0z+QgvVkILmo6W/k264nooEPUFIvZGSteZN6AelO&#10;9C7SNJfL7EfFKNm2yOVa+aVTxD7RxrXkMg8s+K2RwvErF/FlcpkHb+k42EhB4raHXCaSvyw6vkwu&#10;cxxgXYp1qVZ4YFQW1S0dg3JZRKSDmfvNReGkZx8ql1QWi6XblqF/3DjMHF4eQSQiIu1Pa+Qy0gQp&#10;yO9ILqQNH+4iWpKoWSRGkkhFuYwUQiIzjPQHiD7EDNKID5flwokPtzHeqaeeWvq6drMQ6Zlk+Hvv&#10;vVf5tTGalcusJ5GI/JZEThkITOpEtCGCOP1WSy4jtYi8zuXyp59+GuUy8yrmzk4g7BDZnSWXidas&#10;Jsv4aCPjEDWJ0GTbIL0QY0TnNgp9jvnUitClDvvvv38c76abbppPLtN/q0V6U49GIpfZRxiPKOz8&#10;4UhbKZPLSHnkMtHu1eoNTMO0tSK6E+yH9CW2VyP179OnT5w30bu1xidymfH4cGZHy2UedFU7RpDv&#10;nHHyfO5lcjk9gGgkf3uRMrlMnyEKmn2H/bO9aE+5TDodtiNR93lOaukaKJdFRDqYiU8/EAZs8pNS&#10;OWWxWLp3Gbz9KmF633k32CIi0rG0Ri7ffPPNUVDwUT/ytRalDiKJdBVMV5TLjHv77bdHQYY85gNS&#10;yCQEXvGDV717947zIEq3PaQdOZkRKYg0pGQzNCuXARnGb8cff3xVWYXkRqiRsxe5BvXkcr4eSS4j&#10;/PkQITlrk6QugiwlkrSz5DJpE5BXRegDKeKYaE3+z3isL4K8GcmFbKVuyNYkgIvQd+hDtCn9meUl&#10;uUwpE3+Mg8RjGqJ/U/8rk8tExpKvmLZP27A9KJPL1JvtvPzyy8fllkHd00f/UvqQWtAHeeBCW1SL&#10;hiZamTcJaBP6J+tKv+XvMqhDkrUpv3JHyuWUXqUIDxLShy5pi7TMMrnMeMyfPtlsdG6ZXE55xOlD&#10;1Y6vraE95TJtxvpSx6uuuir+Jl0H5bKISAcx95sLiQmP3lEqpCwWS88pg3daLUwf1NgHb0REpPW0&#10;Ri4nkUK0clEQ8X+iUpFfjFOUy/DFF19EGYcQQjQjNs4///zK0G9JH0pjPsitsmU98cQTUUry6n2Z&#10;kMpBeqdX3//85z+XRtUiXRHjpJdI4hZaI5fJK0waBNaBfNDF+iPIEG8ILURREphINiQwkoi2KvLO&#10;O+/EYblcRpClOl5yySULSGL+T55bhneWXKZ+fFismAuXtB7po4m0G7DcFKlOhCm5fIvthawjAnnD&#10;DTdsEa5E5ZIrmOmIfC/Wn3m89dZbUYZSn5Q6JcllZDYPS4p1ZNsQwcp8+dhlkpllchmph+ynH991&#10;110LzAvYJ0hJQiRxNSFbpEwus535KBu/E9Ff3B6sLw9sSHVA+5Jyph48rOBBEW3B+GX9lAckLJNo&#10;ZNY7RYKTpzvJ2QTTk/4GScw8U47pjpTL9E8ilIvzZNuQJ5htnx+LyuTyK6+8EiN4kfc8oCnOi76F&#10;PCbtD+I872tlchnSRwh504OHZ8V5cgxiWiLoeZhW1neKtKdcBupMu/JWA32nWEfah2M9D3AQ8MV9&#10;TDoO5bKISAfx9e2XhgEb/qhURlkslp5VBm+3cpj6/uuVvV9ERDqC1sjl9KE9BBaiLMkI/uWVefJy&#10;MpzC9EUQKgcffHDMs4yoQYYgYoswHrlUmQ/zRCSlZSFh3njjjShlkDd8IDAJp2owLdGepKDgI4CI&#10;4FxisbwLL7wwil0EF3I70Rq5jCxOKUCIDsyjQhF0SE0kO4U8vGndmA55yXrxUcD00TSGUyc+eMew&#10;XC4D4pQcr6wf8ixJM9qKj7aRMoO6dJZcppAWgAcDSZoxPcthfuS/zlNgkBqD31i3k046ab6ctrQJ&#10;Ih4xhuTKI4QRnvyOdH7xxRdblsW/iGUiqJkngizVP8ll6oj85yFFai/+veeee2K/RDYi89O2KZPL&#10;jI/Q53falg/IpXZkOtYRqUwdkOr5h+BqkeQywjotH9J25iN89Ps87QXR2zw4YTqW2UgELvtN2qeR&#10;oPmDENqLj33SR/MUIohc+hm/84Ao3/cQy+TbZn5I6FS/jpTLFPJns30S7M88IEBwk34lj2wvk8v0&#10;Nz7IyO/IdvJb532JdUbesh3pc2kYJLlc/J3jI9MwjAdb+banTxMtzH7M9mw0dUaSy+TIztu9tXKZ&#10;twZ40Mc8SS+SH6doG7Y/x2oe0HB8l85DuSwi0s7MnTUzfHXVaaUCymKx9NwycItlwvQvPqwcCURE&#10;pL1pjVxGPiGA+B25hAA94YQTYrQv8geJSfQpw6+99toFJBIgapAcjIPYyGVnDsIJOch8GZfXzHk9&#10;nzQH/EYhp2sz0XSPPPJIS2Q1woRIUNYBWcZvSDvSZuT1bo1cZnqEEQIdIUVd//jHP8a2SqIXyUpE&#10;cRGELFHPjIOwZJrddtstijIiDJHVRbkMzAshynTINiIsEWssH+nE7wjfzpDLCHzaF1lPf0DAERXK&#10;MOZH3Yt9g35In2IcthGClelSBDu/8QG9HKQgkeupPyEGkdP0FX4jBQvD83VLcpnh1JF/iXClvZDU&#10;zId+QH3yOpbJZUAask1SHWh76kB0KduM9ie9BgKwUVLUK+3BfkoEc6oLwjn1D9YDcYkYpM5MQ5/L&#10;RWs9eIDBNkr1p68RGc168H/2jTzyF+lI/di2DKdP0UeRs/Q/6kCkNqI50ZFymX2B1B4sm3bgg4/8&#10;n2H0mTfffHO+5ZXJZSC6OO0vbDcELseblGOe9mEditIeyc80tBPbKkXRs0yOJchZpk/7EW1Fm/Eb&#10;25ePKjYKDxdSG7OdaBdEemvlMtA+6eODtCUPxdgXkhhnOyPCc3EuHY9yWUSknRl9wVGh31rfL5VP&#10;FoulZ5dBW/0yTHlj/ptnERFpH1ojl5EURA0ThYkMYjjyBOGGoOTVakQYAgRJkdI95BDNiMRhWuRI&#10;HoFXhNf2eR0bOYecYRqEER8S5ANt1cR0NVgWr+ojlYmCZX4ISKQW7YH4LkrW1shlQC7xgT0iopHv&#10;iBvGQy6zLKIQy4Qt05GigPZLEpHIUbYDcp/llMllhCfyFanJdAgo1ouoXaKXmQ/CMJdjHSWXkeDk&#10;RCbdBSKNuvAvspgIyKJcBLYNfQtZSr2RiUzHduIBAOuQy8AE60NaAWRbkor8Szsg0op9JMllhBpR&#10;40RFk16F6VZeeeUotfMo6EQ1uQzUgShP6pAeVLCN6OdENlf70GI1GJ96pD6DvEYiAm1A/ZCoqW3Z&#10;30gRwrqwDcratxYI8ttuuy1KeSQ1y0Tq8/YAKSOK+yh1eeqpp+JxgPGoA3VF0l9xxRWx/nkdOlIu&#10;08Y8yCF9B9sv9ftTTjkl9sHisqrJZaDe1J/jTWp7+hLR2ERpl0WDM81hhx3WIpGR7Gk89imi3xHK&#10;1CkJfKL0mYZI90b2qwTrTj9jXsyHtueY2xa5TD+nLdlXeSMlPTRgH+HBDMfzeh+GlPZHuSwi0k7M&#10;/eZEN/yg35cKJ4vFsuiUwdutEmaNHlE5MoiIiEgO8gx5RKkmFcnfjDDaZpttSiVye5HL5bIP+nUF&#10;crncaDoC6Xrkcln5KT0N5bKISDvx5Sn7lYomi8Wy6JRh+/46zBg2IB4TZsxuPLJDRERkUYHoS6J9&#10;SSFCJGQRZDIf7kLEEYnakSiXpbNQLktPRrksItIODP/zlqWiyWKxLDplyC5rhVmj5n08ZurMqWGp&#10;m5cPrw73I38iIiI5RCuTtxXRRnoHct3mEcy8lk8eXl53JwdsR6Jcls5CuSw9GeWyiEgbGXPxcaHf&#10;at8tlU0Wi2XRKEP33DDMGDLvK/JDJw4Lve5aO/zdFf8cfnn7qqHPqHfj7yIiIjIPcgCTl5j80XxM&#10;j5yxe+yxR8yhSg5a8saef/75pTmw2xPlsnQWymXpySiXRUTawKizDwn9Vv9eqWyyWCyLRhm65wZh&#10;ZiViecrMKWHJm5eLYjmVJW5cJrz15dtxuIiIiMyDj7LxgTo+nJY+yoZAPfnkk6OIK36UrSNQLktn&#10;oVyWnoxyWUSkFfDxvrE3nh/6rfaPpbLJYrEsGoVUGDOG9IvHhcETh4QVbl91PrGcymp3rRv6jusb&#10;xxMREREREekpKJdFRFrB17ddEvqv88NS2WSxWBaNMnTvTVtyLBOxvMLtvUrFciq/uGXF8OGYj+L4&#10;IiIiIiIiPQHlsohIE8ydPTuMv/+GUtFksVgWnTJ4u5XDjKEpx/LQ8LObli0VysWy7j0bhcEThsTp&#10;REREREREujvKZRGRJpj41L1hwEY/LpVNFotl0SjD9tsszBo9Ih4Tpsyc2vLxvkbLanevG/qPGxCn&#10;FxERERER6c4ol0VEGmDunNlh0guPlYomi8Wy6JTB264UZgwbGObOnRtGTh4ZfnDtYqUCuV759QNb&#10;hC8nf1k5woiIiIiIiHRPlMsiIg0w5e0XwsDNly6VTRaLZdEoRCzPHDE4HhMmzZgU1uy9fqk4bqT8&#10;wxX/ErZ/bJcwasqoOD8REREREZHuiHJZRKQGRCdO6/dRGLDJEqWyyWKxLBqFiOWZI4fEY8LX08aV&#10;CuPWlJ0f3yNMmD6hcsQRERERERHpXiiXRURqMHPU8DB0zw1LZZPFYlk0yrB9fxNmDp2XI3n0lNFh&#10;rd4blIri1pR/vvrfwwV9LonzFhERERER6W4ol0VEavDlSfuWyiaLxbJolME7rBofMsHUWVPDd678&#10;Qakkbkv5+yu+H+754v64DBERERERke6EcllEpIQ506eFsdecUSqbLBbLolGG/nHjMGNwv3hMGDZx&#10;eFj97vVK5XB7lJ/csHR4Y+RbcVkiIiIiIiLdBeWyiEgJk19/NvRf/z9KhZPFYun5Zciu64SZo4bF&#10;48GUmVPCj65fslQKt2fZ6P7N4/JERKTrcsQRR4SVV145vPTSS5VfpBHOOuus2G6PPfZY5ZeFx6hR&#10;o8K2224bNthgg9C/f//Kr63nsssui+t28803h9mzZ1d+FRFZdFAui4gUmDGkXxi8/SqlwslisfT8&#10;MnS3dcOMwX3j8WDwhCFh5TvXLJXBHVH2fGrfMH76+LhsERGZn2nTpoW//vWv4cgjjwxff/115dfO&#10;ZZ999gk//vGPwzPPPFP5RRrhuOOOi+123333VX5ZeIwcOTKK5eWXXz588cUXlV9bz9lnnx3X7cor&#10;r1Qui8giiXJZRCRj5ujhYfD2q5YKJ4vF0vPL0L02aolYnjxzSvjFLSuWSuCOKuR0Pu/tC+PyRURk&#10;fj799NOw2mqrhU022US53M1QLouI9FyUyyIiGWMuOjb0W+0fS6WTxWLp2WXIjr1aIpYHTRgSlr11&#10;pVIB3NHlx9f/PLwy/LVYDxER+ZaPPvoorLjiisrlbohyWUSk56JcFhGpMP6hW0L/dX5YKp0sFkvP&#10;LsP22TTMHDU8HguIWF7pjtVLxW9nlSVvXi68P+bDWB8REZmHcrn7olwWEem5KJdFZJFn7ty5Ycpr&#10;fw39ehmxbLEsimXwtiuFGUPmfdBn6KRhYfEblioVvp1dNn9oqzB++oRYLxGRRZkJEyaE3//+91Hg&#10;FcvgwYPjOFzPjR07Njz66KNhjz32CCussEIc/rOf/SzsvPPO8fdx48bF8RL8PX78+PDII4+EnXba&#10;KSyxxBJhscUWC5tuumm47rrrwvDhw8OcOXMqY8+jTC4zn9GjR4ddd901Dttvv/3C5MmTK0Orw3Qz&#10;Z86M6T7OOeecsOaaa8bpqTsfDnzrrbfC9OnTK2PPg2m233770KtXrzBkyJDQp0+f8Oc//zksvfTS&#10;sf677LJLzEs9adKkyhT1YZ5ffvll/CDdr3/967D44ovHssMOO4T7778/jBkzJo5ThGU899xz4Y9/&#10;/GNYZpllYt0R/9dff30UuHnbJbl87733hn79+oXTTjstfgQvTXP77beHr776qnQ5tAEfUKRdl112&#10;2TjNRhttFK666qq4/cuELvMZMGBAOP/882MqFabZcsstw1/+8pe4/DK5/Oabb8bx9tprrwXaHZiO&#10;4b/5zW/C1KlTK79Wl8vUgf715JNPhj/84Q9x+1B++9vfhjvuuCO2edn6ioh0N5TLIrLIM/vrMWHI&#10;buuWSieLxdKzy9B9fxNmjhwajwVTZk4Jq9+9bqnoXRiF/MsHP39EmDFnZqyfiMiiCqL2rLPOCjvu&#10;uGP46U9/Gn7xi1+EPffcM+y7775R0MEnn3wStt122yiHEZDIPETw+uuvH3+jHHrooVHmJpCmjMMw&#10;IqJ33333ON9VVlklysJ11103vPHGG/MJwKJcZhgSmrr95Cc/iaK3UWmIiLz66qvDcsst17I8RC2y&#10;lTohbE866aQoKBPMF7m86qqrhpNPPjmu6xprrBGnQ3oihWkj2qtRcdm3b984LctcffXVYxvstttu&#10;Ub5SL4T1sGHzvkeQQB4j8X/+85/H6bbeeuvYNtSLabbYYou4TRJJLiNukejUm/lut912sb7Mg/kh&#10;6XN4IHDUUUdFec44CGKWk0Q8bVaMIme9X3vttbD22mvHcfiX9uGhwZJLLhmXi8DvaLnMuiDEqTf1&#10;5+ED7cqy2U7M5/333294O4mIdFWUyyKySDNn+rQw4vDtS6WTxWLp2WXQNiuFGcMGxpu6UZNHhe9d&#10;9a+lkndhl+s/uinMmTt/5JyIyKJItbQYRMgiIJMYREgmGPbUU0/FCGak9IcffptyiKhcZCORzUTN&#10;JhCHhx9+eJzfAQccMJ+QLsploqWR0gjEgw46aL5xa8G5hwhj6oWgJXJ31qxZlaEhRuoScUuk67XX&#10;XtsiIPkXuUwdEJZEG6dlMv1NN90UJTeCHOldjxkzZoQTTzwx1v+MM86YL9oYobzZZpvFZV1zzTUt&#10;dUC8HnvssfF3onBz8cx2QeQybP/994/zhySXKYcccsh8kd1vv/12rC/b4uGHH678Om99LrjggjjN&#10;7373uzBo0KDKkHl1YF2ZBnk8dOjQWD/KwIEDwy9/+cvYtkSEJ1FMXW699dY4DfPsSLnM9DzMQCLz&#10;0INtkdqPelAvpDrtlx6QiIh0V5TLIrLIMmfG9DDmshNKpZPFYunZZdi+v45iGb6eNi6s2XuDUrHb&#10;FcrPb17e/MsiIt9QTS4jkxG8yFiiZZPESyDzkMQIwAcffLDyawgXXnhh/A15m0tVpv/444/DSiut&#10;FKfLRWgul0eNGhUjU5G5hx12WIxULS67GtR/8803jwL0tttuWyC1A/9/6KGHooDM15f5J7l89NFH&#10;h2nTpsXfE1OmTIlR1AwnHUM9WDfkOoL7xRdfrPw6D5ZF2gtScJx55pktdSTdBJHDyO3XX399gXVG&#10;9JJeg/kmwZ3k8nrrrRejnvNpkOOnn356HH7uuedWfp0nt4lMJsr5vffeW2A5yGfSXtD+p5xyStzO&#10;1BERzryIIs8lMDDNJZdcEqV9R8ll6vn888/Hem211VbzPexI8BsR4mz/rpCHWkSkLSiXRWSRZXq/&#10;j0L/jRYrFU8Wi6XnlkHbrhRmjhwSb/7IaVwmdLta2eyhLcPsufOLBxGRRY1mP+jHcR5pjFAkvQQC&#10;kAjhBFG/SMZ11lknvPvuu1FOMn5RYuYkufzAAw/EyFz+JhK3KIfrwfKYduONN54v7UUOohg5yXhJ&#10;/FK3JJepQ1ldjznmmDicyOx6IKcPPvjgOD5pG4iiRfbWagfyVyNOSS9RlLfVSHIZiZyL/ASCneGn&#10;nnpq5ZcQHn/88fgbkdC0BduxWIh6Js0E0hq5zzbce++943T33HNP6ToglEn/0VFymfYjpzTR4Bdf&#10;fHFpvSl33nlnnI4HE7X6nIhIV0e5LCKLJLPGjAxD/rB2qXiyWCw9twzde5MwY0jfeBwYMfnLsGbv&#10;9UtlblcsZ755bpgx2/zLIrLoUk8uI+iIdiXa9pZbbomRyaRv4GOAyFBEXi6XSbNAbmB+pxCNi2i9&#10;4ooromgsE4xJLiOFU65gcj83KlmBepL+gfmQG7paKg3GS6KYj+Sl35JcfvXVV+NvRZqRy4heoo9T&#10;nmkK7Uu73XjjjTESvFg/2ofxSKPRqFRPchmhWsbTTz8dh+dy+bzzzou/sc1JLcF6FwtpJdgORJmT&#10;DoPtQF5mpqvWPkhoIqs7Si4jwskfzW9rrbVWab0p9CHGIcK7bHkiIt0F5bKILHLM/eYieszlJ5eK&#10;J4vF0nPL4J1WCzO/nPfxvskzJ4fvX/OjUonbVcuSNy8X+o8bEOsvIrIoUksuIwyJcCW9A9HISF/E&#10;HYW0DhtttFH8O5fLiFrSExx//PFRUKbxKfz/V7/6VRSUjJdIcpmChCTqmWUhs/PxaoHQveuuu1rm&#10;QRRrNYh8ZbxLL700/j+Xy8jQMpqRy8A8SWXBx+aYLhXWi/zEyNohQ4ZUxg4xHQfDqVujJLlcLQVE&#10;mVwmF3SqS73Cturfv3/MgZ22NdHhZdB3eKjQUXJ50qRJ8UOF/NZI2WGHHRZIbyIi0p1QLovIIseU&#10;Pi+HAZsuUSqfLBZLzyxD99ggzBg07wZyyIShYbW71ikVuF29/PahrcO46QvmbhQRWRSoJpcnTpwY&#10;I4ARdUSkEnVLHuUXXnghjBgxIspbcvIyPJfLCeQq8+ADe0TjIhdXXnnlOD7RzOQYTiS5TD5f6sDH&#10;AskJzAfk+vTp05BgZhzyKTMfUlFUi1xGQqcPC95www3xt46QywmWx4cNSbdxwgknxIhaPoLIvPig&#10;XvroITmL+e2ss84qTXFRRmvkMnme02+NLgfpS6Q60xGRXQYCmojnZuUyebgZ3ohcJmUIDyjuvvvu&#10;ylgiIj0X5bKILFp8c8E39I+blMoni8XSM8uQ3dZtiVieNGNy+OlNy5SK2+5Szn7r/LguIiKLGtXk&#10;MqJ28cUXj78TYVsUkfkH/crkcg7ylijSvn37hs022yxOc91111WGfiuXkaGMSwqElLOYYY2miUBE&#10;M82mm24aJkyYUPl1fvjYXsq5zAfioCPlcg7LYfkffPBBTO1AFHP6QCCCmPkT6ZxL1pyrr746HHTQ&#10;QS3Rw62Ry+RM5rett946CttGYFsjh9OyWI8i9BEizpuVyy+//HIcXk8uU4c8x7SISE9HuSwiiwxz&#10;v7nQ++qyk0rlk8Vi6ZllyC5rhumViOVB4weHFe9YrVTYdqfykxuXDq8Ofy2uk4jIokQ1uZwiaQ89&#10;9NAFxDJy8cMPP4yRxYyT5DLRzETGEplMhHNRQjIfoneZhvknklx+5pln4v+Z7rPPPouRzqTkQOg2&#10;IpiJniXKmrQTTFOsN/9H5v7sZz+LH6sbM2ZM/J3ltadcZr4HHnhg2GCDDcLnn39e+fVbWJfdd989&#10;zo880cB4q622WmxT2rbYdswTMb/00kuH999/P/7WGrlMGgqWw++0d3E5/L93795xG7IOSHrajfzU&#10;TLPffvstIKWZhmhi2r0ol997770Ybbzuuuu2RGkniC4/99xz43zryWXqwEcP+W399dePub2LdecB&#10;Bh+Z5MOCl19+eeVXEZHuiXJZRBYZpn/2Xhiw8U9KBZTFYul5ZeheG4WZI7/Nsbz8bauUytruWH73&#10;8DZxvUREFiWSXF5jjTXCqFGjKr+Glo/jrbDCCvOlpuBfxG9Kk0AhN3ICqceH/oiMRQAmmO6dd96J&#10;y0JAJkEKRbkMyESkKWJyueWWKxWuRRiOPEZII2nvvffe+XIvv/HGG1EqUz/kdr5O7SmXiU7ee++9&#10;Y2TykUceOV/uX0Tp448/HpZZZpkoecnLDIxDug6mIa1HLvrHjx8fDjnkkBhJjuxPKT9aI5eJHk7r&#10;gvxG/qZ2oK1IScKH/KjHHXfcEevL8MGDB8c+gkA+7bTT4jpCWh+mYZ5FuUzdWQ7z46OFRCAD0yGL&#10;yevMdPXkMjAvcinzO9HpCPlUd/oLDzlSOpVXXnkl/g601znnnBNzQt98880t8xMR6cool0VkkWDO&#10;lElh+IFblAooi8XS88rgbVf6NmJ5wuCw1C2/LJW03bmc9vpZYcbseTe+IiKLAuRPJmoZ+YcwPuyw&#10;w8Lw4cNjdCo5l/mdSF/+JlUF0bNITv4l5zLDkZzIPSA9AmKZ3xGRO+20U5wn8pb5IItJa5DnRC6T&#10;y4BsRNIyjHQQpMuoB4L0/PPPj4KZ6TbccMNYb/IBU6ellloqitpc3ra3XGZ+b731VpSxTINI3nPP&#10;PWM7IFGpB9KeDxDmIJpJ2UEb8QFFoptZ7yRuGZbnqm6NXAa2OduF7cFwcj/TJptvvnnctmw3ItCL&#10;EhbBTwQy0/BBR+pGuzINaT4Qu0W5DKTzYHuw3khhcmuvvfba8TdENdHmjchlGDhwYNhmm23iMOpJ&#10;Dmvqwfz4jQcRLC9JbODv/fffPw4np7VyWUS6A8plEVkkGHv9OaUCymKx9LwydO9NwqxRw+K+T8Ty&#10;KneuVSpnu3v50fU/C2+OfCuup4jIogAyFqmL3EMSIuBeffXVOAxRTIQv0b4MQwYSVUsKBAQlOZSR&#10;pKQpyFNMjBw5MkYzIwHTx+uIWCbqlmUR9ZoiTqGaXGYcZC/LJR0E0dT5dGUwHEn50ksvxajhVVdd&#10;tWX5yF2WUZTUTNPeOZeZJ+1z8cUXh4033jiKUKYn3QRCFflc9tFBpDftu+WWW7ZMw7a58cYbo/TP&#10;17+1chmIAiavNjmeEbKMh8RG/BK9nCKTc1g20cJEAbMeTINAv+iii2IeaSR1mVxmXkSU77HHHlGc&#10;I7UR5/w2evToKLUblcvUgXYgqpptxvxSPY4//vjw2muvzSeWQbksIt0R5bKI9Himvvda6L/hj0sl&#10;lMVi6Vll0Da/CjMG9437/rCJw8O/X7dEqZjtKeW3D20dps769gZXRERERESkM1Eui0iPZ8Rh25VK&#10;KIvF0rPKsH02DTOHDYz7/eSZU8Iad69XKmR7WiE9hoiIiIiIyMJAuSwiPZa5c+aEr2+/pFRCWSyW&#10;nlWIWJ45bEB8BXX01DGlEranln+55sfhzZFvV458IiIiIiIinYdyWUR6LNM+eSf03+BHpSLKYrH0&#10;nDJs703CjCH94n4/esqYsGbvDUolbE8uBzx7cFx/ERERERGRzkS5LCI9EqIXR51xYKmIslgsPacM&#10;3nalMOvL9PG+KaXidVEo37nyB+H9MR/GdhAREREREekslMsi0iOZPuCzMGCTJUpllMVi6Rll6J4b&#10;hhkDP4/7/LCJwxaZHMvVylr3bBDGTvs6toeIiIiIiEhnoFwWkR7JsAN+VyqjLBZLzyhDdl4jzBwx&#10;JO7vk2ZOCv9+3RKlwnVRK7d/endsExERERERkc5AuSwiPQrSYUx69qFSGWWxWHpGGbrrOmHGgM/i&#10;Pj9owuCwyl1rlYrWRbGsc8/GYfz0CbFtREREREREOhrlsoj0KOZMmxKG/3nLUiFlsVi6fxmy+3ph&#10;5ojBcX+fNGNSWOrmX5ZK1kW1kHv5kncuj+0jIiIiIiLS0SiXRaRHMen5R0O/Nf+5VEpZLJbuXQbv&#10;0CvmU4eBEwaF5W9buVSwLurlB9csFj75al47iYiIiIiIdCTKZRHpMcz66sswcPOlSqWUxWLp3mXo&#10;XhuFmSPn5VieOGNSWPH21UrFqmVe2e+ZA8P0WdNje4mIiIiIiHQUymUR6RHMnT07fH3zhaVSymKx&#10;dO8yaOsVw/SBX8R9ffCEIWGJG39RKlQt35YlbvpF+GjMx7HNREREREREOgrlsoj0CGaOGRkGb79K&#10;qZiyWCzdtwz74yYtOZaJWO511zqlMtWyYNnxL3+I7SYiIiIiItJRKJdFpEcw9tqzSsWUxWLpvoWI&#10;5RmD+4W5c+eGEZNHhO9f/R+lEtVSvdz7xf2x/URERERERDoC5bKIdHum9/s4DNh48VI5ZbFYumcZ&#10;uvcmYcaQfnEfHzdtXFij9/ql8tRSu2zywO/CV1PHxnYUERERERFpb5TLItKtmTNzRvjylP1K5ZTF&#10;YumeZdDWK4SZwwfGiNux08aWSlNLY+X7V/8ovDTslcoRU0REREREpH1RLotIt2baJ++GAZsuUSqo&#10;LBZL9ytD99oozBj4edy/R04eGdY0YrnNZfvHdontKSIiIiIi0t4ol0WkWzP6/KNKBZXFYul+ZdB2&#10;K4eZI4fEfZuP933vqn8tlaWW5srfX/H98MLQl2K7ioiIiIiItCfKZRHptswcOTQM2MSoZYulJ5Sh&#10;u68bpvf/NO7bQyYODavdtU6pKLW0ruz8xO5h6qypsX1FRNrK7Injw+QXHw+jLzwqvnFSPKYP2W3d&#10;MOrsQ8LEZx4Ms8aOqkwlIiIiPRHlsoh0W766/KQFbmYsFkv3K0N2WSvMHDE47tcTZ0wMi9+wVKkg&#10;tbS+/OTGpcP7oz+MbSwi0hamvPFcGLTV8qH/Wt8vPabPV9b85zDwt78IE59+oDK1iIiI9DSUyyLS&#10;LZkxfHAYuMWy5TcyFoul25QhO68RZvT/JO7XAycMCivdsXqpHLW0vZz46qmxnUVEWsOcaVPC2GvP&#10;Cv1W/27p8bxeGX3eEWHWuK8qcxMREZGegnJZRLol4x+8OfRb7XulNy8Wi6V7lKG7rxdmDv82YnmZ&#10;W39VKkUt7VN+etMyYcxUxY6INM/sKZPC8CN3Cv1Wb8O112r/GIYduEVMqdHeDB06NOywww5hl112&#10;CaNHj678GuLff/jDH+KwIUPm5fSvxZNPPhk222yzcNBBB4WJEydWfp2f8ePHh3vvvTfsv//+YfPN&#10;Nw+/+93vwlFHHRVeeOGFMHXqgumHRowYEXbaaac432bKgQceWLUOIl2ZYcOGxT78pz/9KUyePLny&#10;q4j0ZJTLItLtmDtrVhi232blNy4Wi6VblMHbrhRmVHIsE7H8i1tWLBWilvYtZ7xxbpgzd05sdxGR&#10;RuC6a/TFx5Uey1tTRh79hzBn6pTK3NuH/v37h1/+8pdhlVVWCcOHD6/8Ok/srrrqqnFYv379Kr9W&#10;5+677w4//vGPoxgbN25c5dd5TJo0Kdxyyy1h+eWXj+OUlQ033DA8++yzYcaMGZWpQhg8eHD41a9+&#10;VTp+rfKb3/xmgTr0NObOnRu+/PLLcNttt4VXX3218qt0dwYMGBD78KabbuoDEpFFBOWyiHQ7Jr/8&#10;ZNsiZywWy0ItQ/faMMwcMS+CbMKMCWGlO9coFaGW9i9Ehw+aUD96T0QkMfmlJ0L/df+19HjeqrLm&#10;98P4+26ozL196Ay5fO2114af/exnsRx55JHhscceC88//3wsd911V9h+++3jtEsttVR46KGHwpw5&#10;8x7kEc2MOCWyOS8XXnhhHH+NNdYIf/nLXxYY3qdPnzBz5sw4j57K9OnTY1sus8wy4amnnqr8Kt0d&#10;5bLIoodyWUS6FXNmTA/D9t+8/GbFYrF0+TJo6xXCjIGfx/15yMQh4UfXL1kqQS0dU7571Q/DnZ/d&#10;HdtfRKQec6ZODv3X+/fS43lbSv91fhhmT5pQWUrb6Wi5zN9EJS+xxBLhzjvvDLNnz64M+RailY8/&#10;/vg4/dZbb11XqiFTGXfjjTeOqTYWRaZNmxb23HPPKOSVyz0H5bLIoodyWUS6FVPeeaV9o2csFkun&#10;laF7bRRmDB0Q92VyLK9297qlAtTSsWWzB38ft4GISD3GP3BT6fG8PcpX15xRWUrb6Wi5/O6774af&#10;/OQn4be//W1VEUyKh88//zwsu+yyYbnllovT1EK5rFzuqSiXRRY9lMsi0q0Yfc6hpTcoFoula5fB&#10;W60QZgzpG2++R07+Mnznih+Uik9L55SnBz9TOaqKiJQze9rUMPyQbUuP6e1RBm27cpg9sX1yCne0&#10;XH777bfDYostFjbaaKMwduzYeC4rgxQYyFI+4PfGG29Ufi2nPeTy+++/H9eNjwt+/fXX4ZlnnolR&#10;08y3V69e4fLLL4/zpr5jxoyJ/6eNFl988VhH1mvWrFmVuX0LKT1Yz2uuuSasu+66cX7kjT7xxBND&#10;3759S6cBIroR7Mccc0xYYYUV4nQbbLBBuOGGG8JXX33VkioE3nzzzTi8WK6++uo4nDojJh988MH4&#10;0UTqTNl1113jevKhuGrboQzGZRpSjrCNfv7zn8f5bbvttuGJJ56IyyrOjxzb1Onkk0+u/DI/bGPm&#10;Q5tPmPBtJP4hhxwSVlxxxfDZZ5/FlCm0BeX888+PubtrccIJJ8S83l988UUYOXJkuOSSS8Jqq60W&#10;68EHJB999NGq6077f/zxx+Gwww6L/YJpNtlkk5jTmu2Zt3/OlClTwnPPPRd23nnn8NOf/jSmfuFD&#10;mPxW7YN8zIsPZl5xxRWxfjx8YXr61KeffhqXXZTLTEOObbbx2muvHcehnocffnh477332pwGhnkz&#10;X+pDP8yhvXr37h2XyXanH+ewn2y33XYxRctLL71U+XVencmbfs4557Rsh9VXXz1ccMEF8UOiZW8x&#10;iCyKKJdFpNswa+zoMHCzn5feoFgslq5bYsTyoC/ifjxm6piwxt3rlwpPS+eVtXtvGCbP8AvuIlKd&#10;maNHhMHbrVx6XG+PMmCTn4Rpn71XWVrb6Gi5jBhFkiKYTzrppDjfZsRmGe0pl3fYYYdw4IEHRinI&#10;hwDJ/0wENfPfb7/9onBE0CI4Gca6MOwXv/hFuPfee+cTZMi0J598Mqy55potIg1piKREyrG8Sy+9&#10;dAHpyP8vvvjiKEZpJ8ZnOnJK838k9V//+tfK2CHWCcFNnRj+61//Ouyyyy7h4YcfjsMResg+hrFd&#10;WUf+n9Zr7733jtuhEdhWyMTdd989StAll1wybLnlllEsIxOZH/MvCsm2yGXa9s9//nNsr6222iqK&#10;VsR4I3KZdUQI04bMh/Vm+yF+aQ/WHbGbg8RFgDJtak/aPwlR+lkuTROjRo0K++yzT2wXlkWbpHbh&#10;N4aVtfOLL74Y1l9//bistdZaKy6Lf2nbfffdNy6zKJdfeeWVsM4668R+RB9ke7OvpWWfdtppVWV2&#10;I6TUNNThkUceqfw6D4YdcMABsV4U8pzn+zD9g75K/dIxhIco99xzT0sbMoz1ZL1Zh5VXXjkeM6pJ&#10;e5FFCeWyiHQLOPl/dfXppTcnFoul6xZyLM8cPijuw+OmjS8VnZbOL9+96l/Da8NrR9WJyKLN9L4f&#10;lR7X27NMfOq+ytLaRmd80I/oW+ReklMIPyJeEcPIWQRTM8K5PeUy80EGvv7667EOFCJIyRGd6otY&#10;I0IVGE7EKcMRgMjz9DtSF5mGNGSd8yhlokuRzkjs++67r2V9+ffWW2+NkpDh1CtBNOrNN98c58ew&#10;XMxXS4uBCDz99NPjNMjCXN4NGTIk5r9mnfjIYppXLVg/pDvTIIJzMcuwHXfcMQ4j6pXo1zTPtshl&#10;plt66aVb1ot14AOG9UAuMy2FbZbLVj4MSUQ0y0SOJuh/V111VZwG8UnUc4K2JFKYtkTwp/WjIH7T&#10;hyjZDkS/J+iTPLBgGFHMuRRnvLQNEMJsR2BbE+1O/2BYLpfpR7vttlv8/fbbb5/vgQb9iv2UOhKV&#10;3hZZywc2WQbtmPcNjgspmp5y3nnnzde3eaBCP+QDk7QZdXj66afjuDwwefbZZ1vqxb/Uk32OdX3t&#10;tdca6ociPRnlsoh0C2aOGBIGbLJE6Y2JxWLpmmXoHuuHGf0/jfvwsInDwxp3r1cqOi2dX/7+iu+H&#10;M98815shEamKcnl+uYxA47V6RCISNUkqIhhJl0EqCKZHvDVybG1PuUykJukX8uUizkiPwDJog0GD&#10;5j3oTdAeRGoSfZlkJOtItC0SHUmYyzdIwo3l0Q6kAQHEI22GnCPtRFEOMh/SO9Buxx57bEv6g2py&#10;GQmO0GQ5zC+HdaAOK620UjjllFMaSktANDTLQDAjz4uwrYlcpq0Q6mmebZXLyNR6kcpFklwmSpa0&#10;C/k2Q3oSOc/ws88+u/JriLKcPojMTg8YcmhvxqevIu35P+MQ3cs2IYI8F8sJ5rvNNtvE7UCbA21D&#10;36AOBx98cEsfSLBN2RcYnstl2hi5TXQzKVpyqM9ZZ50V918+mFnsP83AvNdbb70Y9Z0/NHn55Zdj&#10;nZDptMNee+3VUneWd9xxx8Xh9EPGpw8mGc6+VexnjHP//ffHNudBU2v3YZGegnJZRLoFEx65NfTr&#10;9Z3SGxOLxdL1yuDtVw0zR8y7gZswfUL4wbWLlUpOy8IrG973mzBrTnneTBER5fKC+aARSsgz5oWs&#10;Q8wyfiqIOj7mR/oBxq1Fe8plJHHZ+t10001xGci+ohwjny+pCcilTIoKQEAjlongJV1CGcjSLbbY&#10;IgrHDz/8MP5G/uQkKYuyMUH92D4sj2VDNbnMPJDc1J0UEMX2YV2oB5HA9doZiH5mXqTtKApzQC7e&#10;cccdUTruscceLevQVrl82WWXNS1Kk1wmv3WZ0Ex1QjInyI1M3ZGh1dqfvkLbI62RxtTr6KOPjvO6&#10;/vrrF1gW0Fa0GeOceeaZ8TfWkzQfbDOieYtQRyJ5mSaXy8haPohJdDL7Th6RzTSIc35L4ru1MC3R&#10;xyyHSG9g3cg3Th8lapq65xH79C/2Q/p9imofOHBgPHYQKZ5H2+dwrGEfYh9M+5DIoopyWUS6PHNn&#10;zQwjj9q59KbEYrF0vTLkD2uF6f0qN6rjB4dV71qrVG5aFm75p6v/Pbwzqn3ynYpIz6MnyWVeay9+&#10;wKuMJJfJb9uI8EXQIUofeOCBcMQRR7R8/I7ozE8++aQyVjntKZcRXPl6J5KIPOOMMyq/fAvpEUht&#10;kMtlZBzjE41J5DCitVjIW4xwY7yUmoH0FPyfeTG8bDrEM1IPec0H36CaXKZdyemblkNBaJPK4KGH&#10;HgoDBgwolcRlIBbJk8s8Hn/88cqv84M4ZN2pG8tJ26OtcrmY97cRklwm53IZpB9heC6XiQrnNx52&#10;VGt/InZ5IEB/of2QuOQ8ZjqifMumoRARzTgHHXRQXBb9jAco7GvFHNUJUpeQQzmXy8DDDurA/Njm&#10;1BXpSy5u9qO2SOUcItXZLkhs+gn9jI9esu7sl0Qa83d6OEIuaFLEHHrooS0PA3hARMoLCv2nrG34&#10;ndQYrCuR0SKLMsplEenyzJk2NQz4zZKlNyUWi6VrlcG7rBVmDB8Y993xMyaEn920bKnYtHSNsvtT&#10;+8ZtJSJShGN5R35Iuf/6/xamvtM+QqaeXCaqkxzE9UhyGbFaLQK0GkhMoh2Rk8wDwUg0ZjXaUy4j&#10;8fI8wolm5TKSj/EbLQ8++GCcDolXNrysIHA/+uijOF01uQy0Z/roXz49EjBJ7GHDhlXGrg7bkY/3&#10;MW0xxUYOopG6kTojRa23VS4/9thjlV8aJ8llPiRXRplcJj0IvzVS0oMW5DL1LhunrJD/GT777LP4&#10;8IEHKES6l0HUO3m7i3KZ7Y3gTw9hUkE4s5+y7s2mESmD9eNDlGx3tiWpMtjP2K+JoD733HNjZDPp&#10;LpDPRGVTB9JcJMinntexVqE9yPUssiijXBaRLs+4e68tvSmxWCxdqwzeoVeY3nfeDeqA8QPDL29f&#10;tVRoWrpW6Tuuf9xmIiI5syeOC0P33qT0eN8eZeAWy4UZI4ZUllYbIhoRxaRfICqySDW5zGv2RCEj&#10;gMpe4S+SJOm+++7b8vE1IipJk0EEJ2KtHqQEQIASTVyWxzbRFeUy6RUYnzZrRq5feOGFcTrSbzST&#10;BqKWXE4wP9YNqbrffvvF1AoIXZaHHC1LX5KDRE0frUOel0H/IvKU7cb8G41cZhqk5MKWy+Qr5jck&#10;c6PRv7QLEbypno1Oh9BfdtllozyulmqGfYZ9sSiXEwhd9iX6DduffQCxT11o60aj0qvBtiCHNnUg&#10;Sv7dd9+NUp182qwnealTpDLiGQnN+uT7N32Fh1L0h/YQ3iI9HeWyiHRp5sycEQZvt3LpTYnFYuk6&#10;Zcju64cZw+dFsJBjefnbVikVmZauV6778Ka43UREcubOmRPGXHZi6TG/PcrIY3YNc0vyvJaBbCIl&#10;Aq+gX3HFFZVfvwV5RD7VXr16RQmdQKD96U9/itKK6MSyvLIJZPKuu+4axyXPbJJtiMbNN988iqab&#10;b745/lYLXrsnkhFxW0t8dkW5zL+Mj2jjY3KNQnoMpkPSlcnEajQil3MQzWPHjo0pM8gzTfRpNWGc&#10;c/jhh8f6kb6jrA+wrZG5bGNSRRDdCvXk8qOPPhql6MKWy/fee2/8bdttt50vl3Et2KeIRmY6UlPU&#10;2jdyeGBCf2NfJJ1EGQhd9sdqcjlBu7OPIqNTahUe4rCN2wLrwjrRr0hNctVVV8X6pn5OrmUir1kW&#10;fYl9ABmd74dE1yOkma7sI5AiMj/KZRHp0kzt83LpDYnFYuk6ZdBWvwzT+8/LLTlwwuCw5E3LlUpM&#10;S9csWz2yfZgys7nXv0Vk0WD6Fx+Gfqt9t/TY36ay2j+Gqe+9VllKfZBFfHQM+XTwwQfPJ8IQjr17&#10;947D+NBYEoOJ++67L0YprrDCClEYlUVoMj8kJflVEcPvvfdtPnrmz7IRj+S0JXq6TMQxXyIcjzrq&#10;qFgXPiJXKwKzK8plBGlKIUEe32JaD9aRfL1EZf/+97+PaUAAOYjsZbqnn356gehlpiNtwHrrrRfT&#10;WaSI7mpyGfl32GGHxbYpi45l/kzH8ti+9SD9AduWCGYiVYtQjyRaL7jggpbtxnT8xrKK25J1Suko&#10;FrZcJnKftBL8jiwt9nH+T11of9aT/kYbEsmLoGebl/Ufotf56B/TsVyg71900UVxWQxLEf4JhidR&#10;nMtl9qkdd9wxHHjggaXpYtjOTLPmmmvG/tRW2NfZ5uyPe+21V4xATtH4tAf9MK0D49Hf821MG6W3&#10;HsgVXbbPf/DBBzGNChHgaV8QWVRRLotIl4Volq8uP6n8psRisXSJMnTPDcLMLGJ5lTv9eF93K4vf&#10;sFQYPKGxV9NFZNFjzIXHlh7/21K+PGnvytwbh+hk0iHwSj6yF5GLICOVA0IKCURUc1Gskf81SSJk&#10;JSIaccR4CCNE1pVXXhlztCLaSO1ANGUO4jBFNRPVSxQ0MozxmA/SinQYpG1AZDNO+mhdNbqiXGZd&#10;kOx8oAzhi3zMRSBt9cc//jHOk3+TWGQ6RCvtxzzfeuutlu1AG5ObeJ111onDL7vsshaJl+QybZby&#10;NwPbFiGI0D/xxBPnE5jMj23OwwLSHjQi9YjC5qN1STbm6UrYtqeeemrsWzw8IDVCqjvtQlsQvUqU&#10;chKMtAnRwumDgwtbLlOf9FDj17/+dZSeefuTvoN9hPa/7rrrYvsznLbjd9qfvsv2TdMxT6Qq+xtt&#10;QCqJBG8H8ICBNrv00ktbpC37Iw8R0oOGXC4j9ZHUTMM65P2K/Yj5MA39Id/et99+e+xryF/6S6MQ&#10;wY305eODPDDiYUUOKXBoD4YRfd6nT5/KkHnQbldffXWsE/2MXNFp+9NG7P9EijMPPnbYaMS4SE9F&#10;uSwiXZbZE8eHoXttVHpTYrFYFn4ZuOXyYcaAeTdhQycOCz+8drFSeWnp+uXcty6qHHlFROZn9uRJ&#10;YegfNy49D7SmDNpmpTBj6IDK3BsHscOHuFJu1mJBIJd94I1z1KuvvhpTZiAry6alMN+dd965atTk&#10;F198EXMvV1s+BdG00korxVfxi9G7RbqiXAbqTS5c5DLTIh+PPPLIsP/++7f8tv766y+Qf5r5IfMQ&#10;lYzDhw2PO+64mG6AFAmUYtQ5f59//vmx3VgPlvPMM8/EbUbKBX5jXshdIm4Rr0RMsx2RgjxkaATm&#10;h+BOqTSQpaRLIecu688yeCBAP8mhfsht1ollsn7HHntsTKmAqOZBBPVY2HIZ6PtE56b2p060P/9S&#10;d34nSjdvf+ChTXo4Q7sgmRHV+W933HHHAv2ZCHX6OuPQH2gLlk/7Iulpn1wuA/2R9mKatddeO07D&#10;smhPfuOBAQ8O2F6J1B5EGjcrcBHW1Id1v+222yq/zuOhhx6KdWTevPFQNm8ectBHyKvNeKTRoM57&#10;7LFHPA6kPlErt7rIooJyWUS6LNM+fS/0X/eHpTcmFotl4Zahe24YZgzqG/fVcdPGhdXvXq9UWlq6&#10;R1ny5uW/2Y6tkxsi0vOZ+tHbYeDmS5WeD5opAzb9aZj8Wv0cudVAVCGJEIxJ+BCRSioDUgPkUiqH&#10;34leJRIXSZUiThGeRCwjGh944IGakpd5kEOZCFskKFGYSeQhP7fZZpsYAU1EYz2xDF1VLgORqEhe&#10;xBpSnnkg4hD4pESgrcvWEcl25513RklPxCjT8S9tTgRqWS5d6o30TNKRtgXa+8MPP4xRxbR1EoHU&#10;54gjjogR1sWUDLVgfp9//nmU2UhC5od4JK0B+byrpUxhnYjgZd3Z3kzH+pBnmnYgsrcryGWgfRmO&#10;0KdejIewJQr87rvvrtrPeFBAuxD1zDrSLghftgVpNopCGoh+JkKdbYdMZlnsS0T1E+WMrC/KZSKP&#10;6ff0K8ZlGgQt/ZA+SsR1sV+1RS5TP/YP9k8eLuTQt1If5WFK2bYH6szDon322aflQQQPWZDK11xz&#10;zXwfEBVZlFEui0iXZczFx5XemFgsloVbBm21fJgxpF+8EB89dXSprLR0v/JQv0crR18RkQWZOWp4&#10;GLTl8qXnhUbKwN8sGaZ+9FZlbiIi9eFakw9pkhrD1BMi/z97/x1lVZXu76Pj/u6493fH/et+T4dz&#10;uvv0Od3mnCMgIuacUDHngBHFHFBMiDmCCComwIQBVAQxAwYyKCCVqCKngqJy4L31zNqzWLVq7qpd&#10;RYVdVZ+nxzuUFeeac65F+6x3vyt9kVwWQqQlFfnrLPvEXYP/caJQKNov8i4/2koza+pIrixaZYcp&#10;Y7nTxFVfXW+lFalngQkhuh7ly7Js1cPXWcZh/xn8OyIYPf5iK++62H0cUAghmgJZ9NRL5tcJoQxq&#10;IUR6ILkshEhLNk/6MPwfKAqFot0i56z9rSzx8b6NZZvsT8P+HpSUio4ZB4zubss3r3DjK4QQydiy&#10;pcpKsxfb8pv7BP+uiEbulcda8bxfbEsKZSKEECIOZTkoXZKbm5u0dIUQov2RXBZCpB1V5aW28v6r&#10;gv+R0tqRe2FP2zRhtFWsW2VbeDte/X9iqkqKrHjWVFtx9yXBffiJ6IZ3XrDylblWVVHzdXH25Rgb&#10;P3nTci/qGdwvWWSfsbeVr6r/QZooW6rPs+aJ2+rst/zms6xk0Rx3bv4jrmL1clv74gOW2ft/6mzn&#10;4rD/tIKJ77nt1g1/xDK6/7n+NgpFJPIu7W2lSxa4+be0INe6j+0dFJStFXu+daD9tu53yy/Nt93e&#10;2De4DdFt7BH26vxRtqZ4rVVUVdiW6v/xz2UFy2zo3OG2z9sHB/dLFgeO7mG5BXnuupORX7rR9nhz&#10;/9p9/vry/9gNX99imRuzrLKq0qq2VNniDX/YtVP6299e+Xed4xP/enUX+2HZVNtcVmg3fDOg3vq2&#10;iv8a/i+bunx64qqEEKJxyGQu+OojW/vcPXWC/4/hP/gqhBDNhVrY1DEXQqQ3kstCiLSDmn5Lzzk4&#10;KLhaM3LOOsDKcv5w/yGEoC1fmVf9H03ZtqW83C2rKNhoqx7sV3e/I/5hJQtm1Iroyk0b3H9MUdYD&#10;2K98VZ4rJVBnvwZi2fWnOqHdEHG5nHtxL6tYjxCvsMLvP7cNY16yysICqyoqtNVP1pXQxPIbz6hu&#10;a74T4mSjxtcrFNFYen43K1+e7ebextKN9u9XdwnKydaK/xj6N3tn4VgnahuSy8d8eJItK1juZC6s&#10;LVpni9Yvtg0l+e5eZPncNfNs9zf2C+4fit7vH1d9zVs/0hMiLpcPfKeHywAuqyyzsYvft2FzXrHC&#10;skL350u+vLLO8Yk7vr/Xrfsm7zv787D/rre+LWPQT48krkoIIYQQQgghGkdyWQiRdhTP/8Uyj/jv&#10;oORqreDr5SW/z3KCuGJlrqsN6LJ5u/3JlvfvY2W5mW5dafYfltMnIWN7/pdtnPCOy/6tKi229a8+&#10;vrXdPf7T1jx9p1WsX+PWb/7uszrnayhWP3x9TTs2rrel53cPblMnqttIhjLyjAzrjMP/5pbTni0V&#10;Fa4/M7r/pXb7rGO2s+LZ06yyuNBWPz5g63EUikDkXtCjtk5m1sZsO2jMYUEp2Vqxw2u727OzXrLi&#10;8mLXhmRy+R+vbG8fZXzq7oM1RWvtxm8GuExc1v3vyJ1tyC9P2eayzS6Teeyi9+1vw+tnEIfi3qmD&#10;rLSizFYWrrKe7x0d3CYeL80Z7rKlJy/9uvrcO9mfhv3DLaNtn2ROsP8c/r+12+7xxv42Z81cJ+3P&#10;//zSOsdpjzh0bC/XdiGEEEIIIYRIBcllIUTaseGNp4OSqzVj1aBrrKqiwmX7rrjjAidso+tXD+7v&#10;somrSoptxa3numVkC1c6eVxpBV++b5kJqVsbPf5q+e++7K6pYt1qyzl9r7rrk8T6EY+5fUozfkvt&#10;gznV59085RMnrjaOe819OIfledeebJUFG628+txLzzu0dns+xFNVXu4EsxfRCkUomONk78PGkrrZ&#10;uW0RO76+h32R9WUd2ZlMLu/55gG2qnBV9baV9tSM5+qt/8vL/7RxSz5x2cs5m5bawWN61tsmFG/9&#10;PsZlTM9ePcd2fWOf4Dbx+Hnlr05iPznj2dpll315lTv3vLXz7b9H7FC7/J6p91tJRYl9tfTrNs8I&#10;D8X/Gfo3l90thBBCCCGEEKkguSyESDuWXXtSUHS1WvT4qxVM+tDJ2aIZ31tm73/W2ybr5F2dQN48&#10;5WNb1u9Et2zFgHNc2Ymq4iJbPfimevsQqx+5wV1TVWGBLb/l7OA20SDzefO3E1xbCn/4ok7GcbLI&#10;7PV3K/zuM7fP2mfvrl2ed8XRVrlxvWsjZTBYlnXsdlY872eXab3qvitqt1Uo4rH0nIOsdInPWM6y&#10;vd48MCgjWysumXilrS5a4yTt2uJ19mXOZCeZk8nlKyb3s02lm5yoPfezi+qtJ+79cZCVVpbZuurj&#10;Ue4itE08EMVAtnNofShmrZ5j5dVtveOHe2uXXfDFZU4uU6/6X6/u7JbtNGovW7Ih0/JL8u2M8efW&#10;btve8eysF901CyGEEEIIIURjSC4LIdIKPmRHuYmQ7GqtyDz871a6eJ6Ts5SSiGctJ4us43awZVcf&#10;b8uuOcGyT9gpuM3a5+9z11VZuMmWX39acJtoULLCtaWqygo+H2v5Y1+2wmmTrejX76xw6iTXvqzY&#10;uaJyeT1Z393+7JbnXXmsVW7cYBX56y338qPcstWP3eyyr4tm/GCZRwY+9KdQVEfeZUda+bIcN3cp&#10;13DAO92DErI144XZQ13G8HfLfrDD3j3SrptyU4NyeedRe9mx406xEz46LWkG8POzhlp5ZYUrm9Hr&#10;vWOC20Rj37cPceUwaMfwuSPtlXmvugzjb/O+t4nZk+y+aQ8GayQjl9ln0PRHapdd9MXlTi5TA/qf&#10;I3e0/xj6dxs69xVXa/nN3962/xj29zrHaM849ZOzrLiipgyJEEIIIYQQQjSE5LIQIq3Y9Pm7QdnV&#10;mkG2MB/vgzXP3m0rBpztSkZUlZW42seVRQVWMHmcLb3w8OD+ySLz2O2teMZ3TvryocDQNvHIPnk3&#10;K1+9wu1DveSaes4l1W0pdcugLGex5V113Nb9evzVNowZ5tZv/mZ8bSmN1UNurt6vzMqyF1tGz79Z&#10;9om7WNnSDPfRwRW3nLN1f4UiEtln7GulS35zcy1nY46reRwSkK0dN397uw2a/rD91ys1dZOvmnxd&#10;g3K5sfjXyJ1t/toFLhN63pr5KZX4OPezi62ovMhJ4bLKcqus/mdxRYkTwhzHH+uwd4+qs9/7f4xz&#10;+/ARQi+f751aUxf922Xf299f2c56v3+8rShYYcs3L7dDUizR0VaBVM/eVPNyQQghhBBCCCEaQnJZ&#10;CJE2IFJXDbwyKLxaM3LO2s+Vj4DimT+6D91tqSi3ijUrrGL9atcuomxZtq247bzgMUKx5rl7ao5V&#10;WWn5o18IbhMP6jlXFm12Eqp8VZ6tfeE+W37zWa6kxoY3nrHKzRvdOmR17qW9a/dbfvPZrjxHxcYN&#10;tvalB2zlPZdayZIFTkqvf+0J94HBDW8+666r4Iv36pxTofCRd/lRNR+vrCa/dKN1G9srKB/bI7ZF&#10;LvPxvlfnj3L7U67i0Z8fdx/ZC20bjYd/GuIkMSBbb/3uLjtzfF8757ML7fUFb7oPBAKlM7Z7ddfa&#10;/c777GKX8b22aK3d9eNAu3zSNfbHhiVWuaXS7vzxXpe1PHLBKCuvLLeX5420/xz+P3XO297x15f/&#10;x77J+85dmxBCCCGEEEI0hOSyECJtqNiw1pZe0CMovVozXO3kwgLXBkRwxcpcW3bjmTXru/3ZVj98&#10;vVWsX1sjfFfk2NJzt34cLxjd/2Krn7jVtpSV1Yjg7EWWc85B4W1jseKOC63k91lWlrXQ8q47ud76&#10;NU/f6TKZoWDie3VqMq9//Umr3FQjn12Ul1nhj19Y1nE7uvq5SMPK/PWulAelR9Yivws2uOzsqsJN&#10;tv7VIZZ51L/qnE/RdSKHjOWsRW7uLCtY7gRjSDy2VzRXLv952D/s/mkPWUlFqZO7X+d9H9wuFLf/&#10;cLfNX/ebk8fdxh5Rb/1jvzyVENbl9sSMZ2qX/+OV7W3kvFGutIS/H/n3D/4YZ38Z9k+X6bymeK0t&#10;L1zhjksm89Mzn3e1l9mWDxPe9eN99l/Da7K22yMe+XmIe84IIYQQQgghRENILgsh0gZqDWcdv2NQ&#10;fLVmROVyxdqVlod8jW2zatA1Vlm9TVV5ma155s5666NBaY2KfGR0lbum3Eu2Zhhvc/T4ixW6UhtV&#10;Vr4s25aee0id9cuuPdlWPz7A1jxxq6289zJXF5rl+WOHOdm8afw7rgzI2hfvd5nOZEIXfv+5y5Le&#10;UlZqmz4bYxmH/bXOMRWdP1zGctYidw+sLVrnahyHhGN7RnPk8v+O3Nme/PUZl2FMCYupy6fbgaN7&#10;BLdtTuzz1sGWtTHb9RslN6il7Nf95/D/tT7jz7Obv7vdBnx3p/X97CL7y8v/dG36InuSK6/x0E+D&#10;7W+v/NtemfeaVVRWWF5Bno1b8rGtLFzpspoRzmQ5R8/ZVtHj3d7uuoQQQgghhBCiISSXhRBpw6Yv&#10;3w+Kr9aOpRf2cB++g8LpX1lGr3/U2ybrpF2tJPN3J3ULJn1Qb72Lnv9p60c9ZVsqK1z2YVluRqtk&#10;YlMeg3NQOznvimOC20SD+sxsW756ueX02ddyz6++3g1rrbKkyFbeV1OGJKfP/la+dqVVVS9rSukP&#10;RccPMpbLczPdnF1XvD4oGtMhmiqXKXsxcv7rLluZ0hZ8ZG+3UU2v1dxYfJY10T07VhetCWY3x+Oc&#10;zy5wWczz1i6wnV7f07q/29tWFa22jSUb7bhxp7htzvv8ElfXObcgz5X0iB+jrSJzY5a7NiGEEEII&#10;IYRIhuSyECJtWP3IjUH51dpBJm/FmpWuDZs+fcuVjIhvk8XH+WZNdQKucOqkeuuzT9nNNo5/x5Ws&#10;QPwW/fKt5TZHLHf/iy3te7Dl9NkvvL46Nrz+ZMpyOfPI/7GCL993H/ajbAbLVtx9idufzOeM7n+u&#10;3bbo529qBOMrj9YuU3TuyL30SCtdssDN/WWbl1uPNMxY9tEUuXzAO91t0tIpLvsXsTxuySe26xv7&#10;BLdtKMgqPmTM4bbrqOT7fpb1heu/VOXyxOxJ7jrum/ag/WnY3+3iiVe4jwYuWr/YZUKzzc6j9nZi&#10;meWXf9mv3jHaKp749Rl3bUIIIYQQQgiRDMllIUTakH3ybkEB1tqR2evvtYKt4KuPLKPn3+ptk3X8&#10;Tla8YEaNXP7hizrrsk/d00rm/ew++le9gRX+ONGyTtq5zjapRsmiOU5QuxIhJ+0S3Cb/w9dq5PKG&#10;tZZ32VHBbXwgnys2bbCypZm29JyD3bJVD/Zz10ptZ2pK+203f/NpdfOrLP+jUbXLFJ03cs4+0MqX&#10;1WSmImzbs75vKpGqXN7x9T1t9uo57l5l+7d/H2N/fvm/g9s2FAePOcwWbfjDisuL7eMlnwa3IX7I&#10;m+r6cPnmFbbfO4cGt/FxzZTrrbC8yOav/c3VWWbZnT/cZ6WVpTZ9xc/Vbd+jdtvF1eem/U/OfLZ2&#10;WVvHYe8dZZVVle76hBBCdF4+++wz22OPPey2225LLKnhqquucsunT5+eWNJ0Vq5caSeddJL16NHD&#10;MjIyEktFW5Gfn299+vSxbt262S+//JJY2jz4/1YPPPCAmxNjxoyxKv7bpwMyY8YMdw033HCDlZWV&#10;JZYKIbYFyWUhRFpQ8tvMoABrk+jxVyuY9KH7P0ylWQudSI5vk3PWAVa+Ms/44N+Gt56rXZ519L9s&#10;8zfj3fKqokLLH/OSZR27XZ19mxIFkz9ykpr6zsuuPaXeeo5dumiuk9glC2db9im719umNqqva/P3&#10;X7g60euGP2IZ3f7kltfK5cXzwnL5vVe2HkPRKSP3op5W8sc8Nw+yN+bYoWN7BeViOkUqcnnvtw+y&#10;X1fNdNnKlJ4Y8suT9pdmiGXi36/uYj8um5boo6XB7OWe7x3lSlrw7JiUM7ne+mjsOmpfl528qbTA&#10;Lpp4Re1yL5dp986v7+WWUWcZucyHAgf99Gjttm0du7+xX21NaSGEEJ2XTz/91Lbbbju76aabEktq&#10;uPjii93yqVNrXqQ2hxUrVthRRx1l+++/vy1ZsiSxtGvA/z/g+l999VV766232kXGIpeR+/vuu6/9&#10;9NNPiaXNg+u5++673Zxor+tpCZDsXAMvTySXhWgZJJeFEGnBuhcHBiVYWwUf7HOCuLzM1r9WUz4i&#10;GgjXqooK9+G/ZTedWbO8x19t04TRtqWi3Mne/DFDLePw+lnPTYmVd19qlUWbnWDeNOGdOvKXkhn5&#10;bz9ffb4Kl7m87uWtwjgUKwdeZVXFhVb6xwJX+sMvp6bylvJSK1+1rE5ZjOI5093/aeRjf36ZovNF&#10;7vndrSySsUymb0gspls0Jpf5mN6nmZ9ZVfUcLqkotQemP2J/ffl/6m3XlHjk5yGuZjMxdM5w+9PQ&#10;f9RZ/8Zvb7vM3oKyAuv72YV11sXjlu/ucNt+tfTr2qxl4uSPz7TC8kLLzM+0/d/p5pZR1gNpvbl8&#10;s5332SW127Z1/O/InWz68p/dXBFCCNF5kVxuHSqr/9ti2LBhtuOOO9pTTz0luZwmSC4L0fJILgsh&#10;2p0tVZWWd+WxQRHWVpF1wk5WOG2Sk7bI4k2fj7Xlt55rywf0tU3j33HLWFfwxXuW2btG1C6/5Wyr&#10;KtrsroGP5a0ZcoutvPuSYKy48yLLOW2v2vOtHzHYHZP98y47snZ5Zu9/2uYpHztZTXmMjePfdudZ&#10;fvNZtnHc61ZVUuwkeOH0ycHa0D6yTtndlfHg+KsevLbOupxT97SyzIWuDnP+ByNdjefVg2+yys2b&#10;rGLtykZLbSg6biw991CXsQ58rM3LzI4QjcnlcyZcaBtLN7n/8OFjedQyThZ8MG+713ar3Xf0ondd&#10;n5RVldvZn51fu3yH1/awqcumu0xoBPBzs16yM8efa2dPON8+/ONjK60sc+vGLHqvjjCOBwJ/7pr5&#10;LkP5gi8uq7OOMViSn2FF5cU2cOpDts/bB9vgnx93Qnvu2vnbLMi3Jfgo4odLqp9HQgghOjXJ5HJL&#10;0NXl8nPPPWfbb7+95HIaIbksRMsjuSyEaHcq1q+xnDP2Ccqwtoys43e0gskf1mQGI3fLSl3w7yzb&#10;9NkYyzpuh8T2f7KN779SU2c5BTjO6kHX1J4rmVwmqOG8+YeJTmY7yezaUeLawZ8Lq9flnLV/nX3i&#10;wccREdHFc6ZZ1gn16z+vuLWvVaxbZVvKy61i9TKrKi5yGdNrn7unwWxoRceN3IsPt7K8RMZySb6T&#10;mCGhmK7RmFz+IvvLmnskBTaVbrLjPzq1dt9kcpk4dEwv+3H5dKt+CjiRXFJRYmWVZe7P/HPMwvdt&#10;u9d2rbNPPB775Um37eSlX7uPBEbX/XnYP+z27+92H++jvvPSTbnun8jmfl/dUGfb9ojHfn7S9Y0Q&#10;QojOi+Ry6yC5nJ5ILgvR8kguCyHaHffxuuN3DAqxNo8ef7EVd1xoBZPHWdGM711snvKJrbr38lim&#10;8J9s3fCHq9f/YMUzG4/Cn7+25TedUbs/dY+LfvnWZUsvPeegyHET0e3Pturh62zztxOsuLoNxdXn&#10;oU2rBl5Zf9tAbBj9UvU+39nKOy8Krifyrj7eXRvH5iOEK++51JXeCG2r6NiRc+Z+VpqosUwN3d0b&#10;+CBeusZpn5xt3+Z97yTy9pGsYx8j5r1uPyybmlJMzJ5k3cYeUbvvA9Mfdsu/zvvOjvrwhDrHJcge&#10;vvOHe+2zrC/cdrTjgz/G2TkTLrD/M/Rv9baPxs6j9nZZzhNzJtvh7x0d3IYgI/rTzAn2/bIf7aMl&#10;n9gZ4/sGt2vruODzS928EUKIdAC5tX79evcBumuvvdYOPvhgJ4l22GEHO/XUU+21116zvLy84MvG&#10;TZs22RdffGGXX3657bXXXm6/Y445xl544QXLycmpJ8pKS0ttzpw5NmjQIPcxNLY/4IAD3Efvfv31&#10;VysvL09sWQP7Z2Zm2ogRI+yUU05xQnHXXXe18847zz744ANbt25dYsutPPzww7b33nvb/Pnzbd68&#10;eXbXXXc5Ccv1nHHGGe46S0pKrLCw0L788ks7//zzXTv2228/t+3ixYvrtHv58uXWu3dvO/TQQ93H&#10;88aNG2fHH3+82+fAAw+0Bx980H7//XcnPaM0pSwGfUt/DR061PUfbSXOPfdc95G3VatW1el/L5dp&#10;8+zZs23KlCl20UUXuVIRu+++u/t3lhUXFyf2SI2Kigr77bff7Omnn3bHp52M65VXXun6ij6Lc/31&#10;17vtJk2alFhSF47FekpZeJYuXWq9evWys846y2bOnOk+ArfLLru4ZR9//HG9vvT88ccf7ljxuOaa&#10;a9zcAsZu0aJF9tJLLzkBzHxhG+YAbf32229rt42yZs0aGz16tJ1++umuLexz8skn2yuvvGJZWVl1&#10;5kQyucwYMX9OOOEEd4w77rjDNm+u+UVmMtjHy+XXX3/dZs2aZf3793cfx+MY3Fv0bajv2Tc3N9fe&#10;fPNN69u3rxt7jsP8v/DCC23ChAn1zs98YZvHH3/cfYSPOcZcO+2009y5/TzbuHGju7cvu+wy14fM&#10;rWOPPdbNUe7J6HyEuFymj/1cf++99+ptDywbOHCg2+btt99OOu5ReEZwrvvvv7/2GcLY3n777e4j&#10;mfE5z71zyCGHuOcH9zLjf8UVV7i+on+5/z///HMrKipK7CFE+iC5LIRodwqnfmmZh/89KMUUCsW2&#10;Rd6lvetkLB88pmdQIioUoSDDXQgh0oWVK1c6gYW4RWghk2688UYnlpFOyBvEFUIzCn9GYCGe2I5t&#10;kIQ9evRw+yDY5s6dm9i6RgohnffZZx+3HonK9l4aI0qRyF4wI54QQV5yInKR3xdccIE750477eTO&#10;ieiKglxGiHIu5BP7IR+RZ5wHqYR4ZDvkEsIZ6ch2nIftotfq5TIikfNzjCOPPNL1Uc+ePd0+XPPX&#10;X3+d2KOGpshlhK6/ziOOOMKdB0nn+4p+RpJ5vFymH84++2zbeeeda/uTf7LPnnvu6fozJPVCsB0i&#10;GxHH/ocddpjrlzPPPNONL+dCMjNfomyLXEbYcx28YOB6ufaxY8fWeynh4SUH13jccce5Y3KtjAMC&#10;mHmDnHz//fete/fubj3jQ19GX5r4fomeY+3ata6PEagHHXSQXX311W4f3xfMZcS2J5lcXr16tZuT&#10;7PPAAw+4ly+NQb97uYzYZh4iS2nDOeec4+Y58/Shhx6qI1/Z7+eff3b9x5yMtvvwww93x2Ne8OIm&#10;Kk69XGbeM8bszz706YIFC9w2CNqbb77Z9cduu+3mXlZwD9GvnItxYv5G+zCUucxY0vZLL700KNk3&#10;bNjgxpD7dNmyZYmlyUGwP/bYY67fOdfRRx/t5t+JJ55Y+2Ll0UcfrdNPXi5zD996663u2cA1M48Y&#10;V47DNfKSKPTSQYj2RHJZCNHubPzw1aAUUygU2xY5Z+xrpRk1/+ebcgv/M3KnoEBUKBqKjaUb3RwS&#10;Qoj2BDn0/PPPO8HiM/uikPmLOEUQkVHqQcLce++9tZIK6ech45HMSyQUooltEWE//vijy6hEYH/4&#10;4Ye1Yop1ZAOzDgnEOVlGNjDbIjU5V1ROIYyQgUhPspjJvPYgjWkXQSayF2scE6mMrGMd50LOsZzg&#10;GhBdSCra4/FymX1oD9mlXoAj4QYPHuwkHoIsOzvbHQtSlctkUZN1SbueffbZOsKONpE9y/ZkkPtj&#10;e7nMcqQ82dhkHQNtY0w5HvI2PqYhOC5Zn0g2rpHs1KhoI2Pbt4OxiK7bFrnMcsaxoKDALefa/XUk&#10;A3GYrCwG/Y8w5TrIhI2uo1+4LvoFEetfILDNyy+/7I6HfGQ8PMxlxCvrBgwYUNu2uFym/8gg5h7i&#10;XrnzzjtTzoRlXy+XmXv0p5/PtO2HH35w8p02fPLJJ7XXRNY+L0K4Huagn5PANmTjck9xjyCU/dzx&#10;cplAIPu+Z3+2YWzvuecetx+Z5WTU+33ZhvmPoEU0My88IbmMkGc86O+FCxe6ZR6OSWY0+5CFnErW&#10;MmPK9fKiYOLEibV9wT8nT55c20+jRo2qPZ6Xy5yHuU12uu8r9uOFCs8Y1vOSx1+rEOmA5LIQot1Z&#10;88SAoBhTKBTNj9zLjrSy7MXuHssv3Wjd3+0dFIcKRWMxIfMLN4+EEKI9QSwhmBBAlCeIixVkGuIK&#10;8YL49CCcyI5Eyni5FgVxh2hDpJKRiLDz2dHR7GQPIg6xR7kJJBFyyp/3lltuCdZwRWwhg8lEjYpN&#10;L5dpH2I12jbqEyPLkcGvvvpqnXWIJgQo+1K2w+PlMuIPUeqFlodrQ6az3zPPPFMrIFOVy2S39unT&#10;x4nAeP1e2kdGNG1GpHph5uUybUKYxvufDE+kP+eZNm1aYmlyEPeUCkDcIW7joo/jcxykbVwqbotc&#10;5njRlxap0JBcpk+ZQ2TKIoDj0C9kudIen1XP3CK7l7nMmMVB8FMOguv0mchxuYzAJLuXNpE525QS&#10;C/Stl8vI3HhmONc3fvx4N89phy8Fg6zl1wVkrsf3Adrg24Ro9nPEy2X6nhI10bnDv1OehnlAVm/o&#10;xQQvVLx85mWNJySX6e9+/fq547311ltumYd1jBN9yL6NgfTmWjkHgjj+EoK2U7qFbH9kNrIfvFym&#10;H5iL8bnN9fBrCI5LP0f7Q4j2RnJZCNHu5F19QlCOKRSK5kX2GftYafYi9386VxSuDApDhSLVoN60&#10;EEKkK/xdh7xBUPnM5iFDhiTWmpNViE2kTLzGaQhq1iKzKFMQzTJOBhLPl3sguzEkfGjfI4884tqG&#10;0PN4uUyGbVwEU7YA+Ui2LzI9DqKTfck89Xi5jLRCxoWgjfwknzZ7AZmqXKaPvaClJAl9hezl+pKJ&#10;Li+XEY5kX4dA6nHMb775JrEkOZQWQciRfR3PMPX4FwQck9ITnm2Ry4xDtHRKKjQkl5PBNghPyjB4&#10;6Y5EBfqZ47AMocoYk7HsM3lDeLnMnCBr3I8pkjqV+yEK5/BymQzquPwEynZQtoL7wWfbJ4N1tJ37&#10;jBcG9BPz2u/j5TIvZrjOKJx7+PDhbj33AHOZ+RkPP7eZr/64IbnMuo8++qh2ub82ljPP/D0Tb0cI&#10;XmjQ37xoQRiH4L7hRQ3XzHzkPF4u8/KG7Pw49BWlVWgjv6jw1yNEOiC5LIRodzKP/ndQkCkUiqYH&#10;NZZLl9SUwlhZuNIOe/fIoDBUKFKNHu/2dvNJCCHSAeQbEoYsWTJ6kbZ8jAxR438yHpXLSDCWIXJT&#10;kXtkd7I9mZnxjMMQZGJSTxUhnUw+IoH4UBjHve666xJLt8rlqMz0eLlMTVs++BenIbmMoPKlFOIg&#10;7Dgmws6Lr1TlMtdB/1DCguWIMTJUyeSmn6mDG8/09nIZOcsH5EKQXcrxUpHLCEvkGwIzmbijnWSv&#10;c0yyyj3bIpcpbxCvmd0Yqchl5Cb9RnkTtqX+MbKdc7If7fFyGcjE92U/WE/WO9fF9TI2COOodPRy&#10;Gdnr6xsTZOIisJsCx/VymTkTPY8HoUv5EDKAKQcR3Ya5gXjl431ksVM7GFnKPGd7ricklzletAQI&#10;cCxKybCesUHEU3M7HsxPtqFGtD9GSC4DH0pkrlJLmrIlQFsor0H2M+OTyjOB+cXxL7nkknrt9pDd&#10;TC1lrplMac7j5TL3V+jFieSySGckl4UQ7QrZlSFBplAomh45Z+xj5XlZ7v9sbijJD4pChaKpsf2r&#10;u9maojWJp7YQQrQP/N3Gz9ORqciVeCAvkWj8e1Que3GJOEwFL1rPP//8xJKG8fKRzEZqLycDGc5x&#10;+dCcx8tl6rPG2Ra5jGgLlVoAarUiz5ojlz0IdcQZ6+JBbV3a4cWXl8tcB6U+QjRFLn/33XcuC5qS&#10;EWTJJsPL/IEDByaWbJtcRvqRqd0UGpLL/Ds1uynzwjnjgUD2H/aLymVgbJPdBwhkxKTvfy+X/Xr6&#10;gDlCm955552UXrh4OKaXy/wiIITPGkcWkynNPgTzGdnr2xENypfQD8nkMiUzorWzAdHKfI0fK1lQ&#10;lsNnaieTy/Dkk0+6dS+++KLrG8bQZ8EzXqlAtjzb82HB+PE9tJ/6zVyzr1Hu5TL9EXoRI7ks0hnJ&#10;ZSFEu7Lxw5FBSaZQKJoWuRf3stLFNf+nl4/3dR+rGsuKlon/HrGDzVw1280tIYRoLxDLyCRkDLKS&#10;rEcyCr///ntXKxnxQo1kxEtULlNrlWWpZi5Tr5ftWzpzGYHMcZFDntaSy4g69g8xa9YsJ+LJ/CVT&#10;E5oql4G+pKYuAvGxxx5zAo6PkLE9Is+L35aWy6lmLtMmjvn4448nljYsl7meUCZ5a8llsowp70G2&#10;PZnKiG3KMiBUKb3A3PN1e+Ny2UMpCF5asC/Xxkfi2J7jkg1NP0QzlynJgmAdO3Zs7X3E9aUKx/Ny&#10;2YvjONynPnOZusJsw8fymJcsY90TTzxh7777rpO8zCGENH3QVLnMxyVZTzkcX8YiFRqSy5yTly/c&#10;e7SNDGb6lbIaqZYRoRY7x28scxn5zDUj+blmyWXRkZFcFkK0KyvvuTQoyhQKReqxtO/BVpZX8x88&#10;ZCz/z8gdg5JQoWhO/OXlf9rHS8a7+SWEEO3Ft99+636ajuhDiMVFMTLOy8GoXPbitKGay2QpklGM&#10;dEKAcp6Gai4jQc8991wnhVKpuYwUeuihh1w7QjWXW1ous0+yEhT0B0ITYcdHEv0yjtUUuRyFa0aW&#10;IRF96YWvvvrKrWtpuZxKzWXG2bf9gw8+SCxtWC4jGSlTwPq2kMte0jJ+CNn4vGFsqKvMNsnksod9&#10;mWMIfS+kedHC+bxcpgawr+NL6QrmO9tR65g/pwLn8e2mJE38HgRfc3mXXXZxmb7swwse7inEMsI2&#10;fq2+lEZT5DJ9+8ILL7j1jFuyDOEQDcllxD59yC8ReAHAXODeRhjH252MVGouM75kctMvzEeOLbks&#10;OjKSy0KIdmNLeZlln75XUJYpFIrUIvf87la6qOajPVkbs+zgMT2DglCh2JZ4btbWr6wLIUR74H9q&#10;joQKZSmSYejrq0blMjISUbzXXnu5rN24kEHiIt9YjwxDdFGPlo8Avvnmm/XOhbhEsLH+lVdeccKH&#10;83HeW265JSi5kE2UoSCzl2xOT2vJZWQYWd3xayWL0ssp1ns5mKpcRhRfffXVTh6GRDGCH4nPPtTb&#10;hZaWy3wIDSlIFix1huPZ5Vwz2edkkiOgo+dMlunKPoyRL0PRFnLZy9033nij3jixH1nMXAPbeLlM&#10;jWSugXme7OOI1B9nH2oacxwvl/fdd18nSz1cF3OFbckijs/zELTTy2WycuM1m7k+jkW7Eaf+43fU&#10;kWYffm3A/RKFYyJ76fumyGW2YV6yDzWK2Tbej9yLZHUzdtxrnobkMvOJ+uFIXzKs+QUDkh8pniq0&#10;lZdPnIMXUKE5yv2BgCZL2mePSy6LjozkshCi3ShfnmNZR/8rKMwUCkXjsfSCHlaWW/NxmQ0lG2y3&#10;N/YNikGFYluj/ze3uXkmhBDtBSIJqYKg9Zl+wD+RqkhnhBDbRLODkUf33nuvW963b9/aUhCAeOvf&#10;v78TVAMGDHASiONxLkovIJypLeulIOuQOqxDAJGpyzL+iTwlW5OPjJHN7EEYIVxpG8IpKqlaSy6z&#10;nOxe+slLQ6Qs/YB4pl5xtB9SlctkW1IegGvhvNFMcM7DR+nI+ETmUy4EWlou098zZ850Y8O5EMXR&#10;diCJfY1hjhuVh4g+rp/s6mh9bCQoZRnYh2hpucwxEaxRuUwtaJbzIcpodisCkbIVXJ9vjxfJXIuv&#10;08t8j44h/TJnzhwnWhkf+ohlyeQybSG7mWMhqykt0xgcz8tl5P6gQYNc1jVwrcwj2s19QG1stofh&#10;w4e7NnGeaB+yD2NO33JM2sIc8vs1JJeBF0F+3LgfZ8yYUdvH/JN7hHmH7KaMh6chucy5Fy1a5LL7&#10;6Uuuk7GLC+LGoOY3cw1pPn78+Drt4r6k1AbXS71lf49KLouOjOSyEKLdKJ411TJ7/SMozRQKRcOx&#10;9JyDajOWM/IzbZ+3Dg5KQYWiJeKcCRe6uSaEEO0FApGsTYQNUoYPxyFa+Hgd4goRO3jwYPfvZNd6&#10;YQMITgQVwsjXfb322mtd1iCiBulMhrMHiUOpDIQcxzvllFNcSQWyj9mejFgyS/05kDzItCOPPNKt&#10;RxwhvZDK/pyI5bicbC25jNwj29L3E21HlLE9WcdIuyipymWuEzF3xBFHuOVIdjJYGQefNY4cQ6Z5&#10;WlouA+0YM2aME+jsR41prtHPBWQi4tALbg/9c95557l9ENPUiWYuMD7UieaYrGspuUw7yVDl+LSJ&#10;83FshCby1/cjNbCZs9TgZW7xwULmJx+VZD1zzYtEJLC/TsaZ66EsBOPMtmTDUobCZwgnk8uAnPYf&#10;2bvtttvqSPoQtMHLZTKvmefMK9pN/9Em5gSZv769wL3FCw32ox+4Fxkv5gX3B9fA9bPef0gPGpPL&#10;wPWxL78koJ/pm+uuu84dm33pDwR/dP+G5DKwLf3PNgTzMno9qYB0p+435+cYtId20Q+0lZdkPK+i&#10;zynJZdGRkVwWQrQbm7+dYBmH/WdQnCkUiuTBx/t8xvL6kg223zuHBoWgQtFScfh7x7j5JoQQ7Qki&#10;CQF48sknO5GEpEFMkemJdEMmIhqRM3l5eYm9aiCbeMKECU7yIrgQNEhjjofUiYsaBBNyi0xk/6E0&#10;shDJiqbWrxdgHv6MREOsIYURu15gIm9D9ZtbSy7TXrI46RdftxcxThkPZGm87anKZaCfKEGCJOXY&#10;CE624byUIPjtt9/qZHm2hlwGRBsfraMkiZe0CFSuYcqUKbUZtVFoO300cuTI2hcBZFkjH+kXMoRZ&#10;1lJyGciuJWOa+rscG/lJBjhSkXlEJrIvx8E/6Qv6G9HLeCFs2SYqQZkbzFvEMHOMfZG89913nxOn&#10;XixDQ3KZ/qAPOS8vbahPHZWdcdjey2XmH/3FSxTmAO0g+58SHnERzHzLzc1188PX5KY9SHFqGdNG&#10;MotZjij2+6cil4HyHNQ7j35UkmcAmfq0MS6QG5PLQLsQ33yssyklMaJwbM5PqRI/xswjxpM2xGW+&#10;5LLoyEguCyHajY2fvGUZ3f4clGcKhSIcOafvYyWLa75Gn7kxy3Z6fc+gDFQoWjJ2GbW3m3NCCCHS&#10;Fy+XycimPIQQoukgbSldgTAP1cQWQtRHclkI0W5sePO5oDxTKBThyL3kCCtbWpP1Q43lQ8ceHhSB&#10;CkVLx5+G/cPKKsPZPUIIIdIDyWUhth3qk1Muhaz2aD1sIURyJJeFEO3GmufuDQo0hUJRP3LO2NtK&#10;lyxw2RO5Bbn2t1f+HZSACkVrxe/rFyWe3kIIIdIRyWUhmkdJSYnl5OS4j3PyAT9KT/DBQiFEakgu&#10;CyHajZX3Xx2UaAqFom7kXtLbSjNrvmq+tmid9Xj3yKD8UyhaMz7842M3B4UQQqQnkstCNA9qtHPv&#10;IJUJPny5aJFeqguRKpLLQoh2Y9mNpwdFmkKh2BrZp+9tZVmLXcbyqsLVQemnULRFPPzzY4mntxBC&#10;iHSEj+fx8TY+QMfHBYUQqcFHBfkg4T777GO33XZb8AOcQojkSC4LIdqNpRf0CMo0hUJRE7kX97LS&#10;xfPc/ZJXsMx6vNs7KP0UiraI8z+/1M1FIYQQQgghhPBILgsh2o3sE3cOCjWFQvEflt1nPyvLrflJ&#10;6/qSDfaXl/87KPwUiraK/d451M1HIYQQQgghhPBILgsh2oUt5WWW0eMvQammUHT1yL2gh5UsnO3u&#10;layN2dZt7BFB2adQtGX85eV/WmlFqZuXQgghhBBCCAGSy0KIdqEsZ3FQqikUXT2WnnvI1ozl4g22&#10;3Wu7BUWfQtHW8edh/225BXlubgohhBBCCCEESC4LIdqFzd+OD4o1haIrx9K+h1jJ77PcPZKRn2EH&#10;ju4elHwKRXvEfwz7u81cVTM/hRBCCCGEEAIkl4UQ7cKGUU8F5ZpC0VWDD1yWLfUZy+ttzzcPCAo+&#10;haK94j+G/t2+yP7SzVEhhBBCCCGEAMllIUS7sOqBa4KCTaHoipFz5r61NZYz8jNtjzf3D8o9haI9&#10;4/8M/Zu9/fsYN0+FEEIIIYQQAiSXhRDtwrJ+JwYlm0LR1SL3osNrM5bXlayzA0f3CIo9haK9A7k8&#10;Yt7rbq4KIYQQQgghBEguCyHahaUXHhYUbQpFV4qc0/a2kkVz3T2RtTHb/v3qrkGpp1CkS7w452U3&#10;X4UQQgghhBACJJeFEO1Czhn7BGWbQtFVIvfiXlaatcjdD+tK1lu3sb2CMk+hSKd4asZzbs4KIYQQ&#10;QgghBEguCyHahazjdggKN4WiK0T26Xtb6ZIFtmXLFssrWGZ/GvaPoMhTKNItHvl5SOIpLoQQnY/V&#10;q1fbMcccY3vvvbctXrw4sbT9eP/992277bazO+64I7Gk+fz666+2xx572Omnn275+fmJpUIIIcS2&#10;I7kshGgXMg77a1C6KRSdPVzG8h/z3X2wsnCV9Xi3d1DiKRTpGA9Me9i9FBFCiM6I5LIQQgjRdCSX&#10;hRBtTlV5mWV0+1NQvCkUnTlyTt/LyrIXOzm3pmhNUN4pFOkcd/8w0Kq2VCWe5kII0bmQXBZCCCGa&#10;juSyEKLNqSzaLLms6HKRe+FhVrJwtrsHcjYtte7KWFZ0wLj1+7usUnJZCNFJkVwWQgghmo7kshCi&#10;zanMXye5rOhSkXPW/la2NMPN/3XF6+zvr2wXFHcKRbrHjd8MsMqqSjeXhRCisyG5LIQQQjQdyWUh&#10;RJtTvnq55LKiy8TS87pZyW8z3dzPyM+0Q8YcHpR2CkVHiGu+usEqqircfBZCiLampKTExo8fb9de&#10;e63tt99+Trwigi+99FIbPXq0bdy4MbHlViorK23WrFn24IMP2pFHHun22XXXXe20006zESNG2Nq1&#10;axNb1pXL06dPt7feesvOPPNM23HHHW2XXXZxYvbtt9+2TZs2JfbYSlVVlf322282ePBgO/roo237&#10;7bd3+5x66qn24osvWm5ubmLLrVAma/369TZmzBg777zzbOedd3Ztu/jii23ChAnu/HG5zD7nnnuu&#10;W/7LL78kltbl7rvvduvHjRuXWNKwXKZfP//88zr9yj+vueYa+/TTT62wsDCxpRBCCFEfyWUhRJtT&#10;npcluazoErH03EOtbOkSN+/XFq+znV7fKyjsFIqOEpd+eZWVV5W7OS2EEG0NsnW33XazHXbYwS66&#10;6CK7//773T/580477eQkbGlpaWLrGiZPnmwHHnigE6bdu3e3e++916677joncZHGl1xySa2U9nKZ&#10;Yx111FHuuCeddJLdd999TkYjjFk3ZMiQeh83nTdvnh1++OHuPIceeqjddddddtNNNzlRzXFOPPFE&#10;y8zMTGxdQ3l5ud1555218hqZyzV069bNiWDawvFaUy7TXwhx+oPrO+OMM9z19u3bt7Zd9HNRUVFi&#10;DyGEEKIukstCiDanNHOh5LKi08fSsw+ozVhesiHD9nv7kKCsUyg6Upz3+SVWVlnm5rUQQrQlK1eu&#10;tB49ejjxOnfu3Fq5yz8Ruz179nQSd9q0aW4ZQWmLgw8+2EnV5557rjYDl3U5OTlOpCJhhw0bZhUV&#10;FbVymWWI6O+++84tB/7p5fYBBxxgS5cudcs5VnZ2tvXu3duJ5KFDh9YRsZs3b7aHH37YSVoykslU&#10;BjKdP/jgAyeryahG/rIMaKcXvq0plzkWmeB77rmnk+k//fSTW+6ZM2eOHX/88W6/jz76yG0vhBBC&#10;xJFcFkK0OaWL5lrGoZLLis4buRf0qJOxvM/bBwdFnULR0aLP+HMll4UQ7cKiRYucMCWjtqys7nMI&#10;6fnMM8/YCSecYJMmTXKSFhnMMvYZMGCAyxKOM3HiRJdR/Oyzzzoh7OUyGbuUzIjLVMpHeLGLeAbO&#10;89JLL7llZEV7GR1lzZo1dtZZZ9lee+1l33zzjVuGZD722GPdMkpwxM+1bt06O//8891xW0suU94D&#10;wc7yH3/8sVZue/gzsn733Xd35UEQ5UIIIUQcyWUhRJtTPO8Xk1xWdNbIOW1PK/l9lpvrG0ry7Yzx&#10;fe3Qsb0Uik4R/abcaKWVdX9yLoQQbQGZy0cccYQr3UDZBsTqihUrnGgOZdQWFBTYBRdc4DKGqRuc&#10;Cl4uI1PjWbweSl0gbqdMmeL+TJYxNZ8R0q+//rrl5eXZsmXL6gRZzpS/oO3PP/+824860BwHuU1b&#10;41Arevjw4a0ql8lMJtub7OSMjIx67SbI/qZP6EdqSgshhBBxJJeFEG1O0cwfglJOoegMsWHkY4mZ&#10;Xv0fnOVFtq5kvULRqaJqS93MNiGEaAvIov3www9d6QnEKSUj+HAeNZPJPEaOImQ9ZP6ecsopLjM4&#10;mYSN4+Uy+yxcuDCxtC4DBw505/dyecOGDXbyySe7ZZTgoDwGZS6iwTL/oTzEOIKYDGv+TPtDWdVA&#10;vWi2aS25zHq2oy8R9/F2Eyz35Tm+/fZbt58QQggRRXJZCNHmFM34PijlFIqOHmsev8XN8ZKyKsvf&#10;XKFQdMoIZQgKIURbgGCmhAQlJvhonpeeBFnBt956q61du9Y9p8hqpo4wMnr27NmJIzSMl8vsQ8Zu&#10;iLhcprwF5Tg4P3WaQ4I2GpTq4Dree+89d5wrr7wyWEoDvv/+e7dNa8nlsWPHuu1YHmprPOh7IYQQ&#10;Io7kshCizSme+7OpLIaiM4aXy7OXbLaLHv3dzntIoehccffILCsrV+ayEKJ9Qc4uX77cvvrqK3vl&#10;lVfsiiuusJ133rlWxBYXF7vMZTKK+VgddYNToTlymcxlMqQpG0Fmbyov4NjGZyVTuiNZ5jLn8Nfk&#10;aUwuI6pvvPFGt74xufzJJ5+47S666KKkglsIIYRoDMllIUSbU7pojkkuKzpjROVyt+tm2v5XzVAo&#10;OlVc/9wfVl4huSyEaFsQqghY6hvzUb0QiNLddtvNyWGylvn43IUXXuik8/vvv5/Yqi5ZWVkuC/q2&#10;225zH91rjlzmQ4CUtqB2cegjgMAytqO2sv8YIfWL2Yfzkf0chxIfHK8huRyqC815/PpUay736NHD&#10;9VkIRD7tpj/5dyGEECKO5LIQos0pzVxoGd0klxWdLySXFZ09bnlpieSyEKLNQahSo7hXr15OBIey&#10;bMniRQofe+yxtmrVKidnR44c6STrVVddZaWl9T9G+sEHHzghzQf5Nm3a1Cy5HD0PGcwcIw7t6du3&#10;r5O4/uOCSODLL7/cyW8kcvyakN1nn322O25cLrMfy99+++06wpd1lK7gmljfmFxGGJ933nlu24ce&#10;esi1KQrHJhubWtKnnXaauw4hhBAijuSyEKLNKcvNlFxWdMqQXFZ09rhjeIaVV6jmshCi7Vm6dKkd&#10;cMABLtMWmRstJUE2sC8Fceedd7rsZkQropcP0rEcKe3lKevmz59vhxxyiFs3ceJEJ1KbI5c5FtL1&#10;8MMPd8uR23l5eW45UKKDWtDUZEaO5+bmuuWsJ3t53333dfshiv0HCWl///793T6si8vlJ5980i0/&#10;7rjjXHkQz5IlS1z7WUc0Jpc51tdff+2W77jjjvbiiy/WthtmzpxpBx54oDsWtaKj6z7//HM3FpQe&#10;IaNcCCFE10VyWQjR5pSvWia5rOiUIbms6Oxx32tZVlEpuSyEaHsQm2T9eiHcrVs3VyuY7F5kMHKU&#10;8hTZ2dmJPWqYO3eunXnmmW6fgw46yNU4Pumkk5wY3X///V3WsBfVzZHLnoULF7rsZNbtvvvu1qdP&#10;HzvnnHNsn332ccv46B+CN5ppjEx+9913bb/99nMiGVnMMRDOtIGyHuwbl8uZmZm118S56AOuiQ8c&#10;3nDDDbWZ1I3JZSCj+7XXXnPZyexD/5LNTBb2Tjvt5PoJYR/dB5DLbH/iiSdKLgshRBdHclkI0eZU&#10;bFgruazolCG5rOjs8dCb2VZZJbkshGgfELNk/j799NPWu3dvJzcpAYGE/eabb5zkjGbXAn/euHGj&#10;q7uM4GUfxO1dd93lMn2j5Si2RS5zHmoTkwWNnEXKImfPOOMMGzt2rKurHGobgnnZsmX24IMPuo8P&#10;8mHAK6+80ubNm+eyijlXVC6DPxfZzj179o4XrWkAAIuLSURBVHRimgzi8ePHuz74+OOP3X6pyGWg&#10;DdRcpl/Jrmbfvfbay26++WabNWuWE9DxtksuCyGE8EguCyHanMrCAsllRacMyWVFZ48ho5daleSy&#10;EEIIIYQQIoHkshCizakqL5NcVnTKkFxWdPZ45v1cq4plrwkhhBBCCCG6LpLLQoh2IaP7X4JyTqHo&#10;yCG5rOjs8eJHy+r9NFoIIYQQQgjRdZFcFkK0C1nHbBeUcwpFRw7JZUVnj+Hjl7s5LoQQQgghhBAg&#10;uSyEaBdyTt8rKOcUio4cksuKzh6jvljp5rgQQgghhBBCgOSyEKJdWHpB96CcUyg6ckguKzp7jP5q&#10;lZvjQgghhBBCCAGSy0KIdmHZ1ccH5ZxC0ZFDclnRmeOA6vjwuzVujgshhBBCCCEESC4LIdqFVfdd&#10;EZRzCkVHDsllRWcO5PKXv6x3c1wIIYQQQgghQHJZCNEubBg5JCjnFIqOHJLLis4cB149w35ZWODm&#10;uBBCCCGEEEKA5LIQol3YPOXjoJxTKDpySC4rOnMceM0MW7KsyM1xIYQQQgghhADJZSFEu1Ca+VtQ&#10;zikUHTkklxWdOQ66Zoat21jm5rgQQgghhBBCgOSyEKJdqCotsYzufw4KOoWio4bksqIzR/frZ1lF&#10;ZZWb40IIIYQQQggBkstCiHYj6/gdg4JOoeioIbms6Mxx1v0L3PwWQgghhBBCCI/kshCi3Vh6freg&#10;oFMoOmpILis6c9w+LMPNbyGEEEIIIYTwSC4LIdqNZdefGhR0CkVHDcllRWeOoR8vc/NbCCGEEEII&#10;ITySy0KIdmPlwCuCgk6h6KghuazozPH5T+vc/BZCCCGEEEIIj+SyEKLdWPPMXUFBp1B01JBcVnTm&#10;+D2nyM1vIYQQQgghhPBILgsh2o0No54JCjqFoqOG5LKis8YB1VFUUunmtxBC1FJeaFa4zGz9/Lqx&#10;OdesrMBsy5bEhkIIIYTorEguCyHajY0fv2EZ3f4clHQKRUcMyWVFZ40j+s92c1sIIRxFK83mPmn2&#10;2bFmY3Y0G179n5XRGP1vs/FHms140GxTZmInIYQQQnRGJJeFEO3G5q8/tYzD/jMo6RSKjhiSy4rO&#10;Gn3um+/mthCii1NZarb4TbOR/9/6QjlZjPi/zeY9bVZRnDiIEEIIIToT1X/bCyFE+1A88wfL7PWP&#10;oKRTKDpiSC4rOmtc9eQiN7eFEF2Y0nyzby42G/5/1RfIqcTEU802ZSUOJoQQQojOQvXf8kII0T6U&#10;52Va1tH/Cko6haIjhuSyorPGg29mu7kthOiiIJbf3SMsjZsSo3cwK16TOGjz2LJli1VVVdnSpUtt&#10;yJAh1rNnT9tuu+1s9913t0svvdSmTJliJSUlbrvGYJsZM2bY9ttv744xfPhwq6ysW1++vLzc7rzz&#10;Tre+qTFhwgR3jPz8fDvppJNs5513tnfeeccti8M1LV++PHhNX3/9tVVUVCS9pmuvvbbeuZPFMccc&#10;Y6tWrUrsaTZ27Fi3/OSTT3bt9BQXF9tpp51Wb/+G4pprrrGysrLEEWrw47V48WK7++677cADD3Tb&#10;7r333nbzzTfbrFmzXJ+nMl6ifWDuPfzww27cXnnlFTeeQrQm3377re2xxx528cUXu+c5bNiwwY4/&#10;/ng74IAD7LfffnPLmsOyZcvskEMOsV69etV55olto/pveCGEaB+qykos65Tdg5JOoeiIIbms6Kzx&#10;xsSVbm4LIboglML4mozlmChubkw4yqxkbeLgTQMBmZOTY7fccovtuuuudcRmNI499lj76KOP6onO&#10;OKWlpfbAAw+4fRDMCNbVq1cn1tbQFnJ55cqVduutt9pOO+0UPA5x5JFH2ieffBKUsOksl5FAl1xy&#10;SXB7H2eddZZNmzZNgjlNkVwWbY3kcsej+m93IYRoP1bcfl5Q0ikUHTEklxWdMQ7uN8Mmz1zv5rYQ&#10;ogtCjeVX/p9hUdys+L/MZj6SOHjTKCwsrBWp++yzjxOjubm5tn79eieFp06dan379nXr99tvPyco&#10;GoJMYQRD9+7d7ZRTTnEy46uvvkqsrQHhyXkRG9HgvKeffrrtuOOO9sILL9RbT3jR2pBc3rx5s11+&#10;+eVObrP+tddec1nZ7L9mzRp3TX369HHXRLYvmdZxfJ+8/PLL9doQj02bNtWRg6nI5bfeeit4rHhw&#10;LVFBzDL6iGPsv//+9umnn9qKFSvccsYL+X744Ye79QijRYtUgikdkVwWbY3kcsej+m93IYRoP/LH&#10;Dg1KOoWiI4bksqIzxmE3zrIFWZvd3BZCdDGKVpq92oSP96UaI/8/ZpuXJk6SOnPmzHFigQhJVkAW&#10;9O/f34mwq666qsHs5c8++8yVniAT+o033nD7kKWcijwrKChwGbdkG7/66quJpWGSyWVE7A8//OAE&#10;NZL1999/T6ypC0J4wIABTkCfeeaZtnHjxsSaGrxcfvPNNxNLUicVuTxu3LjE0tShD8eMGeP2P+OM&#10;M+plhHvWrVtnF110kdvujjvuqBVJIn2QXBZtTUgutxSSy61D9d/sQgjRfpT+MS8o6RSKjhiSy4rO&#10;GEfeMtvWbSp3c1sI0cWY82RYDrdETL0hcZLUQXIiWJGpyYQDwhZJu+eee7rs5czMzMSaurAdwhZh&#10;9v7771teXp4dfPDBdthhh7kyFY3RUnIZIbzDDjs4wU2ZjmRkZWW5DGuunzrFUdJRLlNO5J577nHX&#10;Ri3rhpg0aZIbr6OPPtplk4v0QnJZtDWSyx2P6r/VhRCifcns/d9BUadQdLSQXFZ0xjj7/gVuXgsh&#10;uhjlm80mHBMWwy0RY3Y0KwpnsyaDsgpk+SI9yXhNRlFRkZNhDz30kCsxESI7O9sOOuigWpnMR+UG&#10;DhzoBNqwYcPqfdgvTkvJZf6MgL3wwgtdhnIyECxPPfWUPfroo/XKR6SrXPb1rPlnQ/1JiZH777/f&#10;nn/+eVcKJFU4x08//eT27dGjhzsXkpraz1988YXrT/rYw7wgm51sddaHQJ4yxx555BEnVQHhjYzi&#10;44q8rLjuuuvcmJFt/sEHHzQoW8nY5qXA2Wef7c7/+eefu7GmDZznvPPOsw8//DA49rSdc48YMcKN&#10;D+dkH0qNUD4FSRa9Pg/L5s6daw8++KCb39F+oRRJPPPdQ1uZQxyfeU0pE+6J+fPn26BBg9xx4nKZ&#10;+t1k/VO6ZZdddnEvP4466ig3VyldEGpfU6B/qa/Oi4r4yxdeuOy2226uXc8991y9c9HXrL/ppptq&#10;BSXb0G9cB/ek71N+EfD666+7/m5qm9euXevaSXmbfffd17WHvjjxxBNt6NChrk58/Jj82e9HTXLf&#10;d0cccYQ9+eSTlpGRUW8f5vuPP/5od911l3sRxnl4gcYvNfgFRLx/GCeeFc8++6wdd9xx7loZV0oH&#10;vf322+65Fz0H8505QzsoD/Trr7+6F3CUIGI/5iBzlfI3BM8F+o11lOy57bbb3Iu96DHpa9rKs5J7&#10;m/nVu3dvdw5+gcK1MFfjz4emlMVgX66TOccLKt//zGPGlFI88TZ5ucy/U5/fz1+uhfuTucP9KlKn&#10;+m91IYRoX/KuOCYo6hSKjhaSy4rOGIPfafpP14UQnYDNuWZjdgiL4ZaIUX8yW/Vz4mSp8ccffzhR&#10;hwxCelFrOS5gUgEZ8eKLLzoJMXjw4FpZNn36dCeHEDzRj96FaCm5PHv2bLccgXbfffe58zb1mtJR&#10;LnMNX375pdt/r732cuK4JbMEad8zzzzjxBfnYMxuvvlmJ4noT8aFbHDqZXu2VS4jak844QTr1q2b&#10;k270GaVVGhovL5eRYghShBmij7YiH2k77WXsuSYPx5w3b577OKXvQ6Q2Y41QZBlzKl5KhbmNLOPF&#10;Cdsg0DgXwszLM8qPxEUkY4M859o5FyKa4N+5di/tonKZewChyj6cj/YhOnv27Om2pb8oZbMtLFy4&#10;0J2fvoq+eKB/EKCchzj33HPr9Z9/WTR+/Hj3Z4L2+GtBiNLmfv36ufse4Xnqqac2qfY34hiJ6e9h&#10;+pCPc7KM4xHUc0dwRkEssy3r2e+KK66wG2+80V0ry3hxMXPmTNdmoLzPE0884dpM25lPzEFKziCN&#10;uQ9GjRpVuz3zgJdxhx56qNue67v++uvdOZn/nIPn15IlS9z2EJXLXAMvF9gfOc/LEcaZtvKyg+2Y&#10;y+ecc47dcMMNbp5wHl7y0CceL5d9e+kn+p9r9S8+mDu0NSqYmyKXuQf8fcKxkdxXXnmlaxN9Q//z&#10;yxSPl8v02QUXXOD6g3uSuevnBtfJ86Wxj8KKrVT/rS6EEO3L6sduCoo6haKjheSyojPGpF83uHkt&#10;hOhirJsblsItGUvGJE6WGvyHPh/PQwYgAAikEh+c++WXX5zUQCB6wZIMxA6yCknHfh5kNbIGCYc0&#10;bIiWkMuA0OGavJxhG39NP//8c0rX5OUyQhQhlSzIuo1n2aYil59++ung8aKB7CGzMgoC895773X9&#10;yXEYN+Qu2ZqU9kDysE1j4xUCYYh8OvDAA102pb8ujsWYesFJFqiXxNsql30/8WdgfVSIhfBymX3J&#10;Huba/XFpK3Wp/XVERTFtRXzRFjK/o5KcLGfEKeKM64mWDeDauT6EHS8FfPs4F+OPfEcevvTSS7Xj&#10;xf533323W87cI5Oc7Qky/BGLrOMavFz2bWc5cpH7wUPbyXSm7Uht/txcyLIm05b+iYpqrot5SZu4&#10;Z5CutNWDiEQYItd9vW/ayPXRLuRovE99GRdkc7RPk8HcZWzoA2RmtA/oH7KPvfQkU9jPUZ5jZOyy&#10;HPHJSzO2B3/P0Eay2rkn2Y8XBmzPPJw8eXLtHOKfzH/mFgLZS1ekMfcAz6chQ4bUuTcZX+YWx+Pl&#10;gB8fjkW/+D6N9hFt5l5iHcGcnjZtmlsHXLv/mCrZwn7eebnMcsZo9OjRtdfKdZFVzbl4OUQmuidV&#10;ucwx/L3AC6zoSxP6ztdz5zy+z7xcZjnHir4g4p+U8aFNRx55ZB0pLRqm+m90IYRoX/LfGx4UdQpF&#10;RwvJZUVnjPWqtyxE1yQN5TIgGshY9HLEBzKGTDiWk5XcUFYz4gIBhxxGWHiQD0gIjke2Z0O0lFwG&#10;zoswQnx5ieeviUzA888/v8GSEV4uNxZXX311vUy8VORyKkHGn5d4UegnhCoZv9Ht6Td+Ho88QrxF&#10;RV9jIJDIwOQ4I0eOrCe1GXeEN4IVaY+8g5aQy5988knSeRUiKpcZw3hb/QsN2kSmtwd5znxB/kWl&#10;pYexYq6TYfnNN98klpr7ICXnohxD/FxAXyAdebGC/ASkNpKN+yeUtYv0Q/5xXC+X6Rv6iL5iDsVh&#10;rnJdlHxoSqmTOEhKSl5wnmhmPnOAbF8ya7lvaNuUKVNqx+b77793wpH72Evdjz/+2PVpXAR76FOE&#10;Ln363XffJZYmh+3JdmUeT506NbG0Low57aBEjx8PMtIZb/ob4R+fT0hy7kfaSVkfSlBcdtllrg94&#10;1vjr8dBHjAX3GOUc+PPjjz9eK/7j9xbnQ5oiaukPP+8YUy+XebbFy6fQVp81T1kWL5A9SFnaGC1h&#10;EpXLoUxgzsF1+mvzpCqXOQ/bUP4kms3soT8YH7K+o23y9/PLL79ce597yDJHLJO5Ha9vL5JT/Te6&#10;EEK0L4Xff2GZPf8WlHUKRUcKyWVFZ4sT7pjr5rQQoguSpnLZg2BBAiBvkCpIJmQEwoDgz2TWxcUN&#10;f/b1Y8nejIsFxA/CBfHTUGmMlpTLUchU5pqQS/FrIguT7M24XPJyGemCBEwWZEQ2Ry6TNRo6XjQQ&#10;PA3VwabNyB8kGxmlyB1fL9efP5rB2RD0kf/Jvs8iDoG04tjvvvuuO/+2ymXEWjQ7NhW8XGYcmVtx&#10;aBPlJ+gLny2PBCN7lra/9957blxCgRhjGzI3aSsS0Ut8alGH9uGeQUojPBFv9DfSlexysjwRmXGQ&#10;opQx4LheLhOUYUBgMi+//vprV8OXeROfn9sKc577jLIO/tj0KwIQecx9zPXwT4QnfUGWbfR+o095&#10;ucI1kOkb6huCXxGwDZI1/mxIFfqU+4zjcS8zn7j36EfajyTnHI29wPKQacw9xhxavHhxYmlyeDbx&#10;ywz6jJcsyfDXigymbVyvl8v8My6Pye4+5phjXAZytJyGh/uMc95+++315DIveriOEBMnTnTnRKD7&#10;51Oqcpk2UuaF/cmcRgbzyxTOn+xZ4uUyZTFC18F1ciwywak7LVKj+m90IYRoX0oWzras43YIyjqF&#10;oiOF5LKis8VNL9RkewkhuiBpLpejIGzIjuSjVggmPiiGbEB6xeUBmXLITdaT/Uo5gGhQa9Rn55H9&#10;GRcsntaSyx7O66+JdvhaoEgRZFtUnKRjzeVk0G5EFsKWDHQ+wuUze+nPhmSxh6xUtqfeK+1Mhhdl&#10;/ifx2yqXyfiNZrqngpfL7B+vuwshucw5EKe0nTnM2ITCl/4gO5h+IMsV8cYyyjGE9mEeItWQwnyI&#10;j/HwGadI6vjLB2Aukj3Mcb1cBl4m+F8QcDxkP/cULxDIpkZUJxN8TYE+ojQHdYj9Cx/kOfKRTHKy&#10;/pHj9CP9QP8xl3gpwsfigAxxMlhpK6I21DeErwNMVnQqpTGA/kBYkgGMsKXkBbWcOZ5/geLlMnPq&#10;sccec/1FJm8qIFIZV64fcdoYvHyhTAbzLvRrAg/zjfYhcBmrqFz2oj6Kl8u0hXPEaUguk8We7F5F&#10;mNNenss+o7wpNZepW+/HjXnMvcPLGZ4trPP3scfLZe6f0Asx/yJCcrlpVP+NLoQQ7UvF2pWWc/re&#10;QVmnUHSkkFxWdLZ4YZxqzQnRZSnIMXvnX2Ep3BLx+v8xW7m1ZmdjIHDIzEQ0NSasEEl8UAvZcP/9&#10;9zupA+yHjGI5codsx2TBNny4jWzM0PlaQi5zTVwPYscLu2RwDM5Hux5++OE6wiQd5TLtS3W8KMtA&#10;X9M/lNBoDDJuaRf1fL3ECoHoY5wpEUB7aMu2yGXkXrSPUsHLZa4vJPpoU1wu81KBcihcI4KN0h4N&#10;BRnajBcvUrw4RtaFtvVB9inlSBgb5hPnil5zFOamz5KOymVAOCJLOS+Cl3OzHcF18+uBxuZ2KpAB&#10;zDHJkKbNjCnZsAh1rpvrIVsX+cp8YryYv/5lAH3qX2Kk0qep1F2mHcwHPhzpr5tnB/3AORhz2sAy&#10;L5eZr7zAYtmwYcMSR2oYSnRwPMRqKi83+AUAbWnsZciPP/7orpWyIowjY+/lMuVm4uO2LXIZWZ/s&#10;OcCvATgmL0SaI5c5LlnRCGHmPW3gGnxQ15o54s/v5TIvbkL3s+Ry86j+W10IIdqXLZUVlnfZkUFZ&#10;p1B0pJBcVnSmOPDqGfbZ9OQ/cRZCdHLKNpmNPyIshlsiRm9nVrgscbLGod4nwg25kUr2HuUEkAyI&#10;E/9Tf8QF9YuRmIMHD3bbhAJJi3hATCBWQ3KsJeQywgupixAJ/Tw7Cm3gQ1m0CUEalarpKJenT5/u&#10;MkS5bq6zIciW5af5nItyBo1BfVu2pf+Rs8m477773HZIZrIwU5HLZDkjCttTLiPRyL5kWfSDk43h&#10;M5fJvG/Kh8i8UA+VTQHmHnXM6cu4XPbwIoFsYtZTpsCLXPqa5cnEYqogQhHYZFfTP4w9meu0F+nJ&#10;yyQkJtKR+Yrg5YN/fgx95jJ92lCpiKbAryCQkMwXBCaZyDw/uF6y1JlzZIfzjIhmLj/66KOub8is&#10;TYX58+e7MjBk5zZ2LwHzANnOnGuotA8fCaSfKEfB+LWmXCbzPJms52UA43Lqqae6dkBT5LKHOcbf&#10;DZMmTXIvI6g3jSDmeviQpe87yeXWofpvdSGEaH/WPH1HUNYpFB0pJJcVnSl63jjLZi7e5Oa0EKIL&#10;ggya8UBYDLdEfHNxzTlSBDnky12QfdwYn376aa048T/HRioh0ZJ9fM6DsPJiEvHnM5+jtIRcjgpc&#10;JG9I2nkQJ6NHj3bbUns2KgHTUS4vXLjQCRxE588//5xYGiYqtSgB0hhkKVLygMzVZBKV/vIf/Xv/&#10;/fdd36Yil5GX7NOechmZxof8aAeyNlV4iYL8Yz9kbKrw8UDuFV68+BcxUZj/CEPfnsbmKeuRhIhB&#10;9kG6xkssNBV+QUBmK9fHtXFcXkhwPsaJ7GvuRa7FZwYjBlkP9CnPAvbjY3QtAS85EN7IzmT1wvmQ&#10;HOf0cpl+oFY1y2666abEVnVBblKih/7jmYUsZu4hW7mvQpDdzPOIZxGlHrif6YOGXk4gt2kHc96L&#10;79aSyw2Jce5PzkkpEX/PNUcuexgHPw8R84h2xsn3heRy61D9t7oQQrQ/xbOmBmWdQtGRQnJZ0Zni&#10;5Lvm2eoN9TOYhBBdiI0ZZiP/77Ac3pYY8f82Wz8/cZLUQBT4j2ORwYzYCckcliEfyZRDWCBc2ZdA&#10;crGsf//+tfIjBMegHjDbIgZDH3FrCbmMaCJTl/MgzpGwcaHjQXCSqcm2ZDBHZV06ymUkJSKX/Wk3&#10;mdnJrs3XTEUApSJFEev+g3fMiXi2LeNHrWrENuGzwpFUCD2kW0hi8wIDecVx21MuA33OfEGARX/S&#10;76F/ycykXcwp37e33Xabaz8fiwuJYqQgGaJcy4wZM9xxs7Ky3D2FsCfjPA73k3+x4+UyohEByosa&#10;xGYc5ucDDzzg9olmEDcXxo5rY44garnvkJK+XyiXwbgiBWkr1+hLLHjYnv3o04yMjHp9yvYITvp0&#10;zJgxSeerhxcUjBv3NnMnDtnLrKMPvFwGhCflKJgX9H0clpFljZTlI5CIekqf8OwbMWJEvXbTt/Q1&#10;GdT+I6W+JAzlKBirKOzP9ZMdz0uFKVOmuGXs11pymbbwnIy/qCPTmJcau+66q/uwpCdVuUwf8yFK&#10;nl+8gIjD8Wkz84aMcpBcbh2q/2YXQoj2Z0v1/wHJOn7HoLBTKDpKSC4rOlP0e3qxVcX+A0YI0QWZ&#10;+1RYEG9LTBuQOHjTIPOND0MhP8hGQ2KQMYgUQY4gH9566y0nKpEZ/BTaixUkHjKYfanr25g4QkpQ&#10;1oHjIDBDImpb5TLHRFz6j/UhnCgpgPjxMo5r4qf1fCwNeYYQQahE25OOcpn28aEu2s0xEEJkSiKA&#10;vBjn2hH+rGMbRFhcCCYD+YQwos/IRPXjyXn54J//KKMviQFs40uLUI920aJFbjn70C4kF+PN+vaW&#10;ywhF/zKhb9++dcQZ6/honp8PtM/DSxcys5lriEIv5rhGsrw5Ftfo6+wC14ls9/2C7Gd7ArFMyQnf&#10;L14us4//yB8il7I1bO+h1IH/4CAvDPz4sJw5QfDvqcL+lHHgeFwb/eXbCfQPx0TA0lYyhqPtAX/P&#10;cozzzjuvzngg4hG09CliN/TxxThkFTPP6G8ypqMwt6gBzbkIPvLnX4LQd17icq5o33Hf8fKLa0B0&#10;M9ZcOyKb7TkfH0v0/cmxuO+RxDz3/Fyg/TxXuB5eAnBcD/Ka+53j8ZLGi+Bou1paLnNMntn8osRD&#10;fyDdaSPPmmi5o1Tlsn/RRH/deOON9SQ/v/ZAXDMWfrwll1uH6r/ZhRAiPVh1/9VBYadQdJSQXFZ0&#10;phj9VfI6fUKILkRFkdnEU8KSuDkx7qAm1VqOgoBZsGCB+5AbcglhEQrkEz+B9/IQyAqmtjFCMpQt&#10;GAex4uvMRqWNpyXksge5RHtZH78WH0gzSiWEsqhbWy43JRDjUciERfJ7ORkKxoVM21DmYTIQTggw&#10;SmNwDMaI7E76mTFBKCELkbdRKBlwySWXuP6kv5GsCCxEFuIK2Y0sbG+5zFyfM2eOE7f0HdeDbOYa&#10;vazjmidPnpzYowbaTIau/yAg2ciUB+Ge4boQeUj0eF8j6QYNGuTaQb8gockIpV8Qmj6jO1oWA9lH&#10;e+hv9mGcuRbfZu41+tPLQSATl+MQ/HtToDyEf2lAdjJj6SEjlvayDokZyqamT2fNmuXmOu3jWn2f&#10;+nnEGJPJmwoIaV4G0acE1+2vn2NzHuYgfUjboi9O6DufRe/XMy/pM+bmBRdc4MS+h+uj7xlP2nnC&#10;CSc4AYpA5lri7WaMmBu8IGN7XsIwDxhX2sY+PE+ikrg15TLn55qYg9Sn5nnn6yFzLT6L3tOUshjM&#10;I47Bseg/+pFfTSDuuU7uP+S/f8kkudw6VP/tLoQQ6cGmCe8EhZ1C0VFCclnRmWLl+uQ/GRdCdDE2&#10;ZZqN3iEsi5sSb/9Pk8thxEFAIHWQEXyU77jjjnMCAbFA5iI/nZ82bZoTOV5WIGZuueUWt82AAQPq&#10;/TQ7GQgUL50QJ1HZ0pJyGTgemZBDhgypc01IEGQNkjYqp6Kks1xmDMgmpEwFGZQIHb8t4osMXCRq&#10;VECmCjKMFwh8IC0qU6mXTVYr1xAVVuDbQ0ajL/WAfKKcAB8/o7wCUqu95TLQVgQqmfaUeWEb2otg&#10;I9OY+Rktj+JhnvLCgqxtrhGByTxFMJOFHs0QjUKWLFIP6UgmLOdj7iHykn3Qj4/aTZgwwclRBCLb&#10;IBPvv/9+J3Lj99q2yGWO5cuhUG85fmz/oTyuuaFa3Fw/fYoMR9qzD306bNgwJ7BDfRqCYyFcycb1&#10;v6igz8iKRmZyHkqa+LkTfanFvjzHEMJIX8aHQLySoR2aZ7SLkhpk+/rnEvOeDHJeOsXbzTgxdxHF&#10;yFekNXOb+cZ5GTva4WlNucy9zr8z/3i+0RZqaPOrDO67aDugKXLZXye/SuCZxXzn+ck84L6O943k&#10;cutQ/Te8EEKkByULZ1vWsdsHpZ1C0RFCclnRWeLch5J/KEUI0UUpXm02vrfZ8P9HfWmcSow7cJvF&#10;shCi44MI5GVL9JcFonMSlctNfTEjOhbVf8sLIUR6ULFulS0979CgtFMoOkJILis6Szz3QTjjRwjR&#10;xSlZazbzIbMR/5+wQA7FiP+X2fTqvx+bWQpDCNG5oEQNGam+5rPovEgudx2q/7YXQoj0YEtVla28&#10;46KgtFMoOkJILis6Qxx8zQz7+Xf9B58QogEKcsx+uM5szA5mo/6jvlB+/f+Yjf632dcXKVtZCFEL&#10;pSAoTfPhhx8mlojOjORy10FyWQiRVmz85M2gtFMoOkJILis6Q5xwx1zLXrn1q+JCCJEUSmWs/sls&#10;yTt1Y+XUmkzlWB1NIUTXhvq5fJSTDwiKzo/kctdBclkIkVaULcuyjO5/Doo7hSLdQ3JZ0RniksG/&#10;2+bimo8YCSGEEEII0RxWrFjh6mvz8VM+ICg6L5LLQoi0I/eKo4PiTqFI95BcVnSGeOb9XDePhRBC&#10;CCGEEKIxJJeFEGnH+hGPBcWdQpHuIbms6AzxwzxllgghhBBCCCFSQ3JZCJF2FM360TIO/1tQ3ikU&#10;6RySy4qOHr1vmW0FRSqJIYQQQgghhEgNyWUhRNpRtjLPcs7aPyjvFIp0DsllRUePO1/JcHNYCCGE&#10;EEIIIVJBclkIkXZUlRbbirsuDso7hSKdQ3JZ0ZHj4H4z7etZG9wcFkIIIYQQQohUkFwWQqQlmyaM&#10;Dso7hSKdQ3JZ0ZHj9Pvm26r1ZW4OCyGEEEIIIUQqSC4LIdKS8rUrLevofwcFnkKRriG5rOjIcdeI&#10;TCstr3RzWAghhBBCCCFSQXJZCJG2rBkyICjwFIp0DcllRUeOiT+vc/NXCCGEEEIIIVJFclkIkbYU&#10;z/vFMnr+V1DiKRTpGJLLio4ah9802zYUlLv5K4QQQgghhBCpIrkshEhbKjflW+6lvYMST6FIx5Bc&#10;VnTUeOq9XDd3hRBCCCGEEKIpSC4LIdKWLZUVtvbpO4MST6FIx5BcVnTEYK7+kVfk5q4QQoiWo7i4&#10;2EpKShJ/alsmTpxo2223nV1zzTVWVVWVWNp6nHfeee58P//8c2JJ87n99tvdsT755JPEktQpLy+3&#10;zZs325YtWxJLhOePP/5w/Xrqqae6udnejB071rVn4MCBVlFRkVjaPGbMmOGOddlll1lpaWliafry&#10;2WefufYOGDDAzdko/LmgoCDxpxoyMjLc9ieddJIVFen/s4n0Q3JZCJHWFP00JSjxFIp0DMllRUeM&#10;Sx9baIUl+pCfEEK0FMjcn376yW666Sb78ccfE0vblq4ml5HJixcvtrvuusteffVVyeUAksvpQzK5&#10;nJOT4/pj+PDhiSU1SC6LdEdyWQiR1lSVlVr2aXsGRZ5CkW4huazoiPHSR3lWpf8IF0KIFoNs5Usu&#10;ucR23313++abbxJL25a2lstXXXWV7bfffjZz5szEkubTHLlcWVlpzz77rG2//fb2zDPPSC4HkFxO&#10;HyZNmuTul/vuu6+OXH755ZfddTz55JOJJTVILot0R3JZCJH2bHjr2aDIUyjSLSSXFR0xZiyq+9NL&#10;IYQQ20ZXlMstieRy6yC5nP5ILouOiuSyECLtqSwussxjtw/KPIUinUJyWdHR4vR75+k/wIUQooWR&#10;XN42JJdbB8nl9EdyWXRUJJeFEGnPlvJyWzGgb1DmKRTpFJLLio4WY6escnNWCCE6AgjDjRs32ltv&#10;vWWXX3657bvvvk647LPPPk7mIqviH8LKz8+3E0880XbZZRf77bffEkvrcsMNN7jjfPnll4klZl99&#10;9ZVb9tBDD9kHH3xgxx9/vBOXxx13nKunnAzWsV88qAPsQQ69//77dt1111n37t1rtznggANceQmk&#10;allZWWLrGvjp/Mcff1xbfoLt99hjD+vbt68TUmvWrElsWUMyuczH7p544gnbeeed3bUg5RqTz9Qy&#10;PuSQQ+ziiy92tWLPOuss22mnnVzb6RvGJVnNZSTmRx99ZJdeeqnttddebptjjjnGybPZs2fbgQce&#10;aEcffbStXLkyscdWucyxv/jiCzfWe++9t1vWs2dPu//++23RokW1Apn2sS4e9G+8H0Nw/bT73nvv&#10;tSOPPNKNM9fHmA8ZMsSJvTgs53pmzZplP/zwg11//fW2//77u/Meeuihdscdd7gSIUjvVNm0aZO9&#10;+eabduGFF7qx5Vh+br/zzjtu7sdhXnz77beudm+3bt1c23fddVc788wzXd3edevW1fZTVC7n5uba&#10;888/78aCa2WfPn362Ntvvx2Ul1wHfcR19ejRw52He+q0006z5557zh0vJPTXrl1rQ4cOtZNPPtmd&#10;Z7fddnPXw7hyTbQnKpeXLVvmXsocccQRlpeX55ZFYT4hkJm/HMOfsyG5zPWMHj3a9aufR9xr/fr1&#10;c/daqqL9xRdftB122MH9MzqutGHq1KnuuPRL6KWIf/ExbNgwt2+85vKGDRvc3GZZNK699lq3f1Qu&#10;00e04dhjj3V9yjicccYZ9sYbb1hhYaHbPhW4N3jm3XjjjXbwwQe74zM+p59+upsbK1asSGy5FdrO&#10;fTto0CD3/OCadtxxR3ff8KzkGRufB/Q9x+b59f3337v70j/DuGbuJe5/2s41cC30M/Pg7LPPrjPO&#10;In2RXBZCpD38ZbLxg5FBmadQpFNILis6Uhx76xwrKtm2TCEhhGhLEMdIPMQDUgMZhuRARnjJwXok&#10;nWdb5TIClX2RY9RHPffcc23JkiWJrerDOtp02GGHufYgdx955JHaD/shvm699VYnhTj+OeecYw8/&#10;/LDdfPPNtueee7pliLMxY8bUESqIc9rB+osuusjtg2hmW/oDYUPGtCcklzneSy+95PZB3i1cuDAl&#10;aePlMkIOoY8Quueee5zo+vrrr90xQnKZ5cg0327GCQHFfvyZNrAumVxm3JCeCGikJmOL/GIdgtTv&#10;s3z5cndchKo/D/3z3nvv1alnG4I2Ivr8iwquk3HmY4yMB/OKOTBv3rzEHjUgxFiPGEUEsz8fE2Qc&#10;vRhGMv/++++JPRqGefHggw+6sWR/xpNrOP/88908Iujz6BgjZBHI9BHnO/zww117fD9xrCuvvLL2&#10;fvBymbbS98wD5B37ICpZx7xE/Ef7jfkzfvx4J/vYhrnt+wjBTh8xpkuXLk3sUQNimzGhHZyLdiHw&#10;EZmMuz9na8pl+guB6+83BDP9yrODdtMO5HgqLwEQyFwvL0p4SeOhf1555RV3fIL7O5qJTRs4L+O0&#10;YMECtywulzkeGfe8uGE5gpfnBmIWvFzmZUPv3r3d9XMNvGjhJQjrmCOPPvpoSi9UgGcEx2N8/HOI&#10;ecex/ZjGX1p99913bl5zPl6m3H333XbLLbfUSnuO558JHi+X77zzTjf2zD/uZ85Fn3AuBDfrGQ9e&#10;mHFdvXr1cvvx3GHuivRGclkI0SEoW7rEMo/+d1DoKRTpEpLLio4UD7yeZZVVygQRQnQMkD+IUQQK&#10;2Zbx7OHp06fbUUcd5cQIoscL1W2Vy162eWFFO/yxk5GsLAb7cQ5kCoKI7NvosZBCCCXOiVT0UnD1&#10;6tUuWxSpM3fu3Np9EDgcAznLMaNSJy6Xyd70oveEE05wGbdRAdQQXi5zDmSYz/TkuF7KxeUyxyaj&#10;FwGLnOUDZl64IdPIYuSY7JNMLtMPZGhGZdn8+fNrpXQ0Q5R2NLUsBtuQXYyIRYoxv6JZu2STIryY&#10;Uz5j1INcpo2cD6EXzZhHsiK4mavI31TIyspy0h5xG5+nZCYj8shMZrw99AV9yDwjCzg6l5Dh3Ces&#10;o6/By2UCccdY+X3458iRI53sY25GxW52drbrc8QqLz2i4pnMZEQhgpJ/+rFiPJ566il3LuZyTk6O&#10;Ww7r1693opy+Y31ryWXa+cILL7jz8FIoMzOzdnuul3sAMcuxkOfR/gtBJi99Q0RFOve7F6UcC8mP&#10;WPdw/5Cpe8EFF9S+HIjLZU9jZTEI5si0adPqjB0Zv/Qb66J9nQz6COHN/cmzwt/HsGrVqlrJHZ1X&#10;fo5yv/Cc4tnq4XgsY87Tp2Sye7xcZh3SOCr/P/3009oXRjzfkNf+fAh3XmCwjmNH2yjSD8llIUSH&#10;YEv1XzJrnr4zKPQUinQJyWVFR4mDr5lhP8zLT+k/voUQIh0gOxXBigxBJMefXwiJKVOmOLmDrER6&#10;wbbKZWQK524KyeQyEglZg/RDOoaewQgvRGJUuHqxRAmCeFYix0AKIj8RVl7MxOXyiBEjXB8gfpCM&#10;TXn+e7mMgOVn7SHichlJS6YqgnjUqFH1zsefEX9IyWRymQzGeCkIJKQXu8hLT3PkMuNBxjPHIus4&#10;lPGJaCP7lr6jTIfHt4GMdmRp9Hy0hTIorCeLNRV4acC4k40azbwHhCqSjexSShIA5yPTlHOQRRwV&#10;dsCYI4IpXUCpDfBymT5C9vu54mGeI0YPOugg1x5gm8GDB7v96N+oCAXagUg95ZRTnCT0mbmMm89Q&#10;50VQtH/8Psxn1reWXOZ6uH6yalkfh305Bpni9G2o7EgU5gdzk+3pPw/PGl7YILD9ryh8pjv95+cC&#10;Ly98e5srlzk2bY6PHfcPzxUkduha4zDHuO94YRG994A28pyi75hDjA1Bhjdt4HkZn2/AfYBA556m&#10;dJHHy2V+gcCLiigIe58JzTMxfl3IZu49MuxD5VpE+iC5LIToMJSvWmZZx24XlHoKRTqE5LKio8RZ&#10;AxfY5mJlgAghOg6IYwQEwjEkNgDxhJxjO1+GYlvlMlLDZ+qmSjK53BBcEyKTLFN+Nk4Wtq95iryi&#10;hABiiZ+gk6FMFiHn8bIqjpfLtAO5Q9YpQg75m2yfZHi5jNxHcoWIy2XEIBmeiEovHOMgwWhXMrmM&#10;fI7LJqAuMOsff/zxxJLmyWUyIxGCyLCoqIyCVKP+LOejpIPHy+UHHngg2EbqTLOe8UoFMmGpW4uM&#10;55jMX/owLnM9yEHENvPai+DG8HKZFyb+5UsUMrWRxEhAL7G5f5h7iOPJkye7eReK/v37u2PzooN+&#10;RK4ytswBpGMIajGzT2vJZV5CIZbpV64n1G6ywpmjDc3tKEhlX37Cn5tjc8/yywDmCO348MMP3byg&#10;jvAVV1zh1tMeT3PlMu2Ml6oAxDjZxsjlX375JbE0OfQRZXU4JrXUeV5wjmQ1m5lvZKAzD3wmfAhq&#10;yXNMXmr56/JymWdRXBDTbkqAME6hWvb8soB5hLSXXE5vJJeFEB2K1Q9fH5R6CkU6hOSyoqPEVzPD&#10;/6EnhBDpCJLGZ/8hY5KB7PE/o0ZowLbKZWRVKKO1IRqTy7QTkYfQISuUbZHiZB6Smc15o3KZ66c9&#10;/oNxiDV+/s4+/Fyc2snxn4x7uczx/M/OkWJkETf15+VeLiP8oqUhosTlMnIRaUc7Q5IQWE491WRy&#10;edy4cYkldfn888/d+m2Vy0g6+px+mTNnTmJpXTgO5Tc4H5LQ4+UyGeEhmiqXmWNkbrIPwRjT3whD&#10;5Hb8g3nMDS/8Q6I4hJfLSOmQqEO2UyohKpcRsLSFfiXDlPEMha+5SzY1oti/DEJg+lIQcZij3Jet&#10;JZepuc2LA7alNEuo3VwT4881J5sDUci4RlZT89vXXeae4vqZ82Ts0g7kM9dE/3Fu5pm/n6G5cpkM&#10;6ZAA9hI7VbkMlNbwH/KjD2gnopeSJfyCIvqc4P7kupHk/h4PQR/S38wx3z9eLlNiJv6yxMtljotI&#10;jiO53HGQXBZCdCiKfvnWMo/476DYUyjaOySXFR0hLh6c2seFhBAiXUBykBWIoKCua0P4zEFfCmBb&#10;5fLll1/eYnIZEYZwoSY0woTjk6mKYKUGLmUE+vXr5352H5XLwL6IG+QZ2aBeQhOIPzIFEXNetnm5&#10;TFDqgPIP1IRFEFF7til4ucx5k5UIictl5CTCjn2oGR0CYYWATiaXozWVo7SUXKZ/fbYw9YuTQaY4&#10;5+NDbh4vl1977bXEkro0VS4DLxH4aBxzh/ngXwr44ONpvpYvoph2M7bM8VTwchkxGsrGD8llLzUR&#10;hsxP9m0okO1IVcopsB/3VrL7BwHNPdJacpnSDixD/JKRHWqvDz6SGa1nnQzO5z88R8Y414ZA5xlD&#10;/5F9i9DmeMhQMp25n9nHtwuaK5cZg5BkbY5c5lr4ACkfoeQepJ+4fzgPwcsrXxeecWFMeMHVUNkN&#10;jsdxKL/j65B7uUy9ZT/OHsnlzoPkshCiQ1FZtNnyrjwmKPYUivYOyWVFusdB18ywd78O/0e+EEKk&#10;K0gQXwoBWZUMJMjVV1/ttvNisjG5jOxASLFPa8tlJBJ1V5FP1DpFTFJqgIxHRCfn+f33351wjctl&#10;D9dIxi1Zh0gb+oNro60IZp8t6OUy145MRuKwHnmE8EyWTRqiOXKZ6/CZtck+MEb91Xh9aWgruUy5&#10;BjJBydr89ddfE0vrwnGiotTTGnLZw5xk7KlvzUsSpDZtRCZT95Y2MQ5knRLJxiROc+Qy5Tp4kcF5&#10;QvMxGcx7zkUphdC5gPuNFx5Nkcu0kWOmIpfJfKffuCZ/X7QElLzgnuMlERnl3K/U1qYt9JG/f3mp&#10;whxlTvLBwOicTAe57OGZwr3AvUu2NyLcZ6Iz95DEPHO4T6m7zrMnGch19qOGtW+n5HLXQHJZCNHh&#10;KJg0zjK6/Tko9xSK9gzJZUW6x9ED5ljWiqbVDhVCiHTAZwTyc2ufEReHrE4ECEKJn3WDl8vIqFB2&#10;KtKJrEbkR2vLZcoXIIcQU8nqliIUETteLiOkkGXsi4gJQWYt+yBy/QezvFz2H/QDRCE/fWf52LFj&#10;6/zsvSGaI5eRxdTqbUh2IakQl+0ll5FVyDP2oVas76cojD01kDkfpQ48LS2XEbAIPGrbxtvOtVF6&#10;geORTUq7kYn+43HUZw5dL0KScgxIPY7fHLnsaztznmR1qVmGnESm+uNybiQr84Y5E9+PP1NTm/aE&#10;5DIZ2czXOJyH9qcil5l3SEvEeLIXHIwv7ebZker9QDYv5TR4NjDOPG9ef/11t457/8orr3T3I/Ob&#10;mu30QVyUt7dc5rrpS8rzhMaG5y3PKZ4XvJzi+DxL6HdKf8T3AfrP/8IE2e77U3K5ayC5LITocGwp&#10;K7W8y48Kyj2Foj1DclmR7vHo2znV/2e//n8QCCFEuoOEOPPMM53cIJszLoKQJXwgDAGN0PGZisgx&#10;9kMAxbMHkYn8bN1n/ra2XEagIlL5mXwo+4/zUPaDa4jKZT46Rn1YSmbE5Qz4+sZ8qM0LuZBc5liI&#10;IbJFEb8Iq1RojlxG8CFluRbqQsfFLX++77773Pr2ksvs4+scI5lD2a1kYHPdjBlzwtPSchnZyMsB&#10;aoaHxC9zgOPxAULmF/1H5iz9h1RknkdBWPoPET744IPuWpsjlzmPF57MmXjtZ0CckgHOfrwcAY5P&#10;n7IfYjw+b/0HDFkflcsIdvqB/vYf5YzC/YS4TUUucyxeHJHxjcgOzQmykJHP9Cvbp4L/uB33xLXX&#10;Xuva4+e9v8doy4033ujEKGMav/72lsvMa1488LIiVFaF8hY8v3imIOaZB/5jfYjeUJ1v2shzi3Iu&#10;XJ9HcrlrILkshOiQ5L873DIO/VM9uadQtGdILivSOQ7pN8OWrdla708IIToayD2kE7LojTfecJIN&#10;McM/ERhIDTJhkU4ehC0fqPJSBIHEMgQU9W39B71Y35Jy2Zcy4Gfm7I/cQ6QgvjkuJRaQJawjyJ5E&#10;RiFHWY/QJIsTkMy0k3VPP/20k1tcN/vx7whM9unfv3+tNAzJZSBbEZnDOmr4xiV9iObIZSCLGnFH&#10;uynnQMY57abN/Bkxyj4tKZdZTt1txheR1Zhk5ryIe/a74IIL3PX5MSFjE2nKuosvvrhO5nhLy2XE&#10;HFLVZ4b6uU07kHtIUvqLD1t6mBcIX/qXD0Myn9iHa6ePkHL0vxfFzZHLwD0T7Qfmqu8jZDNilnXU&#10;GabdQL8jGLlXEYfMR9b5fSibwD5EVC7TfrJeWc4vDhDX7MO+3K+UUeG+SkUuM+/pS/qNfXhmIGE5&#10;B8dDVCNj6T+kbir3AnBcXmT59vvsbA/ilucU6zjvp59+mlizlWRy2b/s4CWTn8PQ0nKZ8ffjdttt&#10;t7nMbT+mHN9n63NMfz7OgVRnOfORNvl92N8/A/hnVFi3llweNGiQOy7zLvRi6IMPPnDru3XrVuf5&#10;4vElPDg3Ml1sG5LLQogOSVluhmWfumdQ8CkU7RWSy4p0jkFv1PxUWgghOioIIWQedT+RAkhBZC1S&#10;jj8jebyY8yCfFi5cWFv6gmw8RIXPIEZskSXIupaSy8gnakQj1jgfmdOUoWA5NZYRxRwbUUbmIO1B&#10;ivMRNzIs+SdSkIxk4BoQYZQKYD/kH9fNfvQFAguZ7UtiQDK5zLEQwGQ6k8GMwG1MqjVXLnMuSnb4&#10;djNOSEVkD+dGXJE1ftxxxzlh6WmOXOZc3333nTsux0RYIVy9aEwG+1GL28tORBbj5cuXEAhiRG6U&#10;lpbLCEbmLlmw7Ecf+TFmbiBAka7RjFHG9YcffnBlK9iHOcM+zG22Z56RberlZXPlsp8zp512mjsu&#10;c5pj+LZxTMY//kE87ht+ZcBcYxva5fdhPpGJjySOymVAprMd5/LjQZYtL4+oB8zLolTkMvAsGDly&#10;ZG0bKPPAWJNh64/PC5tQfzQEH9f0ApkXRdFnDhLUy3gyf0Mf0Ewml/lIIB/4RIgzB8k6p29aWi4D&#10;29GvHBfBetZZZ7nnEePPMvqdZ5DvY2AO+Yx0/yxl/nHf8byjJAjbRPeRXO4aSC4LITok/IW15snb&#10;g4JPoWivkFxWpGscfuMsm/lHuEapEEJ0FPj/fwg1suSeeOKJ2oxTZOyIESNc/dCoSPWwH/KIn+cj&#10;tRA3iBR+do/YYV+O01JyGZAoyEJkD8e5+eab3XLaguhAtHiRiIh69913XWYv7SQDGXmGkPawH1nH&#10;lEIgW5X9EDqIFa4DocY2nmRyGdiODwsi1+jDUG3bKM2Vy8C5yHxlvLy0QgAiIvmIHuIIUcmYepoj&#10;lwFJjmylnaxHWoWkUxzaiBykRApyjfmBOEQMU6c7LsSgNT7oxzgh2Tm2vwbmARntvh3RMQb+jHRD&#10;4PkyE8hJjoGIjm7fXLkMHIc5Rt/7MjP0E9tzr8Tnn4dlvPQgm5yxRkAiyZlz7IegjMtl9iG7nTrG&#10;vkZ43759bfr06e5efOqpp1KWy8C84OUAfeKPxzVyXqRtqhnLUehz5grHIiM6eu38O8KZdWTDh2rE&#10;J5PL7MscRsSznn/SF60hlzkXY85zhhcHHN8/G3l+hMaUPzMGZJEz9mzPGCKVGQOuJb6P5HLXQHJZ&#10;CNFhKctebFlH/yso+RSK9gjJZUW6xhWPL7RNRfX/41gIIYRoDZBMSG9q8EbLSURhPRKXUgupSGAh&#10;hBDpieSyEKJDs+qRG4OST6Foj5BcVqRrfDq1/odXhBBCiNaCLEOyNynbkSwD+bHHHnPZ0/wzmr0p&#10;hBCiYyG5LITo0BTP/dmyjtkuKPoUirYOyWVFOsa5D/5mJWX1fyYuhBBCtBaUeKA0BKU7KNfAT9Sp&#10;J0s5jGnTprkyGfycnjIFfABNCCFEx0VyWQjRoakqKbKV91waFH0KRVuH5LIi3YJ5OGXWBjcvhRBC&#10;iLaEmq3UiEYiU5uVDxjy0Tn/EbgTTzzRCedQnWwhhBAdB8llIUSHp3j+r5bZ+59B2adQtGVILivS&#10;La58cpHlb9ZPjYUQQrQPiGM+6Pbiiy+6jyPy4T8+6MaH4UIfJhNCCNHxkFwWQnQK1j53T1D2KRRt&#10;GZLLinSLr2Yqa1kIIYQQQgjRekguCyE6BeWrl1tOn/2Cwk+haKuQXE49Drh6hp1wx1zrc/8CO/uB&#10;mjjjvvl21IA5we2Jo6vX+W2TxSl3z6u33xH9Z9uZA2vW96n+Z++bZ9fbxkf362e6bU6vbsvB/Tr2&#10;GA54aYmbj0IIIYQQQgjRWkguCyE6BVsqym3dsIeCwk+haKuQXE4tTrxjro2ZsspWrCu18soq27Kl&#10;+h6ujuLSSluUW2SPvJVjhwb6771vVldvV71hA9D30X2Q1z/9tslKy2rOU1ZeZbP+KLDLH19YZzsf&#10;D7+VbSVllTa9eh+kdGibjhCI+N+yCxO9IoQQQgghhBCtg+SyEKLTUL4qzzKPVO1lRfuF5HLj0b26&#10;X76fu9FJ4orKLbZyfZnN/KPAfsvabAWFFVZVvbykrMqGjF5aZ78Dr55R3a8FThAjitduLA/Gt3Py&#10;a/c56JoZ7s+ca0lekQ1+J8d+WbjJqqq22PzMzfUykw+p/jNCtryiyu4amVlnXUeLu1/JtNJyfSBJ&#10;CCGEEEII0bpILgshOhWbJrxjGYf9NSj+FIrWDsnlxsNlBpdWOsH7zuRVdbKDL370d5ubsdkJZLKa&#10;KU/h150xcL6t3lBmlZVb7N1vVtcubyguGbzQ8jdX2PpN5XbJY7+7ZZTiWL62xGVJ3zOirkB+YVye&#10;E9ffzc23HjfMqrOuI0X362fZ7znKWhZCCCGEEEK0PpLLQohORVVxoS27+vig+FMoWjsklxuPxbk1&#10;X4bPXlkcrH181ysZVlZWI5+HfrysdvnVTy6yopLK6qhwWbnRfZLFndXbkYWctaLYjrl1ay3n7+fm&#10;uza8/sWK2mVnP/Cbk9AbCsrt4sE1Irqjxovj8tz1CSGEEEIIIURrI7kshOhUbNlSZQWfjw2KP4Wi&#10;tUNyueE4c+B8W7621JXDmPTL+uA25z30m60vKHf9+O7XWzOU7xmZ6fZbk19mx96W/KN/0fBymSze&#10;o27Zug+lMmD8tHXuz3xc8NXPVjih/fGPa+yQazvu2PW5f75t2FzTf0IIIYQQQgjR2kguCyE6HVsq&#10;Kiz3sqOC8k+haM2QXG44qJt8+E2zrVf/2a50Q2ib/i8scSUrKI0x6ouVtcvf/HKlVVZtscV5RTZ6&#10;yiqXjYxEXbep3OZnbbbbhi2pcxzCy+WM5cXuA3d+uc9cHjWxJnP5yFtm27I1pVZQVGlXPBH+0F9H&#10;iXe+WuVqTAshhBBCCCFEWyC5LITolBTP/9Uyj/pXUAAqFK0VksvbFt2vn2mf/LjWieXNRRV23bN/&#10;uOVI6Skz1ztpimDmn8WlVbapsMLJY7bn43VkOve8cau0vmzIQttUfZx1m8rswkdqSl0ce9tcW7am&#10;xErKKu2+V7Ps0Opx+nTqWiur3v/979bU7tsRg3rSq9aXujkohBBCCCGEEG2B5LIQolOyparKVg68&#10;MigAFYrWCsnlbYtbXlpiGwvLrWrLFvtuzgY7qF9NHx50zQxblFtUI5XLKu3tyavslLvn20l3zbNL&#10;Bv9us5YUuH4vr9hi70VKaZAd/eP8ja7cxcKlhfbwWzn247x8q6ysstl/FLgxuu7ZxS5TmhrQ0Y8L&#10;dsSY9Ot61w9CCCGEEEII0VZILgshOi3Fc6ZbxpH/E5SACkVrhORy8wJ53P/FP2ztxppawXmrS+3c&#10;BxfUridz+bXPV9jkGett8Ds5dnC/uvufeOc8VxoD+ZxfWG6XPra1tMUZ9823qfM3WklZTYYzmc5s&#10;S21nxujzn9a5bOhXPl3utr/t5QxXcgMhzfIF2YV2w/M1GdTpHNc/t9j1nRBCCCGEEEK0JZLLQohO&#10;y5byMls3dFBQAioUrRGSy80LylOs2Vjm5O/qDWV2zVOLnFAObZssbn85w4pKKq2issqeGJtbZ90R&#10;N892ZTEok3Hx4IV23G1z3fLrn13s6jZTJgMJjXBesa7USeVvZm2wKdVRVlFla/PLrN/Ti+scM52C&#10;uTZ1wUY394QQQgghhBCiLZFcFkJ0epZdd3JQBCoULR2Sy02LHjfMssHvLLWCogonlnNWFtvVTy0K&#10;bttYkL28Jr/cZRy/NWlVcJtocO5fF26y0rIqe3LsUreMshLs//XsDbXbffLjGqusqrKJP6+3gxNl&#10;OtIpDqiOZ97PdfNOCCHamk1lBZa1Mdt+WvlLncjIz7T80nz3ixIhhBBCdG4kl4UQnZ7C6ZMt86j/&#10;DcpAhaIlQ3K5aTH269Wu3jE1lqmJfP7Dv9sBSTKWT79vvl3++CLrddPWD/ZFo6lyedCobCeWqddM&#10;beajBsxxdZf5sN8TCdlM3Dosw0qq27hkWbGdVH2O6DHSIS4fstDJeSGEaEtWFK60x3992o4bd6rt&#10;+eYB9v8b+l91Yrc39rWjPzzRHpj2iBPNQgghhOi8SC4LIboEa5+9JygDFYqWDMnl1KJX/9n21cwN&#10;TgQTvy7a5ORuaFti6Md5rlZy9aZ2z8jM4DZ97l9gGzdXWEXlFhv6ybLgNj6OvW2Ozc3c7MQ2NZZZ&#10;dvLd82zZ2lIrql5GiQ2/7SWPLXTLVq0vs74P/la7PB2i502zbObimo8ZCiFEW1BUXmSvL3jD/mv4&#10;v+oJ5WTxl5f/aU/NeN5lOQshhBCi8yG5LIToElTmr7O8y48OCkGFoqVCcrnxOKjfDHvvm9VWWVnl&#10;hPGE6evshDtqaiAni76DfrONhTUf+3v369XB8hRvfLnS1Vum7vINzzVcH/mRt3OcWEbMHnlLjdT2&#10;crmkrNIGvpZVu+0VTyxycjl3dU1dZr88HWJw9XXwoUIhhGgLNpTk26VfXmX/MfTvQYncWJw5/lzL&#10;zM9KHE0IIYQQnQXJZSFEl6Fk/q+WdfS/g1JQoWiJkFxuPJ79IM9Ky6tcHU6yl1PpJz7uN+uPApfl&#10;zAf/zn5gQe06ymgMeGmJFRZXumPOydhsR/QPl84get4027JXltjm4gq7deiSOuvmZW22ysot9voX&#10;K2qXvTCuJmua4zaUXd3WQQkRIYRoK9YWrbODRx8WlMZNiX3ePsiWb16ROGrT+e6772yPPfaw7bbb&#10;LuX47LPP3L6VlZU2cOBAt+y4446z1atXu+Uh+Ptkw4YNduaZZ9r2229vTz31VPXfQXVf5rENx1y3&#10;bp2NGTPGTj/9dNtll13c8Y899lh78cUXbcWKFW6bOOXl5Xb//ffXaWdjsddee9miRYsSRzDLzMy0&#10;/fbbL7htshgxYkRib7OioiK7+uqrg9v5OPnkk+3pp5+2nJwc1+aGoH82bdpk7733np1zzjm24447&#10;umMcddRR9swzz6R0DNG+MJcZrwMPPNBmz56dWCoao6SkxK644grbaaed3POmM9Wa51q4bysqUi/B&#10;9sQTT7h7/6WXXgo+/0TnRHJZCNFlqCopttWDbw5KQYWiJUJyueHoM3C+Ky8BSNwvf1lvIz9bkTTu&#10;HL61BMbtwzNsUyEf/ttiK9aVuvVPjFlqb3650tVaZvnSVSV24SO/1zlnNA7pN9NGfbHSyitqzh1f&#10;/9S7uS4TeGX18Tlf/xeXWOZy6jBX2vMf5tXbvr3i8Jtm27dz8l0/CiFEa1NSUWJXTOoXlMXNiZM+&#10;Ot3WFq9NHL1pbItcdn9PLF1qxx9/vFt+/fXXW0FBuFRHWVmZDR482G13ySWXONEcZ82aNfboo486&#10;Ecd2/POss86y8847zw499FC3bP/997chQ4bY+vXrE3vV0FHksg/6/K677rKVK1cm9q4LYvmNN96w&#10;gw46KLg/seuuu9odd9zhBKZITySXm0dnlss//fSTe1ZOmzYtsaRxJJe7JpLLQoguxZbq/zO/9Pwe&#10;QTGoUGxrSC43HIPfyWnS/+GeGBPA/V9YYus2IZJrJMHWMFfS4sKHG66JfObA+dXblVj+5gq7ZPDC&#10;eusPqI7JM7bWgiYo3/Ht7Hy3Lr59ewX9GM+gE0KI1uKt30cHJfG2xGO/PJk4etPwchnRiihG0jYW&#10;0eclf2cgaJG+yI9XX301+Dz9/PPPnQzdeeedbc6cOfW2QUpfdNFF7hgc6+uvv3aZfYgUorS01CZP&#10;nlwrf/v37+9krod2ebl8yy23ODkVb3coon+HRuXyggULgtvHI3odXi4jxEaNGlVvW67hjz/+sFtv&#10;vdVlb3Oes88+Oyjav//+e9dfbNOvXz/LyMiovSaENJnLO+ywg1t/+eWX1+kLkT5ILjePziyXL730&#10;Unff/vjjj4kljSO53DWRXBZCdDkKf5io8hiKVgnJ5YbjyicX2TtfrUo57ovUPvZxyt3z7Jn3c13G&#10;Mtu8/sVKe/CNbOt98+x628bjsiELXW3mIWOWWo8bwqUzevWfZY+8lWNvVW/39qRV9vCbOe7DeaFt&#10;2yP6DFxgK9eXunkmhBCtzYrCFfa3Jny8L9X4z5f/x7I35STOkjpeLu+99962fPnyxNKmgfh5/vnn&#10;XdmGHj162KxZsxJratbNnDnTDjvsMHeODz74oJ4cKSwsrBWuF154oZPcyWTSt99+60Td7rvvbuPG&#10;jUssrSuXOVZzBExULkczmlPFy2UE+ltvvZVYWh+E9KeffurOhUAmQzl6vZTCoHwIx6EUCNcWh+0R&#10;0Icccojr9ylTpiTtM9F+SC43j84sl/nlhuSySAXJZSFEl6Oq+v/0rn7itqAcVCi2JSSXFa0Zh984&#10;y2YtCf+EWwghWoNnZ74QlMMtEbd8e0fiLKnTEnIZyL6lLjAChH/m59eUGuKf5557rlt+3333BcXI&#10;1KlTbd9993UlIBoTcJTXeOSRR9zxzj//fCehoCPJZaC91J3mXJQV2bhxY2KNOblOVnLPnj1t2bJl&#10;iaX14drJ0uYYjz32WDBjXLQvksvNQ3K5LpLLXRPJZSFEl6R8eY7l9NmvnhxUKLYlJJcVrRn3v5Zl&#10;xaX6P+lCiLZhc1mhnfbJWUEx3BKx39uH2uqiNYmzpUZLyWWg5MPhhx/uJMjjjz/uSl0gPcmsPeWU&#10;U4KiFGn08MMPu30o/5BKeQck8MiRI23hwoW1QrWjyWVAIh988MEuY5uMbA/9xJjss88+rj5rMrHG&#10;tU+cONHVsv7iiy9SlsscD+n55ptv2gUXXODOxTUzdg888ID9+uuv9bKlmScIb0qXFBcXJ5ZuhVId&#10;Rx99tHtJwDzw8PHCPffc05U5ee2116x79+6uf6688soGPwAJjDGZ3RMmTHBj/eCDD1q3bt1cW3kR&#10;wcsKSqyExho5+eWXX9p1111XO6YI3ptvvtlleYeuAVjO+a666irX/+xHdji1rekDXm7E4fzz5893&#10;85gMffbp1auXPfvss04oH3nkkfXkMmNF23lRwrbsw7WeccYZNnz4cMvNzU1s2Txop/81wMcff1xn&#10;bjD+zBvOyfoffvghsWYrd999t1v/7rvv1u7Ldf7yyy92zz33uHFkPXOHsiwffvihe8HUVAlMuRdK&#10;vCDgaQt9TT/OmzfPLrvssqBcph2UrUG48mKG/ZhTp556qr388suWl5eXcjuY5zfeeKO7Fq6NXwPw&#10;Z8ae+X7MMce4X2Vwr4bgXn399dddXXjGj7Ywnowr4+vbwT95JviPckbj7bffdts0hJfLzz33nP38&#10;88+uXjtzimX8WoRnwOLFi+tdN3+mj4cOHep+DeHvdX75QX9Rxoha9x7qQHO/cN18PDUEzwfu6ZNO&#10;OqnOPczzj19kcG/z9wnnoVY+bWWOxZ8ponEkl4UQXZbiWT9a5tH/CkpChaI5IbmsaK045Z55tia/&#10;/n8kCiFEa5FXsMz2efvgoBhuifj3q7vYjFUzE2dLjZaUy4iM9957z3bbbTc74IAD7N5773X/jvz4&#10;/fff64kPQOb16dPHiQgkTaqCNE5HlMu08ZprrnHne/LJJ2vbTG3mG264wS1HVn7zzTctJmYYgyVL&#10;ljgxhOhCoF188cV2++23u0xpzsnYjR07NrFHDdsil+mP008/3QkpzsVLBORtMsHr8XIZOYVUpi44&#10;/cLH0DgWbaU+94wZM+rMLY770EMPubmH7EOqcQzELdfActoVF8UIaYS1l4Rk4CNZeTHCuTg/gjw+&#10;t5CI/qUKYpFzkVVP/x5xxBGurXG5zP3g90GQ3nnnnXbttde6c9BG+mvVqlWJrZsO99H777/vjj9o&#10;0KA6bWYu+Rc6BH0RXU8/nHbaaa6f/FhS/xwJyviyD8KcOUP9YLbjWm+66SbbvHmz2z4VEOgnnHCC&#10;62teFpCFT7Yyx2O8Ec0huYwY93KbfmU/hCbPMfqOPqevQ8+bOFG5zIsHnoMI0dtuu81d2y677OKO&#10;yUuY+LUhlplTtJ82M6dpi38BQtuQ7owFbUGwIub9eqQ88wuh3RheLiN9uT9pJ/cBc8bfC8yZtWu3&#10;ftiVc/Jyir6ijbSHa2Wu+Y+wMm7ck5TiAV46Md+Zh9EXXlGGDRvm+oQ55O8h5gzXwr3DOmQ7f+Y5&#10;w3loLy+z4veOaBjJZSFEl6WqtMRWP3pjUBIqFM0JyWVFa8ThN822b2bX/4CSEEK0JgvW/RaUwi0Z&#10;H/zxUeJsqeHlMplsH330kRMdDQVisiGQFGSLIhQIZENDohUp6UVRKIMyVaJymbrNiJFQ+6MRz5yN&#10;yuXRo0cH94kG2ZVRWdJUuQxkHHI+RBFS2YO4QvAhhViP8OL6xo8f72pa0/bmiBra6IU2P8+PZici&#10;iMj8RFYhEaPSdlvkMueiT3y9bY6ZiixHLrMvgZDmHJ7169c74cc6RLI/HsfmPMzpY4891mVZerxs&#10;Q9iTmRqtU83+SDP6G0nHywW/jjaT0Yk4Rjayn38Jwjgcd9xxbp4j28jWB/bhXL1793ZtjMplzoWI&#10;5VjU2472BXLQX9cLL7zQrDH2MA60C0nOuHvIMOYavThFhEfF6W+//eZkIMLWz0myerkGMu0/+eST&#10;2uunj7hv+DAlopIMWUR0Y1Aup2/fvm5e8DLIf9SS43JfIZ3pg7hczs7Odi9BuC6yg31/A8fwL2WQ&#10;m9F1yaDvvVxmztDnvq84J/OHa2Y9Utu3AwnLSwuumfsIUe7XIVwpX8F9RD9G5yBsS1kM+ouXdl4G&#10;c04yln3GPALXt4M+Zmzpw0cffbTOyxT6mTFF4LMfz172Y77RdpbxSwF/LA/9RZkjjun3YRnZ3dw7&#10;9Ek0g5rjsR0vUphvPJf93BGNI7kshOjSVOavs2XXnhwUhQpFU0NyWdEaMfKzFVZRWff/MAshRGuT&#10;znIZmZBKkNnZEEgFfkLuZQdZcA2VP8jJyXGZeGzLT92bC4LDy+VUA0kWJSqXUwkkYFS0NkcuDxky&#10;xB2LDMSoXAb6kZIBZOdGz4u0QpySKTl9+vR6AqghyLLlGjlm6Gf09CMiC+nISwIv2rZVLiMzvRBL&#10;FS+XyUSNlzpAUPEyBKFFm3w7qV2NlKePqOUdF1n8mRIdZJoiIP1+ZO3Tp0hnyg7E4dxkobIfchBx&#10;ybEoG0EbGYv4+LEPJSm4v6JymQ9YnnzyyW5ZqPzFpEmTXFsYe4R/c+HakIucJ5qJz7jzsoKXMIha&#10;Mml92QeuyY8Zkp5rQBCSpcwyMreZI1HYhv0RiMwt7umGYHskI7KRsYo/H1iPkCWbOSqXkdZIUtqB&#10;kI73DdvwUgbZzz1IPzYG1+LlcqgsD8ekxA/rOTdtYBllaLgfGMfoSw8PxyFzl/lJqZko2yKXTzzx&#10;xHrnoz380oD1ZF/78WEcuDe490JjwljzkoP9eJnm7xVeIPJMph997XwPGfdkNfNrEy/vGXvKmrAP&#10;H2+N49vHeHOfMP9FakguCyG6PBVrV9nSvgcHZaFC0ZSQXFa0dNz8whIrKdPP8oQQbU86y2VECUKL&#10;nzE3FGS1NQTZcWSxISwIZBw/z0cwhIjKZerWNpeoXEZwImFC7Y8G5SaiROUysiS0TzT4iXtUcCGU&#10;WlIue5AxiLL+/fs74ePLBbAf8ooMQ6Rqsj6OQj1f9uOn8XFJ6CFzFLFHxqaXn9sqlwcOHJhS+6J4&#10;uUxWdyiDl4xIMkcRqF4KIrfoE15qMLcQl/FgnCnrQParbysimixT+pdlof3IXmauksGMUGO8KJ9A&#10;G2hrCKQ40jUql7lHvNQj45fjIkXp16b2UWMgDekP5qM/9ueff+7uS0QxL0iQhbykAF4AMLcRzllZ&#10;WW4ZWbpcM9shfUN9QzA3uCZqVjd0Hazzma7Mi2hGrQdx6TNkvVwmM5mMZl4cMB+T4ec4Y9NY5ndU&#10;LpN17QVrFMqBsJ7yIshljkkteZaRPZ3sPkKgsw3ZvNFttkUu88wJPSfIkqevuFdC/RmFa+R+4YUK&#10;23NcMp79tUf7hOeOH0uunWcNz4FonWieo4wJop36zqG5wb3Kixueq9tafqkrIbkshOjybKn+y2nz&#10;5A8to9ufgsJQoUg1JJcVLRkXPvK7rVadZSFEO5HOchmx1hL/0U/JALJikbRkhiIoEFPJymnwMSmf&#10;5dwU2RIHIdLRai4Dco3zIY6TyWUPkgcBSV8i3JBnCFIkXbxubgjkEJmNnK+h9iE6kUCIYkQzbKtc&#10;Rtw1FS+XEXghQnLZZ3BS5oX6tLwwiQfL6Te2Q+zCmDFj3PWxnOsI7UeJC86H3Kd0BKUk/IfcyGQN&#10;gfQ/66yz6shlYH9fc5ljco9Q+5ZrpRxJY4IwVZDbtJdx8y9CyMRF9PFLAcqyICX9fCCznT9H+5Rs&#10;VeY0/YOUD/UNwTOE62msdjrzmLrUbMsYh+Yt9wL3cVQuI7tpN+I7OsfiMKb0Kf3uryEZUZFKvXgv&#10;UqPE5TLByyCWsS7ZtfI8od8YZ+aBZ1vkMlI+1F++lElILtNestW5NyghwzZkrfv5zHGjchkoAcI9&#10;FM3m5u8H5hLX4zPdgdIuzA1eWCS7d/j1AeeiBBJtEakhuSyEEAk2vPGMZfT4a1AaKhSphOSyoqXi&#10;sBtm2szFjdffE0KI1oIP+u391kFBKdwSwQf9fllZt75nY7SUXEbKkOHo6wQjTREQiDzkBRmSvq5q&#10;FESIrzFLJmVDUsrDNvxcG8npt++Icplr56NhnO+5555z10I/krWJdOd4IdnlQRq98sorbn8ETqh/&#10;o3A+X28ZkZYMzk3mNyLPC9FtlcvUM24qXi6TJRoiJJdHjRrl9kF0ISEbC+rOAoKM/RDFlIwIbeuD&#10;zN6FCxe6/ma+I+F4qRICAY3Ii8tlxpX6wYwH62gv5/fBcXmJkMr90BDMEaQ1x0fOIm0R4mTT0mef&#10;fvqpOx+yl3N5kfrss8/W3kNz5851y+hr5GKoT6KBqG+o3Vy7r8v+VvV9EtqWuUqWblQuIyV5TvEy&#10;ins1GUhzMmlPPfXURkswROUyZU9C91tILl9xxRVuGWVRkl0r9czJ/ueDptF7c1vkMr8cSVUu0y76&#10;CcnOvgSlKchAZ84xj/2H/eJymbbzTCFTn2xk1vEChWc754i+CBsxYoQ7BnOssXuHMeF4IjUkl4UQ&#10;IsLqR25QBrOi2SG5rGiJ6HHDLPts+jo3l4QQor0oKNtsp3zSJyiGWyL2ffsQW1m4KnG21GgpuUxm&#10;ns/m40NdCEpAoCAyEFN8LCsE4gRpwQfEoh8WSwbSmvIFiE4vKjqiXKbtZHnTN140Ia6o0YqkJdu3&#10;seugL5DAtLuxjy1yrGjt3GRwTDJpOSbSChqTy+xDdmJ7y2VfA5m51JQ5wH5c32WXXVZ7rMZgrnJu&#10;hB2lIEJQZoLyDnG57EFm8lKGEgpc7y233OL6kGtAxEU/uNgckIJPPfWUu78QyQhthCHlWDg3c9DX&#10;0EXEDhgwwJ2bD1Z60YpIR7qTscoHB7cVjks9Ys7DByRD44QgveOOO+rIZeYYfYPAbCj7lZraHBup&#10;H5qrUZorl/2HA3kpkUwu8wyh3/kVQLTeeFvJZV4mII+5R5DhZJSTkcyvEZDdtNtnkMflMvKY+vrM&#10;be4NrtmP2bhx4+psy7OOe4dnX6r3jkgNyWUhhIhQviLHso7fKSgOFYrGQnJZ0RLx2OiGPy4jhBBt&#10;xRO/PhMUwy0RN0y5OXGW1GkJuYyQeeedd5wIIrMxWjsZeeMFIyIVURUXONQLRWSS5dfYR/0QKy++&#10;+KI7HtIGMQcdTS7TPrJDORcZhF6qI20QSCxHjjUka+hHSljQr/R7KuPnM3Sp+eslVBzq6saP6eVy&#10;sjYxrmzf3nKZTGT2QXT7Fxxx6DfmC+HnIqIPyUqWabJ+ZGzYB9HGfvTfvffe6/qFFwHxeQ0cK15z&#10;me28pAztQ19SPoB7sikCMgTHpyYuc5J6udRgJsPUl/Gg3xDL3HtIR2oaI29Xrdr6kgqhzDUgSpkb&#10;oTazzPdpVDyGYFukMv1G7e9QORgv7qNymRdYfJyO9k+ePDnYDs7t5xyZz421hfY2VS5zTC/sk9WM&#10;ZhtELvtRVzv6PGoruYww5v5gfEO/aqCN/pcMcbkM3POso5QOfe/rXVNqJQoyn+Xcc6GPGwLHjt47&#10;IjUkl4UQIkbJ77Ms5/S9g/JQoWgoJJcV2xrXPLXI1m4M/we0EEK0NUsLcu0/h/9vUA5vS/z15X/a&#10;HxsazlwNsa1yGVHAz+b5yTOyBSGIRIiC5CN7E1GBoCADMSoYEEkIHva/6qqrnNhKJiDIqER+kUmJ&#10;EPHbcc6OIpdp85dffukySLkOhJ+HddS9RdawjgxTSoCE+gMp5wV1tKZuQ5DxSf8hUqntGz8umZ4I&#10;P8aCms7+mEhbZCBlTvhAVxTEEfIYkdXecpkM0TPOOMPtR9/ExSXXiwyjDygN4QU0c59seDI1yfAM&#10;9fdHH33k5jllJnipwXUjOekrylj4Fx1RyPKkbEZULpNRShsJxjYO/Us/k5Hua0JvCwg/pDkfOUQm&#10;9uzZs7asBNdJDWb6i8xUngVIWSSgh3vJZ7hSgzfUZj78SJYs55k1a1ZiaRjOyTb0CxnyoSzkn3/+&#10;2d0fUblMO5hHtOPyyy+vkw0MbMN9Sxs4NvOjMZojl9mG5yZzjxdc/sOHUWgbpT+YG9zDUdpKLlNq&#10;h32Qw6H7gOcML4TYJiSXGWdkPnW2mcdIfV5QROcGMPb0A88rnnuhPuSjrpyLDOrGyveIrUguCyFE&#10;gM3fjLeMXv8ICkSFIllILiu2JU6/d55tKqz7f4KFEKK9eWXea0FBvC0xaHr4o2eNsa1ymZ/tk2WJ&#10;oECmIDHicoE/I7OQWmzHz62jgoL1CGVf/5Pj0a4oCBPkni8ZQAkOahN7OoJcpk0cl9IHbMN5kGTR&#10;j30B2yG0EFMEopFMU66XvqIvkL2UH0FwIX0peRCXQyHY1/+8neNGS2nQfvqQ4x100EFOEvuxZHz8&#10;CwQkmxdYjCMfCkMsccz2lsu0l3mCCCPI1PbXwD+Rln4OIer8Oq6DbFqWsx+i0c8htpk+fXqtiGM/&#10;P3+R74w5/YIs5n5ge2Lq1KlOKrNPVC4j8BHU7BOXtexHm+lPxieaCUotY14KsLwp5SloK8KY8zG2&#10;cak9adIkJ9VZh8ylj+LwIoJrYBvmiB9/2kupDX/v8nIolZccPCe8sEbqc+/5fvMvq1gXlctAu6kH&#10;zrXQ7+vXr3fLgRcFvr4w91Uq7WiOXAbGkPOzHEHORw/9vpyXZ5x/2eJLy3i8XI5eV2M0Ry5/8MEH&#10;blyZt9GSLDwn/HOfYxLUKo8/P2gbv0ihr3lecS2h5yJ94n9Nwr3z8ccf17l3uA94nrB++PDhtX0o&#10;GkdyWQghAlQVF9qaJ24NCkSFIllILiuaG4ffOMu+maXsCCFE+lFcXmwXfnF5UBI3J4758CRbVVg3&#10;mzRV4pIhlUAgIYeQGPwsnGVkRVKiIRnIBgQGogJJgdCKixXqv5JZiVDimEgRyjAg4rykI5sTcROX&#10;a1G5nGpwHoSdJyqXU41oSQsvl0PbxQMRRIZwPAvYg+jhY31e3CcLPqJHTVSuPxXoc14iUDMW8cR4&#10;MHb0sRdAHPOrr75K7FED7fn8889d+QS24aNqSDLEGmOCAEZatrdcBv79+eefd6U92J9MVq6P7GLG&#10;HEGKbPXj5mG/J598slY+c23UYCbbnn7iPnn44YfrnAsQymzHPuzLuRCgnAdxiiiNymWg9AXbsA/9&#10;x0ct2Y/yEyzr3bu3G4Oo8CO71F9PspIfyeA+Z7zZn2vwAhKY936eca3xfgHmF9KePmE77hP6nV8k&#10;kCXMMj5O2ZQa0bws4UULY8IxOBZzCJHJeZiHcbkMyO+TTz7ZndP3HVnoCHm2Z17y0iT+fAnRXLkM&#10;PIOQucxB+pY20BbmHfOF8WWOxqUtJTXYh+14vqXyYqg5cpkXQoyJl8O0jz+TiYwEJouYZxDzlGsL&#10;PUOYG9zrnJvxjmdAe7gnyNBmPDgf85d7wr904JcYgwcPrnfviIaRXBZCiCRUlRTZitvOD0pEhSIU&#10;ksuK5sZrn6+wisrUMkKEEKKtWVaw3A54p1tQFjcl9nrzAMvIr/mJe3NorlwmOw/Z5DNW+aBZQ4IE&#10;aYO08jU+kXAItihsw0fFqLuMqECCID7Ynp9dIwz5CX1UjHk6glzmWviZOR82JAMwmajxILLIXEU+&#10;IYW8LEVknXfeee6n6sjpVCRaFLYn85KMQgQTQojjIl/pD8RlaCxZRoYm5TKQRfQfGeSUOCCjFPmU&#10;DnIZmA8IRkQqMpbjkPWLzKRuMNcf6jfmFqKOFxg+U5nyDHwIcebMmcFsWI5D9jkZm3yEj32QtbSf&#10;rF6EY1wusw9jR3/T7wg5AhnNxxZ5ARBv37bIZdpHxjP7f/LJJ3WOzdghHlnHB/2S3ccs5wUS2acc&#10;i/YyB5ibvCziHKE+bQjud/ZlPjOW3H/IV0rnkNkcksu0g4xlSi3Qd9xXzEeeS8wJjplqO7ZFLgP3&#10;PuUtuI8QtrQXQc6xGKPQ8Wj7I4884uYjx+VFR0jsRmmOXObcjC3Zx8wr9uf+7N+/v6tzzz1D23mG&#10;Uxc6/gsK4D4hu56xpq54srkBnJdnN9fjX1Qx7xHYPCMae96J+kguCyFEA5Qty7alF/QIikSFIh6S&#10;y4qmxkHXzLCH38x280YIIdKZdcXr7ezPzrf/M/RvQXHcWBw/7lRbvGGryBNCdF6QhdR4PvbYY1W3&#10;VogugOSyEEI0wJaqKiua+YNlHbt9UCYqFNGQXFY0Na55epGtya+f1SaEEOnIxtKN9uLsoU36yN9f&#10;Xv6nPfTTY7a2OPW6q0KIjg1Zo3ykkIxe1a0VovMjuSyEECmw+fvPLPPYHYJCUaHwIbmsaEpc+Ojv&#10;tmKdfnYnhOh45BUst/umDbLu7/a2nV7fs55Q3uG13e3QsYfbgG/vsMUbFif2EkJ0FSixQYmCnJyc&#10;xBIhRGdGclkIIVJgS0W5bfzkzaBQVCh8SC4rUo2+g36znFXFbr4IIURHZX3JBpu/7jebmD2pTsxd&#10;M8/WFK9NuZaoEKJzsWnTJsvLy9MzQIguguSyEEI0gY0fvmqZvf4eFIsKheSyIpU45tY5lrFMX6AW&#10;QgghhBBCdHwkl4UQoglsKS+39aOeCopFhUJyWdFYnPXAAvsjT2JZCCGEEEII0TmQXBZCiGaw9oWB&#10;ltH9L0HBqOi6IbmsaCi6Xz/L5mdtdnNECCGEEEIIIToDkstCCNEMtlRV2trn7rGMbn8OSkZF1wzJ&#10;ZUWyOPWe+RLLQgghhBBCiE6H5LIQQjQTPlCx/NZzg5JR0TVDclkRioP7zbAf5+XrozZCCCGEEEKI&#10;TofkshBCbCOrBvVTBrPCheSyIh69+s+2ib+sd/NCCCGEEEIIITobkstCCLGNVJWVWt5lvYOyUdG1&#10;QnJZEY2Dr5lhn05b6+aEEEIIIYQQQnRGJJeFEKKFWH7TmUHhqOg6IbmsiMaICSvcfBBCCCGEEEKI&#10;zorkshBCtBCVhQW27KrjgtJR0TVCcllBHFAd732z2s0FIYQQQgghhOjMSC4LIUQLs/Kuiy3jsL8G&#10;5aOic4fksoJxHzFhuZsHQgghhBBCCNHZkVwWQogWpqqo0NY8fmtQPio6d0gud+3occMs+/yndW4O&#10;CCGEEEIIIURXQHJZCCFaibUvDrTMXv8ISkhF5wzJ5a4bPW+cZR9+v8aNvxBCCNEWzJ071/bbbz87&#10;4YQTbM2alvs7aMuWLbZhwwYrKipKLGlb3nvvPdtuu+3s3nvvtfLy8sTStqW0tNT1QWszcuRId62P&#10;PfaYVVRUJJYKkR6sXr3aunXr5mLhwoWJpULUR3JZCCFaiS1l1f+n9O0XghJS0TlDcrlrxjG3zrFv&#10;5+S7sRdCCCHaitaQy1VVVfbpp5/aGWecYTNnzkwsbVvaWy5nZWXZ7bffbsOGDUssaT0kl0U6I7ks&#10;UkVyWQghWpmN40ZZZq+/B2WkonOF5HLXCzKWv5stsSyEEKLtaQ25jOA855xznPCcMWNGYmnb0t5y&#10;+eWXX3bnf/LJJxNLWg/JZZHOSC6LVJFcFkKIVmZLZaVtHPdaUEYqOldILnetOO3e+TZjcYEbcyGE&#10;EKKtkVxuHSSXhahBclmkiuSyEEK0EYU/TLSMHn8NSklF5wjJ5a4T3avH97fsQjfeQggh2hZqAiMd&#10;i4uLrbCw0NUG5s8sj8MytiP4d4J6uuxD8O+UggjtCyyvrKy0kpKS2nOxD8tC+5SVlbntkklRBCLr&#10;OUaI+Ln8dfn9OL4nLpe5jui+bMu+ya4tCttwro0bN1qfPn2c8Pzxxx/dseLSk205tu9/gn9nu2Tn&#10;8vvQLt++ZGPWkFzmz35/+srDcXzf+XPw7w21KQ7bse/zzz/vzj948GB3nPhYsR19zXLW+3MlmxMN&#10;kUwuc5zotXK+ONHxTrUNrOM80XuHcQkdn219f/rj+mv2+zV0rsbw4+WPF2p/9JzxuRCFa2Ibto23&#10;qSlj5Y/DP9mGfqJt7M/5+Xf/LAnBudifbaJ9yvb8OXoPNHTPcG628X0c76vG+p51oXFuaJ8Qcbkc&#10;7UuOSZ801H7aHFqfrJ8g1PaGxkykB5LLQgjRhhR88Z5lHbdDUEwqOn5ILneNuOjR323JsmI31kII&#10;IdoWRMPo0aPtoosusn322ceJub322svOP/98e/31123Tpk2JLWvIz8+3E0880Y4++mhbvHixPffc&#10;c3byySfbjjvuaDvttJNb98wzzziJEgfpgWC99dZbrVevXrb99tu7fTjWAw88EMzke/zxx12bXn31&#10;1cSSunzyySduff/+/RNLakCaZGRkuOMeccQRbpvdd9/dXednn31mX3zxhVs2ZMiQxB515fKvv/5q&#10;jzzyiB155JGunbvttpuddtpp9uabbzoZ1Bhc60svveTOEY9x48a5bWjjqlWr7MUXX7TzzjvP9t9/&#10;/9ptDj30ULvuuuvsyy+/rCcBGQPqF5999tnumth+7733tgsuuMD1E+ujJJPLjO2AAQPc2NEvOTk5&#10;iTXm+m7QoEHu+hkj9u/Ro4fdeOON9tVXXzUoJj18wK9nz5611+Tj2muvTWxR00/z58+3++67z44/&#10;/njXlh122MGdi7ZNmzatnixriGRymbZwXtZdffXVrt89HP+3335z/XPUUUe58aYdzNG7777b5syZ&#10;E2wDx6cvOO5BBx3kjr3LLru4efLUU0/ZsmXL6sg77rWLL77YzaWvv/7atZX7hfP5/V555RX3QqIp&#10;+D685557aucr7Wfec02s8+1n3J5++mnX1oceeigoF5GO3MNsQ7a535d//v77726suGf9eQ4//HC7&#10;6667bPbs2fX6yc+9d9991z0rDj744NrnxNtvv+2eOfRzdnZ2Yo+t0DaOyTmoWR6d13l5ea5tLKc/&#10;OQdjwNhOmDChztgDfcA2zOmlS5fagw8+6OYmc42+79u3r7u3N2/enNhjKxxr8uTJ1q9fvzrjfPrp&#10;p7u+jI9zQ0Tl8vTp093+xxxzjOvLPffc0z136av4/cWzifOyHjEch/7Ydddd3ZjTHg/HYa7dcMMN&#10;7pwcY+edd6595vIMT7Xtom2RXBZCiDaEvwyL5/1iWcftGJSTio4dksudP85+YIEtW9v4f6QLIYRo&#10;eZCkAwcOdGKDQLAgWxFgCB2WIW2jwsXLZcSMz8g988wzncxjf/ZhGbIpKi34dz5st8cee7j1yFNE&#10;D6IZMcqyAw44wGbNmpXYo4bmymXkqJcpnPO2225zH5VD4Hi5xbqQXGabfffd122HsH300Ued+GR7&#10;rg+x25iQQbJ999137vi+Hbfccos98cQTtR/2IzsaOcY6BBlijPVci+8nhHP0Q4CIpTvvvNO1g3be&#10;fPPN7hwXXnhh7ZjR91EBFZLLjOlVV13ltmfc1q9fX3tNK1eutN69e7t9GCdkIudASLGM8fr222/d&#10;tg3BOV544QV3fPZjvnB9yDPPvHnzrHv37m49opG2007OyzIkHu1vrL89IbmMREfKsRyJzhyOHg9h&#10;6iX4gQceaPfff79rgxeJSLupU6fW2QcBO2rUKNfnbIPUffjhh914MC4s476IvmTxchm5x3jR94cd&#10;dph7icFyRCfL7rjjDnf8VGHe+jlGm5GGiGauxbcfkUn7Ca6XZYxn/EUErFu3zkl29kfKehCRiGCO&#10;yb1KPzE3DjnkkNrzfP/993X6yc89zsVYXn755e76EOlI3nPPPdftx7MhDvfQ8OHD3f5IWD+eiNTj&#10;jjvOLacvkb7co0haljEmyPGo6PZy+ZJLLnEClnub+c+Y+ZdP9D33drTv+Xdesvlxpl8YL+5RP87M&#10;61TL6Hi5zDUzxzknfcF85Z8cj3nw7LPP1ml/c+XyTz/95MaK8yDDuf94FvpnLs+XzMzMxNYinZBc&#10;FkKIdqDo1+8s95IjgoJS0XFDcrnzxiH9Ztq9IzNtTf7WnyMLIYRoOxBAH374oZOYJ510Uj2pi0g6&#10;66yznPQkw9ALIy+XvWj55ZdfamUM8gfZi3RBWvhsRPZlO46FvEUAIto8ZGoixJBPSCOkk6c5cpn2&#10;ILAQKsi+tWvXJtbUiDMyYtmHCMllliN6FixYUCt4kLK0m2tA4CFgU4E+SVZzmX71GZDRrGGgzVde&#10;eaXbD3Hm+/+PP/5wMhb5y79HQWbTftYzfp64XOan8V5QI9hWrFiR2LKm78ieRXAhDvnpv4ef1VPi&#10;gnVIupDkCpGs5nJubq6TYUgxRCVj46+T844YMcLNJeQlGaypEJfLSPObbrrJLSPrmgzmKJwTCUwG&#10;OEIymqnP/ohF2sd8iPYTwp8sXAQhWfBREUhWNPOOfuK6fB96uUxb+HUAGeuMBbA/2fI+8/idd96p&#10;IzmTwTxh/tB+RH5BwdZvV3BexhKRGhWgLEfIch6yfH2fe3hxwDWTTe+zqOlH/zwgKzuaXU0/vfHG&#10;G64NPEsQnR4/95jnH3zwQWJpzf3ENb/11ltuPfcvx4nC/OJlAO3n+UE7GT+WIXu5hmjWMPt//vnn&#10;Tt5ybQhrPy5eLhNcR/T+YBvkNePFXIgKd8aE+51xnjhxYp1x5hlAu9mP51f0XkmGl8u0g2ckv2Lw&#10;+zHeZEgz32k/4+CvrTlymePxQgsBP3bs2NoXS8A84ZcRHJPxjPe9aH8kl4UQoh3YsqXKKjfl24rb&#10;zgtKSkXHDMnlzhuvfrbcSsq2/h90IYQQbQsChXIWSC6kZ1ww8WeEBnIPYeSlm5fLyI/XXnutjmwB&#10;sqHJykRaIEoAqcFP8FkWzZ6NguSjzAMSKprZ2hy5jNQmWw+JE//JOv++fPlyV3aB/UJymT6Jih0P&#10;fUBfsF+qshNpE5LLLEcGIomRVqH+5+fs7HfFFVfUluJAapJVzTGjIhGQTghUBBQZwZ6oXOYayBZH&#10;ziE6kZPRc9MuxgqhR5mAOMg9xonsx7ioTUZILkfFIqI6JOYQr7wIYK4xD1IhKpcRoJQDQP4h0aPZ&#10;2cC/I3HZHhkcmpcIdSQc/fXRRx+5ZUg75Dz7kb0cl8Acl3OR7Y6MXbRokVselctIv9B+H3/8sdvn&#10;lFNOabR/6UOkLsdjPOLt53j0IddO+ykH40Eqcx4ELdcYhXuCYw4dOtS1keNwT7KM+ZWsn5D4nOf9&#10;999PLN0695CeoVI5CHuyt8mk5dcGUXh5wn2M8PW/nqBMChnuHC8rK8sti0KfkO3MnCFL2r/E8nKZ&#10;5wvCmGuKgmzmWUeJD/+ih2vn1w7sRz83Ns5RYZ0ML5eZk2RJx5+f3H++JAlzzPd1c+Qy2/HLC5ZT&#10;9iUKbZ80aZJrO+OcihgXbYvkshBCtCOVmzbY2mfutqyj/x2UlYqOFZLLnS9Ou3e+ff7TOjeuQggh&#10;2g/kKAKGn6vz7wiweLCcn5qT+eZlpZfLyEfqJ8clDSD0ECHUCwYEFz9/53xkeYb2QdwgOdiPOree&#10;5shlMoJZhkyNCyFA6PBzeLYJyWUETTR72oPg5TrYL57pnYxkcjkZtA1Rhzgj65T9Lrvsslq5jDhH&#10;SDMmlD6gj9m2ITnkBR99RCYt/+4/WhiH848ZM8aNFRnQvEBA6CHFQn2ZCiG5jPjy2b1kKCeDFxTs&#10;SxZtKgLMy2XEHNnr/DulR0K1dOln5ipClOzN0D1AUErAH5P+4UUIY0DWP4IutA+B3GQ/+pM5Hy2L&#10;gUQOwVgiW8lepXxFQ3C8a665xrWfjPJQGwgvi7kfvMxkfnMNZOUuWbLELQP65NRTT3XX5oUkY4UM&#10;Z6y4H0PnIHwtZ0S3P4+fewjukBSlX5jHbMN893OMf5LZzbVxj3sYX5bRntDxgGcVEplfVvhfGHi5&#10;zPMuJO154YS0Ri77X1wwzjwL6AvmYeiaCe5Pjk12cOjZFsXLZbLe+WVEHPantAj3H+PgX+o1Ry4z&#10;BtzvHIsXibSP+uG8dGmsnaL9kVwWQoh2pqqs1AqnTrLsk3cLCktFxwnJ5c4VVz+1yJauKrHKKv0f&#10;WiGEaG/IwkRWIIkRTMiOeLAcEcZ2U6ZMcft5uYy8CckRiMtlsmOR1MipZBm/yI7x48e7/ZA1nqbK&#10;ZTL9qNvLMmRVMvy5QnKZbL5QliXH9sKwJeUy2ZtIODKKKV9AaRDEru/7qFymDV46E4wf2yKLkaCU&#10;moiLIy/4yMj2xyT7mTq8IZBP1H/25yCjE2mF2CKDtalyKiSXkWbUYqY90YzaOMg7LwqjpRiS4eUy&#10;10rf8O9kv0ZrB3uQjL7EC5mzoXuA8PVpGXvGgTYhOJF2HDu0D0E2K/shfpGlXi6zPFnfIzQZf0om&#10;UAqiIdg2Wgc71AbCtx/B6+cRgpL5Rt8yPzzU6GUZ0tpvyz3v6wHTr6FzEP6DoJdeemntvn7uIZBD&#10;Gc/wzTffuOMyH/wYc/8x54499lh3fo9/OcLHAbm3QnA/cR/z/PKlY7xcJus+nqkNIbnMB0abMs7I&#10;8MZewHi5zLVxr4agBjLPSua8//Bkc+QyMFd5icC+XAfzijnD+FJGJ9mYiPZHclkIIdKE4vm/2NJz&#10;D7WMHn8JiktF+ofkcueIQ6vH7u4RmbapUPXchBAiXeCn6wgHJAzCorHwH5WLyuX4T609cbmMIEGU&#10;IEyi5Rri+DIQlEnwNEcukznJsmiN1zi0jW1CcjlZVm9Ly2WyKsmupV9YT81axBP9i4T0kjwql4GM&#10;ROQkgggR6T/+54NjRtvvBR9yyX80EPHKeRBxIVGMgKMUADKOj915UUsgqJDMqf6UPplcpvYt84iy&#10;IMlA9DEmCLKmyGWkIGUaHnzwQdd26hIj9qLXSkkD5CX9z5iH5n006DeumYxizoFUZGxD20aD2uZR&#10;uRzNCo6D8KYtqchlXtogE7lWyrWEzh0NsrP9mNEPZF1z7fQT7WMd2eSMCfeih3ue47MtL15Cx44G&#10;95Q/j597ycrhAHOQecwHBMmspW3+/uRXDD4LGvw90ZDIZe4jiTmeL1Xh5TICOyRnQ3KZMWrKOPPC&#10;LlW5zHyO1qaOQlY5fd0Scpm+5BjUbeceQLj75w2BaOYXKI21W7Q9kstCCJFGlK/Ms9WP3RwUl4r0&#10;D8nljh9H3zrHPvpxjRUW6/+0CiFEOsGHr7ysSJYBGKI5chkp6OVUMmGGBOFn2+zH/p6G5DLSyZfA&#10;8HIZSfLII4+4ZWQ3JsPv115ymeUIN8QgH3FDhFMLlhIFSE/W01fsF5fLHq6VdrIf+1ObmT7mmNRt&#10;9SLVCz7qryLRkJy+LjblQULH9iAJkW0//PCDk8QIL/ZDhJP56M/RECG5TJkK2oD4TVYiAsh0Z19q&#10;EPuP3zWEl8tk6dI3CFiywVn27LPP1pnrzGXq+SIPqUGcKtQGRhCTMZ7qhx0hmrn8888/J5bWhePR&#10;x160NgQimnIHjAWiuKlw/eyP7ERIkjHra6xHS0f4LHPkZUNjFSIVucxy5Cdzl6x85hwSmbkRL6Mz&#10;ePBgdzzu22TPLWom0yfUVfeiuDly2Y8zx/GSd1tJJXOZX4TQF4h8ngXQmFwmQ5tnclwue+hD7jle&#10;jDBXeK4imjkm9xbtEumF5LIQQqQhG9581jKP+ldQYCrSNySXO3Ycd/tc+2Xh1q+uCyGESB8Qw5Qk&#10;oLar/4BVHOQNooVMOp+J2By5TBYs4pNl1J+NZiJ6OL7/yTsCyePlMoIyDlLK13mN1lxGFCJnomUA&#10;onBdfCiO/dpLLiPyKFeAzEtWe9V/bC4ql/mIH+NBSYS42EU284E59iErGJkJccHHfpQiQJzxc//o&#10;B844BkKWOREqH8D+fOCO4zE2yQRflJBcZrwHDRrksqk5TvxagLb4lwBkXPPnxvBymQ/60TbmGvMB&#10;UXnooYe6MgH+XPSp/2Abcy40L9mWuUAtZC/6uAcQf7T9q6++CradZUg+7h8vxb1cpi3JsuoRyojl&#10;huSjB8nIvPd9m6wdiEPaHxXGHj4qx3XQz/7XDPfdd58bZw/9RAYx6/jYY7J+Yt5E+wlSkcvALyN4&#10;plx00UVOsPOMIWM+Lj05HttReiP+QUugHdQs5tnGMbhPoDlyubnj3BBeLnPfhcrk0LeffvqpayvX&#10;6O9BL5d5lsTvS9rAywrmVVQu099khfPn+JixD/cC5XG4bv/LFJE+SC4LIUQasqX6L9TN3463nLMO&#10;CEpMRXqG5HLHjAOq47ZhGZa9sv5/lAohhEgPEF3IC4QFZSTiYgQZQYYbspVMRp+51xy5jBQk85hl&#10;ZKv6j1RFIaOuV69eTnj6+s7gZemVV15ZTwohs8g8ZX1ULiO3+Lk3x6J8RFQK8e/IVIQK+7WXXEYo&#10;syxZViRCiH5nm6hcpgwILwS43pD8pe/Yh372+4QEH33pP2pIZi99CWQ3It6pJYvkCuFfAlBLuLly&#10;mXHwbWWsQhnAiDE+xocopERHKsTlMtBPXo7yYUAvP2kDcxx5SJ8yptG5AmzLPki4N9980y3j3uBa&#10;OB7to51xeHlARjoS0Wfre7nMfrxs8ePj4bi0m8xzMnfj6+PQVn6BQPsR58zfePsZV0qb0H5e7MSh&#10;rjCyk2ukzAptoyRG9Dj8O3KV8zAvEJHx8yCuEcOch49AelKVy8xHnke8cKGd3IdkmsdfKNBe2kC/&#10;kk0fh3P4F0fRPmyOXGY8/MccuUdC40x2MyUu/EuaxvBymZdfSHz/0s7Dc5hnHeccPnx47fVzHvqG&#10;88RfBrIN85Hxicplf//QvtAHSrnnEPgck7kj0gvJZSGESGOqCvJt2Q2nWUa3PwVlpiK9QnK548Wh&#10;1860Z97Ps9Ky+lktQggh0otp06Y5sYDooJQEWX7IReQvgol1ZMO99NJLiT2aJ5cBgYps84KH8g/+&#10;XIhWaq4iRxArUfnMz70RTeyH3OP8ZCyS1Xn99dcbP39nXVQuAz+v9yUnkLock/2o+Uw2IvsQbSGX&#10;uV72QdbSBo7D8X1/IN74s+8Psj+RffQxfYIo9iKZ/jjssMNciYLXX3/dST3247gIevqR6yYT1ZNM&#10;8HEuyiL4fkB0IaoQtJwX6UsmLWVNOAd9j2REINLvCLtUGDFihDvHLbfc4o7lr4V/kgXN/EO4IWH9&#10;OFFD1vc1880Ls8YIyWVAElNfmXXMZ78O+UgbuF4EM/cEbeB6GRM+RMc69o0KOsaI/uF4SFlEHu32&#10;c8zPZ+4FLzijcplAgnKdnAsJTBY++1CugPsjFRClZHWzH/OCDFbffu45n5nNnEagxkFm8vLCtyn+&#10;AT0P18C1cB4yq6nT689D2wcOHOjGkZIe9I0nVbkMZHPzvEEecw4veaNwDOYqc5y61LwcoL20A1nK&#10;eWgjItbXb4bmyGXgJYEvBdOvX78648zzgv7ifDfeeGOjLwPAy2X24Rqog+3vfY7tM9F56RQdL+4V&#10;SmL4dnA/sA/PbH7hQNvjmcvcy160M++YU7Sb/bgfmG+MGX0SrWfOev9CjBdQIfwvRiipEZovzA/W&#10;E/ShaDqSy0IIkeZUrFtta566w7KO2S4oNBXpE5LLHStOvWe+ffJjTeaTEEKI9AdRM27cOCcykADI&#10;mlNPPdWOOeYYJyoQD3wQLSoeEAnNkctIHsSor/VLVjFiAjnDsQg+RBfP4iV7kAxZ2oOMQfT4OrP8&#10;08uruFxGuiK82I9A9iGVqXeLTPHCNyrOW0Mu035kGDIJKXvaaafZ+PHj3XI+AEafczyEE1mG9D3X&#10;SUY2Y4MwpLav7xfaQGanz7xGiPKhLvqCPuU8ZERGSyA0JPgQ3vQlQs9nXjLGZH0yJl4Y0jbEFcfn&#10;nIjAVLKWgZcHyEKOxXgzLn5fZNutt97q2sf56HvmF9dCP5DNSrZqPFM2GcnkMv1Nv3FM+hQR70HG&#10;MX+4NrKkGQPuA8aLY9FmsmQ5hgdxh4hmO7ahvbSbcWCOsQwJGBWEXi7TBoQ0Y4hIZvwYf/ahr1Ot&#10;Ze1BenvxG22/nyPMfdoabb+H6+ClDdsR9F9oO0B+IiuT9RN/pu0c09MUuYyU5tcLbM+Lo+hxoiBI&#10;ydSlz5lTZOZyX/mXUDxX4r9YaK5cpg1Tp051x2R/zskvCqLjfO211wbFfQgvlwnqTO+1117u+Uv7&#10;/bOANkbLt3iYg8xdtvHzhnuRNvEyjVI4UbkMCOVzzz3X7UMJHtrNubjfWcac5aVOdMwll9MDyWUh&#10;hOgglMz72bJP2jUoNRXpEZLLHSMog3HzS0usqLTxWohCCCHSD2QLZSuQaIgvJA0Zm9EMRA8iAUGB&#10;kEwml2+66SZ3nNBHxpA11EQlM5fsW4QOUnnx4sVJhRrLWY/YRUAiW/npPZmCCGvORVZsCD4Ih9BD&#10;hlE6gCxasjV9aQfklwe5jARFHiWTy2RWc75U5TIgFfl5PRKOfanvi/jkuuhjxCb9QBspLYBE8uup&#10;G80+8ZqvjANZj2TPsp7xIEs1JHKopcs2SN244CMjEjHJes7txRuyCSmMBKVPWI/4Gzp0aLB2b2OQ&#10;UYvc5zjMM7JePX58ySDmOpBlZNMivZIJxmQwjzkHQj8uvxn3Sy65xK1nHKOZprSB+eyz4RkLxCkS&#10;PV66IAr9SU1n5Lt/SUKfkS0fl7ReLrMNL17IHmXM+DN9i+RNJfs1BO0nYxrR6duPfOQFRmNSlzIL&#10;ZPoiORHIDcF5kP1k6vrzIBi5j0Jtb2juxWEu0n76g/0agnbw6wXKnTA/aQdydfLkycHxQi7TDp47&#10;yeQychdRnSxjmpdC0XHm5QElQpLJ+BDIZQQxLxHIWuf55Z8p/JKBDyY2NAe473mW8Izm+cn84cWT&#10;z2zmGPEsf+4h+oUPetJu+grBzLyN3yOAXEZI0yZ+0RKCD4aynuMkk8usJySXm4fkshBCdCDKVyy1&#10;dcMessyj9bG/dAzJ5fSPs+5fYJ9OW2uFJRLLQggh0gPkJ5IGWRwSPwgVBDgZzT/99FNiqRCtS1wu&#10;i7pw35K1S1Zv6MWWEF0JyWUhhOhgbKmstOLZ02zp+T2CglPRfiG5nN5x98hMW72hzGWPCCGEEOkC&#10;GY1kKZMdSE3SOGQLkqnJT+D9x92EaG0klxuG8hNk8N95550NZosL0RWQXBZCiA5KZUG+rXnmLss+&#10;Yeeg6FS0fUgup2ec/cAC++THNVZVJakshBAi/SAz2deg5Wf2EydOdCUDKGXBz/cpd0CtVn5eLkRb&#10;IblcF5IT+HUBtbCHDx/uSoNQC5gSKUJ0dSSXhRCiA7OlvMzKshdb7qVHBGWnom1Dcjn94uE3s21D&#10;QbnEshBCiLSGn9VTD5S6ytQmpd4xWZG+DihiOVr3V4jWRnK5Pv6DfwQfyKPudFNqGAvRWZFcFkKI&#10;TkDF+jW27pVHLftEZTG3Z0gup0fwwb4+9y+wib+st8pKSWUhhBAdAz7CxYelBg0a5D6MRzbzCy+8&#10;oA9MiXaBD7U9++yzLpu+KR+E7MxQooYyGDfffLN9/fXXjX70T4iuguSyEEJ0EvipFrWYl113clB8&#10;Klo/JJfbPw66ZoY9MXapq60shBBCCCGEEKJ1kVwWQohOyLrhj1j2ybsHBaii9UJyuf3iwGtqait/&#10;PUsfOhJCCCGEEEKItkJyWQghOiHUYi7N+M3WPD7AMo/4Z1CEKlo+JJfbJ067d5699eVKW7Ve2cpC&#10;CCGEEEII0ZZILgshRCeneN7Ptrx/H8s84h9BIapouZBcbrs44OoZdkT/2fb4mKW2fpOkshBCCCGE&#10;EEK0B5LLQgjRBagqKbLN339hy286wzIO+2tQjCq2PSSX2yZ63DDLHnsnxxZkF7r+FkIIIYQQQgjR&#10;PkguCyFEF2JLRblt+uJdyzz6X5bR/c9BQapofkgut24c3G+mXf74IluyrNj1sxBCCCGEEEKI9kVy&#10;WQghuiAVq5fbhjeftaV9DwlKUkXzQnK59aLf04vt61kbbHNxpetjIYQQQgghhBDtj+SyEEJ0UbZs&#10;2WJbKitt7Yv3W0YPlcpoiZBcbvk46a659uUv662qqnq+Vs9ZIYQQQgghhBDpg+SyEEIIK/ltpq0e&#10;crNlHbdjUJoqUgvJ5ZYJPtbX5/4FNuqLFbYmXx/rE0IIIYQQQoh0RXJZCCGEY0t5uZUvy7Y1T95m&#10;Gb3/OyhPFQ2H5PK2xyl3zbOxU1bZhoJyZSoLIYQQQgghRJojuSyEEKIeZVmLbN0rj1ruBYdZRrc/&#10;BUWqon5ILjcvet44y654YpF99MNaKyiucH0ohBBCCCGEECL9kVwWQggRZEtVpVWsX2MFkz6wvMuP&#10;DspURd2QXG5adK/uo3tHZtmsPwpss6SyEEIIIYQQQnQ4JJeFEEI0SlVpiW3++lNbceu5lnX8TkGx&#10;qpBcTjVOuXuePfZOjv2eU+g+1CeEEEIIIYQQomMiuSyEECJlqooLrXTJAlv77N2W2fufQcHalUNy&#10;ueE454EFNvqrVZa3pkT1lIUQQgghhBCiEyC5LIQQolmUr8qzdcMetJyz9reMw/8WlK1dLSSX6wf1&#10;lC8evNA+nrrGClX6QgghhBBCCCE6FZLLQgghmg11mctX5NrmKR/bqvuvsqzjdwxK164Skstb48yB&#10;8+3p93Jt5uIC21QkqSyEEEIIIYQQnRHJZSGEEC0GZTPy3x1uuRf2tMwj/8cyDv1TPQHbmaMry+WD&#10;+820I/rPtv4vLrFv5+S7fhBCCCGEEEII0bmRXBZCCNHi8AHAkvm/2Po3nrFl159qGd3/HJSxnS26&#10;olw+esAcu/OVTPvkx7WWtaLYKitVS1kIIYQQQgghugqSy0IIIVqdsqUZtuaZuy3zqP/t1KK5q8jl&#10;g66ZYWfdv8DGfL3KNm5WyQshhBBCCCGE6KpILgshhGgzKtatss3ffWarHx9guRf1tIyenetDgJ1Z&#10;Lh95y2y76slFNvKzFTbrjwIrLq101yqEEEIIIYQQousiuSyEEKLN2VJZ6UpnlOYssQ1vPWe5l/YO&#10;ytqOFp1NLh92w0y7c3imffnrBtu4udzKKqpsyxaVvRBCCCGEEEIIUYPkshBCiLSgLDfDCia+Z2ue&#10;ut2WXXOiZZ24c1DgpnN0ZLl84NUz7IyBC+yWl5bYiAnL7effN9nGQpW8EEIIIYQQQgiRHMllIYQQ&#10;aQWZsVWFBVaxZoUV/jjJVj14rWUeu31Q5qZbdES53Of++TZiwgpbtLTQNhSUW2mZspOFEEIIIYQQ&#10;QqSG5LIQQoi0p6qs1IrnTLf1rz1hK++5xPKuOs5y+uxvmb3/GZS87RXpLJepmcxH+K55arENej3b&#10;Pvh2jeWuLnHtFUIIIYQQQgghmoPkshBCiA4F9ZorC/KtfMVSK/ljvm3+doKtG/qALbv2ZMvo1b4f&#10;CEwnuXzcbXPt1mFLbNTElTZz8SbLXFFsq/PLrKi0UpnJQgghhBBCCCFaBMllIYQQnYrSjAW26dO3&#10;bPWQWyzvmhNs6bmHWPbJu///27ubFyuoOI7D/0SLtu0iiIgipEWBQVGT2Cu6MiiCpJVKNeJU0KJN&#10;YIUGbWopRDC4bFMJtdOyGV8na+61ucMd7thVZ5yX+9Y3vW1d9AOTiueB3+5wOOsPh3My//hd+eWR&#10;O28ahW/V3K64/OD1ubH/1j0nMzE5m53vncnrH/2cQ9ML+ebHbpa6m+NzAAAAwD9JXAbgf+uP/mYG&#10;y+30fj2XjdMnsnb8WFa/PprLRw6n8+H+tCd3ZeHlx/76PPDhO24ajCtzq+Pylt0/ZNv+2bz6wflM&#10;fTafQ9OtfPltJ8dOdnNibiVnm9fSaG/kyuogo5HbyAAAANxe4jIAXDfaWE+vcT7Xvv8ql7/4NJ2D&#10;k2lPvZLFfTvS2v10fnvp0VzcuSUXdzyU5osPpPn8/Wk+e18a2+9NY9s9aUzcneWPD4z3uhGXn3pr&#10;Jk+88VOefHMmE5Mz40i8/cBsnpk6lefePpUX3j2dXe+fzWsH57L3kwt55/P5HJ5u5eh3nRw/dzXt&#10;S70Mh4IxAAAA/17iMgD8XaPR+HPB0dpqhle6GVxaSn+plf7CfHqNufQXG+Nlv1/t50JrPc2ljSwu&#10;b6bT7aW70s/K2iDrvWEGw5F3jwEAAPjPE5cBAAAAACgTlwEAAAAAKBOXAQAAAAAoE5cBAAAAACgT&#10;lwEAAAAAKBOXAQAAAAAoE5cBAAAAACgTlwEAAAAAKBOXAQAAAAAoE5cBAAAAACgTlwEAAAAAKBOX&#10;AQAAAAAoE5cBAAAAACgTlwEAAAAAKBOXAQAAAAAoE5cBAAAAACgTlwEAAAAAKBOXAQAAAAAoE5cB&#10;AAAAACgTlwEAAAAAKBOXAQAAAAAoE5cBAAAAACgTlwEAAAAAKBOXAQAAAAAoE5cBAAAAACgTlwEA&#10;AAAAKBOXAQAAAAAoE5cBAAAAACgTlwEAAAAAKBOXAQAAAAAoE5cBAAAAACgTlwEAAAAAKBOXAQAA&#10;AAAoE5cBAAAAACgTlwEAAAAAKBOXAQAAAAAoE5cBAAAAACgTlwEAAAAAKBOXAQAAAAAoE5cBAAAA&#10;ACgTlwEAAAAAKBOXAQAAAAAoE5cBAAAAACgTlwEAAAAAKBOXAQAAAAAoE5cBAAAAACgTlwEAAAAA&#10;KBOXAQAAAAAoE5cBAAAAACgTlwEAAAAAKBOXAQAAAAAoE5cBAAAAACgTlwEAAAAAKBOXAQAAAAAo&#10;E5cBAAAAACgTlwEAAAAAKBOXAQAAAAAoE5cBAAAAACgTlwEAAAAAKBOXAQAAAAAoE5cBAAAAACgT&#10;lwEAAAAAKBOXAQAAAAAoE5cBAAAAACgTlwEAAAAAKBOXAQAAAAAoE5cBAAAAACgTlwEAAAAAKBOX&#10;AQAAAAAoE5cBAAAAAChK/gQXX8D6roMPmwAAAABJRU5ErkJgglBLAwQUAAYACAAAACEARe5e+eAA&#10;AAAJAQAADwAAAGRycy9kb3ducmV2LnhtbEyPwWrDMBBE74X+g9hCb42kJnWNYzmE0PYUCk0KJTfF&#10;2tgmlmQsxXb+vttTcxxmmHmTrybbsgH70HinQM4EMHSlN42rFHzv359SYCFqZ3TrHSq4YoBVcX+X&#10;68z40X3hsIsVoxIXMq2gjrHLOA9ljVaHme/QkXfyvdWRZF9x0+uRym3Ln4VIuNWNo4Vad7ipsTzv&#10;LlbBx6jH9Vy+DdvzaXM97F8+f7YSlXp8mNZLYBGn+B+GP3xCh4KYjv7iTGCtAjoSFSSviwUwslOZ&#10;JsCOlJNiLoAXOb99UPw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5MZssDAAC3CAAADgAAAAAAAAAAAAAAAAA6AgAAZHJzL2Uyb0RvYy54bWxQSwECLQAKAAAA&#10;AAAAACEAnH5M6KeLAQCniwEAFAAAAAAAAAAAAAAAAAAxBgAAZHJzL21lZGlhL2ltYWdlMS5wbmdQ&#10;SwECLQAUAAYACAAAACEARe5e+eAAAAAJAQAADwAAAAAAAAAAAAAAAAAKkgEAZHJzL2Rvd25yZXYu&#10;eG1sUEsBAi0AFAAGAAgAAAAhAKomDr68AAAAIQEAABkAAAAAAAAAAAAAAAAAF5MBAGRycy9fcmVs&#10;cy9lMm9Eb2MueG1sLnJlbHNQSwUGAAAAAAYABgB8AQAACpQBAAAA&#10;">
                <v:shape id="Picture 14" o:spid="_x0000_s1039" type="#_x0000_t75" style="position:absolute;width:51981;height:2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BWwgAAANsAAAAPAAAAZHJzL2Rvd25yZXYueG1sRE9LawIx&#10;EL4L/Q9hCr1ptlKKrGYXESylvfgoqLdhM24WN5MlSXX11zeC0Nt8fM+Zlb1txZl8aBwreB1lIIgr&#10;pxuuFfxsl8MJiBCRNbaOScGVApTF02CGuXYXXtN5E2uRQjjkqMDE2OVShsqQxTByHXHijs5bjAn6&#10;WmqPlxRuWznOsndpseHUYLCjhaHqtPm1Cj7Getmar9vheurMt9/ud34ld0q9PPfzKYhIffwXP9yf&#10;Os1/g/sv6QBZ/AEAAP//AwBQSwECLQAUAAYACAAAACEA2+H2y+4AAACFAQAAEwAAAAAAAAAAAAAA&#10;AAAAAAAAW0NvbnRlbnRfVHlwZXNdLnhtbFBLAQItABQABgAIAAAAIQBa9CxbvwAAABUBAAALAAAA&#10;AAAAAAAAAAAAAB8BAABfcmVscy8ucmVsc1BLAQItABQABgAIAAAAIQC6ufBWwgAAANsAAAAPAAAA&#10;AAAAAAAAAAAAAAcCAABkcnMvZG93bnJldi54bWxQSwUGAAAAAAMAAwC3AAAA9gIAAAAA&#10;">
                  <v:imagedata r:id="rId17" o:title="E21BB94C"/>
                </v:shape>
                <v:shape id="Text Box 30" o:spid="_x0000_s1040" type="#_x0000_t202" style="position:absolute;top:24549;width:5198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71561511" w14:textId="5120EBFC" w:rsidR="00C700CE" w:rsidRPr="0075516E" w:rsidRDefault="00C700CE" w:rsidP="00C700CE">
                        <w:pPr>
                          <w:pStyle w:val="Caption"/>
                          <w:rPr>
                            <w:rFonts w:ascii="Times New Roman" w:hAnsi="Times New Roman"/>
                            <w:noProof/>
                            <w:sz w:val="24"/>
                            <w:szCs w:val="24"/>
                          </w:rPr>
                        </w:pPr>
                        <w:r>
                          <w:t xml:space="preserve">Figure </w:t>
                        </w:r>
                        <w:r w:rsidR="004043B0">
                          <w:t>6</w:t>
                        </w:r>
                        <w:r>
                          <w:t>: Question 15. SW Hour Allocation and Job Satisfaction Survey</w:t>
                        </w:r>
                      </w:p>
                    </w:txbxContent>
                  </v:textbox>
                </v:shape>
                <w10:wrap type="topAndBottom" anchorx="margin"/>
              </v:group>
            </w:pict>
          </mc:Fallback>
        </mc:AlternateContent>
      </w:r>
      <w:r>
        <w:rPr>
          <w:rFonts w:ascii="Times New Roman" w:hAnsi="Times New Roman"/>
          <w:noProof/>
        </w:rPr>
        <mc:AlternateContent>
          <mc:Choice Requires="wpg">
            <w:drawing>
              <wp:anchor distT="0" distB="0" distL="114300" distR="114300" simplePos="0" relativeHeight="251676672" behindDoc="0" locked="0" layoutInCell="1" allowOverlap="1" wp14:anchorId="2B76B4D7" wp14:editId="6DB1D373">
                <wp:simplePos x="0" y="0"/>
                <wp:positionH relativeFrom="margin">
                  <wp:posOffset>55789</wp:posOffset>
                </wp:positionH>
                <wp:positionV relativeFrom="paragraph">
                  <wp:posOffset>1234531</wp:posOffset>
                </wp:positionV>
                <wp:extent cx="5198110" cy="2721610"/>
                <wp:effectExtent l="0" t="0" r="2540" b="2540"/>
                <wp:wrapTopAndBottom/>
                <wp:docPr id="29" name="Group 29"/>
                <wp:cNvGraphicFramePr/>
                <a:graphic xmlns:a="http://schemas.openxmlformats.org/drawingml/2006/main">
                  <a:graphicData uri="http://schemas.microsoft.com/office/word/2010/wordprocessingGroup">
                    <wpg:wgp>
                      <wpg:cNvGrpSpPr/>
                      <wpg:grpSpPr>
                        <a:xfrm>
                          <a:off x="0" y="0"/>
                          <a:ext cx="5198110" cy="2721610"/>
                          <a:chOff x="0" y="0"/>
                          <a:chExt cx="5198110" cy="2721610"/>
                        </a:xfrm>
                      </wpg:grpSpPr>
                      <pic:pic xmlns:pic="http://schemas.openxmlformats.org/drawingml/2006/picture">
                        <pic:nvPicPr>
                          <pic:cNvPr id="15" name="Picture 15" descr="C:\Users\morga\AppData\Local\Packages\Microsoft.Office.Desktop_8wekyb3d8bbwe\AC\INetCache\Content.MSO\979E093A.tmp"/>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8110" cy="2397760"/>
                          </a:xfrm>
                          <a:prstGeom prst="rect">
                            <a:avLst/>
                          </a:prstGeom>
                          <a:noFill/>
                          <a:ln>
                            <a:noFill/>
                          </a:ln>
                        </pic:spPr>
                      </pic:pic>
                      <wps:wsp>
                        <wps:cNvPr id="28" name="Text Box 28"/>
                        <wps:cNvSpPr txBox="1"/>
                        <wps:spPr>
                          <a:xfrm>
                            <a:off x="0" y="2454910"/>
                            <a:ext cx="5198110" cy="266700"/>
                          </a:xfrm>
                          <a:prstGeom prst="rect">
                            <a:avLst/>
                          </a:prstGeom>
                          <a:solidFill>
                            <a:prstClr val="white"/>
                          </a:solidFill>
                          <a:ln>
                            <a:noFill/>
                          </a:ln>
                        </wps:spPr>
                        <wps:txbx>
                          <w:txbxContent>
                            <w:p w14:paraId="48249E4B" w14:textId="3D116CD2" w:rsidR="00C700CE" w:rsidRPr="00C93829" w:rsidRDefault="00C700CE" w:rsidP="00C700CE">
                              <w:pPr>
                                <w:pStyle w:val="Caption"/>
                                <w:rPr>
                                  <w:rFonts w:ascii="Times New Roman" w:hAnsi="Times New Roman"/>
                                  <w:noProof/>
                                  <w:sz w:val="24"/>
                                  <w:szCs w:val="24"/>
                                </w:rPr>
                              </w:pPr>
                              <w:r>
                                <w:t>Figure 5: Question 16. SW Hour Allocation and Job Satisfaction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B76B4D7" id="Group 29" o:spid="_x0000_s1041" style="position:absolute;margin-left:4.4pt;margin-top:97.2pt;width:409.3pt;height:214.3pt;z-index:251676672;mso-position-horizontal-relative:margin" coordsize="51981,27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37PzAMAALcIAAAOAAAAZHJzL2Uyb0RvYy54bWykVttu2zgQfV9g/4HQ&#10;e31LY8dCnMLrNEGAXIxNir4IWFAUZRGWSC5JW3a/fg8pyW6cLLrtPkQZDofkmcMzQ19+2lUl2XJj&#10;hZKzaNgbRIRLpjIhV7Poy8vNh4uIWEdlRksl+Szacxt9uvr9t8tax3ykClVm3BBsIm1c61lUOKfj&#10;ft+yglfU9pTmEpO5MhV1GJpVPzO0xu5V2R8NBuN+rUymjWLcWnivm8noKuyf55y5pzy33JFyFgGb&#10;C18Tvqn/9q8uabwyVBeCtTDoL6CoqJA49LDVNXWUbIx4s1UlmFFW5a7HVNVXeS4YDzkgm+HgJJtb&#10;ozY65LKK65U+0ARqT3j65W3Z43ZpiMhm0WgaEUkr3FE4lmAMcmq9ihFza/SzXprWsWpGPt9dbir/&#10;H5mQXaB1f6CV7xxhcJ4PpxfDIdhnmBtNRsMxBoF4VuB23qxjxecfrOx3B/c9vgMcLViMv5YnWG94&#10;+rGesMptDI/aTar/tEdFzXqjP+BKNXUiFaVw+yBPXJ4HJbdLwZamGRwpH553lGPan0q8J+OWQaGL&#10;OPliUVhJBdXTZK61F1VyrxgtkyVla7riNnk46AlMQku9a27XTum/Lmq+3qdn2UWa1jyZL5K7R+4W&#10;FHWVLJR0XLrew/NTMp1MPw+mZ/Oeq7S/E4/WA2zgUk8nTlxbItWioHLF51ajqFDqPrr/OjwMX+Wa&#10;lkLfiLL0EvF2yyrSOxHwOxfTFMe1YpsKaJtqN7wEwUraQmgbERPzKuUQr7nLhtAXOo2DgLUR0jUK&#10;s4b9CbxBbdYZ7ljhseTA1PqhpcNESOCI2WdnIXuS1g8qw8Z041Qo85+X/dl0MhkH2R/EC3aNdbdc&#10;VcQbyAJIw/Z0e289ZoR2IR61VJ7LkEspXzkQ6D0Bv0fcmkjAlzBaq+2ox+gN+T/VPZ4LqjlQ+m2P&#10;Uh6hzzfd48WX/R9qR+AC1DbMdw/idvC30vH+BmlXyydNZPTx/OO0axTvt5LxeDL4n5RaVYqsU6jn&#10;elEasqV4LepCOB5EDoF8H/Uv1B8T8pbbpbvQVs87ElKV7cGBUbho9EKr2Y3AeffUuiU1eHTgxEPq&#10;nvDJS1XPItVaESmU+fae38fjNjEbkRqP2Cyyf2+o717lncQ9+xevM0xnpJ0hN9VCIVNUDtAEEwuM&#10;KzszN6r6ivd17k/BFJUMZ80i15kLhxEm8D4zPp8Hu2mC9/JZo3UOg5w9ry+7r9ToVugO9/moOiXR&#10;+ETvTawXuNVzlNyNCMXgeW1YhLz9AKoOVngdYb16fr8fh6jj742rfwAAAP//AwBQSwMECgAAAAAA&#10;AAAhAB++p9IHfgEAB34BABQAAABkcnMvbWVkaWEvaW1hZ2UxLnBuZ4lQTkcNChoKAAAADUlIRFIA&#10;AAWXAAAClAgGAAAAeMMGvAAAAAFzUkdCAK7OHOkAAAAEZ0FNQQAAsY8L/GEFAAAACXBIWXMAACHV&#10;AAAh1QEEnLSdAAD/pUlEQVR4XuydBbxd1Zm3v3b8G/1GOjOd6UiVGoVCgWLFC0VaCgWKFQqU4u7u&#10;7k5wCe4uwTUQgnuwECBokGBJWN951j3rZt2dfWSfK7n35nl+v/eXm7Nt7WV7rf9697v/TxARERER&#10;ERERERERqYjisoiIiIiIiIiIiIhURnFZRERERERERERERCqjuCwiIiIiIiIiIiIilVFcFhERERER&#10;EREREZHKKC6LiIiIiIiIiIiISGUUl0VERERERERERESkMorLIiIiIiIiIiIiIlIZxWURERERERER&#10;ERERqYzisoiIiIiIiIiIiIhURnFZRERERERERERERCqjuCwiIiIiIiIiIiIilVFcFhERERERERER&#10;EZHKKC6LiIiIiIiIiIiISGUUl0VERERERERERESkMorLIiIiIiIiIiIiIlIZxWURERERERERERER&#10;qYzisoiIiIiIiIiIiIhURnFZRERERERERERERCqjuCwiIiIiIiIiIiIilVFcFhEREREREREREZHK&#10;KC6LiIiIiIiIiIiISGUUl0VERERERERERESkMorLIiIiIiIiIiIiIlIZxWURERERERERERERqYzi&#10;soiIiIiIiIiIiIhURnFZRERERERERERERCqjuCwiIiIiIiIiIiIilVFcFhEREREREREREZHKKC6L&#10;iIiIiIiIiIiISGUUl0VERERERERERESkMorLIiIiIiIiIiIiIlIZxWURERERERERERERqYzisoiI&#10;iIiIiIiIiIhURnFZRERERERERERERCqjuCwiIiIiIiIiIiIilVFcFhEREREREREREZHKKC6LiIiI&#10;iIiIiIiISGUUl0VERERERERERESkMorLIiIiIiIiIiIiIlIZxWURERERERERERERqYzisoiIiIiI&#10;iIiIiIhURnFZRERERERERERERCqjuCwiIiIiIiIiIiIilVFcFhEREREREREREZHKKC6LiIiIiIiI&#10;iIiISGUUl0VERERERERERESkMorLIiIiIiIiIiIiIlIZxWURERERERERERERqYzisoiIiIiIiIiI&#10;iIhURnFZRERERERERERERCqjuCwiIiIiIiIiIiIilVFcFhEREREREREREZHKKC6LiIiIiIiIiIiI&#10;SGUUl0VERERERERERESkMorLIiIiIiIiIiIiIlIZxWURERERERERERERqYzisoiIiIiIiIiIiIhU&#10;RnFZRERERERERERERCqjuCwd89lnn4VRo0aFyy67LNpzzz1X3zL0+eCDD8L111/ffW8vvfRSfcvA&#10;8Pnnn4dbb721+/pPPfVUfYsMRSZPnhxuuOGG7vIcN25cfUtP3nrrre59Lr/88vDiiy+GL774or5V&#10;hiuTJk2K5Z3Kvq/LfcqUKeHxxx8PBx98cPjZz34W/uEf/iH8n//zf8J//dd/hR122CH25SIiIiIi&#10;IiKdoLgsHfPuu++G2WefPYoU2KGHHlrfMvR58sknw9e+9rXuezvttNPqWwaG9957L8w111zd199r&#10;r73qW2Qoglj4P//zP93ledxxx9W39OSOO+7o3udP/uRPwsknn6y4PAvw8MMPx/JOZX/SSSeFadOm&#10;1bf2DoTlE088MXz1q18NX/rSl7qvkWyFFVYIn3zySX1vkeEB7eejjz6KC3v2oSIiIiIi/cssJS4z&#10;wXj//ffD6NGjw8477xzmmWee8Prrr9e39o6pU6eGl19+Odx4441h3333Dcsss0z4xje+ESfvhx12&#10;WH2vgeGCCy6YQUDoC/uLv/iL8Mgjj9SvorjcnyguDy8Ul6UZ/SUuc44rrrgi/NM//VP3ubG//du/&#10;jf3bf/7nf4aNNtqovrfI8ABPfMZ4f/7nfx7+7u/+Lpxxxhl9tlgzUCCM0y/QF/zqV78KX//612Pb&#10;/fKXvxy+853vhLXWWiucddZZcazC4lCnzwmOYyx3//33h4MOOigstdRS4f/9v/8Xr0XeLbjggmG3&#10;3XYLt912W3jzzTcr5+Pqq6/eo+9pZv/7v/8bfv3rX8c3LO68887w9ttvt3Vfp556aun5Gtlf//Vf&#10;x/uijtx0001hwoQJcQzfCRz3wgsvhEsvvTRssMEG4Uc/+lH3db75zW/G+6f+8fZZ1TdErrvuuh7p&#10;bmaUFXOazTbbLFx00UXhmWeeiW/A9Rbq1iqrrNJ9neWWWy4uWLaCssvHsH1p1I+cMWPGlO7XiT32&#10;2GP1s4qIiEhVZglxmcHpq6++Gvbbb7/4SnAaODO57gtxmUEcE/TZZputh0CQTHF56KG4LH2J4rI0&#10;o7/EZUSTvI9GVNlmm22iUPT000/Hfo7nl8hwAoGIBZRU73/6059Gx4KhAO3+3nvvDSuuuGL453/+&#10;5+57KDPeRPiP//iPsO6664bx48fXz9A+XOvqq68Oiy22WBQny66R7C//8i+jeHnKKaeETz/9tH6G&#10;1lQRl3P7q7/6qzD//POHkSNHtuwLq4rLubEAgSBMn1tFjE3zis033zw6kpS9FZKMbSzkrbbaajE8&#10;UbvP9CrictEYv1IvCMHVmzEEiw55W/rKV74S76EVissiIiKzHsNWXGYwhfg5duzY8Mc//jEOIIuD&#10;iN6Iy5wfLwQGf8mjJLc/+7M/iwMyPMaOOeaY+lEDwyWXXBInJc3sH//xH8Of/umfdqeXgXzZfrnx&#10;WnU+8FJc7j8Ul4cXisv9CxNZBKSUdwsvvPCQEZOgP8Rljr/44ou7z4ltvfXWxleWyvANAhbmUz36&#10;5S9/OajrEeOUv//7v+9O71ARl/EIPfPMM8P//b//tzvtGOIkC0OMJzHGa/l27Hvf+14UAtv1wKVM&#10;99lnn+g0UDwX41fSUDZuxtZff/0wceLE+pmak4vLnJf0l40v030VRVrSsOeee4YPP/ywfsYZKYrL&#10;jL3LrpGM7WWOIIix77zzTstnLn0rnsjzzTffDOcg/dxH2b1gCNF4Zbfj/VsUl5vdF4sD5G++P/bj&#10;H/84todOxhGI7XvssccM59xuu+1app98ZNGiLK3JinWZ/ML5p2zf3I4++uj6VbooisvU3Ub1rJU9&#10;8cQT9bOKiIhIVYaduMzAmoHUrrvuGicUZQPnZL0RlxlYIRrnExiM1+D4QNK5554bP3aHuI13w0DC&#10;q4uIFc0MzzVerUzp/v3vf1+6X254LfOqZkJxuf9QXB5eKC73L4rLM4IwQL+RzokhPlmfpCpDTVzm&#10;VX7qPkIVoRbOOeecXren/oY0H3XUUXHhP2+zP//5z8Oxxx4bQ6499NBDUUi75ppr4niLPi8XMPHA&#10;feCBB+pnbAxlt8suu/QYH+NssPjii8c37S688MJw7bXXxvAKpAkv6ly45O/11lsv1otW5OIy6aUP&#10;Ko4tMe4NL2quRzpy5wcE5iOPPLJ+xhnJxWU8rLmHsmsk42PJp59+egwtkgv55CWeyM3qNvXonnvu&#10;6TF+xv7t3/4tbLrppmHEiBHxPigjxo3MB771rW/12Bfv36uuuqplnSyKy4TcI5/K7omxw3nnnRfT&#10;X6xDCMyMQary2muvhZ/85Cc9zoXhLU8okGbw/EGAL0trMurq2muv3X1eBHLCOJXtmxvpyimKy4QG&#10;4beyY1tZPscRERGRagw7cfm5554L//3f/91joIExGGbVPx8gdyouMzlnAJS/RsiAdvfdd2/qXTGY&#10;eOutt3rEhtt+++3rW9pHcbn/UFweXigu9y+KyzPCq+sIDemcLHwSJkOkKkNNXB5q0NZvuOGGHn0A&#10;npeMO5r1A/RxG2+8cY/j+EBnM4EMBwycH3JhGRGeazXyRuUZdPvtt3d/RyQZMYtbhcjIxeUll1yy&#10;rY+Hfvzxx9FjNheYCTvXqP/KxWXEYt7YaAfyAgE9zwvG9TiGNHru4ryxyCKLdO9PDGziEPMMagTt&#10;hzco83LC07yV4FsUl/Fqb+e58Morr8wQkoIxfpVwJnD99dd3hxGkLPLyaCdcSSvoQ3ibJp0TUZxw&#10;TVUpisuEQGzHM1xERET6lmEvLiPoMPgmVAQr7SuvvHL3tk7EZQaceEbng+zvfve74eabb277dcTB&#10;gOJycxSXpS9RXO5fFJdnBIFmjTXW6D4nfXW7r7KL5Cgu9y887/HWTfmLwHn22We3FQMYIZlwDqn/&#10;QADk2Ebj0UcffbTH+JXnEsJ2O8+ZBx98MMw999zdxyIG4gXcjE7EZaD/Ij58Lmji1Vx2X52Ky0A/&#10;i8Cce/vyUUPGt0UQLPnoIc4k7Eee/+EPf4j9aqv8w/EE0RMnl3QdvL8nT55c32NGOhWXgdAb//qv&#10;/9p9LPOUl156qb61NdwrHsB4c2PrrLNOnEul86255pq97gMUl0VERIYXw1Zc5pU1BowMXhj0YUyQ&#10;fvOb33QPQDoRlznflltu2WMgw+tvvRUCBhrF5eYoLktforjcvyguzwiixbLLLtt9TsVl6RTF5f4F&#10;T+KUt9huu+1Wqf0j+ubiKLFuy8RRIBwG3rZpX8JNtCvE8SxC8EziKkZItWZ0Ki4DYRUIa5KOJ0RI&#10;mVd2b8RloK/M5wbY6NGj61ung/D5L//yL9378MFB0tPuMxrP4eJ1monzvRGXaZ+5GIwnPOHw2oVw&#10;fniLcyzxvi+99NI4PkmezN/+9rc7+ohkjuKyiIjI8GLYicuIcgw0yrwb+kJcfv7557tjrREH7sAD&#10;D6z0henBQn+Ly+T/M888Ewf5eJsQA++CCy6IcZurTC5yGFTjeYGYTwxCzomHDl9W7+twJJ2Ky0wy&#10;Jk2aFL1GiPNIGrHzzz8/TlZIZzsTkWbiMvlHHSe+Hufm4ybE+CNveiNIkTbSyHmZcHJuyo+44XgR&#10;tTuBwgsq3TfhY9oZ5LMoxH2k48ri+dHOLrvssu59brrppnhu0oVoRr0gDjppJy5hX0B+MoHi9VBi&#10;KXJdzn/55ZfHSVBavGrFQIjL5A/905VXXtndPogryYSSV3nbPU8Z5ANxDslzJvKc+/jjj495/vLL&#10;L3f81gYCMPErEVeOOOKIeF7+5jfaQKM0cz1igrI/tvfee/d4Y4WPrDLBTNt5c6Wdfod96KPoqziO&#10;votjETk6nazSdmhD6R6p58V86ytxmXJO93zAAQdEb7V0zn//93+P/UjajvGqe6uyIx20r1tuuSX2&#10;gxx3wgknxD6H+tZuOsk/jknXJoYs5YuRbvKE/KbuUgZ9BYIObxvRl9F2uQYxZfmt2WviiCvp2UWZ&#10;tSt6UIc4f7pPngPNvBOBtsvzkn6FPuzwww+P/TD9GMe2aruUIUJUuiZ5mcqVYxnnsP3EE0+M2xGp&#10;eEYxJmp07vx8+++/f48PF3//+98PBx98cPd22kurV+5TOdCeUr7SPxGCgPS1uscqUAaMDVL6Ggl4&#10;PGdSWjDGRUBaaLeItuk5Tp/N82fcuHEt20wVGEchBqe8/cEPflDJwxToR3/96193n4OYuHgoF6FP&#10;zT2PuS4fXqsC5Yi3bor1/J//+Z9N20ZvxGXyZsEFF+w+njFZWWiM3orLlCdtPJ0Do07nfRttlPF+&#10;2k4oDepGFahXvOWYi/OEy6CuldEbcRnoT9KxpJfj24H8oI9PxzLnoa1QHgsssED8jecVbaI37XY4&#10;i8uUE/1aPmaib6dMmF90ujhHflMOPLvT85jxAs/T3vSjpIdxDn1cGosz5uW8tLkq9S5BWphX3Hff&#10;fd3zFYz5EPO2Zs+fVlBHn3322TjHYCzKeXmekC9VxrvkZSofLO9fyJPHH3889gVp7IDTGh99bKf8&#10;qIM8Z8lPxuXcr4jIcGfYicvN6AtxmcFU8vrgIxlVB+aDhf4Sl3mg88BnovMP//APPb42zt+87skE&#10;g32qQDkxoWHwycA8TWx4ZfJv/uZvoncLA62+Evo7EZepX8TdxrMFT4/8dc4U85sPuzDIajVQKxOX&#10;OYZJ8pxzztkjfjh5QZ6QN5tsskn3BLldmCwyiET8LMYlT2U2xxxzRGGonQEmnkzp+F/96lctRQdg&#10;QEs5puMQDosgsiy//PLd+/A3A1fSxeQnrxfEmu0t1FHC6JCvfNE8F/+YqFG/ib2IYNJqINvf4jKT&#10;gmWWWSZ6FRXbB3WRr6DvtNNOTeNCNoJjNtxww/jBIibuKR/yerfqqqvGyWe7A3rKjdeL/+u//iuW&#10;e17n+JvfiBHM/ZeJEQzseS03HdPKll566dimmsFkB0806nveb6WyxnOTSWy79wj0I7zuzjmL7ZUy&#10;ob1Sr/tKXOY86RztGP1+sz6TtG277bbx9eq87HkGcg/Ut1/84helQlYR+oHVVlut+9r8zT3S9hGo&#10;OB+/kz94V/aW9CxaYokl4od3i88ifkMoYeJbVqZvvPFGjIua0kR82Xagrecf8Npggw0aCmpcFyGR&#10;foY6Rl1LbZf6Qr2hv0eQalYfaA/5h7EIh0K58oym3eO1SB+Wxi6pXyCdiB1l95+fr5U1e1OAc7NY&#10;QPshz7nHdBzpoF6RPvrs4oe6OoX7Jt/SdXjbrAzEO66f9kNIABbkGN/xPEzPccqFtPMxNgTBVv1J&#10;u9x999092j4fhWvnmZlD3UD8SOeg3vDBuCI8V9O1aG9nnXVWadm3ggUByixdD/Gk0Xl6Iy7znKD9&#10;puMpizLhvbfiMmlnHJHOgSE05YsIPAfnnXfe7u20HWIbV4V2Qj6k8zC2ajQP6a24TN+WH4+42Q7M&#10;a/IFD9oPdZI+hb45/c7bQlXHmzn0W8NRXKbe8tykjRTHTPQh9IOMNRjvVYG2w9gxzTHy5zH9O9fb&#10;aqutYv/XLtR92jN1u/gM4vzpvMy/EG3bhfMy12FRstEYjzEl91Nl3sZ5+RDkoosuGtNLP1Z8rrGQ&#10;Tsz2Vou6wBghDxNEfwzUQ8LjlI0dGPfwzG6WH6QTQZn0kJ/8S58iIjLcUVyuIC4zYMhfMyYeXF96&#10;sAwk/SEu49XBq3PFj76UGR51DHxbDZQZ0DL5Ta/nNTMGFnz9G49AHuy9oYq4zMCIiRzeXHl6GhkD&#10;K2Lt4RnXiKK4TPkweWTwnZ+raAxiFlpooSj2tMpbtrMfdTqf3DYzhBLytxkDJS4jDDEwZSKdfkuG&#10;aNcp5D2DwPz112bG5IGyaTZp7i9xmYnqPvvs00MgaWYIJnjStDOYZ3KGVwjCfdm5ioZAiCdXs0kd&#10;27jH+eabr3sC08p++9vfzlDn+lJcZoKAcFhWj4pGnUD4bTVp4bmAcJNeIW5mlAleYmmChM1scZn0&#10;0+8i8JcdVzQmiXhl89ZGo/paFJcJrUB9yUWqZDvuuGP9qM7gWc3zKAnWzYx92LfYfrkPhL5UT+lX&#10;ub9W4DXMpJdjaJe8yVEG+cGiHmJlnp5GxnijkWhQFJcR9PCWRyBq1c7If0QrzpHTF+Iy5cDCaDvl&#10;gCG04SHfW2GoU3GZNyZ4C6Kd9PLhvGbP8HagndHW8/PyhkMnbR+BjfEtRvnTz+fQzomhm67DOK0T&#10;IQ8QVdPCC7bSSivFsi6jN+IydSoXORH7y8YfvRWXgTFHOgd2yCGH9Bjfs4jMYmjazmJIsc20A/1K&#10;7iXNwh1j4TJ6Ky7n4wmeLzxn2oF2kMY/iGLJ85+0s/CSFlyw9AZKJww3cZn6Qrvj7YM8PY0M4ZIQ&#10;OK0W/Slznu2M1fNxQiNjTIFImtffMhiXEq89F36bGXMcyrtV3uJogMNBO+dlnMsCNQt7zeo2dYx8&#10;on9uZ1yFpfFus/MWxWXazCmnnBLLJj9XmTGHbvSWFXWb8VW+P/MXEZHhjuJyBXGZ11bTpIMHIq93&#10;8tBiksjgixXjeeaZJ06QWNVEGKqy0juQ9Ie4jBdDeiAzoSUvtthii+jlk0/0kuH12SoGKK8X55Nv&#10;BlaclwEGgh5icj4I4LpMdHrrUV5FXEaAY6U87YuRRl4bZpDCa954cucTVu5jo402ajgoL4rLySM1&#10;/R8vMCaK66+/fox9l35PRh1s9WotwnJefhgCG4NCxFVeq8drKBee+RtRqJnX1kCJy+QHk830/9w6&#10;FZcpD9pC7qnAdVZcccUoCFOeCFGUb3490oGXRiP6Q1wmX5ng5p6A2E9+8pOw6667Ri8lFgOKIvlX&#10;v/rVOGltBpMHXisvDrB5Q4A2jShGPhUXfag/tNlGg3kmJnm7or3SD+25554xb5n8Ikbkghj5gCiZ&#10;x9rk/ExGeAUSY3Enn9BRr6lDaTsTszIRlfskLmVex/HUoQ8h/+hnaGv5ZBrxgm3NBHq84PBMTsek&#10;8+JdTv4h3PHqetpWzOdOxWWecemeyes8DjVCMZ40aTtGOJridahvLBIW6w2LB/RZvIK6ww47hB/+&#10;8Ic9tjOR5M2NRvlSFJdp740E/d6Iy0zqOD7vL7HlllsuvtZK+829ITHKhtAPxbRTjqlsaGe84toK&#10;PNZS/WUBrEyQ5jqIVwg3eTrwxuK5QViMvK/D6JMQYsr6U+45F4Mpm3xRiJAxLGjyzODeud+0DaP/&#10;wnM/72t4BqZ6Qn/BMyXtT6gCvN3S9rL2xf/xHiuWA22AMqAN/e53v5thcYF6x7kb9Xvt0Km4zPMq&#10;pTe1V/KMvMv7b4w+gX6rN+mk3Lbbbrse523kSd8K2jH9WbJiu2ZMhLdkug5/dzpOQvQlr9K5EEgb&#10;xd/tjbjM+Dyvd3hXlglxvRWXyati3GvOmYtzeV+A8Wp/p2VPuJW0AMVY8Iwzzqhv6UlvxGXSxtgz&#10;HUtfy1i1HejHk4iJ92b+7CX/WRxO501ezZ1A/R9O4jJhjIqL8TjSkEeEJOItEvqlXCCmX2/1vOPN&#10;tOIcinEU5+V5zJgij02OMTZjgbERtH36tzwtjFl4S42xWBrj5eHGMO6HhZZGUKbMd/IxHO2GuVp6&#10;/vJsKz6DWs0HCR2D93Q+VqMPpi5SX6nrfHSyKDzTb/Nsa0RRXOaZlM7BmIaFU54BXBtxPc8v7hEn&#10;h7J+gPpHPUz7Ygj5IiLDHcXlNsVlHh75a3M8dHhgMfhr5oXHoBvPwioi9kDQH+IyRr4gPrKamw+C&#10;yT8E+FyQYMDRaLDL/kxY84c+gxomDQxeEuyHQIL4l1bJES0Qg8se+O3SrriMaJjnIwOZYhqBSQr1&#10;hftPdYWBHB4iZRTFZQxxg8FJMbYyf+Mdl8dSZNCFwNhoIoLggbdA2p8JGUJ1UZDm+OTdnAtsDLRo&#10;T2UMlLicjME83h/3339/XMyhbnfyoRnqC145SVRjEIuwyESw6AFC+TIhzL/GziS4LB4k9LW4jHCT&#10;vwZNnWLijShTnFQxiWDwnYs4tNtmYSwQbnPhmLbAhKNYr1M+5BMQvLvKJjUIErmox6IRImox3iRp&#10;YsDPZCPvV5uJ1kx4q37Qj3rJIkrqN5jk0Y8wkcvzhWtSH/PJG0ItcfeKpLTnCz4IiCx24OWYn5e8&#10;o6+gXys+PzoVl3NoL1U/6Ef66KdyYZzFCOpasb2TfsqE18NT+pmUEZOwLO1FcTkZ949IR/ulrpLG&#10;Tj1CqftFT1C81unD8rzn77vuuqtHn8nzCKE03w8vydxDExGg2AZy6LfzmKSNPsRKf5dPrmm7xWvz&#10;N8+h/BV6ngEI/8X8JU1lnsZ4brEIXkwz98UCeL4vIk+je6Ps6QvTvq0+6Efa8ZzLhWWO55me3yMw&#10;NmIRLF8kox1WESGLdCouY/STLNoVnyG0JwTHfLGbPp24451C35c/06gT9Mv9Ac/2fDGDPC77OF47&#10;UDa5FzSLE408+DoVl6kn1N1cLMJ7v7iIAb0Vl6nLLAqlc2BFj1zEqyQsUa97810H6lb+PGH8UkZv&#10;xGVCzPC2RTqWulr2zCqS92GM+VjsyiFPGJckkY/xb6NxTyvI9+EiLtM/rLLKKt1poB9hsbw4vqH+&#10;U475/II3f7iHMngm5n0EecSid3FhiDE9c820AMIzmflC2fib35gfpHPS9+IExPg5r/P8zdiKN3jy&#10;5xX9Y1n+Ujd5GymNqWgnLMxRP/Lzsh+hLfKFe+oTDi1l3tZci7xMaaAdMj/CKznfn2uQL4Ruyd/y&#10;ZDzGmDZPQ6IoLmPMRXhjjvaStzfqK3PWfLzL84DxRRmE1kKsxhmFj5E2KmMRkeGE4nKboi8PsNwL&#10;gAciIlo7r1LzIGTQ0UrsGEj6S1xmkljmWQI8pBHvknDB4AcPuDI4d+4Zg9ccwlvZ4ADYPxdSmFh2&#10;OuCFdsRl6kT+eiMDqWbeLPyOwJ4Lko0m9GXiMh5OjV7LJm+Z5BZjAiJqFiHdeI3lA0BEEAbHjSAv&#10;czGCASxekGUMpLiMiIgYWDYgrQoT7fyjSIhKnLsRXJNJTO7JwGS4rPz7WlxmAoYol/ZFJGvmTcKE&#10;HE/kfKLOoLdsgYD7YvKQJo+IiyxeNJqs8XseCoD8KIuZiyiWPMLpN/n4SrNyQ/zL+1c8XxqJIZ2I&#10;yywaMKlLxyCYNeozaF94FKZJBXlD31VMP3mBB2w6J4Zo0eiVccqWyU3RK2lmicsckwvA9A0IyGWC&#10;DpBG6l2+aIhoUiYQlInLLMzS1/b2XhO0s9zTEe/MRosoXBNBO+/nmYzn9Zw0I2il7dxns+dK/rEu&#10;FqnKPJ2pw/kiC8/h4iQ2QbrZli/0INAVhQWeIUVxmTcY6L8anZe8yssNb+RGbaaquEx9QehI+2OI&#10;zWXlwG+cn8XNtC9vAjXrz1rRqbjMc41nfaN7Iy/xOE/PTmzkyJGl99UO9At5XeCZ01dxp4sggOTP&#10;KgSjTgV82ghCUDoXonWKVVqkE3GZ/ESIycPy8BxqJGD3VlymLeRvvjDe5MONOXjhp+30GTg1dAr1&#10;PR/f8UZIGZ2Ky+QfoZ7SMxyjf2j0HMrBiSYt9PB2TZkgRliUJMhR9jzbO4F21h/iMnF+eQuEkCrt&#10;WiOBsF1YOEt9Ce2M+tJofEMZ8rZVvojLm6/Ffod2xsJuEmARV5lz5M+oHI5n/JGeQYypy8Iykcf5&#10;m1O8rdho3gY8s/L5GHOLsvA0PD/wdE/7MSZDYC2DOsr8O/eC53lU1v/R7vO8wvGgmXMEz208utP+&#10;GOJ5Wd9TFJeZlyK8N5oPcU0E5nwsnb43VAZp4XnE+RrtIyIynFBcblNcZrKUf8giNx4yTGJ53QfB&#10;BOEOESx/GGIIr516ivQ1/SEuM0Djt2bwgM0nUwiWZYNlvEbySV/ZK8tFELhyzxxEkU4f5u2Iy3gk&#10;IDCxKo4xmW81MSR/cm8S8qwsxERRXCbPyoTAItxzHiqCQU8xf/GaycsN77Z2PAURKvJBGJPGskHu&#10;QInLCH298R4qQh6Q56k88fZtNRHG+yL3uNt3331L62lfisv8P/e4pZ1cf/31Les6E0vEs3R+Jip4&#10;zhePI/xPElGZJCGutTo3kygEnOTByuA/99hJYkTKW+pzK+9y6nsu9lNnG01UqorL3A/9eRJbUliA&#10;VuT3iBhRbO+02/zVc8SiVm2LtLAokQs/M0tcxuM8TTpJD8J4MxERSCfxpfP0Uz+LfUNRXEaEZmLX&#10;V5CPvHabBBU8imifzeAY6mU6htdei3nEIkdq44gfKf5oEfKJ50G6PxZ8iufieghfqe2yeNJKmOEY&#10;nj9JYKB8iv0e187FZZ5diB3NoNwQoNIxLFY1apO0xSriMnWv2HZb1T36onzM1CzMUCs6FZfTBzab&#10;wYJEWkjDENEbiT2toE/mg5/pXIgrjfq43kLbztso3o+dppv+Pn9zhmcJb82UUUVcpk5x/4g3CFjp&#10;uNQXNaJTcZk2gFCKl2J+LdpF8TmetxX6/uICTxV4NubPKxZ6y8qiirjM79Qnxq6EScgXQFisadUX&#10;AvOTvI+mvMrG9FwrL1ecZ4oeuu1AefeHuNyJtRPyqBmMvdO5eF7gfEHf3QjqT14HmBcU8xoBN/+W&#10;C+Mm5m7N4A2F/G0bwn4V2xzjTOZ/aTzWyCkih7qXj3V506ZI8e0I3m5oNv6nHjG3S2MqjP41h3aI&#10;Z3/ajoMCwnyr9FKXeSamczN3KVsQKorLiOOt2ja6Qb6ITTiOduY5IiKzAorLbYrLPJzxLkjHJkOY&#10;Y2W4+PBm0MSHaXIRj8lho1eGB5r+EJcZJLQDMb3SMTzIyyYbCFppUIDQ1Y6XCCJO7onFALvZRKYZ&#10;7YjLlCNiEpNmjFfKWk3WmLgykUjnRYgq8xgoisuNXpssQh7kZUJMtaK3MwOzXIBGyGrmQZrgfplI&#10;JyEG756ychkocbkd79QqUHapLDHyrVVbZTCdixN4PPS3uEy6EG/TfuRxM6EnwXkQcFLZM4nG8zo/&#10;P/fL64fp3Ig9iGvtQJmlVzIRDvMQK1wjbyv0P63aCvmYTzyZZDVavKkqLjPxyD1meHWzrNyK0Nen&#10;ekr5MPnPYQKfv5nAQmM7/T1CYGpX2MwQl7ke4SlSv4v3V9F7rxGUZ56fCGbFfqcoLlNv2+l32oXn&#10;EeWezo+42c758VhLH+pi8sxCTQ7jhiQAUkaIcmXg0ZwLASw2F+s45yL2c9qHN03a+S4Dgls6N6IR&#10;9SOH9p+Ly4QCaUfsQYRLx5AHLCyVUVVc5tq8aZD2p02Uebrl0F4RZHj7B2u37pXRqbhMH9ZKtOA+&#10;8jbe6YfdYLiIy3hK4vFaRi5Ckm/Es0eMLDOe74g2uYiF0ZabLUZWFZfpixAxiW3OGD6/Fv8vezuh&#10;P8Vl8qRsnFQUl3m9njlMWd5xDuoSHt75MQjLjK/a6QvxEM3f5sH7s+w42ggLimnBi+d+URRsB9rN&#10;cBGXWRBJ56KPJjxEs76E8QZzxNTf4VBTrAOM1dOYCkPAbjUuYM5Df5eOIWxccYGbfdJYDGvH6Ymx&#10;Tz5vKPOIpo3m359h0abZc4j8YQ5xwQUXdOdD8XlI+vI3Mgkv0egNziLU57RYzrMbr+8iRXGZuV6r&#10;ZwDPQxZe8jQNFscxEZGZjeJym+IyD4411lij+1islccnDygewOlVcIyJZScr/H1Nf4jLeMm2A69/&#10;pWPKxGUGXbzSlvZBjG1H+ClOaBHgip4A7dKOuNwJpBEhK523XXG5UezOIpw/F+8ZmOYiH+QCMa9u&#10;NxIUysBbIfcu4yM4xYHYQInL1JF2XvPsT/B6GmhxGTEsTTiY3DFBbhf6wLxtEXcznzxSf3KRiolJ&#10;szAAOYhDo0ePjgI2XsDU4d6A8EG/lNLSl+Iyk9H0WiPlR/1rBya+ef1HYMnzj7jUaRuTmnZiXMJg&#10;EJeLEyZisrcrPlFH89fk8TosLjwVxWWexb29xxzqXjo37QJhpB0QiXjrJB1bXHABPLGTMIeAU/YM&#10;x6M5tUv+LYs7ztsfuZcWH3hqR5gkPbkojUdYnkbOkbdb9m1nYZXxSTqmL8Vl6g3jgbQ/RuxW+uti&#10;3vYHnYrLhDVpBWPGXMBTXG5fXK5qiFnkb6u6nIvLvTHi5NImyuroYBCXqxh9IGMO4tK228/y0bk0&#10;X6GON3uzhG15aAD6zXbG6Tm0m/4Qlxl3srDLOKtd622sc/rOPD9o14xXaCud9nn5mzDNxj85XIvv&#10;YKTjyNOyZ1FV6BvzMGVl4jJjDvI+7YMDCm80UM6d5gFjI86Tzkl4ynahneXjXcYcxWd3UVwmzFEr&#10;uM/8mzWKyyIi01FcblNcZhJACIN0LAM3XiVqZxWZWE/pOGLI9cYjp68YzOIyAyhe1Ur7EOOwHRjY&#10;8sGldBxxKlu9kt6ITsVlBpKknxAdrJJzr7xqmwzhN4+V29fiMpPFgw46qPs4BFtiy+bkAg91uopA&#10;ywA8f12V0ALFCepwEpepU0x2eEWbfEXUycuThY/kvYMNhLicf9UeEatskN8I+qtcsMXbNB8U0y/k&#10;9Q6Psb70Ds8hLYideOwQzoDXnvO85U2RXCDqS3E5FyNo561CCCQQ2nPPrjxsBPeTT5TxwGvHKxUG&#10;g7hMzPY0OUYAJcZ7Lpy3Ag/3JNQhwFOXc/pTXOY8eNKlcyN2Fb3KG8G4IH+200cXxUL60OQBRZtD&#10;yC6CuJLKEE/C4nONdoxXdC4uE0ar3TzI33ghnFTer5LewSQuc68I6Xi/p2OoG7xJc8QRR8RFl3ae&#10;C52iuDwj/R0Wg368jE7FZeoKnp1lCzlFeisu42lKOnnzpFGf15/iMo4rZeOG3ojLjFcY/7Yr6lGH&#10;8wUsPtrcTCymf2GftD9j2WbPlzK4Zn+Iy/TFndbtTuFemH/kbYx5DPdHv0KfVOV5R/pZdEjnYuzb&#10;bp/JcyYdhyBMO2oGdYS+iOcabYl40flYDKPPz0OtlI07OQ+LrPkCPGVK28KTG2eMKmMK4G3f9CYD&#10;z94qofDIw/yNY+a8xf5VcVlEpG9RXO5QXEaAaVc4YJKdYvTxcG530tufDGZxmUlp/mpVp0Y4jWae&#10;F82oIi4zoGLAhEDEICNPQyvra3EZGByl45g45x/aYbDFpC1tZ1JTZbBHe8lDjyAWFSd/Q11cpjyZ&#10;KDCozb/o3o71t7hMWeUfkcTzvLh40ArEnXQ8CwX5hBDxNE8nQltfikDcCxMsxKU8Jms71lfiMmlA&#10;WMnP3amtueaa3XWQOpO/OcEH0qiz7TAYxGXEp7QvE2Q8v/K61wqEyVx0K07SqEf9JS7Tr+ViV2+s&#10;bKJIf5x7QNHOc/GCv1Pfz0QYobsI98rrv+kcvTGeG3n9pu4NJnE5wUcw8+dobnil8qygzyO/yZ8q&#10;9a0ZQ1VcRrQcKHG5tx/0w5s/navdD/qx4M8bDowVi4YgmD97aE/t9p9FcZm+lEXfRsY4HA9dhDfS&#10;x9tArepeLi5Tp9sJ1dYI6nv+qn+7H/QjrThbFPOOtwJ4CynfFzGvSv9KHhCnnmNpm40+2JzDm2zp&#10;43F4fbcSMYvQboaLuAw8J+h78wXEZNRJ+m3ebuI5TPqa1TnG1Xnf0Kmx8MNYtgyuT4gJ3mZMb920&#10;a82cGhhjFkPbJOM5w/OTORbl36rfx5s+HYsI3O6bdMB4ufhh2eIzTnFZRKRvUVzuUFzmNVoE2nYg&#10;DtV3vvOd7mMZlM9sBrO4zIS00cCkiiEuN5ost6KKuIzgxUcz0iA7N+6DCRMeXBhiZR63rL/FZdKU&#10;C7UMWHORgMl9FUhX/gr5cBSXqX+EB2ASmq6VjAF4KkuMOpZPJPpbXGZCkg+WiWHZ6Av6jcjrR1Fc&#10;xjM9r/d9LS4jnOARyyQyXSMZ+Z23FSx/zbSvxGXKBw/0tG9vjJiCjcRl4t62K94MBnG5Vd1rBYut&#10;+VsNAykuU6a0vXTu3hgfTSpOFGl3iO1pH/IyFwEfe+yxbo926i0LpEW413yi3BvjjYM87iR1bzCK&#10;y9wz3qB88IiFsHR8bvSfPBd5wwuvtyp1rhFDRVwutlHyCO++/oA35vIxCn1Xu+JtEe6X72Kkc5W9&#10;IZXIxeVmH/Sj3Hm2Je9Ingd49rez+J2Ly4y5+LAuMXQbGc94woUxdmm3vrF4lZ71iNKIsZ1C35H3&#10;lY3G30VxudEH/bgH+qD82c18hXbQDvSfeXny3OUZSQz+ZsabO7mXKm2hirMC9Wg4icuUA89BQpXl&#10;/U/RWIxBnOQ53yh+cHEO0KkhLrOoWYR6xFtwLPiUHUdflI/F6PPysW4zcZk2zuIEfVseFjI3xhjk&#10;Ed+T4bnTqB3m4baYR5fNlxrBPTLWztOtuCwi0r8oLrcpLvPgyIWDKuJyUZDj1amZzWAWl/GASdt7&#10;YwMhLpN2vH/zwQuTdAY0CIrUOSYwyXiVspMP+vVGXCZER4I09EZcJq35B3CGm7iM+FacFDBJ42Mt&#10;bKMfyMuTgSmD97TvUBCXqcvp+IEUl7kPPrKZi6iEGmCxDS8wxOA8b2k7+cSzL8XlPFRRb6yZuIzA&#10;127eDQdxmUXU3NN/oMXlPD5lb6xMXCYfEIzxzmMf+ipEqrSNZ186ftVVVy3tl7hX4kWm/XpjQ0Vc&#10;BvIHwYmxFvffSMzAECJYfKL994ahIi7TJkhbOheGUNYfMObLxxQLLbRQHGd0AvU7b8ssujb6YGO7&#10;4jJQ//L4qvRZzT7kl8jFZcqz1Qf9OuHSSy/t4Rhw+eWX17dUB2E6F2Xpa8toV1wG2hlezWlf2hLe&#10;y+3Acz95LffG6P+rxC4ebuJygrLgGXLbbbdFj/L8jYHc+J1xDfONIvRh+RytUysTl0kfY9p8zM1c&#10;Yf311+/+Xgbjh3w8xjwir//NxGXgGpQvYzvmvI08o5k7cW2E7rKFid6Kywj9issiIgOH4nKb4nJx&#10;EoBQ1EjoKILIkX9JX3G5/bAYeIgwcWBAUNWIIdrOBLuMdsRlBq+5JxoeN5Qt9awRDNL684N+DKZG&#10;jBjRfRweEnxgLcF2hIe0nYlfFU8TJnp5zGg80op5PFTFZc6Vf7QTsYUBb5lYnBjoD/pRfhyb9sG7&#10;BM/AKuTiNGWZL5LhUYWXStrOZKPTNpTDPfDl8/RBGCY8CM30v/n95dC+6JdSWvoyLAbtKe2L2EUb&#10;KetDWlkeQ5D05jEoh1pYDASPtC+TXsKvVEkD95DEV/rCosDTn+IyZZCHe6HfYzJcVmatDA/Psj6R&#10;dp36Nspq//33j7+zYJjXPT6mVHZf1Du+hp9PdPl/WRpaGWnMxRMm8YNVXC5C3vJqM+IGQjKLd3kf&#10;Sv7gEdms323FUBGXyYs8zBFGu2nUJzaDZwzhETAW7Iof8SKNG2ywQfd1WFhkjNQJ9MN5eCzElUYe&#10;mFXEZcqctKe+ENEJj+FW+TEQ4jL5meKuY53WUe4Fj+x0HvpMRMgyqojLQN3M+yKe75Rxs/zjfAhq&#10;jQTQqsaYuKz/LIM6ORzF5RzyHuER0ZY5Es+9fG6B8X2G4oe3mSvkb8sybyg+B9oxxNPiIhK/IdSm&#10;czNWuf/++5vWE/rGNH7DWonLRWgrpIc6zOJ+0YmDdoAIXqzf+UeSGZtW+Y4OdSBfdEYcL/Z5issi&#10;In2L4nKb4jIPqdw7Ca+Adj0GmdDnQi4fr5rZDGZxmTLhw4dsZ8DLZH2gaUdcJg/zgTwDjFYfeelv&#10;cZkBXP56OIJt8fXNXPxdYIEFGopwZRArF4/wdDzXKg7ih6q4zKuy+WvDeEy0mjwOtLgMvG6Y9mGw&#10;3Ogr/WWQtrz+UX9zAZR6Rz1O2ym/KvWjEZxjhRVW6D4v9b5VbFHqVX+Iy1D03u5UZMmhnPgQTjov&#10;/Wsu3DdjMIjL1OV8ksVr0VXSgFiYhFO88pJnb6I/xWXOw6Q1nZs22SgGbG/AWzF5b9FOEFFY3El9&#10;AJPfRp571I/iB/3o95pN6NtlKInLOZQb7ZQ+LH/esrjcm7ADQ0VcpuxHjRrVfS6M2L6tnjtl5IvK&#10;1FE8bXO41oUXXti9DwswxX3ahbbFWzPpXLvvvntDQbGKuAyEFcjjESNit4qzOhDiMs+rfMzM362e&#10;YWXQL+ffG2BxsygsJqqKy5RBHr4HY+zYrH7ynM0X1XkGIPjy7G3HGM/nH+BmTF8UMxtBuoa7uJxD&#10;G+Q5yHiQ7zXkz3z6qLycKOc8jjZvRfXFswJoLylcBWNeFjdanbu34nIO9ZSx0fHHH9/9PSKsrK0z&#10;F8idEhDB24V+lDeJ0vl5JhTHQIrLIiJ9i+Jym+IyD978C7wMCngItTM5RpBLHg94dF1yySX1LTOP&#10;wSwuI8AieqZ9+PBMu54QfUU74jKDktzLEzGyVX3ob3GZiToT/3QcgkFxsMarkymeMIP5Kq/h5uIK&#10;dRlBqUguLjOZbGfQNbPFZdo37TkXftr5OM3MEJcRgFL8UsqRj9O1C5NhPhqVrsGkMq+zTHwQS9J2&#10;XnNtNPEtQvmQNt48wPJy5xz5a7dMKFstOvSnuHzXXXd1hzNhctObiVIOH85JMUMpo3Y/tjgYxGX2&#10;zxcA8Jqiv2oH6nwex/p73/veDPWmP8VlYIKc8pAywDuwr+HNjfTMQwClntOW03Xxxm8malDOqX5g&#10;xIbtREgsgigxmMRl6g11DWOs0c7z+6abbuoRKuDAAw/sWEwZKuIycL78bSCE1WbttAzabv7cpW6W&#10;Pde5Fm0z7Uc5Nusny6Asd9ppp25PVzwOm40hqorLgENBXi54CTfriwZCXKb/4r7TdRDlqo7lqc8s&#10;RuVjHZ7BjcZIVcVloI/KQ88g/JaFXUjQT6f4z/RjVdsd/R3HpOux6MBCfTsMF3GZazEGSX0e/WUr&#10;GIvlfSpOG8UQMDxP0vYqoRhbkY/xOG8rpxhoJS5TZ3h7IeUB+dGqrtKXELs7H3fzhlte/3jG5mNn&#10;3hhqd9zAc2DuuefuPnbdddedYdypuCwi0rcoLrcpLgOv4+SvErGS3M4A5oQTTuiefHLNTgZPfc1g&#10;FpeBWK9pHwYWjSa9/UU74jJCQR4fkNherSiGXmhXXGZS0w7kU/L6xojvXJyU8YXv/ENpDO7aETio&#10;6/lrtY2+bJ+Hj2nXu4dJGp5U6biBFpcZrOJFkQ9yESBbgcfrQMZcBgbHeBSn/Yid2c5khvMw6U6i&#10;AMI0ImZ+fv7OvduIk5fH7G4G+UWdoE0wYeHV/QQLbPmEmlcVW9U57jMXLPtSXC72XSz49EYgSjBR&#10;SXGHqUssCrUzEXrooYe6nxHYzBCXKfs85AqiUbshVyjr9EE7bOWVV55hstXf4jL9TF6mpKGvFyXp&#10;SzfaaKN4fsqXEATJu4w+tZU4WQyhwSIqnpq9hbo7mMRl3q5A4MLop9uJm0sbzp95PGs6bZNDSVym&#10;DRRj5SKWFvv9ZiDA5OMVxhVl9Ypzkt70nONaCJZV2glv7OVey63qQifiMv08r+qn41ioy8N7FRkI&#10;cZm8Y7Ewjx2LwNTO/SR45uWCIcbztlE/2Im4zHbuP9VrnivU/7K5CveEp3N69vDs7uSNgbz+Mb5o&#10;d8GbejMcxGUcOJZZZpnuPo/QLq3aFHWBtxRSmmmLfJQxB6EzjYvZft555/XJMxOv6XRdnkftLDAx&#10;DszHcEVxmfthESjlAd759MPNoP6xqJicXbDi2Ie5EGPctJ2FuEbjwCI4hKX8YzGIxf8iissiIn2L&#10;4nIFcZkHHkJcehAymUYMajQJ4Hc+cpKvnCKmNnoIMRjiQcr2RufsKwa7uMxrsvmkD5GpHSGRyT8f&#10;MWHA0Js8bEdcLoaIYDLczLuG9DAgy0UYBnbtiMssapCmZvfEYPaggw7qft0tDUaLMOnMJ254rbSa&#10;UHDuG2+8sfsVNiYQTFLL0pN7RvPldkTHZulmgkGs2lzYnRmey5RxnoZWEzkG08QvzkXBXXbZpVQ0&#10;7UtxGZhMJ1GbcuZDWWXXzaGvY3Kfzk89pNyL50eAzOseH60j75vBtXNvtsUXX7xHW0C0yl9/RPhr&#10;NaG59dZbe3g743HX6PVoRLv8bQcmI41igCaYcKfypp4iiLWaEJJXCKnEASw7P/ecv8rKGyssQjWr&#10;/+QdHqzpGGxmiMtAOSUvNox7IW+bpZ/2m8ewpt7iNVzMy/4Wl0kjXk2p76G+8aZFK5EhlSn9Fs/F&#10;ZvfKNjyrUj1nISHVUTxOy/ryHI7HKzP10TzjWNRq1XaBCTVxpWkDxTRSBv0tLufxP/FwbyYo8tYH&#10;QlHa/+yzz25Z1jyX8o/FbrPNNi3bYyOGkrgMnDPvc1kgZmGnnfZBHhGOJ9V76ibPg0Z5h1dpPgah&#10;X0U0bVbvE4xnGbOlY3mLibeOmtGJuMx9M45L7YR+epNNNml4TwMhLgPtlDjhKa95C4E5Ae2jVf5x&#10;LOJWikuP0T8z1mtEJ+IyUB/pA9JxCOKI88U00l/NM8883ftRPp2Mqbi3PPwAz+Jm95UgncNBXOa5&#10;mudjWjRsVie49/zNLIRb5i05hFjK3zTgGZMv2jeCdkLfzhiqrM3wLY10ThYUWs0tKMt8XIMh3OaQ&#10;34THyfdpNfZnG+lM7Qmj3ed1nPPiuJOfl2dmo74AOC/OYPmYkLjWZfGa+1tcppzJP8aGzfJCRGS4&#10;oLhcQVwGHvb5a+U8+JkElD00GKTlD3Gs0UMRoYJVXz78xySOVeJ2BpGdMtjFZQSNXBhh4IVw2mwS&#10;zjFM9JjwsLqNQN1sANKMdsRlPOXw0Ez74F1THHAlSDfeuUzg0/4Yr6+WCWZFcRnDG7PRwJv7ZJKX&#10;v1bcSGCjXuUfV0MMwhO2mYcxg/f8Az54Lo0ePbq+tSfkQQqdgSF6NBL6GKTh5ZLvj80McRlhN4lG&#10;GPnXyOMOYRRhufgF7I033ri0Pve1uEydoT6kfRELmn29nrzDYwoRNR3DBKxMFOF6xIVP8aeZrHOv&#10;jRZOqNsIZskbnmsU48rTVyyyyCLd12aC3UiUoC4zKcr7JwzBpVE8W+pBXjeYSLTq26m/KbwIhrcN&#10;Xv3NwGuPSSTCPs+SYugH2hYfaUvnxOjHGnnaMHHiIza5JyA2s8Rl6gMfJU3HUAfxrmpU9pQVnnd5&#10;PtIuy7wm+1tcBibeeLina5CvtItmzwHKkIkiAhZ1CAGtGZRl/txLxvO7rD0VKXoB0xZ4vjR7ttF+&#10;UoxOjsXTPYfr9qe4zLly8YjFyWaLQ0WxlGdpo3ESUA+Y1KdnEmJDbwTCoSYuc/+MDfPnD0JSq7A6&#10;lAtCci7k0/6avT5PO2SslsKzUO9pMyweN2onlBt9L17KuRDEGx+tFvE6EZeB+pX36fQxjd6kGChx&#10;GciHfNxHPvJsbdYeyHPeYMz7ScYDrUT9TsVlIA/y5/0qq6zSI41cl3EWfUrahzcxOhVlSVta8Gbs&#10;0GrRAWg3w0Fc5j5wLEjXp40giDYrK8aEueMR46OiIM8zAS/otA9lxTOUuU4jSAvjMcaEPP9YcC0K&#10;n3xENA/PxNs4PJeKUEd4O2+llVbqsT9WFGHZl/4z34f+ollfxP3lb6dRXynLIoSfy58nhCPE47lR&#10;26Ge529ZYoRuKXvG9qe4TLp5w5l5PfvjaCAiMtxRXK4oLjP45sMpyaMCw6sUIRPBh4caE3g8Aonv&#10;lAZuDODx5mvk2cRDOZ8gNHsFvC8Y7OIyIOTkMY0xvCgRhchjyhNRiXziS8w84NN+TDCYcDQTFZrR&#10;jrjMQIUBS/J+xBjQUT+YpDN4ZCLCx28YYOR1JhmvbJUJZkVxOdUjBkGIUYgoCDgIws8991wcTOcC&#10;LX83GySRL5RDPlGkLFnU4JzkLYa4ykd/cm9GJg540DUavNOm8ok9Ew7qF4NUyo10I+DgScOrc/mE&#10;OtlAi8tAni+99NI90kEZkCfkN+VJXiNW5V4quVHOpLNIX4vLaWKYx8BD3GVySFqZ8JM35DUTciYH&#10;ab8kopWlM0EdoL9Kx1BP8Bzj9Vf6MAbStH+uxaQqDw2CN35RlCe9TD7zNkAbJU4550xthbTyJfG8&#10;TSXjLYFGE0/qYv6KKfnC6754qlDnSE+xvtJ+8VZNIjqG0EceUs5M4MhD6gUCJB41KeQFxsJimRiX&#10;njN5vUaMQChgskHfSxvhFVi84NI+uc0scRlom3iQpjKg7JnQjh07tkfZk0csOqTzY/TXjT50OxDi&#10;MmVM3uX1kXZBOimrlH7KlPukL83LlEXJovdYEepyMU4kZY1Q22iyW4RY9fnznrZAf8zbMNQP0kgb&#10;pv4ytsgFc55LxUWQ/haXIf9YJYu9iKG0K/oYnsF5++LvE088scfzhbrBAittIPVPtDGeC/QDeZnR&#10;XpqJEq0YauIy0F5ZnMxFHMYH5DttivEleUIbpq/EOxzxJq+HPKfbifNO+dDP5sIifTNjVp5BlEnq&#10;kxF7dttttx7lQ33HK7DVQgx0Ki4DAlLu6UvogaIABwMpLtPG+Qhj/iYORv2m73n88cdj3mE8rxBZ&#10;88UkjGcOomGZ2JXTG3GZNpC/qUQ+soCQoD/Ox+KUfyOHgXbgXvMxDothZYJbTn+Jyyx+Ifhzf1Wt&#10;UwGQNsMCdUoDQikLjswleO7Q3zE/pE+nXucLFOx71llnlT4/6Ctp5/l4grkbb1qlOSf5TN/AtXjj&#10;I7VV2jdtmjFJDmOP/O0F9mNuRT6muks9ZuEqnwflVjZGoQ/DoSpPK6I5fQrPiDRn45lBn8a+6RnB&#10;MYQMbDQupb/L08w9Mv+ij8rHu9Th/IOZnBeHrUbPk/4Sl2nb+TMTQ0gXERnuKC5XFJeBhzmvAeeD&#10;bR6QiMw8SPGay0UfjIE4D7FGk0+83fLz8XeziV5v4UE72MVl8goBLY8hjCGcksdLLLFEHDwjCOSi&#10;FYN+VuYZPHdKO+IyUH+Y8KT9kjFIxiuZV6bzgRaDGFax0/+ZZCCMF+tFLi4z8GTgl3s9c24EIPI/&#10;94ZJxsCaAVczEBDzjwBhpAcPZfIWcZH05ulnskvdZyDXCIRrBOmiNzJ5Qbkx6S8OWPHSykW+mSEu&#10;UwYIaMX6xsCbtCMo5IIQhndzHhqFsi3zKmGw3pfiMpDPiGPUhXQMxmuOTGZpG9SRYjkw8WokACaY&#10;NDDJolzyY/HURlhnME2flg/2Me6fSUlZmikrBLC8PmG0V/KWc+ViFPmaT46p5+RPI/iKeN4WOBdl&#10;ST9HWyrzzKfvYWEmF5gQa8hTRHL6J8q4WF8R+5q98smkL/fUxkgPQiZp4fgUv5DrUZdzkWhmisvc&#10;E4J//kopRjkxIabsielKHuVp5q0JnmNFET8xEOIycN9MivO3ODDaMPWZ9FOmlEUurlHGCLntpIl+&#10;IhcYKVMmtu1CXpx77rndH/pNRh5zLtJIG+ZjXLnYSP0mxERRzBwIcZn2lbd36jPPB/p0FuWK988z&#10;jFA5eb+OIcLRNmhb9BfkY94n0McgQvembgxFcRl4ZiO2Fb0E6cOpC9QN8rvY72L0dTw3G7W/Iog9&#10;ePcVr0WbRojkHlPIl6IhrNBHtENvxGXyI+8zSFtZ3NmBFJeBZy9vaOUfYkzG2J2+kfwrzgMwyo7+&#10;vdHbIDm9EZfpx3le5s9E+gXmL0D5U5fKtnUC4hqL6+l85EExhnCR/hKXe2Pt9AFlUC6I9/k4D6Mt&#10;8dykv0PkZJ6Yz1foR+lDmrULFnIpn/y8nCPNOXle0Dfkb9LRrtdZZ53SZz75zuJfGoMko6+mflJ2&#10;xW308fkclTljWb9HvSouejGHYczDvIJ8oG8uLs4wrmz2/EGsZR6W99c8N3hu8RZfOm8x3eQNThCN&#10;xmr9JS5TniwWpn0wxjwiIsMdxeUOxGVgIMFrTwwe84do0RgAIBy08oZCzGSgwLkYFLDa3GrVvzcM&#10;BXE5Qd4xgMoHZGXGQIMBPQJHpx7LiXbFZWDwxkCjOEnLjQEkgycG23hU5r8Tn7Q48MnFZeoYYSzw&#10;SMJbsll9Y2BFWbY7wWRwSFiK4kCvaOQt6WAS18rbBrgfPNtanZfB6qabbhonxflHBmeGuJy48847&#10;o+hTFEFzYxDORAovvDwWHYIVdadIf4jLQD+ERwfnpi6lY8uMvMabqNWiQw4TBSY1TA7KzpmM/CCO&#10;cllMuxwEKPrgZufjvslHygGRKZUD7Yu20wjyib6lLB9oy2XiMtBWmFDwCmmzMsfogxAmmew1Kxe2&#10;MVFCPGtWLuQDZYIgnwsVM1NcBtKPVyoLZ0VxsGjcH6/3thISBkpcBs6LZxf9Ty4glxn1CrEcz7N2&#10;od/JYxATsqlZfWgEb28wsW3VdrkHFv0QeMugH+9vcZnyw/OqLD8p/zJxnbZFiByeHa3aFucl5Fiz&#10;8BntMlTFZeD5ypiA/qhV3cVon4gbPIuqQj4ztmFBslUdZNzBM5q4qu0Io4neiMukr/jBL577xbHx&#10;QIvLQNoQrRDM8jrUyHh2MH4rcyZoRG/EZeA6CIz5OQiZwDl4tiaxkLaJ52xv4FrElE7jU+6XUCDN&#10;oN0MF3EZyAP6L/rDVvMV8onxOm8FtDPX45nDWLlVXeO8OIEwD2g1PkZgzt8MKDO2M15lXIvonH5n&#10;8bPRm7g8C/BKTh/Ta2aMgXiWMkZu1S7YTsx4xkqt+sY03m015ukvcZm0EjIstTHKmkVvEZHhziwl&#10;LjOQ4XVUXnvGGPj0RsBFwGRQw6svrJwmTykelkxsNtxww+hZWHwlqQzOhXiIxy0Pt7JX//oSHo5M&#10;YFJe3HbbbfUt7cMkIT9Hu6/UIYalY3j4tiOEkh8MXBlcIdImD1LymgE7osWRRx7Z1gClHRg0UT9S&#10;Opt98I7rkT7KjQk+A58kyOBNxOSKyU+afJPGdF6MvC+mmbxlIsF27gvhg304llfBEFmTxyziCAsF&#10;fBQPz4kqkzcg/xEt8EhGTOK8aeDGa7bEY2bhgEF/lbylvTExJJ4bHrTJi4eyw4MQoYKBPNdnwo5w&#10;mPKESVsRJt1MiNI+LCL05aQ+wT0yUWfxiHxGdGHyRT7TrpMYzrXZF4EopYn2SxkVQdBFMEz7FWOm&#10;JhD00j6EbGj1MbgEdYtwLEwkEaFS/cPzDDEU0ZW6QbuvCscQCoT7RixN/RwTBzxyEFfIj3brHcIE&#10;nu1MPhA8SSv5S70jfAeLEtQH7hsvcP6f8gQxrBm0W1435p7pG6jHCO+8bong1AiuRRuj/HhLgDac&#10;Fovw/KK+4oVCH1TlmYEnGAsEtCEEbu6TSSceY7RXnkfUI/I4tXes3XJvBu0FkSWdk7666vOOtOHN&#10;S/3Bkzl5wVH29DnUN9LdSLjPoZ0j+Kb0cO+9vcdmcG7aE/04C0F4TiWRigkzfRLPaMKdNJokN4Ln&#10;NXHBuQ9CBHUi7AFpJO8QfIhfS54m8QAvNMRW8pg6hDd8o/wiPYTvSXlLP9nOczV/FiE0NIvlybVZ&#10;lOZ5RPui3dK+aLf08Y3GLAhZiNbkEwsKLKKncuAe6VNZTKf/YjGrL6AvIk/TvRHGoAxeqSZdab9i&#10;DPUyaEN5n8QzrLeL2WWQNq7DmIJ6kd5AoQ8hD1lA2HXXXWOf2Em/nqB8uG8+Uko55N5/1EWuRbkR&#10;uoTnVjv1KoeF8ZRXjIerHs/zgjaazkGeFNsr47O0nfJstkjS19DP0hdQFohMeZgdxDjeFOIZyb1X&#10;WdgF6kC6L6zRW0HNQBTM6zj9Of06C9npN/K0WdtvF8olH8e1el7TbvL5AM/fTtJBH5rO0Vtrpw9o&#10;Bc99xgqMGRgz5QIucwLaLuPtqgtpqdwIAcZCTe4AwzgH72Lmowiw7fRJtEXmbXxngTlser6TXhx6&#10;CHnGvJQ+gnbIWwMpnxjPNpuncm5CAiKek640X8FYOOMZQrtgbFnlLVPyi+c6zyue6zwjk4jNeJd0&#10;E46EPp/8agXjQp6v6b7KnEOKFMdWzGPLrsV+1G/aH+2uN3qDiMhQYZYSl0VERERERERERESkb1Bc&#10;FhEREREREREREZHKKC6LiIiIiIiIiIiISGUUl0VERERERERERESkMorLIiIiIiIiIiIiIlIZxWUR&#10;ERERERERERERqYzisoiIiIiIiIiIiIhURnFZRERERERERERERCqjuCwiIiIiIiIiIiIilVFcFhER&#10;EREREREREZHKKC6LiIiIiIiIiIiISGUUl0VERERERERERESkMorLIiIiIiIiIiIiIlIZxWURERER&#10;ERERERERqYzisoiIiIiIiIiIiIhURnFZRERERERERERERCqjuCwiIiIiIiIiIiIilVFcFhERERER&#10;EREREZHKKC6LiIiIiIiIiIiISGUUl0VERERERERERESkMorLIiIiIiIiIiIiIlIZxWURERERERER&#10;ERERqYzisoiIiIiIiIiIiIhUZliKy9OmTQsTJ04M99xzT7jiiivCddddFx566KHw3nvvhS+++KK+&#10;l4iIiIiIiIiIiIh0yrASlxGOP/3003D55ZeH7bbbbgbbfffdw8MPP6zALCIiIiIiIiIiItJLhpW4&#10;/PHHH4fzzz8/7LDDDmGPPfYIF1xwQbjjjjvCjTfeGE499dT4+y677BLuvffeMHXq1PpRIiIiIiIi&#10;IiIiIlKVYSMu44386KOPhu233z7sueee4YUXXojhMfgd+/zzz8NVV10VPZgPPPDA8NZbb9WPFBER&#10;EREREREREZGqDBtxecqUKeGaa66J4vG5555bGvri9ddfD/vuu28Mj/HMM8/UfxURERERERERERGR&#10;qgwrcfmyyy6L4jL/lvHBBx+EQw45JOy8887xA3/tgCB97LHHRnvzzTejx/PFF18cDjrooHD//ffP&#10;IGIT83n06NHhhBNOCAcffHAYOXJkePrpp5uG4eAczz77bAzjgVf10UcfHb2sX3vttVKR/KWXXgpH&#10;HXVUOPvss2MoEO7rpptuCkceeWT8nWPffvvt0mMTbHv//ffD7bffHo4//vh4Xc735JNPxrwsg+tw&#10;X+z77rvvxv2IYX366afHe+V47qPZvXLMI488EvflPJyPsCWcrxmklw8y8nFG7pPrXX311S3vk/Kg&#10;nE477bR4vZNPPjneM/fS7DgRERERERERERFpzrASlxEeEZcRdMuEQ8Th/fffP3ouP//88/Vfm/Pq&#10;q6+GffbZJ4bauOWWW8Jee+0Vr4Eh6KbrEILjiSeeCIceemjcRnznXXfdNf5NqA5iQX/44Ydx3xzE&#10;UYTWdE5iQu+4447df+ONPXny5B73Q9qJKY0XdjFNyfjtwQcfLBV6EVzvueee7uNI62677dZ9LILv&#10;yy+/PEMeIkYfcMABcZ/HHnssCrXpmGSknXIoE6g5J+dO+5I/5A1/k7933313TFuRTz75JArCKY07&#10;7bRTNP5moeDWW2+d4Xqk/bnnnguHH3543I/rcHy63n777RfDqBh7W0REREREREREpDOGVcxlRFdE&#10;R0RXROEctiPEIn4ec8wxYdKkSfUtzUniMqIkYiiCLILvXXfdFa/HeTGESgRfhEs8kMeNGxePReDF&#10;yxkBN3kaJxBEzzvvvHhuvHHxAuYYPJNvvvnmKIKz7YYbbughgiZxOYnCXA/v6BdffDF6ZB922GEx&#10;HWxDBCZ9Ca6JGEs+sR0hmPjUeEmzLx7aHIuIzG85ubhMPuAlPWbMmHhdwowQjoRtiOJ4QOcgkJ94&#10;4olx+ymnnBKeeuqpMGHChHgveJqTHo4jv/L0IjZfeeWVcTsCNGl/5ZVXouHxnI677777osCfmDhx&#10;Ysx3rke68KjmeqTznHPOib9z/6Qjv56IiIiIiIiIiIi0x7ARlwEB9o477oiiIXbbbbdFkRdBkVAR&#10;eLkiPCPEtiso5uLyGWecET766KP6lum888470WMZ4booBAMiLSEZEDQff/zxbhF0/PjxURhFREb4&#10;zGEfvHU55ogjjohhHBJJXOZ6o0aNmuFeEHJPOumkeOyIESPi/xOkBe9tRNl777239Fjuk/s988wz&#10;e4jhubiM13LRExsP41NPPTVuv/DCC+NHFBOI7/xOPhWFffa79NJL43aE5zz/KDvyB2EZITiHPEJU&#10;5l64J8oh/U6+cD7S89lnn8XfE2xP3uKI+3k6RUREREREREREpD2GlbgMCIWEfEA4LBohEvAKruKp&#10;msRlxE08fMvAexeBk3jOSeDMQSzF+5Y0XHLJJd3iKcIpvxE/mHjCOaSRc+HBfOedd/YQtZO4jFBO&#10;qI8yELERrkk79wCIqojfCMeIzmVCOeCJvPfee8d75u9ELi438vjFo5vtiNu5qJ1+x3sZETqH8yCu&#10;c6+IxSnEBb+TXxxHqJPicYBwTMxo9sHzm2Py/CYcSVk6qQcI0A888IDisoiIiIiIiIiISAcMO89l&#10;wjEguiKsIoTysTnCYPAbYSTwuG31EbicJC5jfNyvjCSAEp6i6CULXAsRk324ftoH8TiFbrj88stj&#10;utjWKm1JXCZucJmYDXwgj+14a+M1DHghH3fccfF6CNaNroPoTMgLPKPxbk7k4jJhKcogrAXbEXxz&#10;cZl4y3iTsw2PcryXEXWb3Svppew4hvwr2xfBHAGZfQiTQR1gP9JB+vF6RvzH8xvRulXeioiIiIiI&#10;iIiISHsMq5jLeNMiuiIEI6ji6crvGMLotddeG8VWhE/E13ZoR1xGwEbcxDMagZmQELnxW/qQ3dFH&#10;H93tgUu6ED7Th/UQgwkLQQxiPI8RZ8vE0HbEZY5NMY6TQMw9Ez6C3wgX0ggE7osuuijud/XVV9d/&#10;7Z24jOhLzGs8vPGcxlubfCN+NR/eK/uQH/eW0ku+FPM15W0S6BH5k9cz5yMUSroe4TjOOuus6LmN&#10;17LeyiIiIiIiIiIiIr1j2IjLCLYIkHgnI2KWgfcqnrAIjoRfaId2xOXTTjstipuImFy/mfHhvjwc&#10;BeLxW2+9FT8yh5ctaeNcGKEpRo8ePYOHbzviMl6/eElzniQuv/HGGzGN/IYncSMQaPGkZj/+TfRG&#10;XAbugeMQvfk4Ip7F7IshEBMLO3keA57c3CPby/KyaMSIzkVjvJpZcCDP8WTPr8dvpIV9RERERERE&#10;REREpDrDRlxGZCXmMSIinrBlIFziuYq4SAzfdoTFKuIynrQPPfRQjP3byAjbUeY1i6CK+P3ss8/G&#10;sBF42SLAcl7iB+fHtCMuI2Afe+yx8fjcczmJw43iRwNevynUBJ7Fid6KywnynRjTTzzxRIyzjAiO&#10;qI5XeR6uIxeXyZOy/MwNb+yyMqXcEfDxZid0BgsMiOzkIeWlwCwiIiIiIiIiIlKdYSMuIx7i/Yog&#10;S9iDMhAR8WpGrMTLOYVQaEY74nISYq+77rooZPYWxFXSitcy50VgzT/c127MZTyfEdsfe+yx+Bve&#10;3Yi+nJOPHjYCYZoQH3j63n///fVf+05cTnCfGOVA3nEcYUNSiAyOJ5wFvyO695Z0PfKWhYCUTry8&#10;RUREREREREREpBrDRlzmA3GHHXZY9IDFi7UMYgmnj+8RU7gd2hGXEWoJy4AwigBbBqImoi3/AgIq&#10;AieCOF656fccBHPOi5CcC+ZJXOYjhbnonIOgjLBMzOKUbkTV5LmNqNoorXh+77nnnjEWdC4idyou&#10;cxyhMPAsT0J3ETypOe7AAw8MH374YfyN9J533nnxd8JzlH0sERCn823kGx8uJPRFo9jSpIO6csQR&#10;R3RfT0RERERERERERNpn2IjLiIt83A0hEiGzTIhEwEzevIRDaId2xGUEXryICbXAR+SK3ssIx4ic&#10;fMQOD9zkPYuoTHrxEi5+YJB9EJE5JyLyxIkT61umi8uIo7fffvsMwjTC9YgRI+K5zzjjjO4PCALn&#10;QcDFK/mOO+6Y4VgE4fQhwLPPPrvHsZ2Ky4i/6QOBp5566gyewqQhHXfUUUf1uCYfNsQbnfstE6Y5&#10;9q677ornJQ/5P9dN93/xxRfHvC5CviHcI0KndIqIiIiIiIiIiEj7DBtxGVERwRPhFFGReMPE7yWu&#10;L7F28djFi5dtxEgmvnE7tCMuI14iViNcc35CbuDNzMfkxo4dG+MW4wmMqI2ImsRO0nDSSSdFARmB&#10;GbEZMRURlb8RozkfYTdysTyJyxyH8Mr2MWPGxA/iIbQi0HIc6WHfXEBG+CYGM2nBEF9JO7Ggya8U&#10;pxmP3gkTJtSP6qJTcRn4mGAKccE933333fGajzzySCwbvKS5H2Ii5+lFaMZrGSGde8XzPN3rAw88&#10;EAVwhHLKnbLiWOyZZ57pLg8+9McHHDmG8rj66qvjxxOJ8Uw59UUoExERERERERERkVmNYSMuA6Ii&#10;AjDeqIiKGKIk4mP6+4orrohhEHIBsxntiMuAYIygmcRXDPESwZS/+R3hOI/zTBrwekb8TMeQ1pRe&#10;PGvxxkaEztObxGXEU2JIIxJzHa6XzoMnNekp89olDQjYeESn6+THIr7j4VzMo96Iy5zr5ZdfjqFD&#10;0nUoD66d/kZYxqs5vy5/I6zjZb3bbrvFfdO9prw94YQTZkgv9014jyRoYxyTrkf+EdOacxfvU0RE&#10;RERERERERFozrMTlxOeffx6FRTyGCZdw1llnhVGjRoXXXnutVGxtBvF7R44cGa3Rx/NyECsRkS+9&#10;9NLowYw4jODaLK4vaSKm8vXXXx+POf3006PQOn78+NL0JnE5fdAP8RkPXO4Tu/XWW8N7773XVDRl&#10;G8chsBLXmOsS0oPwHY08eYkZzf2wb6NYz4T9SOfKw1skELYRvdnOfuecc04MUdHofAnSyz1xn3gr&#10;U654IHOushAoCUKE4LmeyoNyxGs6hdAQERERERERERGRzhiW4vJwpygui4iIiIiIiIiIiAw0istD&#10;EMVlERERERERERERmdkoLg9BFJdFRERERERERERkZqO4PARRXBYREREREREREZGZjeLyEERxWURE&#10;RERERERERGY2issiIiIiIiIiIiIiUhnFZRERERERERERERGpjOKyiIiIiIiIiIiIiFRGcVlERERE&#10;REREREREKqO4LCIiIiIiIiIiIiKVUVwWERERERERERERkcooLouIiIiIiIiIiIhIZRSXRURERERE&#10;RERERKQyissiIiIiIiIiIiIiUhnFZRERERERERERERGpjOKyiIiIiIiIiIiIiFRGcVlERERERERE&#10;REREKqO4LCIiIiIiIiIiIiKVUVwWERERERERERERkcooLouIiIiIiIiIiIhIZRSXRURERERERERE&#10;RKQyissiIiIiIiIiIiIiUhnFZRERERERERERERGpjOKyiIiIiIiIiIiIiFRGcVlERERERERERERE&#10;KqO4LCIiIiIiIiIiIiKVUVwWERERERERERERkcooLouIiIiIiIiIiIhIZRSXRURERERERERERKQy&#10;issiIiIiIiIiIiIiUhnFZRERERERERERERGpjOKyiIiIiIiIiIiIiFRGcVlEREREREREREREKqO4&#10;LCIiIiIiIiIiIiKVUVwWERERERERERERkcooLouIiIiIiIiIiIhIZRSXRURERERERERERKQyissi&#10;IiIiIiIiIiIiUhnFZRERERERERERERGpjOKyiIiIiIiIiIiIiFRGcVlEREREREREREREKqO4LCIi&#10;IiIiIiIiIiKVUVwWERERERERERERkcooLouIiIiIiIiIiIhIZRSXRURERERERERERKQyissiIiIi&#10;IiIiIiIiUhnFZRERERERERERERGpjOKyiIiIiIiIiIiIiFRGcVlEREREREREREREKqO4LCIiIiIi&#10;IiIiIiKVUVwWERERERERERERkcooLouIiIiIiIiIiIhIZRSXRURERERERERERKQyissiIiIiIiIi&#10;IiIiUhnFZRERERERERERERGpjOKyiIiIiIiIiIiIiFRGcVlEREREREREREREKqO4LCIiIiIiIiIi&#10;IiKVUVwWERERERERERERkcooLouIiIiIiIiIiIhIZRSXRURERERERERERKQyissiIiIiIiIiIiIi&#10;UhnFZRERERERERERERGpjOKyiIiIiIiIiIiIiFRGcVlEREREREREREREKqO4LCIiIiIiIiIiIiKV&#10;UVwWERERERERERERkcooLouIiIiIiIiIiIhIZRSXRURERERERERERKQyissiIiIiIiIiIiIiUhnF&#10;ZRERERERERERERGpjOKyiIiIiIiIiIiIiFRGcVlEREREREREREREKqO4LCIiIiIiIiIiIiKVUVwW&#10;ERERERERERERkcooLouIiIiIiIiIiIhIZRSXRURERERERERERKQyissiIiIiIiIiIiIiUhnFZRER&#10;ERERERERERGpjOKyiIiIiIiIiIiIiFRGcVlEREREREREREREKqO4LCIiIiIiIiIiIiKVUVwWERER&#10;ERERERERkcooLouIiIiIiIiIiIhIZRSXRURERERERERERKQyissiIiIiIiIiIiIiUhnFZRERkSpM&#10;mxrC1E9DmDI5hM8/COHT90L45O0QPp4YwuTXQvhofM1erf39eu23N2vb3wnhs0m1fT+sHfNx7djP&#10;Q/hiWv1kIiIiQ49PP5sWXnjt43DhbRPDVsc+F+b6w4M9bJMjnwln3/B6eG785DD5k9pzU0RERIYt&#10;issiIiIw5ZMQ3h8Xwmu3h/DsuSGMPTCE+7YP4a7NQrhtvRBGrR7CDSuGcN1yIVyzdAhXLR7ClT8L&#10;4fIFQrh0nhAu/nEIF80ewgXfDeHC79f+/lEIl8wVwmXzhXDFgrV9Fwnh6iVDuHaZEK5fIYQbVw7h&#10;lrVCuGPDEO7eMoTRu4Tw2NEhvHBpCBNHdwnVCNkiIiKDiMdf/ChsccyzYcltHp5BVC7aoluNDRsf&#10;8Uy478n360eLiIjIcENxWUREhi/TpnR5F+NBjDfxBy+E8NbYEMZdFMLYA0K4bf0u0fecr4Vw0pdr&#10;VnssDiY75S9DuGC2LkEbARrx+ZVrQ3jnidq9vNQlQOM1jUf0F1/Ub1pERKTvmTL1i3DV3W+FeTcq&#10;F5Jb2RnXvx4+/dw3d0RERIYbtZmriIjIMGLSsyG8eHkID+0fwq2/C+Gqxbo8ic/+jxBO/b/lIu6Q&#10;sy+HcPrfh3Du/4Rw8Zxd4vOdm4Tw2DEhTLglhMlv1DNDRESk93zy2bRw5EWvhPk3GVMqHLdj8200&#10;Juxz1oth8qedv5XzzDPPhD333DPsvPPOpXbIIYeEiy66KLz66qvhi2G46Pr222933+ttt93W8h7H&#10;jx8f9tprr3DccceFTz/9tP7rjEybNi288cYb4ZJLLgn7779/PP/ee+8dzj///DBhwoS4vYxXXnkl&#10;nj+lqV2jjBqdU2Qgufnmm2OdHDVqlHWyAg899FDMN/qMKVOm1H+VWZnaDFVERGQIwURq2uddMY8/&#10;nVSbaT0SwqNHdAmspwwX8bgP7Nz/DuG233eF+PjotS4PbkJ/4M2tl7OIiLQJAuap10woFYw7sb3P&#10;eDFMm9bZc+j2228PP/jBD8LXv/71lrbLLruE9957r37k8OCll17qvr+f/OQn4cUXX2wqMD/yyCPh&#10;Rz/6UfjVr34VJk+ujZsKcOw777wTdtttt+7zfvvb3w6zzTZb+M53vhO+8Y1vxN923HHH8NZbb81w&#10;rbFjx4bZZ5+9+9h2bbvttgtTpw7v0F/kFXl+4YUXhueff77+qww2jjzyyFgnjz766GFfJ/uSyy67&#10;LOYbfcPnn9fmZcMEhHL6Ne5PqlGbfYqIiAxypn4WwtsPh/D06SHct2MIN60SwqVzh3DGP5YLq9qM&#10;du7XumJE37puCGP27Yrt/OHL9QwWEREpZ+xzH4Qlth5bKhR3Ygtt9lC4cfQ79bNXI4nL88wzT/RS&#10;PvbYY3vYYYcdFjbaaKO4D8Lo2muvHV577bX60UOfXFxOIm2ZaJxoJi7jpXnvvfeGFVZYIZ5r2WWX&#10;jULbddddF+6///7o0YnHc9q+1FJLxfzPBbjXX389nHzyyTOUw7rrrhuPWWSRReI5i9s593D3Ev34&#10;44/DpptuGhcBFJcHL4rLnTFcxWXeqqDPPP744+u/SLvUZpsiIiKDFATle7YM4ayvhnDyn4Rw0pdm&#10;FE21Dq2Wl+TpRXOE8OiRIXzyZj3TRUREprPYln0nLCf72RYP1c9ejSQuL7PMMuHdd9+t/9oFnqIY&#10;AtE999zT7eG8xRZbhE8++aS+19CmKC5/73vfi0JtI5qJyy+88EIUf5NA9Nlnn83gmcz/EY7222+/&#10;8M1vfjPMN9984bHHHqtvbcwpp5wSz7vmmmsOm7yvyocffhgF+znnnFNxeRCjuNwZw1VcPuKII+J9&#10;KS5Xpza7FBERGQR8ND6E8Td1CZ03rtwVT7hUFNX6xRCaL54jhDv+0OUhPvG+rrAjIiIyy3Ld/W+X&#10;isN9YefeVP37AM3E5RxE0csvvzyGbPjhD38Y7r777vqWoU0Sl7mvDTfcMAq+iy22WBQvi8IwNBKX&#10;efV71113jd7dG2ywQYzl3AzyGo9wrr3ZZps1jd8MisuKy0MFxeXOUFyWIrXZpIiIyExi8oQQnhxR&#10;m70uG8IZ/1T/4J7eyTPdTv7TEE772xBGfr02k98ghJevqc1EP64XmoiIzAp89vm0sN0Jz5cKw31h&#10;q+39RJj8cTUxp11xGd5///0obiIUHHzwwfVfe8JH7BCVEAHxyl1jjTXCVVdd1VRkQsTlw4KIKj/7&#10;2c/CggsuGLbaaqvw8MMPNwz1gFfwjTfeGH73u9+F+eefPx7HB/NaxUwuksRl0vrUU091398222xT&#10;Gh6jkbhM+hGo55hjjvDkk0+2TAPbn3766SiUfutb32op1veFuEx+kVennXZavD4fMKR8fvrTn4bf&#10;/va34dZbb+0up48++iicdNJJYckllwwLLbRQ2HfffeNvjWDbqaeeGkN+kJcrrbRSOO+882I5NYI0&#10;kP98UHKJJZaIx/3xj3+MoUWK5c5Hzuadd94YvxoBf+65547733ffffU9WkO+8UHF3/zmN/FY0jpi&#10;xIhYr4uw73rrrRf3a+RZTn1jO/maIPwJ9ZcQM8Te3mOPPeL/N99881hHmvHEE0/EUCl81I0QIM89&#10;91wM07LAAguEn//85zH8CedsVreow9tuu208hjZBO3r00UebHoOQef3114e11lor1gXKHEGQazWC&#10;85E+rrXwwguHX/ziFzEWNuXdSFxOx+ywww5xAYe8YyGGetcXYurVV18dz0nai/Vn4sSJYeWVV47b&#10;zzzzzPqv06GMU79TXOihXLbeeuvuPOXvxx9/vGmeNoOPo1J3Fl100VjehMFh4aSZuMy1OI56RfnQ&#10;jtdZZ534lkWzNlYG7Z58uPLKK+OiGH1P6kfJoyuuuKJpeRB3/+yzz45tnPPQF5511lkz9JcssNHG&#10;WIzkvviX/Wnv0h61GaSIiMgA8Wlt4PfGvSGM2a8r/q8f4Bs6dva/12Z6K9VmpGeH8M7jIUydNT2R&#10;RERmFd6a9FlYZc/HS4XhvrAlt3k4PDt+RkG0GVXEZYSiE088MQoFxF7OhaMPPvggipaIpYh/CBUI&#10;J4it7L/88stH4a0Ixx100EHhu9/9bvzgHaIT4sn3v//9eJ7tt99+Bi/gCRMmRGGF8yIych2EmvTB&#10;PMSldgWXXFx+5ZVXwh133BF+/OMfx3QjuBUFpDJxmXxA+OM8iDTtXhthhxAjHIfg0kzQ6QtxGZEf&#10;z2wET/KVPCe/CeWBwE2eU76I+sstt1zMA/J2rrnmitdGeOT+8zwhzTfddFMU3dgHAXjppZeOMbwp&#10;C85PnuZ1BRCjuRZ5SZo4nuPSxwwRmV9+efp3LBDCSAsfRkze5ew/evTo+h6NIZ+Je036OTd1BrGW&#10;2M38H9EQr/xcVCSPf/3rX8ftfIysDIRVtpOvibvuuisK4Ai1CGu0B+oz177hhhvqe5VD3lL3iK99&#10;+OGHRzGOdkRaUztafPHFY3qK9ZI2QrmS55QrYj378jd5hmCNwJofhwDLQggLDJybsiCPEYupD5TF&#10;GWecMUN9Q/g+5phjYprYj7bH9bgW940nPufLxWWOoY3Q17AfaaP80n1Rrwkr0xvGjRsX84u+rPjh&#10;UfIs1WPSl9dH8oH8Ju8QTRN8cHP33XfvkafUu5SnvKnw5ptvzlAWjaB+nXPOOd1tg3ymbhCKZ8UV&#10;Vwz77LNPTF9RXEZ4Puqoo2L7JL/TcdQPzkOes1DVbjqoh1yH9se1qK+0P+6PtLBt9dVXj31jDum/&#10;5ppruts67Se1I9LBIhTtLAn71EnOQ3tjf+6bMj/ggAPidmlNbbYoIiLSz7z/YggP7R/ChT+sf4Tv&#10;yzOKl9rQsBF/HsJZ/xbCtcuE8Ow5tdHb8PoSv4iIdPH8q5PDvBuNKRWG+8J+suGD4eYxzQXiIlXE&#10;ZcSLW265JQoFiEOTJk0P9YSXK4ILQsKll14axo8fH8UsRA+EzHQMAm4CwQnxBnEDsRbxmQ/a4f2M&#10;wIlXI2LKxhtv3O01i9CFIMLviGkIUlyHjwwibCC4IJDceeedcf9WFMVlBBS8A/kNAaf48cIycZn7&#10;SIIaQnkV8JzluFVWWaXUgzbRV+Iy5yCPuAc8brk/xHq8jhGIELAQ6BAjCT1B3j777LPRi5djEdRy&#10;8RzPYYRTznn66adHQRjBjXylTlBOCHKcI4FwhlhGuSNm4jlJGjgOj1A8QxGQEepTnpDXeKWzP2lH&#10;VGb/opdpGaQxCVyUbaozpBGvUe4ZEZj6k+ituMx9r7baatHrlfqM8Fn07CySxGXqL/eY8pO0cp4k&#10;Aq+66qpRcEwglNIWuOYvf/nLeL9ck7aER25aiNlpp5161B3yHFGT42iHeBVzLX6/9tproxiIwJzf&#10;H0I9i0gs5ODpS39AHeJ6iJbUBe6f6yVxmX6DusYxCO54UpM2yo/0Uaepe9S54iJEFegjyCOuQ17m&#10;jBw5Mv5OuuiHcq9s6hiLX/QBlBOQjt122y3mDfWA+pbylHOzuMa5aA/t1EHygDylnSByX3zxxTGf&#10;OSfx7FnMSenLxWXOjZcz2zgOcRcPZo5jYYAPXCZht91QMUlcps7TnvAcT2lhIYhz0f5YDEiQfhZ4&#10;aCvUT/qt1I74F3GeYzgn5wDyEIGetx64Hm2PMs+fG9Kc2ixRRESkj5laG8hPqg3Mnzuvy9s1foyv&#10;IFJqw8PO+VptdrJZV7zsj14NYVrnA20RERk84FVcJgr3pV0/uvGr7GVUEZcBIRChAO+5tD9CDUIs&#10;AggCRPGVdEQfxFdEEITmJE4igiGi4f2GcFgE70OENK6HFzHnRZzAUxJv01ywBAQQhC8EscMOO2yG&#10;dJRRFJeB6xI6gd9JbxK2oUxcRixJ+yO6VAGxCLGG+0GoaURfistcb9SoUTG/EohYhMZgO4JjnpYk&#10;DlJ+CKbpvinHP/zhD1FMJNRAURhEiERgRKAjH5NgRngIBCzy/KGHZvwQJffHeUkLomA6bycxlzkG&#10;70nSgACWe4QC94DQjTDG/ad76624jEdumad+M5K4TDuiHuXlAyzYIPxzzRRig31okxxD3iAQ5rAd&#10;8Y/2ijiZ8pvfiYHLfRMKIherge3cS2qfiIRAveA6iIy0yZyUFo4hjUlcxg499NBYBgjmRShLPN4J&#10;yVD0OK4C9Y1wPdRT6k1q/6Rrl112icI3aSevxowZ072NPCG9eABT/une2Q/RuSxPEaFpsyxaIJa3&#10;gnqXFmjwBs/bCuej7NMCSC4uU/cQpBH6y7z0efMjnZc8LrbBMpK4THkQVoPrJ/ibcDZsx4M+nY8F&#10;tLS4cdxxx8W8zmE/2hF5Rv+RP0uMudw5tVmhiIhIHzGlNsh99uwQrv9lCCP/J4ST9VCeZey0vwnh&#10;gu+FcOfGIUy4pV4hRERkqDJcxWWER4QKxDnEjjLwskuekCncAbFZEYJ4Tboo+gHiEN6vXA/PSvbh&#10;mng/8mo6okXRGxShF69nvClz0aQRZeIyIC4h9CHs4HGYKBOXEd7whuQ8Q0Fcxru1zNsSz1G2IxIV&#10;RSryFCGSY5MQiVc6IiPxdhuJgiwGJGETcRQuuOCCKMAiaiJalUGYCsoY7/Uk7nciLlNeCF688l8M&#10;r5IgjSyO4HmfhOTeissIspy3Cklcpi6Qt0XIK4Q7rplEYsRxhFPaH97nZXWedpQEPv4F8pJzUX7c&#10;X9lx1IHf//738ThESCAeNvlPeIOy+0N0JL40x+Ti8gknnBB/Q6CkbeYLPxyDBzOe02X9QLtwD+nN&#10;CrzfkwBKn0QdJdRKSgftiTRgLIzwG8I0aSVPiQtNnrKtUZ6mNxwIEdIKvI0RtxGQ834mwXWTh28u&#10;LiNEk45NNtlkhr4OSBv9E8fx9kM7fUMSl+mzyvp86mHxfJQN4S8w+syyPKF90854njzwwAP1XxWX&#10;e0NtNigiItIhX9QGW58QR/m+2gxuyxDO/mq58KjNenbJj2sjvsNDeL82ofJjgCIiQ47hIC7zyjNC&#10;AXE32R+RAXGY3xp95A949RxhEoEyeeAlEQqhllf2ETdz47fkTYt3HkIHIgyCD0Igv/MvwgshDfBk&#10;5jq5cNWKRuIy4utee+0VtyFoIvxyr2XiMuJV8upDDK8CH8/iHsjPZmJkX4rLhEkog7jPbM/jzibw&#10;ziyKy3ipsz9ep3gmF8sP43cEU/ZLglPKVwRKhLSy4/CaRKQlXEAShauKy5RX+kja+uuvX/91RtgP&#10;oZv9EL6ht+Iy9TblU7skcRlhmvALRaiTfESNayZxGVEfj18WabhmWV5iqR3RVhAueVOAfER4px2W&#10;HYOlRROEa9pe8molHEPZAgUgIrJPHnOZDw2mGNcYC0QIpyxa0LYQgssEy6rQhhDnEZNTSBXqLotE&#10;tCE+ZsffCM2I9eTFlltuGdOUvPnJU9o39Z12XZYvGF78HMdbGa1EcUJfUEa84VAmEgMLTVwzF5dZ&#10;OOAaeAunvCyCZzrn5o2O5GHejCQub7jhht1vkeQQgoXtubicjiFUTaP+h0UgvL+pU/QNCcXlzqnN&#10;/kRERDpgcm0g+ehRIVy+YAin/W25wKhpfAjwppVDePHyED6vNnEREZGZx8sTPwmLbz22VBTuC1tg&#10;0zHh3ieqxbOsIi4j2iK+IRQgviRxZrvttou/Eb+2EQgqCFyIJ1wTECo4rh3LRQ2ui8hFLN98H0IR&#10;EEYDT8JGHrFFGonLgFCTxDyERMSTMnEZkS3lAd6HVUCA4zgE3zz8RpG+FJcRw8qoKi4TgoT92zW8&#10;3iF9xLAdo14m0b2quEx9RcDkPI3uOZG8RlMd7q24TCiOZuVZRhKXEUbLFhrKxGXqKKIiv7VjeIJz&#10;HmJbl21vZAiDiJvpw5XUlWJohMS5554bBcZcXObfBx98sDuEQzL2Y5GB9pNCffQG0kSsZARkhGvq&#10;AAs+1BnC8FBvCMlC34GAz8IF16f9p/jq5D375OlsZoRwKRNpc/DEZ1/ixzfalzjx9MW5uJwW4KjH&#10;jRbNuA/eCsEzOt1DM5JQjKheJoqXicv0CfxGO2qUfvalbVP/0yINKC53Tm3WJyIi0ibTag/1T94K&#10;4aEDa6P0vy8XEzWtkV06bwjjLg3hs0m43tQrlYiIDEYmfTgl/G7/J0uF4b6wX2z/SHhlYjXhsYq4&#10;jKjAh8MQChARADEHD2N+45XzRuDdmzyX0wef0ofG+LhVJ16LiC14RPJRLbwVEZfx4OOcvBbfyLMy&#10;p5m4DAhSCH6ErsCzsExcJu3cA+fh90ahQYqQviSwI4g3Eo9gMIrLxM9lf7xhq5Rf8hRFyK1yXCfi&#10;chLFSGMjSAP1hf3IZ2glLufHzGxxGaEUMTUt2rQDAiJthWPbeWMhkfITAbeRt+4555wT8yAXl3Pw&#10;DGZhgj6HMBEIzJyT8CmEzKlSJ8rAS5jr06Zoo4T2SB/n5NqUK3WIciUuNv0fHsJJLCfvSQvtPC2I&#10;9Jb0xgfewo36JfYhTEkuLiePevKrkecyfRhtc/755+83cfn888+Pv9GOGqWf+k5/Rt5feOGF9V8V&#10;l3tDbaYnIiLSAj7Q9+qo2khioxBG/m+5cKhpbdmXQrh07hDGHlQbsT9Vm/G0/zqwiIgMHFOnfhEO&#10;HPlyqTDcF7bZUc+Gz6dUewZUEZcnTJgQvfwQD3IBMnmH4snZyJuRY/GwRARBEAbimnJc2YfWqsLx&#10;xKnFsxKRmTQi1rWilbiMB3QSXRFWb7rpphnEZeCjXwhYXBehuZEQlEBAIz4sojVhJcpi7OYMRnE5&#10;xbetIqgDH1vkOES0Vh6fOVXFZSAMAtdCKGt0Lco4hY3gnqCVuMx2yoLtM1NcJk+SoIeo2y6IkHi6&#10;IkoTD71diO9LLGzur1GZIyYiXDcSlxO0AdoN+Ue5cl/Nwj+0C/0YoUUIF0IsZ9o2HtOUB3nIYhT3&#10;cOmll4aDDjoohqVJC17AfVG25Cmial+AYEteE5O4UT9Lv0F85Vxc5iN95OXee+9dWn/JQ8LNkHfk&#10;YTvtsBNxmWuQZzwnGsVX58Ou9AX0abfeemv9V8Xl3lCb5YmIiJTASvy02qTr9btrI/zFSkRCTeul&#10;nfrXtZnNpiG8/0KtvvVucC4iIn3P2Oc+KBWG+8LueLR80t+MdsRlBAwEn/QBK17BRpRNIIwiuDb6&#10;2BP/JwYnwgmiTxInEMPwWiT+almsUK6J2ITYhlc0wjWiIh6jeACWiRwIMIhKpDN9hKwZrcRlQOhL&#10;sWcXXHDBKDoVxWVIHpu8Uk86i/mQ4Heum8J6NItVnRiM4jKv46fwAYiyZeXOh8yIm7z22mt3e1Ui&#10;0FPnyPO8HiU4DqGNcidcRQpx0om4zKIG4j3CHuJtWRoRjxHOEFvZH3JxuXhv/E3MYj5SyPaZKS7j&#10;nY2HLr8R75Z9ivdIO9p///1jGydeOdCWCOfAcQceeGDpohDC40YbbRTrevLgJb4vXr0s4CBCFiHf&#10;UiziJC7TTmi/1B0+CFhGCrfBglOVBYcyyJPk8Uu7oa5xftJC3uBVyzYWw+iPllpqqe46DRzPx0bZ&#10;B+G+UZ7us88+MU/L2ksR6jD3zzkJf1F8S4FrEAea7bm4fP3110fxm2PL+kjKLeUdITcaLe7ldCIu&#10;IxwjjPM7nuHF9JM/hD3BE532OW7cuPoWxeXeUJvZiYiIFPjgxdrT+qS6qPzlGUVBTetLO+OfQrj5&#10;t7VZc23CY1xmEZFBxfYnPl8qDvfGNjqis3ilzcRlBAOEIcS33XffPQrB7Is4k4sY/J1CHSBcjh8/&#10;vr6lS4ThQ1mErcCj7ZJLLukWJhCqECw4L6+lE/80iTicE69TxFw89/jwHcdxbo5BzMarME8H2xFu&#10;EL8RunnFvhXtiMuAZ2MSE7EycRkBJolaCKp8ZLC4DyIS4iof9uK+EIvz/GrEYBSXyW88K1k0wGub&#10;EAOp/PiX/E+hT8iXJBLzATeEK85HWvBeTcdRXxCpOB/5Q+iNVMZJXKYOlgmbZXA+hE0EX8pkzJgx&#10;3dcCvOhZjOAeEGBT3UR022abbWLaiQecC8WkP8VbxmamuAzU4UUWWSTmF+00fQARuB8WdmafffZ4&#10;boTBBMIlv2PEyCWvEpMmTYqLHtwL7Y1FAqDu4flL2SE852XHYg9CNXlJGpO4jFjMRxxJH/WAcyc4&#10;lnOQX2wnNnEqA4R+hHNiJpcJq43gnCNHjoxp5EOZ/Eu5JKg7LCYggqY05XUCyFOOZTvtgrad4J74&#10;UCT1kD6Bet8Kzo+4SlqIC0986XRN2gUhYshr8i0Xl6kHK664Yuwjyfc8v2kX9DHzzz9/PPbqq6/u&#10;zrtmdCIucy3Klt/x8meflA6uSf9An8j2/fbbL9bVRBKX6SuK+SzNqc3oRERE6nz2fggP7B7CmV8J&#10;4eQ/KRcCNa2/bMSfhXDxHCE8f35tNNw7TxAREekb3vvw8/CbPR4rFYk7sZ9v93B4bnxPEbNdkriM&#10;6IF3ZxKbMP6P4TmHOMC/I0aMKBUw8F7GixUxhmOIyYz3H2IYx/E7AlMuYCE0IHYhFLMdrzeElXQc&#10;ggrXPeCAA7pFEK6NhzC/I6jgdcj2o446KooeXIt7QSBtR8hoV1xGLEniK1YmLnM9fiMuNfdD+vCa&#10;3XnnnaMHNgI6eZREJDwVEfTbSedgFJcB8SuFlCDv+Rsxafvtt4/iHb8jCCOKJbhfPraG2Ek+UdcQ&#10;usgjvG8R/jiOupCLVIiUydsW8ZnrtOPBTHrTcZwbb1TqC6ESiHHL7wjMiMYJ6hme72zjvhEaCaGA&#10;qIzXLoJeij8+s8Vl8pMFnCSWUpcRIgk3g6Ce2hHhSHKvYOpR+pAhaSZPaUvcJ/WU+6ZNjh49uruO&#10;8i9CL/WAa9HWibnOMXg081vqL5K4zDHPPfdcLGe2k3/kIx63CPipnrAQkbepFO6B/VMonXbgeoTD&#10;SOmg7PKyJXQEecw2hHA+DpruL8H/b7zxxnht0oxXO3GmyUPqc2rD1KMygbYI50NUx4Of41hoo4/k&#10;bRDEe9KR1/t0To579tlnu/tWyoP8Jh2ULengd9oCxxTvo4xOxGXOSx4idLONtK677rqxjPmXesDv&#10;KaZ0no70MUOeM/QxeXuR5tRmciIiMsvz3tMhjNkrhHP+o1z007SBtJO/HMJlPw3h2XNrs4npHi0i&#10;IjJzuOOR98KiW44tFYur2M82fyhcceeMQlS7JHGZyX+ZIfzi1bz55ptHT+JGQgpiAuIsohYiFeIJ&#10;xyOGIBieddZZDcU2PFXxHkQESqINHoG8Xo/navGaCH/ES+W8eCgjgnEMfyNQtRPzONGuuAxs597Y&#10;v0xcTpBehElEXMTvlBcIMoTX2HTTTaM3aRWReLCKy4DYiLjFNgREzoGwR3xuvH4Rx8pELxYkEMoI&#10;D5KEQMQ8BFQ8Vt9///36ntPB85hwFanMyZdWcG28efHERRxLaUQQ41qIsLlnaoJyJM8QilMbwSue&#10;8iM/8I7lt5ktLgP1nWvzwTVE3pQ/tD/SQvtLnuM51CXeAKBe0eYQKjHOweIH/UNZWyIkCvWF+sz9&#10;cj3SzQIBXrgI2sWYy5Q3YjLnTkIq4j71Bq/Y4j13Ki4DdYe3Azi+KKLSf+DhzTbqAGVZVj9JO29C&#10;EG4iie0pT9dYY424yFWWp80gXXjw0qeSR5yTPESc54Oh1LNcXE4g+LJgQ1vhOMqIhSsWSPCiLlvw&#10;a0Qn4nKC9CNsL7/88t1tgmcE+yK0l7UjxHzSntod+1bNt1mV2gxORERmaR4+KISzv6qnsjb4bMRf&#10;dInML19Tr6wiIjIzmDbti/DYCx+GxbfuXGBeeLOHwi0PvRum1s7VKUzyEU0RWcuMV9Pxri0TIcrg&#10;9WmEPEI9cDwiFCJbmXiTYBvCGeISaSGcAvF5ESUaiSYcw3k5P/tj/I3g2+xaRbgv0kl68xAbZXBe&#10;7i3dVzNBh305N2JLygv+RYjFe7RKGgFRh3PgAVxFSMohvzhHoxADpJXtZR8Fo3xSuZRdn9/wzKS+&#10;cA7KkfM1y9OUR6Qn1UGO516blTvhF0gL+zeKE15GMY2Eemh2LeB6iOnsm+oYghu/k0+cJxeRaU/s&#10;10k5kcfkA3lcJuhyTa7PNdm3CNtTOyINqbxIP9sawTbugX3TcZyDczU6jt/zsuMYyoJ7Jl/4P3md&#10;H8/f1H3OndoE+cp+ZfdLPrMwgfBNGIkqcC3S1qiOcE22kfZWdbSYp5RBqz6tGVyPNKV8I538lvri&#10;PDxQgv8X85s6xjFV00Efyb1zrrJjKSO2N+rjKCvaIGXHfrSnZn01kM7U7hr1ITIjtZmbiIjMcuAN&#10;+sxZIVwyd7mop2mDyr4Uws2rhfDGvbVRbmevUouISO956uWPwvqHPB1+smG5gFxmc9f2XWPfJ8P9&#10;T83o2SkiMlxAhOZthLKPd4oMd2ozNhERmWWYNiWEF68M4aLZQzjlr0pEPE0bxBY//LdqCJOerVdo&#10;EREZaN7/aEq4+cF3wzoHPlkqJue26l6Phyvvfiu880F7nsQiIkMRvIOJ004c6DLPZpHhTm2mJiIi&#10;w56pn4bw5gMh3LRqCCP+vFy407ShYqf9XQgP7hXCpNYfxhERkf7jmVcmhzOvfy16M+c24uoJ4dHn&#10;m7/eLiIyXCA8BHF8CV0iMitSm6GJiMiw5u2xIdy2XghnfqVcqNO0oWjECD/vWyGMPcCP/omIiIiI&#10;iMwkarMzEREZdhD+YvIbITy4R5eXZ5k4p2nDxS78YQjPnx/CZ5PqDUBEREREREQGgtqMTEREhh2P&#10;HRXCBd8vF+I0bTjaiD8L4arFQ3h1VL0RiIiIiIiISH9Tm42JiMiwgLiGk54J4brly8U3TZsV7OQ/&#10;C2HMviFMmVxvGCIiIiIiItJf1GZhIiIy5PnknRCePCmEkd8oF9w0bZayL4dwxcIhjL8xhGl+sVtE&#10;RERERKS/qM3ARERkSPP5ByFcsVCJwKZps7p9OYT7dqw3FBEREREREelrajMvEREZknz2YQhjDwzh&#10;3P8uEdU0Teu2yxcM4aWrQ/hiWr3xiIiIiIiISF9Qm3GJiMiQ461HQrhykRBO/pNyMU3TtJ52yl+F&#10;cNfmIXz6Xr0RiYiIiIiISG+pzbZERGTIMPmNEB4/NoQz/7lcQNM0rbldNl8Ir9zgB/9ERERERET6&#10;gNosS0REhgRvPRTCJXOFMOLPy0UzTdPas9P+NoTb/xDC5x/VG5eIiIiIiIh0Qm2GJSIigxpe439o&#10;/xDO+kq5UKZpWmd20Q9DeOmqekMTERERERGRqtRmViIiMmj57P0QRq1ubGVN6y87459CGHtICFM/&#10;rTc6EREZrJx00knht7/9bbjzzjvrv8isxrnnnhvrwJVXXhmmTp1a/1XKeP7552Ne7bvvvuGzzz6r&#10;/ypDjdtvvz2W44gRI8KUKVPqvw5t3n///bD11luHDTfcMLzyyiv1X2UoU5tViYjIoOOLaSG8Xps4&#10;XTT7jGKYpml9bF+qjdzXD2Hy6/UGKCIig5Edd9wxfP3rXw+XX355/ReZ1TjggANiHWChQXG5OY88&#10;8kjMqzXWWCN88skn9V/7h7fffjucc8454cYbb6z/In3FJZdcEstx5513Dp9//nn918555513woUX&#10;Xhguu+yy+i/9x6effhrGjh0bTjjhhPovXZCGJZZYIvzkJz8JzzzzTP1XGcrUZlQiIjLoeOrUEM75&#10;jxIRTNO0/rEv10bvPw5h4uh6IxQRkcGG4rIoLrfPQIrL++23X/j2t78drrnmmvov0lf0tbh86KGH&#10;hm9961vhvPPOq//SfzzwwANhrrnmChtssEH9ly4Ul4cftdmUiIgMGj59N4T7dioRvjRNGxA75z9D&#10;eLk2MTJMhojIoENxWRSX22cgxWVCHHAtxeW+p6/F5V122SWebyDE5dtuuy1eS3F5+FObRYmIyKDg&#10;7UdCuGrxEEb8ebnopWnawNhpfxvCPVt3xTwXEZFBg+KyKC63j+Ly8EBxWYYCtRmUiIjMVIiv/OZD&#10;IZz73+VCl6ZpM8euWyGEzybV2ugX9cYqIiIzkyQuEyv03XffDccee2z46U9/Gn/79a9/HT98hfjy&#10;RaHf5v+Ia2xfZ511wpxzzhmP4d9tttkmPP300z0+lHXVVVeFb37zm2H11VcPkydPrv/ak0cffTTM&#10;M888YeGFFw6vvfZa/dcQpk2bFl544YWw0047xdfBuc6yyy4bLr744niuYtpakdJOLNvf/OY38Xyz&#10;zz572HzzzcNjjz1W+oEvRKgf//jH8YNuiDjHHXdcmH/++eOxK6+8cswHPvBWlk+c76mnngrbb799&#10;PAfHLL/88jHPy9L/8ssvh2984xthySWXDBMnTqz/Op0PP/wwfozs+9//frjlllvqv3bBuT744IP4&#10;oTLSR56z7+jRo8OkSZPidRdccMFY1okkLp944onxo2BnnHFGWGihhWIafvGLX4Trrrsu5lcxnY14&#10;8cUXu/OF4+67775Yl/htgQUWCCeffHJMS9n5+I18vPnmm2PZkIYf/OAHYdNNN431g7xsdBx5hUC+&#10;6KKLxmvNO++84ZBDDglvvvlmrEM57Es9X2yxxeLHz6ivv/vd7+Jx1MGDDz44Hle8VjNxOaXh8MMP&#10;j/fJftRlYuNSZ4ppaMStt94afvjDH8bjczviiCPqe3Rdi9i7119/fVh11VVjPlEfNt5445jGRvnU&#10;DBYWXn/99ZhnqW4vssgiDcuL/1N/qcfUK9JAO9puu+3Cc889F8+XH0O5Uo7s9/DDD8c8IfTHj370&#10;o/Dd7343/PGPfwwvvfRSzCfS/+CDD4bVVlst1mHqLPWyWA+ffPLJmE6EVvqpm266KSy11FLxN+oB&#10;Ym9ZG2smLpNu+hv6RtLG9VN7pe3l56Keku+cK7cDDzywux9hf+4dUZj7IXwG4U422mijGDu53bLi&#10;3uk/i9daYYUVwscff9xDXKY+v/rqq1H0nmOOOeI111133Vg3yhaQuD7pGDNmTFh//fVj+jhmrbXW&#10;ih97LXsGSP9TmzmJiMhMA8/IsQeGcNa/lotbmqbNXLtkrtrM+dp6gxURkZlJEpe33XbbsPTSS0ch&#10;71e/+lUUbxEYEIJ22GGHKC4lEH8QhxBK2I54sdJKK0WRC0GP83EehL4kqCG6IfpwTgSOMqECcRNB&#10;A8EpCT6IOUcffXQUrbnWz3/+83id+eabL15nueWWi+JlFRC+EE04HrGX83Ge73znO1Eo2nPPPaNQ&#10;k4MIxX0iViG4cn/cc55PW221VQ/Rlnt84403wq677hrPyz7kMaJpEskRhu655576EV30Rly+6667&#10;4nGcmzxaZZVVotA522yzRXEb0biRuIz4RD5wXuoAghrHkZYtt9wyfPTRR/UjmpPEZfLmmGOOiXmF&#10;WInYPPfcc8dtnBvxsCi44nGZygZhj2PY93vf+15MC3UR0TcH0e3cc8+N98VxXIv7RhhFGKSMTzvt&#10;tB7XSuIyxyAGcy1EOY5Lwuriiy8eFw3y4xqJywhzeP+nNPzsZz+L9SqlgTK48sorZ7jfMsgXhG7S&#10;w7loN7Q17jHBYgH1j+0pn6iX5BFGe54wYUJ979ZwL6ecckp3uyLdpB9xnPInDffee2997y4BlrpH&#10;fWZ/2if1mvZJe0As3muvvXq0o1xcPuyww2L+I+SnsuJ3fhs1alQU0jkn90RdTG0M8ZwFkEQSl2kP&#10;LAhQT0gzeYPQzTbO/8QTT/TocxqJy6TxyCOPjG2Aa3J97ot0sj9poQ6kcqQc1l577e5+j8UKyurM&#10;M8/sFtdZkPr9738f0895SRvn4W/qBmVFP9EKFhN233337jynXnMt2jXbkrjMfe+xxx6xHlOHSD/5&#10;yzEsWtAm87oLLObhKU8aKbsVV1wxLghxLn5bb731wrhx4xSYB5jarElERGYao9YK8UNiZaKWpmmD&#10;w07+0xCeOLHeaEVEZGaRxGUEBDwHEZERWzC88hAXEAcRfBJ4AiKWcBzCBqJjOoa/8dRkG4IMQikg&#10;2uB5zO+56JzgOAQXhDE8VBEx2AfBi7ThhYhXMefhOgisiCScD+GrKDg2AlH1l7/8ZTwOD+u33367&#10;O+2IcQhqbNt3333jtRKIUPyOGIRAlucT3pIIfAg3udjL8Sl/EXfwJkzpRwhCVGIbgiTes4lOxWU8&#10;lhF0OSfiEv/nWghJeKQjnqfrlYnLGMIuQhPHkVbEau6Z9LQbniGJyxyDHXTQQd11hLTneZLfN2Ic&#10;Qh3bELPJI47ByBNEQs63//7714/oAq94BDGExZEjR8b7Tfd94YUXxvQjFF5xxRX1I6aLyymdaWGA&#10;46jfiJ9soz4iYCbKxGXqKm2F67AAgUd8noarr746tiHKC+G4FdR7xGrygGshSvP/5HH63nvvRRGX&#10;bYitb731Vnc+Ic6nbXgQtwPpR2wlH6jHyVOd8yHkUpc4HwsPqd7g2ctCBb/vtttusVzZnzqD4Ere&#10;kh8Ivgm20XY4hm141XJ+jqOsETDZRlkhLCePWYwFoXQ98jeJnElcJu2UFYsIqY1R/zfccMO4nXZN&#10;viXKxGXynb6LcyHM4lWczsX98bYCbQghOfVrqaxS33bOOed0lxVppC7xZgfbNttss5iGdE/UfcRh&#10;tiHEp3tqBNs5N30xx5Bf/B9jWxKX2ZbOmfopxOezzz475i11kXtLcGxqk6SHdKU0ck7e6GAbdY1r&#10;ycBRmzGJiMiA8+YDtdHlYuVClqZpg89O+cuuOMyfvF1vxCIiMtAkUQGPO16jzkGQSNsRJxOIh3jc&#10;IsCUebPxijZCIMfdfffd8TdEmBtuuCH+hjDNuRMcz34IH2xD0AFEs2WWWSaKcmwvXgfxAxEYoSp/&#10;Db0RbOcV/yQmpuvk4OGIlykCLGJwIonLeLOOHz++R1ryfMLrMYHQhycoAj3e1cX0I7gi3JAePBJT&#10;nnQiLiNmcW+kgXtD1MpBLOQabG8kLnO9JJolKLck4iMGtiMuJXEZ45pJhE1Qrrzej1CH4AXkzaWX&#10;XhrLktfyc095YPuzzz4b0464xzWAOpDCWSD+FcuU9J9//vkxr/BoJewD5OIyol9ZfiVxN69bZeIy&#10;5YiASNq5FtfMIe2I3ojf7Ifo2Q5lMZcp56OOOir+Tlspy6eHHnooLuwgdLMg0wrSs+aaa8a3BljM&#10;KdZT6hte7Xhj0w5JA979pGGLLbaI23O4f4RhPGvxVKfcgLJJ4jIiZu6BDJybes92RNokpidS/aUv&#10;StuSuIzh7Vwsf+oJ9bq4QFYmLtNeeaOAOlaWb5Q37Zw00ibycm4Uc5mwJZQ7nuUsZBWhL2FxjLKi&#10;brVDq5jLbCur0+Q3ize0O0J8JFgMYGEML+08HFGCtsKCHHmY+nMZGGqzJRERGVD4cN/Ib5QLWJqm&#10;DV47+U9CuHrJED5u/TqgiIj0PUkURaQtijmITKeeemrcjvdpAjEGoQSRsCikAcclEQlBOYF3MQIf&#10;giuxVRMIQogziB6ISglizyJ4IR4iWJeBBx4CFqIK6WkG4gqiFiIJ3o9lICAhmCF0X3TRRfVfp4vL&#10;e++9d9N8IqRHAuEUIYq8KAqsCUINIMLlwmcn4jIekXgt43l6//33x99ySCN5RRobicuEnMhF/wTX&#10;YDtCeJkgXySJywicSQTOoc4gwrEPeQMIYZQNHsiEoigKnMBvSdQ8/fTT42/kFa/+cy08LsuOo9zx&#10;iidPuRf2SeIy+YV3dhHSiDcy18LrNQl1ZeIyYQ+o04jeeL+XpYF04n1POtv92FqZuEy5ERaBsr/j&#10;jjtKr0Xa8VrlWITxsjaaQ/pZKELgJJ1l50TERrykftCO8Ton74rhJhJck0UO0sCiB//PxWUWYYrt&#10;iGvTlklLags5iMqUIX1REvuTuIxXc1lb4RppcYS6kygTly+44ILY7suEWeA+U52gT8oXWsrEZe6X&#10;c/E73uBl+cRvhGVhHxYNWpUVtBKX8eDmbYoilB0e1twjix3AvSfPdNpUozSm9kqIn2K5Sf9RmymJ&#10;iMiA8cp1IZz17+XClaZpQ8C+FML1K9RmljN6S4iISP+SxGWElTIQRdiei8sJhBBihSJaIrog2CAa&#10;IcYhCnNcLi6zfxJ6eP08CSl47+ERjKiUewunfREBeb2dD2AVDU88BEkEWl7VbwbCH+ILacOzuux8&#10;hAZJH4RD9EkkcbnomZhAmGF7Epe5N8RafuNV/UYgiHI9PCZT+IVOxGU8yBHn8UBvFGuXBQFEwUbi&#10;MvldJhwhqOJ9XVVcRtBttChAeAj2If4sIi1iImVI2eDVXFY2WIo3i8iFuJeENjxvG10rFzVZvKBs&#10;krhMfuQLHTnURbyRKYcUdqVMXCYNCHp4qOJ1XZZuvIzJQwTZPHZxM8rEZcqZPGIxIg8pUuTaa6+N&#10;dYjrNlrYSOBlzIILcXaL3sRlPP744zFdhN9o5oVNvScN9DGUQV4OZ511Vnf7T9APIL5Th4se2YBn&#10;OuVRJi7jWV08X4JFKvbBazwtnpSJy5yX9CJUN+pvaHccR4iQ3GO7TFymjSVPYhZOys6HpVA2LGqV&#10;Le4UaSUu05cg+hehbR966KE9xGXuAa9qzod3cln6MOI2sw99e6N2Jn1PbZYkIiIDwoTagPqMfy4R&#10;qzRNG3J2/ndCeH9cvXGLiMhAkMRlPkZWRpm4jCcbITSIwYk4hyiIsMl+GMIXQjF/5+IyIOQhIBHu&#10;IgmcCNO8lo2wS4iBRPK+bMdIA3FZm4Foy6v9ZceXWX7PSVwmdEMZRXEZIS3Fe7344ovjb2UgciKY&#10;kv70Wnwn4jKCH2WAUJULxznkLR/HayQuEwu7L8VlxLxG+yPcsg8fDUOs4p75f7tGrG9EQfKW/5PX&#10;ja6Ve2cS9iEXlwkFUJbHQJoQMxHs0j5l4jIxlVO6WlkjT+kyysRlwjUgLrMYU+bdm0DApn4gCrYS&#10;A4lFTX0j3nYrIRr4ACXpQoxsdm5CLyC6472LaJqLy7Sjopdsb8TlZvGlk8c+3sbNxGUWLPitHaP/&#10;yoX4MnGZhbfUD7ZjiLh9IS7jyV/mHV8mLtMPcC/FtDQyFozKvLqlf6jNjkREpF/5ojbwHXdRuUCl&#10;adrQtcvmD+H95p5nIiLSd3QiLiOaIAryOyIXog0f7sJbEq9ZRIwkIhXFZUQhRGS2Ef4AoQ9hBtGI&#10;D5flghMfbmO/ffbZp/R17arg6ZnE8Icffrj+a3tUFZe5TzwR+S0JOWUgYJImvA0RiNNvzcRlRC08&#10;r3Nx+amnnoriMucqxs5OINghZA+UuIy3ZiOxjI82sg9ekwialA2iF8IY3rntQp3jPM08dEnDJpts&#10;Evc744wzeojL1N9Gnt6kox3PZdoI++GFnS+O9JYycRlRHnEZb/dG6QaO4dhmHt0J2iF1ifJqJ/1j&#10;xoyJ58Z7t9n+eC6zHx/O7G9xmYWuRn0E8c7ZJ4/nXiYupwWIduK3FykTl6kzeEHTdmiffUVfisuE&#10;06Ec8brPY1LL4KA2MxIRkX7l+QtCOFOPZU0blnbBd7viqIuISL/Tibh85plnRoGCj/oRr7Uo6iAk&#10;Ea6C44riMvuee+65USBDPOYDUohJCHjFD15deOGF8Rx46faFaEdMZoQUhDREySpUFZcBMYzfdttt&#10;t4ZiFSI3ghoxexHXoJW4nN9HEpcR/PkQITFrk0hdBLEUT9KBEpcJm4B4VYQ6kDyO8dbk/+zH/SKQ&#10;VxG5EFtJG2JrEoCLUHeoQ+Qp9ZnrJXEZKxP+2AcRj2Pw/k31r0xcxjOWeMXkfSrDvqBMXCbdlPOc&#10;c84Zr1sGaU8f/UvhQ5pBHWTBhbxo5A2NtzJvEpAn1E/ulXrL32WQhiTWpvjK/Skup/AqRVhISB+6&#10;JC/SNcvEZfbj/NTJqt65ZeJyiiNOHWrUv3ZCX4rL5Bn3SxpPPPHE+JsMHmqzIhER6Rem1QYST59R&#10;LkhpmjZ87KIfhvBuV+xJERHpPzoRl5OQgrdyUSDi/3ilIn6xT1FchmeffTaKcQhCCM0IG4cddlh9&#10;63TSh9I4D+JW2bWuv/76KEry6n2ZIJWD6J1efd9yyy1LvWoRXRHGCS+RhFvoRFwmrjBhELgH4kEX&#10;049AhvCGoIVQlARMRDZEYEQi8qrIQw89FLfl4jICWUrj0UcfPYNIzP+Jc8v2gRKXSR8fFivGwiWs&#10;R/poIvkGXDd5quNhSizfYn4h1uGBvNRSS3ULrnjlEiuY4/B8L6afczzwwANRDCU9KXRKEpcRs1ks&#10;KaaRssGDlfPyscskZpaJy4h6iP3U4/PPP3+GcwFtgpAkeBI3EmSLlInLlDMfZeN3PPqL5cH9smBD&#10;qAPyl5AzrWCxgoUi8oL9y+opCyRcE29k7jt5ghOnO4mzCY4n/A0iMedMMab7U1ymfuKhXDwnZUOc&#10;YMo+74vKxOW77747evAi3rNAUzwXdQvxmLA/COd5XSsTlyF9hJA3PVg8K56TPohj8aBnMa2s7hTp&#10;S3EZSDP5ylsN1J1iGskf+noWcBDgi21M+o/ajEhERPqFhw+tjd7/oVyM0jRteNn53w7h1daTIhER&#10;6ZxOxOX0oT0ELISyJEbwL6/ME5eT7RjHF0FQ2WqrrWKcZYQaxBCE2CLsRyxVzsM5EZLStRBh7r//&#10;/ijKIN7wgcAkODWCY/H2JAQFHwFECM5FLK53xBFHRGEXgQtxO9GJuIxYnEKA4B2Ye4Ui0CFqIrJj&#10;xOFN98ZxiJfcFx8FTB9NYztp4oN3bMvFZUA4JcYr94d4lkQz8oqPthEyg7QMlLiMERaAhYEkmnE8&#10;1+F8xL/OQ2AQGoPfuLc999yzR0xb8gQhHmEMkSv3EEbw5HdE5zvuuKP7WvyLsIwHNedEIEvpT+Iy&#10;aUT8Z5Ei5Rf/XnTRRbFeIjYi5qeyKROX2R9Bn9/JWz4gl/KR47hHRGXSgKiefwiuGUlcRrBO14dU&#10;znyEj3qfh73Ae5uFE47jmu144NJuUptGBM0XQsgvPvZJHc1DiCDkUs/4nQWivO0hLBNvm/MhQqf0&#10;9ae4jBE/m/JJ0J5ZIEDgJvxK7tleJi5T3/ggI78jthPfOq9L3DPiLeVInUvbIInLxd/pHzmGbSxs&#10;5WVPncZbmHZMebYbOiOJy8TIzvO9U3GZtwZY6OOchBfJ+ynyhvKnr2aBhv5dBo7abEhERPqUabWH&#10;/v07lwtQmqYNXzvrKyG80d5X1UVEpDqdiMuITwhA/I64hAC6++67R29fxB9ETLxP2T5ixIgZRCRA&#10;qEHkYB+EjVzszEFwQhzkvOzLa+a8nk+YA37DiOlaxZvuqquu6vasRjDBE5R7QCzjN0Q7wmbk6e5E&#10;XOZ4BCMEdAQp0vqHP/wh5lUSehFZ8SgugiCL1zP7IFhyzLrrrhuFMjwMEauL4jJwLgRRjkNsw8MS&#10;YY3rIzrxO4LvQIjLCPjkL2I99QEBDq9QtnE+0l6sG9RD6hT7UEYIrByXPNj5jQ/o5SAK4rme6hPC&#10;IOI0dYXfCMHC9vzekrjMdtLIv3i4kl+I1JyHekB68jSWicuAaEiZpDSQ96QB71LKjPwnvAYCYLsk&#10;r1fyg3aKB3NKC4Jzqh/cB8IlwiBp5hjqXC60toIFDMoopZ+6hmc098H/aRu55y+iI+mjbNlOnaKO&#10;Is5S/0gDntoIzYn+FJdpC4T24NrkAx985P9so86MHj26x/XKxGXAuzi1F8oNAZf+JsWYJ3+4h6Jo&#10;j8jPMeQTZZW86LkmfQniLMendkRekWf8RvnyUcV2YXEh5THlRL4gpHcqLgP5kz4+SF6yKEZbSMI4&#10;5YwQngvn0v/UZkIiItKn3LVZCKf8Zbn4pGna8Dbiqz97dr0zEBGRvqQTcRmRAq9hvDARg9iOeILg&#10;hkDJq9UIYQggiBQp3EMO3oyIOByLOJJ74BXhtX1ex0acQ5zhGAQjPiTIB9oaCdON4Fq8qo+ojBcs&#10;50OARNQiPxC+iyJrJ+IyIC7xgT08ohHfEW7YD3GZa+GFWCbYchwhCsi/JCLiOUo5IO5znTJxGcET&#10;8RVRk+MQoLgvvHbxXuY8CIa5ONZf4jIiODGRCXeBkEZa+BexGA/IorgIlA11C7GUdCMmchzlxAIA&#10;95CLgQnuh7ACiG1JVORf8gEhrVhHkriMoIbXOF7RhFfhuHnnnTeK2rkXdKKRuAykAS9P0pAWKigj&#10;6jmezY0+tNgI9icdqc4gXiMiAnlA+hBRU97S3ggRwr1QBmX52wwE8nPOOSeK8ojUXBNRn7cHCBlR&#10;bKOk5cYbb4z9APuRBtKKSH/88cfH9Odp6E9xmTxmIYfwHZRfqvd77713rIPFazUSl4F0k376m5T3&#10;1CW8sfHSLvMG55htt922W0RGZE/70abwfkdQJk1JwMdLn2PwdG+nXSW4d+oZ5+I85D19bm/EZeo5&#10;eUlb5Y2UtGhAG2Fhhv681Ychpe+pzYJERKRP+KI2oLt6qXLBSdO0Wcj+pDZbvareMYiIiEgO4hni&#10;EdZIVCR+M4LRKqusUioi9xW5uFz2Qb/BQC4utxuOQAYfubis+CnDjdoMSERE+oRb1i4RmTRNm2Xt&#10;qdPqnYOIiIgk8L7E25cQInhCFkFM5sNdCHF4ovYnissyUCguy3CmNvMREZFec83Py8UlTdNmXRvx&#10;FyGMu7DeSYiIiAjgrUzcVoQ2wjsQ6zb3YOa1fOLw8ro7MWD7E8VlGSgUl2U4U5v5iIhIr7hn6xBO&#10;/pNycUnTtFnbTvu7EF7u34mxiIjIUIMYwMQlJn40H9MjZux6660XY6gSg5a4sYcddlhpDOy+RHFZ&#10;BgrFZRnO1GY9IiLSMXf8MYST/7RcVNI0TcNO/dsQXjIGs4iISA4fZeMDdXw4LX2UDQF1r732ikJc&#10;8aNs/YHisgwUissynKnNeEREpDJ8vG/MviGc9OUZhSRN07SinfO1EN4cXe9AREREREREhge12Y6I&#10;iFTm4UNCOPWvy0UkTdO0MjvzX0KYcFu9ExERERERERn61GY6IiLSNtOmhPDECeXCkaZpWiu74Lsh&#10;vOcrrSIiIiIiMjyozXJERKRtnhsZwhn/WC4aaZqmtWPnfzuEtx+udyoiIiIiIiJDl9oMR0REWvLF&#10;1BBeuKxcKNI0TatqF/84hA9erncwIiIiIiIiQ5Pa7EZERFry6qgQzvmPcpFI0zStE7ty0RA+HF/v&#10;ZERERERERIYetZmNiIg05IsvQnj70RDO/Eq5OKRpmtYbu/YXIXzybr3DERERERERGVrUZjUiItKQ&#10;D18J4bL5ykUhTdO03tqIPwvhvh3qHY6IiIiIiMjQojarERGRhoxaq1wQ0jRN6zP7UghPnFTvdERE&#10;RERERIYOtRmNiIjMwJRPQhi9W4kIpGma1g92xj+FMP6megckIiIiIiIyNKjNZkREZAbGXx/CaX9f&#10;LgJpmqb1h10yZwhTPq53QiIiMhjZfvvtw7zzzhvuvPPO+i/SDgceeGDMt2uuuab+y8xj4sSJYdVV&#10;Vw1LLrlkGDduXP3Xzjn22GPjvZ155plh6tSp9V9FRGYdajMZERHpwaRnQ7jgu+Xij6ZpWn/aDSuG&#10;8Ok79c5IRERyPvnkk3DzzTeHHXbYIbz77sz5GOof//jH8PWvfz2MGjWq/ou0w6677hrz7ZJLLqn/&#10;MvN4/fXXo7A855xzhmefrY37e8lBBx0U7+2EE05QXBaRWZLaLEZERLr5aHwIF3y/XPTRNE3rbzv5&#10;yyGM3rneIYmISM5TTz0VFlhggbDMMssoLg8xFJdFRIYvtVmMiIh0c89WIZz05RkFH03TtIEyQvK8&#10;fF29UxIRkcTjjz8e5p57bsXlIYjisojI8KU2gxERkchTp4Rw6l+Xiz2apmkDaWf9WwhvPlDvnERE&#10;BBSXhy6KyyIiw5fa7EVEZBbniy9CeOW6oMeypmmDyq78WQifzhzxRERkMPH++++HX//611HAK9rL&#10;L78c9/miNp575513wtVXXx3WW2+9MNdcc8Xts802W1hrrbXi7++9917cL8HfkyZNCldddVVYc801&#10;w7e//e3wjW98I/ziF78Ip5xySpgwYUKYNm1afe8uysRlzvPmm2+GddZZJ27beOONw0cffVTf2hiO&#10;+/zzz2O4j4MPPjgsvPDC8XjSzocDH3jggfDpp5/W9+6CY37729+G+eefP7zyyithzJgxYcsttww/&#10;+MEPYvrXXnvtGJf6ww8/rB/RGs75xhtvxA/SLbvssuGb3/xmtNVXXz1ceuml4a233or7FOEat956&#10;a/jDH/4QZp999ph2hP9TTz01Crh53iVx+eKLLw7PP/982HfffeNH8NIx5557bnj77bdLr0Me8AFF&#10;8vVHP/pRPObnP/95OPHEE2P5lwm6nOeFF14Ihx12WAylwjErrbRSuPbaa+P1y8Tl0aNHx/022GCD&#10;GfIdOI7tyy23XPj44+kf4G0kLpMG6tcNN9wQfve738XywX75y1+GkSNHxjwvu18RkaFGbeYiIjKL&#10;8/GbIVwyV7m4o2maNtPsyyHc9vsQpnxS76xERGZNEGoPPPDAsMYaa4TvfOc74Yc//GFYf/31w0Yb&#10;bRQFOnjyySfDqquuGsVhBEjEPITgJZZYIv6GbbPNNlHMTSCasg/b8Ij+/e9/H88733zzRbFwscUW&#10;C/fff38PAbAoLrMNEZq0fetb34pCb7uiIULkSSedFOaYY47u6yHUIraSJgTbPffcMwqUCc6LuPzT&#10;n/407LXXXvFeF1pooXgcoieiMHlEfrUrXD733HPxWK654IILxjxYd911o/hKuhCsX3311freXSAe&#10;I+J/73vfi8f95je/iXlDujhmxRVXjGWSSOIywi0iOunmvKuttlpML+fgfIj0OSwI7LjjjlE8Zx8E&#10;Yq6ThHjyrOhFzn3fe++9YZFFFon78C/5w6LBd7/73XhdBPz+Fpe5FwRx0k36WXwgX7k25cR5Hnnk&#10;kbbLSURksFKbuYiIzMJMqQ0Mr1uhRNTRNE0bJPbYsbWZck/PORGRWZFGYTHwkEWATMIggmSCbTfe&#10;eGP0YEaUfuyxx+pbQvTKRWzEsxmv2QTC4XbbbRfPt+mmm/YQpIviMt7SiNIIiFtssUWPfZuBoIiH&#10;MelCoMVzd8qUKfWtIXrq4nGLp+uIESO6BUj+RVwmDQiWeBuna3L8GWecEUVuBHJE71Z89tlnYY89&#10;9ojp33///Xt4GyMoL7/88vFaJ598cncaEF532WWX+DteuLnwTLkg5LJtk002ieeHJC5jW2+9dQ/P&#10;7gcffDCml7K48sor67923c/hhx8ej/nVr34VXnrppfqWrjRwrxyDeDx+/PiYPuzFF18MP/7xj2Pe&#10;4hGehGLScvbZZ8djOGd/isscz2IGIjKLHpRFyj/SQboQ1cm/tEAiIjJUqc1YRERmUabWBo33blsu&#10;5miapg0WO/NfazN8Y3uKiDQSlxGTEXgRY/GWTSJeAjEPkRgB8PLLL6//GsIRRxwRf0O8zUVVjn/i&#10;iSfCPPPME4/LhdBcXJ44cWL0TEXM3XbbbaOnavHajSD9K6ywQhRAzznnnBlCO/D/K664IgqQ+f1y&#10;/iQu77TTTuGTT3q+3TJ58uToRc12wjG0gntDXEfgvuOOO+q/dsG1CHtBCI4DDjigO42Em8BzGHH7&#10;vvvum+GeEXoJr8F5k8CdxOXFF188ej3nxyCO77fffnH7IYccUv+1S9zGMxkv54cffniG6yA+E/aC&#10;/N97771jOZNGhHDOhRd5LgIDxxx99NFRtO8vcZl03nbbbTFdK6+8co/FjgS/4SFO+Q+GONQiIr2h&#10;NmMREZlFefvREE7/x3IxR9M0bTDZBbOF8OkH9c5LRGTWpOoH/RD5EI0RFAkvgQCIh3ACr19ExkUX&#10;XTSMHTs2ipPsXxQxc5K4fNlll0XPXP7GE7coDreC63Hs0ksv3SPsRQ5CMeIk+yXhl7QlcZk0lKV1&#10;5513jtvxzG4F4vRWW20V9ydsA160iL3N8oH41QinhJcoireNSOIyInIu5CcQ2Nm+zz771H8J4brr&#10;rou/4QlNXlCORcPrmTATiNaI+5ThhhtuGI+76KKLSu8BQZnwH/0lLpN/xJTGG/yoo44qTTd23nnn&#10;xeNYmGhW50REBju12YqIyCzIRxNCuHjOchFH0zRtMNpdWwTjL4vIrEwrcRmBDm9XvG3POuus6JlM&#10;+AY+BogYipCXi8uEWSA2ML9jeOMitB5//PFRaCwTGJO4jCicYgUT+7ldkRVIJ+EfOA+xoRuF0mC/&#10;JBTzkbz0WxKX77nnnvhbkSriMkIv3scpzjRG/pJvp59+evQEL6aP/GE/wmi0K6oncRlBtYybbrop&#10;bs/F5UMPPTT+RpkTWoL7LhphJSgHvMwJh0E5EJeZ4xrlDyI0ntX9JS4jhBM/mt9+9rOflaYbow6x&#10;Dx7eZdcTERkq1GYqIiKzGF/UBsH37VAu3miapg1WO+OfQ3h7bL0jExGZ9WgmLiMY4uFKeAe8kRF9&#10;Ee4wwjr8/Oc/j3/n4jJCLeEJdttttyhQpv0x/v+Tn/wkCpTsl0jiMoYIidcz10LMzvdrBoLu+eef&#10;330OvFgbgecr+x1zzDHx/7m4jBhaRhVxGTgnoSz42BzHJeO+iE+MWPvKK6/U9w4xHAfbSVu7JHG5&#10;UQiIMnGZWNApLa2Msho3blyMgZ3KGu/wMqg7LCr0l7j84Ycfxg8V8ls7tvrqq88Q3kREZChRm6mI&#10;iMxivHprCGf+S7l4M5D21Cn1BLXBtM9qo+7fTD/2vG93eV83g2Nu/m3Pa97wq65wIHwcbNrUED4Y&#10;F8LtG4Rw8p/23A87/R9CeOmaED96eMdGM27XNG3g7bL5Qvh4Yr2Ri4jMWjQSlz/44IPoAYxQh0cq&#10;XrfEUb799tvDa6+9FsVbYvKyPReXE4irnIMP7OGNi7g477zzxv3xZibGcCKJy8TzJQ18LJCYwHxA&#10;bsyYMW0JzOxDPGXOQyiKRp7LiNDpw4KnnXZa/K0/xOUE1+PDhoTb2H333aNHLR9B5Fx8UC999JCY&#10;xfx24IEHloa4KKMTcZk4z+m3dq+D6IunOsfhkV0GAjQez1XFZeJws70dcZmQISxQXHDBBfW9RESG&#10;L7VZiojILARey5cvUC7aDLRVEZcReK9bbvqx1/8qhM8n1zc2oCguc9+TX6/9XpvAvHBR7fojQpha&#10;2+fTd0K4YaXp+yW7abUQPns/hLfGhnDOf864XdO0mWP374i6UG/oIiKzDo3EZYTab37zm/F3PGyL&#10;QmT+Qb8ycTkH8RYv0ueeey4sv/zy8ZhTTpk+ZkviMmIo+xICIcUsZlu7YSIQojnmF7/4RXj//dp4&#10;qwQ+tpdiLvOBOOhPcTmH63D9Rx99NIZ2wIs5fSAQgZjz4+mci6w5J510Uthiiy26vYc7EZeJmcxv&#10;v/nNb6Jg2w6UNeJwuhb3UYQ6gsd5VXH5rrvuittbicukIY8xLSIy3KnNUEREZhGm1gaJQyYcxpdq&#10;I9jNusTfzz+qjXZ367n93u1qN1QbLE9+I4TzvtlzW5nhmfzwobikhPDSldN/f+LE2mlqk6DxN9X+&#10;/+Xpv5/xTyG8cV9thP5BCLesPf13TdNmvp35zyG8ektXvyYiMgvRSFxOnrTbbLPNDMIy4uJjjz0W&#10;PYvZJ4nLeDPjGYtnMh7ORRGS8+C9yzGcP5HE5VGjRsX/c9zTTz8dPZ0JyYGg247AjPcsXtaEneCY&#10;Yrr5P2LubLPNFj9W99Zbb8XfuV5fisucd/PNNw9LLrlkeOaZZ+q/Tod7+f3vfx/PR5xoYL8FFlgg&#10;5il5W8w7zokw/4Mf/CA88sgj8bdOxGXCUHAdfie/i9fh/xdeeGEsQ+4BkZ58Iz41x2y88cYziNIc&#10;gzcx+V4Ulx9++OHobbzYYot1e2kn8C4/5JBD4nlbicukgY8e8tsSSywRY3sX084CBh+Z5MOCxx13&#10;XP1XEZGhSW2GIiIyi/DmmMERDqMdO3+2EN5/gRFwCC/UJgan/W22/cshPHlS1z0hAOfHNTLE4gm3&#10;dHktP7jX9N+vW7ZLQP7wlRBGfn367/ds0yVsv3xNCCP+YvrvmqYNDrty0a4+QERkFiKJywsttFCY&#10;OHF6iKD0cby55pqrR2gK/kX4TWESMGIjJxD1+NAfnrEIgAmOe+ihh+K1ECCTQApFcRkQExFNESbn&#10;mGOOUsG1CNsRjxGkEWkvvvjiHrGX77///igqkz7E7fye+lJcxjt5ww03jJ7JO+ywQ4/Yvwil1113&#10;XZh99tmjyEtcZmAfwnVwDGE9cqF/0qRJYeutt46e5Ij9KeRHJ+Iy3sPpXhC/EX9TPpBXhCThQ36k&#10;Y+TIkTG9bH/55ZdjHUFA3nfffeM9QrofjuGcRXGZtHMdzsdHC/FABo5DLCauM8e1EpeBcxFLmd/x&#10;TkeQT2mnvrDIkcKp3H333fF3IL8OPvjgGBP6zDPP7D6fiMhgpjY7ERGZBfj8gxCuXrJcpBlsdtrf&#10;h/DqzbVE1wagH785YxiPM78SwoQ7aiPT2mDzmdoEKd/WyBDVX7+zNjr+NIQbV57++5WL1Ebu73WF&#10;v7j8p12/ITK/81ht5vBOLc8Wn76vpmmDy+7fuWsRSERkFoH4yXgtI/4hGG+77bZhwoQJ0TuVmMv8&#10;jqcvfxOqAu9ZRE7+JeYy2xE5EfeA8AgIy/yOELnmmmvGcyLech7EYsIa5DGRy8RlQGxEpGUb4SAI&#10;l9EKBNLDDjssCswct9RSS8V0Ew+YNH3/+9+PQm0u3va1uMz5HnjggSjGcgxC8vrrrx/zARGVdCDa&#10;8wHCHIRmQnaQR3xAEe9m7jsJt2zLY1V3Ii4DZU65UB5sJ/YzebLCCivEsqXc8EAvirAI/Hggcwwf&#10;dCRt5CvHEOYDYbcoLgPhPCgP7htRmNjaiyyySPwNoRpv83bEZXjxxRfDKqusEreRTmJYkw7Ox28s&#10;RHC9JGIDf2+yySZxOzGtFZdFZChQm5mIiMwC5N66g934eB4exlM/CWH0rrXfsnAV2HnfCmHS811C&#10;8WNHhfDIYSG8UBuoE+7i+QtDuHfbEM74fz2P6RaXa4PXOzeb/vtVi4Xw6aSuD4RdNHvXb4QOmVI7&#10;97gLQjj1/07fV9O0wWWn/2MIb9xb7+RERIY/iLGIuoh7iIQIcPfcc0/chlCMhy/evmxDDMSrlhAI&#10;CJTEUEYkJUxBHmLi9ddfj97MiIDp43V4LON1y7Xwek0ep9BIXGYfxF6uSzgIvKnz48pgOyLlnXfe&#10;Gb2Gf/rTn3ZfH3GXaxRFao7p65jLnJP8Oeqoo8LSSy8dhVCOJ9wEgiric9lHBxG9yd+VVlqp+xjK&#10;5vTTT4+if37/nYrLgBcwcbWJ8Ywgy36I2Ai/eC8nz+Qcro23MF7A3AfHIKAfeeSRMY40InWZuMy5&#10;8Chfb731onCOqI1wzm9vvvlmFLXbFZdJA/mAVzVlxvlSOnbbbbdw77339hCWQXFZRIYitZmJiMgw&#10;57U7Qjj9H8rFmcFmZ/5rCG+NqY1Gp4Uw8b6uWMnFfS75cQifvN21z7QpXf8iNCMcp0E84TLO+/b0&#10;Y0796xCeO6/L2/nJE6f/Tuxmjn37kRBG/HkIZ/97VziOT2qTLoTntJ+maYPTrl46xA9+ioiIiIiI&#10;zARqsxIRkWHOdcuVizKD0e7ZsksownP5zk3K97lt3a59EJLfH9flqXzDiiHcuFLXB/qmfNIlOBNj&#10;+oLvTj9u1FohfF477qPXQrj9DyHctEqXBzTn4hyn/GUIT57cJTY/flzPa2qaNkjtyyE8tH+9sxMR&#10;ERERERlYarMSEZFhCgLrw4eUiDGD1Pho37tPdqX9/edCOPd/yve7ff2u/fA2vnjOGbeP2a9LIIax&#10;B9V++9L0bYjGn3/UJUxjiNjPnxfCKX8VwmXzhjD59RA+fDmEC2brConxwO5dYTNi/Oe3uwRvP/Cn&#10;aYPLTvnrEF6/q6vNi4iIiIiIDCC1GYmIyDDlzQeGTjgM7NZ1ukJbIPiO2bd8n3bs5D8LYeLoLvF4&#10;Yi0Pzvrq9G2Evrhu2RDu2brLRq1ey6N6fOanTu269sOHdQnIY/bu8momHvPLV3f9O2VyCI8eUbvG&#10;n0w/p6ZpM99uWKne8YmIiIiIiAwctdmIiMgwBGH1tvXKRZjBaDEm8siutE+eUPv/35Tv164R3gLP&#10;7Q9eCuG8b5Tvk9tVi4bw2aSu/c/9rxAu/UlXXOfPPwzh+l927XPxHNN/u2LhGc+hadrMtVdv6upD&#10;REREREREBojaTEREZBjyzuMhnPkv5QLMYLRzvhbCu090CcIvXFa+TzK8is//Tu2Y/yzfjj1xQvvi&#10;Mp7Lr1zf5ZV8zzZdv92+YYgfC3ynlqa0Hx8X5CODCPfEbE6/a5o2OIwY67xhICIiIiIiMkDUZiIi&#10;IsOQqxYrF18Gq10ydwifvtsVFuO29cv3SfbmgyF89n4IL10zPaRF0Z4d2SUu88G+kV8v3yfZ9St0&#10;CcuEETnr37p+Q2SGV2+dvh/i8qs3d4nLo3eZ/rumaYPHeGtBRERERERkgKjNQkREhhEIn+MuKhdd&#10;BrM9uFcIUz8P4dP3WoeceOW6rvvkw3sXzT7j9jP+KYR3HyczQnj5+sYCNIZgPH5Ul6jNx/rSx/+S&#10;uPzaHT33TeLyfTtO/13TtMFjF/84hE/e7Wq/IiIiIiIi/UxtFiIiMoz4/KMQrl6qXHQZzPbiZV2i&#10;7fsvdIW8KNsn2V2bdX1oD0F47EE9t/ExPzwX+TAfdufGtd/rgnGZ4SVNnvEBQOI+p99vqX9c8L1n&#10;p/+GuPzWQ13p5OOD6XdN0waP8bHNsQfXO0QREREREZH+pTYLEREZRrxwaVdM4jLRZTDb2w93pf+N&#10;e5t7GmNn/3sIE27tEnkRhh85tOuDfNhTp08XlhGsR/xZ+Tmwkd8IYdJzXeE4rl2u57bzvtW1bcon&#10;IYzZu2tfPJs//yCEj8aHcOEPe+6vadrgsdP+LoR3n+zqU0RERERERPqR2gxERGSYMPm1EM5u8pG7&#10;wWoj/zeEjyZ03cPz55fvUzS8myfcEsK0qV0iM57MGH8TDuO5kV0fCSw7NtqXQrhv+67jX7oyhFP+&#10;asZ9bvt91+v1nPf9cbV/J3cJ0bcTE7qJN7SmaTPf+OjmlE+7+hUREREREZF+ojb7EBEZBiCSPnRA&#10;ucgy2O28b4fwyrUhTLwvhAd2L9+nzBCE796yduyNIbxxT5cRb/qGlcv3zw3v7qdOqx1zdwhXL1m+&#10;DwLydcvV03Zv7d/rQ7h22ZL9NE0bdMZCm97LIiIiIiLSz9RmHyIiw4CPXgvhgu+Wiyyapmmzot26&#10;dr2DFBERERER6R9qMw8RkWFAFY9fTdO0WcVeua7eSYqIiIiIiPQ9tVmHiMgQ5+1HQzjjn8qFFU3T&#10;tFnZrv1FCJ++V+8sRURERERE+pbarENEZAgz9bMQblm7XFTRNE2b1e2Uvw7h1ZvrHaaIiIiIiEjf&#10;Upt1iIgMYSY+EMKZXykXVTRN07QQrlgwhCmf1DtNERERERGRvqM24xARGcLctXm5mKJpmqZNt+cv&#10;qneaIiIiIiIifUdttiEiMkT58OUQzvyXciFF0zRNm25XLxXCZx/WO08Rkd4x9YNJ4aM7rgtvHrFj&#10;GL/Bz8PzP/3HHvbKuouFiQdtHT4YdXmY8s7E+lEiIiIyHKnNNkREhij37VAuomiapmk97fR/DOGN&#10;++qdp4hI50y+/9bw0spzhnE/+/cZROUZbOF/Cy/+8ofhg5suqx8tIiIiw43abENEZAjy/gshnPvf&#10;5SKKpmmaNqPduUm9AxURqc60TyaHd0YcGJ5f8F/KheQW9uah24cp771dP5uIiIgMF2ozDRGRIciT&#10;I0I4+U/LBRRN0zRtRjvtH0L48JV6Jyoi0j5TJ38YJuywZnh+wa+UCsdt2QL/HF7dfMUYUqOvGT9+&#10;fFh99dXD2muvHd588836ryH+/bvf/S5ue+WV1v3fDTfcEJZffvmwxRZbhA8++KD+a08mTZoULr74&#10;4rDJJpuEFVZYIfzqV78KO+64Y7j99tvDxx9/XN9rOq+99lpYc80143mr2Oabb94wDSKDmVdffTXW&#10;4c022yx89NFH9V9FZDhTm2mIiAwxpk0J4cpFysUTTdM0rbHdt30IX0yrd6YiIq35YsqU8OZRu5YL&#10;xh3Y6zv9Lkz7eHL97H3DuHHjwo9//OMw33zzhQkTJtR/7RJ2f/rTn8Ztzz//fP3XxlxwwQXh61//&#10;ehTG3nvvvfqvXXz44YfhrLPOCnPOOWfcp8yWWmqpcMstt4TPPvusflQIL7/8cvjJT35Sun8zW265&#10;5WZIw3Djiy++CG+88UY455xzwj333FP/VYY6L7zwQqzDv/jFL1wgEZlFqM0yRESGGC9dHcLJf1Yu&#10;nGiapmmN7ZyvhfB+a4FFRCTx0Z3Xh3GLfa1UKO7IFv73MOmS0+pn7xsGQlweMWJEmG222aLtsMMO&#10;4Zprrgm33XZbtPPPPz/89re/jcd+//vfD1dccUWYNq1rIQ9vZoRTPJtzO+KII+L+Cy20ULj22mtn&#10;2D5mzJjw+eefx3MMVz799NOYl7PPPnu48cYb67/KUEdxWWTWozbLEBEZQkz9NIQrFy0XTTRN07Tm&#10;xsLc06fXO1QRkeZM+/ijMG7x/y4XiXth4xb9zzD1w/frV+k9/S0u8zdeyd/+9rfDeeedF6ZOnVrf&#10;Mh28lXfbbbd4/G9+85uWohpiKvsuvfTSMdTGrMgnn3wS1l9//SjIKy4PHxSXRWY9arMMEZEhxITb&#10;Qzj1b8pFE03TNK21EVZIRKQNJl12Rqk43Bf29sn716/Se/pbXB47dmz41re+FX75y182FIIJ8fDM&#10;M8+EH/3oR2GOOeaIxzRDcVlxebiiuCwy61GbYYiIDCHu2KhcLNE0TdPat1duqHeqIiLlTP3k4zBh&#10;61VLheG+sJdWnTdM/aBvYgr3t7j84IMPhm984xvh5z//eXjnnXeikFwGITAQS/mA3/3331//tZy+&#10;EJcfeeSReG98XPDdd98No0aNil7TnHf++ecPxx13XDw36X3rrbfi/8mjb37zmzGN3NeUKVPqZ5sO&#10;IT24z5NPPjkstthi8XzEjd5jjz3Cc889V3oM4NGNwL7zzjuHueaaKx635JJLhtNOOy28/fbb3aFC&#10;YPTo0XF70U466aS4nTQjTF5++eXxo4mkGVtnnXXiffKhuEblUAb7cgwhRyij733ve/F8q666arj+&#10;+uvjtYrnI8Y2adprr73qv/SEMuY85Pn770/3xN96663D3HPPHZ5++ukYMoW8wA477LAYu7sZu+++&#10;e4zr/eyzz4bXX389HH300WGBBRaI6eADkldffXXDeyf/n3jiibDtttvGesExyyyzTIxpTXnm+Z8z&#10;efLkcOutt4a11lorfOc734mhX/gQJr81+iAf5+KDmccff3xMH4svHE+deuqpp+K1i+IyxxBjmzJe&#10;ZJFF4j6kc7vttgsPP/xwr8PAcG7OS3qohznk14UXXhivSblTj3NoJ6uttloM0XLnnXfWf+1KM3HT&#10;Dz744O5yWHDBBcPhhx8ePyRa9haDyKxIbXYhIjJE+PiNEM7+arlQommaprVvl84XwufNJ7giMmvz&#10;+ZuvhZdXm7dUGO4Le2GZb4VPnn64frXe0d/iMsIoIikC85577hnPW0XYLKMvxeXVV189bL755lEU&#10;5EOAxH/Gg5rzb7zxxlFwRKBF4GQb98K2H/7wh+Hiiy/uIZAhpt1www1h4YUX7hbSEA0RKRHluN4x&#10;xxwzg+jI/4866qgojJJP7M9xxJTm/4jUN998c33vENOEwE2a2L7sssuGtddeO1x55ZVxO4IeYh/b&#10;KFfukf+n+9pwww1jObQDZYWY+Pvf/z6KoN/97nfDSiutFIVlxETOx/mLgmRvxGXydsstt4z5tfLK&#10;K0ehFWG8HXGZe0QQJg85D/dN+SH8kh/cO8JuDiIuAijHpvwk/5MgSj3LRdPExIkTwx//+MeYL1yL&#10;PEn5wm9sK8vnO+64IyyxxBLxWj/72c/itfiXvN1oo43iNYvi8t133x0WXXTRWI+og5Q3bS1de999&#10;920oZrdDCk1DGq666qr6r12wbdNNN43pwohznrdh6gd1lfSlPoRFlIsuuqg7D9nGfXLf3MO8884b&#10;+4xGor3IrERtdiEiMgTg4f/AbuUiiaZpmlbNiL38am2S30txRESGL58+93ipKNyX9sGNl9Sv1jsG&#10;4oN+eN8i7iVxCsEPj1eEYcRZBKYqgnNfisucBzHwvvvui2nA8CAlRnRKL8IaHqrAdjxO2Y4AiHie&#10;fkfURUxDNOSecy9lvEsRnRGxL7nkku775d+zzz47ioRsJ10JvFHPPPPMeD625cJ8o7AYCIH77bdf&#10;PAaxMBfvXnnllRj/mnviI4vpXM3g/hDdOQYhOBdm2bbGGmvEbXi94v2aztkbcZnjfvCDH3TfF/fA&#10;BwxbgbjMsRhlloutfBgSj2iuiTiaoP6deOKJ8RiET7yeE+QlnsLkJQJ/uj8M4Td9iJJywPs9QZ1k&#10;wYJteDHnojj7pTJAEKYcgbLG2536wbZcXKYerbvuuvH3c889t8eCBvWKdkoa8UrvjVjLBza5BvmY&#10;1w36heRNjx166KE96jYLKtRDPjBJnpGGm266Ke7Lgsktt9zSnS7+JZ20Oe713nvvbaseigxnarML&#10;EZEhwAcvhXDmv5SLJJqmaVp1u3Pj2gzJ1zlFpBzF5Z7iMgIar9UjJCKiJpEKD0bCZRAKguMR3toR&#10;mvpSXMZTk/AL+XURzgiPwDXIg5deeqnHdvIDT028L5MYyT3ibYuIjkiYi2+QBDeuRz4QBgQQHskz&#10;xDnCThTFQc5DeAfybZdddukOf9BIXEYER9DkOpwvh3sgDfPMM0/Ye++92wpLgDc010BgRjwvQlnj&#10;uUxeIainc/ZWXEZMbeWpXCSJy3jJEnYhLzNETzzn2X7QQQfVfw1RLKcOImanBYYc8pv9qauI9vyf&#10;ffDupUzwIM+F5QTnXWWVVWI5kOdA3lA3SMNWW23VXQcSlCltge25uEweI27j3UyIlhzSc+CBB8b2&#10;ywczi/WnCpx78cUXj17f+aLJXXfdFdOEmE4+bLDBBt1p53q77rpr3E49ZH/qYBLDaVvFesY+l156&#10;acxzFpo6bcMiw4XazEJEZAjw9CkhnPTlGcURTdM0rTM792u1WeJn9U5WRKQnisszxoNGUEI841yI&#10;dQiz7J8MoY6P+RF+gH2b0ZfiMiJx2f2dccYZ8RqIfUVxjHi+hCYgljIhKgABGmEZD17CJZSBWLri&#10;iitGwfGxxx6LvxE/OYmURbExQfooH67HtaGRuMw5ELlJOyEgivnDvZAOPIFb5TPg/cy5CNtRFMwB&#10;cXHkyJFRdFxvvfW676G34vKxxx5bWShN4jLxrcsEzZQmROYEsZFJO2Joo/ynrpD3iNaIxqRrp512&#10;iuc69dRTZ7gWkFfkGfsccMAB8TfukzAflBnevEVII568HJOLy4i1fBAT72TaTu6RzTEI5/yWhO9O&#10;4Vi8j7kOnt7AvRFvnDqK1zRpzz32qV+0Q+p98mp/8cUXY9+Bp3jubZ9DX0Mbog2mNiQyq1KbWYiI&#10;DHKmfh7CDSuWiyOapmla5/bUafWOVkSkJ8NJXOa19uIHvMpI4jLxbdsRfBHoEEovu+yysP3223d/&#10;/A7vzCeffLK+Vzl9KS4jcOX3nUhC5P7771//ZTqERyC0QS4uI8axP96YeA4jtBaNuMUIbuyXQjMQ&#10;noL/cy62lx2H8Iyoh3jNB9+gkbhMvhLTN10HQ9AmlMEVV1wRXnjhhVKRuAyEReLkco7rrruu/mtP&#10;EA65d9LGdVJ59FZcLsb9bYckLhNzuQzCj7A9F5fxCuc3Fjsa5T8euywIUF/IP0RcYh5zHF6+Zcdg&#10;eESzzxZbbBGvRT1jAYW2VoxRnSB0CTGUc3EZWOwgDZyPMietiL7E4qYd9UZUzsFTnXJBxKaeUM/4&#10;6CX3TrvE05i/0+IIsaAJEbPNNtt0LwawQETIC4z6U5Y3/E5oDO4Vz2iRWZnarEJEZJAzZXJtJPXv&#10;5cKIpmma1rldPEe9oxUR6clnE14MLy7/vVJRuC9s3BL/FT5+qG8EmVbiMl6dxCBuRRKXEVYbeYA2&#10;AhETb0fESc6BwIg3ZiP6UlxGxMvjCCeqisuIfOzfrl1++eXxOES8su1lhoD7+OOPx+MaictAfqaP&#10;/uXHIwImEfvVV1+t790YypGP93FsMcRGDkIjaSN0RvJa7624fM0119R/aZ8kLvMhuTLKxGXCg/Bb&#10;O5YWWhCXSXfZPmVG/Gd4+umn4+IDCyh4upeB1ztxu4viMuWNwJ8WYZIhONNOufeqYUTK4P74ECXl&#10;TlkSKoN2RrvGg/qQQw6Jns2Eu0B8xiubNBDmIkE89TyNzYz8INazyKxMbVYhIjLIeezYclFE0zRN&#10;6729cXe9sxURmc7UD94L4zdcplQY7gt7ccU5wmevvVK/WnPwaEQoJvwCXpFFGonLvGaPFzICUNkr&#10;/EWSSLrRRht1f3wNj0rCZODBibDWCkICIIDiTVwWxzYxGMVlwiuwP3lWRVw/4ogj4nGE36gSBqKZ&#10;uJzgfNwbourGG28cQysg6HI9xNGy8CU5iKjpo3WI52VQv/A8pdw4f7ueyxyDKDmzxWXiFfMbInO7&#10;3r/kCx68KZ3tHoeg/6Mf/SiKx41CzdBmaItFcTmBoEtbot5Q/rQBhH3SQl6365XeCMqCGNqkAS/5&#10;sWPHRlGdeNrcJ3Gpk6cywjMiNPeTt2/qCotS1Ie+ELxFhju1GYWIyCBmam1gf/5s5YKIpmma1nt7&#10;cO/azLrzj+eIyPDki2nTwlvH7lEqDPeFvb7zOuGLkjivZSA2ERKBV9CPP/74+q/TQTwinur8888f&#10;RegEAtpmm20WRSu8E8viyiYQk9dZZ524L3Fmk9iG0LjCCitEoenMM8+MvzWD1+7xZES4bSZ8DkZx&#10;mX/ZH6GNj8m1C+ExOA6RrkxMbEQ74nIOQvM777wTQ2YQZxrv00aCcc52220X00f4jrI6QFkj5lLG&#10;hIrAuxVaictXX311FEVntrh88cUXx99WXXXVHrGMm0GbwhuZ4whN0axt5LBgQn2jLRJOogwEXdpj&#10;I3E5Qb7TRhGjU2gVFnEo497AvXBP1CtCk5x44okxvameE2sZz2uuRV2iDSBG5+0Q73oEaY4r+wik&#10;iPSkNqMQERnETLi1XAzRNE3T+sau/FkIn7cvBojIrMOnzz4Wnl/gX0rF4V7ZAv8cPn743vpVWoNY&#10;xEfHEJ+22mqrHkIYguOFF14Yt/GhsSQMJi655JLopTjXXHNFwajMQ5PzIVISXxVh+OGHH65v6To/&#10;10Z4JKYt3tNlQhznxcNxxx13jGnhI3LNPDAHo7iMQJpCSBDHtxjWg3skXi9e2b/+9a9jGBBAHETs&#10;5bibbrppBu9ljiNswOKLLx7DWSSP7kbiMuLftttuG/OmzDuW83Mc16N8W0H4A8oWD2Y8VYuQjiS0&#10;Hn744d3lxnH8xrWKZck9pXAUM1tcxnOfsBL8jlharOP8n7SQ/9wn9Y08xJMXgZ4yL6s/eK/z0T+O&#10;47pA3T/yyCPjtdiWPPwTbE9CcS4u06bWWGONsPnmm5eGi6GcOWbhhReO9am30NYpc9rjBhtsED2Q&#10;kzc++UE9TPfAftT3vIzJo/TWA7Giy9r8o48+GsOo4AGe2oLIrEptRiEiMkiZVnuI37d9uRiiaZqm&#10;9Y2d/nchvNslLIiIFHnriF3KBeJe2Bt7blg/e/vgnUw4BF7JR+xFyEUgI5QDghQiEF7NRWGN+K9J&#10;JEKsRIhGOGI/BCOErBNOOCHGaEVoI7QD3pQ5CIfJqxmvXrygEcPYj/MgWhEOg7ANCNnskz5a14jB&#10;KC5zL4jsfKAMwRfxMRcCyas//OEP8Zz8m4RFjkNoJf845wMPPNBdDuQxsYkXXXTRuP3YY4/tFvGS&#10;uEyepfjNQNkiCCLo77HHHj0ETM5HmbNYQNiDdkQ9vLD5aF0SG/NwJZTtPvvsE+sWiweERkhpJ1/I&#10;C7xX8VJOAiN5grdw+uDgzBaXSU9a1Fh22WWj6JnnP+E7aCPk/ymnnBLzn+3kHb+T/9RdyjcdxzkR&#10;VWlv5AGhJBK8HcACA3l2zDHHdIu2tEcWEdJCQy4uI+ojUnMM95DXK9oR5+EY6kNe3ueee26sa4i/&#10;1Jd2wYMb0ZePD7JgxGJFDiFwyA+24X0+ZsyY+pYuyLeTTjoppol6RqzoVP7kEe0fT3HOwccO2/UY&#10;Fxmu1GYUIiKDlE9rA+3L5y8XQzRN07S+s/t3qXe8IiI9mfrRh2H8H5YuFYk7sZdWmSd8Nv6F+tnb&#10;B2GHD3Gl2KxFQ0Au+8AbQtA999wTQ2YgVpYdi3HetdZaq6HX5LPPPhtjLze6PobQNM8888RX8Yve&#10;u0UGo7gMpJtYuIjLHIv4uMMOO4RNNtmk+7clllhihvjTnA8xD6GSffiw4a677hrDDRAiASt6nfP3&#10;YYcdFvON++A6o0aNimVGyAV+41yIu3jcIrziMU05IgqyyNAOnA+BO4XSQCwlXAoxd7l/rsGCAPUk&#10;h/QhbnNPXJP722WXXWJIBYRqFiJIx/9v7y2g7LiyBNvV3TM982f6/+me6urqaaoeM5RdtsvMzMzM&#10;7DKzy8zMJMm2zMwyM0lmmUG2mFkWs+5/++rddGRkvMyXqYSXqb3XOktW4I0bN0KOHeed6Gi5DIx9&#10;snNT/9Mm+p8/aTvTydLN9j/w0ia9nKFfkMyI6uy0hx9+uMF4JkOdsc4yjAf6gv3Tv0h6+icrl4Hx&#10;SH+xzsYbbxzXYV/0J9N4YcCLgyS4IfUHmcbNFbgIa9rDsT/44IPlqQt57rnnYhvZNr94KNo2LzkY&#10;I9TVZjnKaNDmww47LN4H0phorLa6yOJC6WlCRKRGGftZCHf/z2IRYhiGYbRePPB/Qpjpw5GIFDPj&#10;28/CoB1XLJTFzYmB2y4bpn3YdI3cSiCqkEQIxiR8yEillAGlAbJSKgvTyV4lExdJlTJOEZ5kLCMa&#10;n3nmmUYlL9ughjIZtkhQsjCTyEN+7rnnnjEDmozGpsQy1KpcBjJRkbyINaQ820DEIfApiUBfFx0j&#10;ku2RRx6Jkp6MUdbjT/qcDNSiWrq0G+mZpCN9C/T3N998E7OK6eskAmnPGWecETOs8yUZGoPt9evX&#10;L8psJCHbQzxS1oB63pVKpnBMZPBy7Jxv1uN4qDNNP5DZWwtyGehf5iP0aRfLIWzJAn/ssccqjjNe&#10;FNAvZD1zjPQLwpdzQZmNvJAGsp/JUOfcIZPZF9cSWf1kOSPr83KZzGPGPeOKZVkHQcs4ZIyScZ0f&#10;V4sil2kf1wfXJy8XsjC20hjlZUrRuQfazMuio48+uu5FBC9ZkMrdu3ev9wFRkcWZ0tOEiEiN8uEp&#10;xRLEMAzDaP0Y+HT55isi0pA5Y0aEwbutWiiNq4lB2y8fZnz7aXlrIiJNg/TlQ5qUxrD0hEjtUnqS&#10;EBGpQWaODeH+fy4WIIZhGEbrx9sHhzCv4Ud2REQSc4YPDKMvPS703+B3hQK5MNb/bRh19kHx44Ai&#10;Is2BLHrqJfPrhKIMahGpDUpPEiIiNcjPjxTLD8MwDKNt4vEVQ5jmzztFpHEWLJgfZg3qF0acvHux&#10;TM7E0CO2CjO+/iQsqKJMhIhIHspyULpk6NChFUtXiEjHU3qSEBGpMebNCuHN/Yrlh2EYhtE2cdd/&#10;D2Hoq+UbsYhI05DJPOWNZ8K4m/5SL6a88niYPfBHZZCILBLUwqaOuYjUNqUnCRGRGmPqsBAeXbZY&#10;fhiGYRhtF5TGEBERERERqZLSU4SISI0xuk8Id/+PYvFhGIZhtF088C8hzPWDOSIiIiIiUh2lpwgR&#10;kRqj72XF0sMwDMNo+xjxdvlmLCIiIiIi0jilJwgRkRrj+Y2KhYdhGIbR9vHJBeWbsYiIiIiISOOU&#10;niBERGqIqUND6PG3xcLDMAzDaPt4fuMQ5lgaQ0REREREmqb0BCEiUkP8dH+x7DAMwzDaJx5eIoTJ&#10;A8o3ZRERERERkcqUniBERGqEBfNDeGPfYtlhGIZhtE/c9f+EMPKd8o1ZRERERESkMqUnCBGRGmHG&#10;mBCeWKlYdhiGYRjtF59fWr4xi4iIiIiIVKb09CAiUiOM6xvCvb8tFh2GYRhG+8VzG5VvzCIiIiIi&#10;IpUpPT2IiNQIPz9ULDkMwzCM9o+Z48s3ZxERERERkWJKTw4iIjXCu4cVCw7DMAyj/aPfveWbs4iI&#10;iIiISDGlJwcRkRrhgX8tFhyGYRhG+8crO5ZvziIi0pV58cUXwx/+8Idw+umnl6cs5Mgjj4zTP/zw&#10;w/KU5jNq1Kiw/fbbh/XXXz/079+/PFXai0mTJoXdd989rLvuuuGTTz4pT20ZCxYsCBdeeGEcE488&#10;8kiYP39+eU7n4rPPPovHcPzxx4fZs2eXp4rIolB6chARqQHGfFwsNwzDMIyOiYeXDGH66PJNWkRE&#10;uirPP/98WGKJJcKJJ55YnrKQgw46KE7v3bt3eUrzGTlyZNh8883Dn/70p/Dzzz+Xpy4eIGM5/rvv&#10;vjs88MADHSJjkcvI/VVXXTV89NFH5aktg+M555xz4pjoqONpDZDsHAMvT5TLIq1D6clBRKQG+PD0&#10;YrlhGIZhdEz0/PsQRn1QvkmLiEhXRbncNsybNy/ccccdYemllw7XXXedcrlGUC6LtD6lJwcRkQ5m&#10;wbwQnlmnWG4YhmEYHRPd/yaEnx8u36hFRKSrUkkutwaLu1y+6aabwpJLLqlcriGUyyKtT+nJQUSk&#10;g+Fn1w/9Z7HcMAzDMDouPjm/fKMWEZGuinK5bVAu1ybKZZHWp/TUICLSwYzrG8J9vy0WG4ZhGEbH&#10;xas7l2/UIiIdD3JrwoQJ8QN0xx57bFhrrbWiJFpqqaXCTjvtFO65554wbNiwuFyeyZMnh5dffjkc&#10;dthhYeWVV47rbbnlluGWW24JgwcPbiDKZs2aFb788stw0UUXxY+hsfzqq68eP3r36aefhjlz5pSX&#10;XAjrDxgwIPTo0SPsuOOOUSguv/zyYd999w1PPvlkGD9+fHnJX7n00kvDH//4x/DNN9+Er7/+Opx9&#10;9tlRwnI8u+66azzOmTNnhmnTpoVXX3017LfffrEdq622Wly2X79+9do9YsSIsOmmm4Z11lknfjzv&#10;6aefDttss01cZ4011ggXX3xx+P7776P0zNKcshj0Lf11++23x/6jrcQ+++wTP/I2evToev2f5DJt&#10;/uKLL8Kbb74ZDjzwwFgqYsUVV4z/zbQZM2aU16iOuXPnhu+++y5cf/31cfu0k/N6xBFHxL6iz/L8&#10;+c9/jsu99tpr5Sn1YVvMp5RFYsiQIWHjjTcOe+yxR/j888/jR+CWW265OO3ZZ59t0JeJn376KW4r&#10;H0cffXQcW8C5+/HHH8Ntt90WBTDjhWUYA7T1nXfeqVs2y9ixY8PDDz8cdtlll9gW1tlhhx1C9+7d&#10;w8CBA+uNiUpymXPE+Nl2223jNs4888wwderU8txiWCfJ5Z49e4a+ffuGk046KX4cj21wbdG3RX3P&#10;ukOHDg33339/2HvvveO5ZzuM/wMOOCC88MILDfbPeGGZq6++On6EjzHGWNt5553jvtM4++WXX+K1&#10;feihh8Y+ZGxttdVWcYxyTWbHI+TlMn2cxvrjjz/eYHlg2vnnnx+XefDBByue9yzcI9jXBRdcUHcP&#10;4dyeccYZ8SOZ+THPtbP22mvH+wfXMuf/8MMPj31F/3L9v/TSS2H69OnlNURqh9JTg4hIBzPkxRDu&#10;+u/FYsMwDMPouHh4ifKNWkSk4xk1alQUWIhbhBYy6YQTTohiGemEvEFcITSz8HcEFuKJ5VgGSbj+&#10;+uvHdRBsX331VXnphVII6bzKKqvE+UhUlk/SGFGKRE6CGfGECEqSE5GL/N5///3jPpdZZpm4T0RX&#10;FuQyQpR9IZ9YD/mIPGM/SCXEI8shlxDOSEeWYz8slz3WJJcRieyfbWy22WaxjzbccMO4Dsf81ltv&#10;lddYSHPkMkI3Hecmm2wS94OkS31FPyPJEkku0w977rlnWHbZZev6kz9ZZ6WVVor9WST1imA5RDYi&#10;jvU32GCD2C+77bZbPL/sC8nMeMmyKHIZYc9x8IKB4+XYH3300QYvJRK85OAYt95667hNjpXzgABm&#10;3CAnn3jiibDeeuvF+Zwf+jL70iT1S3Yf48aNi32MQF1zzTXDUUcdFddJfcFYRmwnKsnlMWPGxDHJ&#10;OhdeeGF8+dIU9HuSy4htxiGylDbstddecZwzTi+55JJ68pX1Pv7449h/jMlsuzfaaKO4PcYFL26y&#10;4jTJZcY955j1WYc+/fbbb+MyCNqTTz459scKK6wQX1ZwDdGv7IvzxPjN9mFR5jLnkrYfcsghhZJ9&#10;4sSJ8RxynQ4fPrw8tTII9iuvvDL2O/vaYost4vjbbrvt6l6sXH755fX6KcllruHTTjst3hs4ZsYR&#10;55XtcIy8JCp66SDSkZSeGkREOphvby+WGoZhGEbHx6xJ5Zu1iEjHgRy6+eabo2BJmX1ZyPxFnCKI&#10;yChNIGHOPffcOkmF9EuQ8UjmJRIK0cSyiLAPPvggZlQisJ966qk6McU8soGZhwRin0wjG5hlkZrs&#10;KyunEEbIQKQnWcxkXieQxrSLIBM5iTW2iVRG1jGPfSHnmE5wDIguJBXtSSS5zDq0h+zSJMCRcFdc&#10;cUWUeAiyQYMGxW1BtXKZLGqyLmnXjTfeWE/Y0SayZ1meDPK07SSXmY6UJxubrGOgbZxTtoe8zZ/T&#10;ItguWZ9INo6R7NSsaCNjO7WDc5GdtyhymemcxylTpsTpHHs6jkogDiuVxaD/EaYcB5mw2Xn0C8dF&#10;vyBi0wsElrnzzjvj9pCPnI8EYxnxyrxTTz21rm15uUz/kUHMNcS1ctZZZ1WdCcu6SS4z9ujPNJ5p&#10;2/vvvx/lO2147rnn6o6JrH1ehHA8jME0JoFlyMblmuIaQSinsZPkMoFATn3P+izDuf3LX/4S1yOz&#10;nIz6tC7LMP4RtIhmxkWiSC4j5Dkf9PcPP/wQpyXYJpnRrEMWcjVZy5xTjpcXBa+88kpdX/Dn66+/&#10;XtdP9957b932klxmP4xtstNTX7EeL1S4xzCflzzpWEVqgdITg4hIB/PeMcVCwzAMw+j4GPRc+WYt&#10;ItJxIJYQTAggyhPkxQoyDXGFeEF8JhBOZEciZZJcy4K4Q7QhUslIRNil7OhsdnICEYfYo9wEkgg5&#10;lfZ7yimnFNZwRWwhg8lEzYrNJJdpH2I12zbqEyPLkcF33313vXmIJgQo61K2I5HkMuIPUZqEVoJj&#10;Q6az3g033FAnIKuVy2S37r777lEE5uv30j4yomkzIjUJsySXaRPCNN//ZHgi/dlPnz59ylMrg7in&#10;VADiDnGbF31sn+0gbfNScVHkMtvLvrSohsbkMn3KGCJTFgGch34hy5X2pKx6xhbZvYxlzlkeBD/l&#10;IDjOlImcl8sITLJ7aROZs80psUDfJrmMzM1nhnN8vXr1iuOcdqRSMMhafl1A5np+HaANqU2I5jRG&#10;klym7ylRkx07/DflaRgHZPUWvZjghUqSz7ysSRTJZfr7mGOOidt74IEH4rQE8zhP9CHrNgXSm2Nl&#10;Hwji/EsI2k7pFrL9kdnIfkhymX5gLObHNsfDryHYLv2c7Q+Rjqb0xCAi0sE8u0Gx0DAMwzA6Pvqc&#10;Ur5Zi4jUHggW5A2CKmU2X3XVVeW5IcoqxCZSJl/jtAhq1iKzKFOQzTKuBBIvlXsgu7FI+NC+yy67&#10;LLYNoZdIcpkM27wIpmwB8pFsX2R6HkQn65J5mkhyGWmFjCuCNvKTfNqcBGS1cpk+ToKWkiT0FbKX&#10;46skupJcRjiSfV0EUo9tvv322+UplaG0CEKO7Ot8hmkivSBgm5SeSCyKXOY8ZEunVENjcrkSLIPw&#10;pAxDku5IVKCf2Q7TEKqcYzKWUyZvEUkuMybIGk/nFEldzfWQhX0kuUwGdV5+AmU7KFvB9ZCy7SvB&#10;PNrOdcYLA/qJcZ3WSXKZFzMcZxb23a1btzifa4CxzPjMRxrbjNe03SK5zLxnnnmmbno6NqYzztI1&#10;k29HEbzQoL950YIwLoLrhhc1HDPjkf0kuczLG7Lz89BXlFahjfyiIh2PSC1QemIQEelgev59sdAw&#10;DMMwOj6eXK18sxYR6XiQb0gYsmTJ6EXa8jEyRE36yXhWLiPBmIbIrUbukd3J8mRm5jMOiyATk3qq&#10;COlK8hEJxIfC2O5xxx1XnvqrXM7KzESSy9S05YN/eRqTywiqVEohD8KObSLskviqVi5zHPQPJSyY&#10;jhgjQ5VMbvqZOrj5TO8kl5GzfECuCLJL2V41chlhiXxDYFYSd7ST7HW2SVZ5YlHkMuUN8jWzm6Ia&#10;uYzcpN8ob8Ky1D9GtrNP1qM9SS4Dmfip7AfzyXrnuDhezg3COCsdk1xG9qb6xgSZuAjs5sB2k1xm&#10;zGT3k0DoUj6EDGDKQWSXYWwgXvl4H1ns1A5GljLOWZ7jKZLLbC9bAgTYFqVkmM+5QcRTczsfjE+W&#10;oUZ02kaRXAY+lMhYpZY0ZUuAtlBeg+xnzk819wTGF9s/+OCDG7Q7QXYztZQ5ZjKl2U+Sy1xfRS9O&#10;lMtSy5SeGEREOpCJ3xXLDMMwDKM24t7fhjBjbPmmLSLSMSBS+Hk6MhW5kg/kJRKN/87K5SQuEYfV&#10;kETrfvvtV57SOEk+ktlI7eVKIMPZLh+aSyS5TH3WPIsilxFtRaUWgFqtyLOWyOUEQh1xxrx8UFuX&#10;diTxleQyx0GpjyKaI5fffffdmAVNyQiyZCuRZP75559fnrJochnpR6Z2c2hMLvPf1OymzAv7zAcC&#10;OX3YLyuXgXNb6TpAICMmU/8nuZzm0weMEdr00EMPVfXCJcE2k1zmFwFFpKxxZDGZ0qxDMJ6Rvakd&#10;2aB8Cf1QSS5TMiNbOxsQrYzX/LYqBWU5UqZ2JbkM1157bZx36623xr7hHKYseM5XNZAtz/J8WDC/&#10;/QTtp34zx5xqlCe5TH8UvYhRLkstU3piEBHpQL7zY36GYRg1Hff8fyGMbfiTbBGR9gSxjExCxiAr&#10;yXoko/C9996LtZIRL9RIRrxk5TK1VplWbeYy9XpZvrUzlxHIbBc5lGgruYyoY/0i+vbtG0U8mb9k&#10;akJz5TLQl9TURSBeeeWVUcDxETKWR+Ql8dvacrnazGXaxDavvvrq8tTG5TLHU5RJ3lZymSxjynuQ&#10;bU+mMmKbsgwIVUovMPZS3d68XE5QCoKXFqzLsfGROJZnu2RD0w/ZzGVKsiBYH3300brriOOrFraX&#10;5HISx3m4TlPmMnWFWYaP5TEumca8a665Jjz22GNR8jKGENL0QXPlMh+XZD7lcFIZi2poTC6zT16+&#10;cO3RNjKY6VfKalRbRoRa7Gy/qcxl5DPHjOTnmJXL0pkpPTGIiHQgr+1RLDMMwzCM2ogefxvCwKfL&#10;N20RkY7hnXfeiT9NR/QhxPKiGBmX5GBWLidx2ljNZbIUyShGOiFA2U9jNZeRoPvss0+UQtXUXEYK&#10;XXLJJbEdRTWXW1sus06lEhT0B0ITYcdHEtM0ttUcuZyFY0aWIRFT6YU33ngjzmttuVxNzWXOc2r7&#10;k08+WZ7auFxGMlKmgPntIZeTpOX8IWTz44ZzQ11llqkklxOsyxhD6CchzYsW9pfkMjWAUx1fSlcw&#10;3lmOWsf8vRrYT2o3JWny1yCkmsvLLbdczPRlHV7wcE0hlhG2+WNNpTSaI5fp21tuuSXO57xVyhAu&#10;ojG5jNinD/klAi8AGAtc2wjjfLsrUU3NZc4vmdz0C+ORbSuXpTNTemIQEekg5pX+MX/o98UywzAM&#10;w6id+Kq6n5OLiLQV6afmSKiiLEUyDFN91axcRkYiildeeeWYtZsXMkhc5BvzkWGILurR8hHA+++/&#10;v8G+EJcINuZ37949Ch/2x35POeWUQsmFbKIMBZm9ZHMm2kouI8PI6s4fK1mUSU4xP8nBauUyovio&#10;o46K8rBIFCP4kfisQ71daG25zIfQkIJkwVJnOJ9dzjGTfU4mOQI6u89Kma6swzlKZSjaQy4nuXvf&#10;ffc1OE+sRxYzx8AySS5TI5ljYJxX+jgi9cdZh5rGbCfJ5VVXXTXK0gTHxVhhWbKI8+O8CNqZ5DJZ&#10;ufmazRwf26LdiNP08TvqSLMOvzbgesnCNpG99H1z5DLLMC5ZhxrFLJvvR65Fsro5d1xricbkMuOJ&#10;+uFIXzKs+QUDkh8pXi20lZdP7IMXUEVjlOsDAU2WdMoeVy5LZ6b0tCAi0kFMLv0PWs//VSwyDMMw&#10;jNqJd48q37hFRDoGRBJSBUGbMv2AP5GqSGeEEMtks4ORR+eee26cvvfee9eVggDE20knnRQF1amn&#10;nholENtjX5ReQDhTWzZJQeYhdZiHACJTl2n8iTwlW5OPjJHNnEAYIVxpG8IpK6naSi4znexe+ilJ&#10;Q6Qs/YB4pl5xth+qlctkW1IegGNhv9lMcPbDR+nI+ETmUy4EWlsu09+ff/55PDfsC1GcbQeSONUY&#10;ZrtZeYjo4/jJrs7Wx0aCUpaBdYjWlstsE8GalcvUgmY6H6LMZrciEClbwfGl9iSRzLGkOr2M9+w5&#10;pF++/PLLKFo5P/QR0yrJZdpCdjPbQlZTWqYp2F6Sy8j9iy66KGZdA8fKOKLdXAfUxmZ56NatW2wT&#10;+8n2IetwzulbtklbGENpvcbkMvAiKJ03rsfPPvusro/5k2uEcYfspoxHojG5zL5//PHHmN1PX3Kc&#10;nLu8IG4Kan4z1pDmvXr1qtcurktKbXC81FtO16hyWTozpacFEZEOYuS7Idz1PxpKDMMwDKO2otdm&#10;5Ru3iEjHgEAkaxNhg5Thw3GIFj5eh7hCxF5xxRXxv8muTcIGEJwIKoRRqvt67LHHxqxBRA3SmQzn&#10;BBKHUhkIOba34447xpIKZB+zPBmxZJamfSB5kGmbbbZZnI84QnohldM+Ect5OdlWchm5R7Zl6ifa&#10;jihjebKOkXZZqpXLHCdibpNNNonTkexksHIeUtY4cgyZlmhtuQy045FHHokCnfWoMc0xprGATEQc&#10;JsGdoH/23XffuA5imjrRjAXOD3Wi2SbzWksu004yVNk+bWJ/bBuhifxN/UgNbMYsNXgZW3ywkPHJ&#10;RyWZz1hLIhEJnI6T88zxUBaC88yyZMNShiJlCFeSy4CcTh/ZO/300+tJ+iJoQ5LLZF4zzhlXtJv+&#10;o02MCTJ/U3uBa4sXGqxHP3Atcr4YF1wfHAPHz/z0IT1oSi4Dx8e6/JKAfqZvjjvuuLht1qU/EPzZ&#10;9RuTy8Cy9D/LEIzL7PFUA9Kdut/sn23QHtpFP9BWXpJxv8rep5TL0pkpPS2IiHQQ1PCklmeRyDAM&#10;wzBqJx5bsXzjFhHpOBBJCMAddtghiiQkDWKKTE+kGzIR0YicGTZsWHmthZBN/MILL0TJi+BC0CCN&#10;2R5SJy9qEEzILTKR04fSyEIkK5pav0mAJfg7Eg2xhhRG7CaBibwtqt/cVnKZ9pLFSb+kur2Iccp4&#10;IEvzba9WLgP9RAkSJCnbRnCyDPulBMF3331XL8uzLeQyINr4aB0lSZKkRaByDG+++WZdRm0W2k4f&#10;3XXXXXUvAsiyRj7SL2QIM6215DKQXUvGNPV32TbykwxwpCLjiEzkVI6DP+kL+hvRy/lC2LJMVoIy&#10;Nhi3iGHGGOsiec8777woTpNYhsbkMv1BH7JfXtpQnzorO/OwfJLLjD/6i5cojAHaQfY/JTzyIpjx&#10;NnTo0Dg+Uk1u2oMUp5YxbSSzmOmI4rR+NXIZKM9BvfPsRyW5B5CpTxvzArkpuQy0C/HNxzqbUxIj&#10;C9tm/5QqSeeYccT5pA15ma9cls5M6WlBRKSD+P6uELr9dUOJYRiGYdRW3Pub8o1bRERqlSSXycim&#10;PISINB+kLaUrEOZFNbFFpCGlpwURkQ6i75XFEsMwDMOosfjrEOZU9zV5ERHpGJTLIosO9ckpl0JW&#10;e7YetohUpvS0ICLSQfQ5uUBgGIZhGDUZ478q37xFRKQWUS6LtIyZM2eGwYMHx49z8gE/Sk/wwUIR&#10;qY7Sk4KISAfx5n7FAsMwDMOovfj50fLNW0REahHlskjLoEY71w5SmeDDlz/++GN5rog0RelJQUSk&#10;g3hhi2KBYRiGYdRefHZh+eYtIiK1CB/P4+NtfICOjwuKSHXwUUE+SLjKKquE008/vfADnCJSmdKT&#10;gohIB/HEysUCwzAMw6i9eH3v8s1bRERERERkIaUnBRGRDuL+3xULDMMwDKP2gheCIiIiIiIiGUpP&#10;CiIiHcC8WSF0/5tigWEYhmHUXtzzdyHMn1u+iYuIiIiIiCiXRaSjmPRDsbwwDMMwajO6/5cQZowp&#10;38RFRERERESUyyLSUQx8ulheGIZhGLUZ/Npkwrflm7iIiIiIiIhyWUQ6ir6XFcsLwzAMozYDuTzi&#10;7fJNXERERERERLksIh3Fm/sXywvDMAyjRuOvQhjwePkmLiIiIiIiolwWkY7iuQ0KxIVhGIZRu/FX&#10;IXzfvXwTFxERERERUS6LSEfxxMoF4sIwDMOo6fjm5vJNXERERERERLksIh3FQ/9ZLC4MwzCM2o0v&#10;ry7fxEVERERERJTLItJR3Pu/i8WFYRiGUbvx2cXlm7iISNdjzJgxYcsttwx//OMfQ79+/cpTO44n&#10;nngiLLHEEuHMM88sT2k5n376afjDH/4QdtlllzBp0qTyVBERkUWn9JQgItIBdP8vxeLCMAzDqN34&#10;+C8hLFhQvpGLiHQtlMsiIiLNp/SUICLSzsydHeKHoYrEhWEYhlG70ee0EBbML9/MRUS6FsplERGR&#10;5lN6ShARaWdmTwnKZcMwjE4YvY9XLotIl0W5LCIi0nxKTwkiIu3MzLFBuWwYhtEJ470jQ1gwr3wz&#10;FxHpWiiXRUREmk/pKUFEpJ2ZOiwolw3DMDphvH1QCPPnlm/mIiLty8yZM0OvXr3CscceG1ZbbbUo&#10;XhHBhxxySHj44YfDL7/8Ul7yV+bNmxf69u0bLr744rDZZpvFdZZffvmw8847hx49eoRx48aVl6wv&#10;lz/88MPwwAMPhN122y0svfTSYbnlloti9sEHHwyTJ08ur/Er8+fPD99991244oorwhZbbBGWXHLJ&#10;uM5OO+0Ubr311jB06NDykr+yYMGCMGHChPDII4+EfffdNyy77LKxbQcddFB44YUX4v7zcpl19tln&#10;nzj9k08+KU+tzznnnBPnP/300+Upjctl+vWll16q16/8efTRR4fnn38+TJs2rbykiIhIQ0pPCSIi&#10;7czkn4Ny2TAMoxPGG3uHMH9O+WYuItK+IFtXWGGFsNRSS4UDDzwwXHDBBfFP/r7MMstECTtr1qzy&#10;0gt5/fXXwxprrBGF6XrrrRfOPffccNxxx0WJizQ++OCD66R0kstsa/PNN4/b3X777cN5550XZTTC&#10;mHlXXXVVlLxZvv7667DRRhvF/ayzzjrh7LPPDieeeGIU1Wxnu+22CwMGDCgvvZA5c+aEs846q05e&#10;I3M5hnXXXTeKYNrC9tpSLtNfCHH6g+Pbdddd4/Huvffede2in6dPn15eQ0REpD6lpwQRkXZm4rdB&#10;uWwYhtEJ45WdQ5g3u3wzFxFpP0aNGhXWX3/9KF6/+uqrOrnLn4jdDTfcMErcPn36xGkEpS3WWmut&#10;KFVvuummugxc5g0ePDiKVCTsHXfcEebOnVsnl5mGiH733XfjdODPJLdXX331MGTIkDidbQ0aNChs&#10;uummUSTffvvt9UTs1KlTw6WXXholLRnJZCoDmc5PPvlklNVkVCN/mQa0MwnftpTLbItM8JVWWinK&#10;9I8++ihOT3z55Zdhm222ies988wzcXkREZE8pacEEZF2ZuznQblsGIbRCeOlbUKYVz8rUESkPfjx&#10;xx+jMCWjdvbs+i+5kJ433HBD2HbbbcNrr70WJS0ymGmsc+qpp8Ys4TyvvPJKzCi+8cYboxBOcpmM&#10;XUpm5GUq5SOS2EU8A/u57bbb4jSyopOMzjJ27Niwxx57hJVXXjm8/fbbcRqSeauttorTKMGR39f4&#10;8ePDfvvtF7fbVnKZ8h4IdqZ/8MEHdXI7wd+R9SuuuGIsD4IoFxERyVN6ShARaWdG9Q7KZaNLxxN/&#10;MIyuGW8dpFwWkQ6BzOVNNtkklm6gbANideTIkVE0F2XUTpkyJey///4xY5i6wdWQ5DIyNZ/Fm6DU&#10;BeL2zTffjH8ny5iazwjpnj17hmHDhoXhw4fXC7KcKX9B22+++ea4HnWg2Q5ym7bmoVZ0t27d2lQu&#10;k5lMtjfZyf3792/QboLsb/qEfqSmtIiISJ7SE7CISDsz/K2gXDa6bpTG9sxxhtF1Y0H9zDYRkfaA&#10;LNqnnnoqlp5AnFIygg/nUTOZzGPkKEI2QebvjjvuGDODK0nYPEkus84PP/xQnlqf888/P+4/yeWJ&#10;EyeGHXbYIU6jBAflMShzkQ2mpQ/lIcYRxGRY83faX5RVDdSLZpm2ksvMZzn6EnGfbzfB9FSe4513&#10;3onriYiIZCk9BYuItDPDS/8zrlw2umK8f3Qc4vNnzgjzJo03jC4ZC5TLItJBIJgpIUGJCT6al6Qn&#10;QVbwaaedFsaNGxcFLFnN1BFGRn/xxRflLTROksusQ8ZuEXm5THkLynGwf+o0FwnabFCqg+N4/PHH&#10;43aOOOKIwlIa8N5778Vl2kouP/roo3E5phe1NR/0vYiISJ7Sk7CISDtjWQyjq0ZZLs/88sMw7LDN&#10;w9CDNjKMLhWjzz8iLJhtWQwR6ViQsyNGjAhvvPFG6N69ezj88MPDsssuWydiZ8yYETOXySjmY3XU&#10;Da6GlshlMpfJkKZsBJm9yN+mYJmUlUzpjkqZy+wjHVOiKbmMqD7hhBPi/Kbk8nPPPReXO/DAAysK&#10;bhERkaYoPQmLiLQzftDP6KqRkcsDNv6X0H+d/20YXSpGnLR7WDCn/oe0RETaGoQqApb6xnxUrwhE&#10;6QorrBDlMFnLfHzugAMOiNL5iSeeKC9Vn4EDB8Ys6NNPPz1+dK8lcpkPAVLagtrFRR8BBKaxHLWV&#10;08cIqV/MOuyP7Oc8lPhge43J5aK60Ownza+25vL6668f+6wIRD7tpj/5bxERkTylJ2ERkXZmwjdB&#10;uWx0yVAuG108Rp6xn3JZRNodhCo1ijfeeOMogouybMniRQpvtdVWYfTo0VHO3nXXXVGyHnnkkWHW&#10;rIa/unjyySejkOaDfJMnT26RXM7uhwxmtpGH9uy9995R4qaPCyKBDzvssCi/kcj5Y0J277nnnnG7&#10;ebnMekx/8MEH6wlf5lG6gmNiflNyGWG87777xmUvueSS2KYsbJtsbGpJ77zzzvE4RERE8pSehEVE&#10;2plffgrKZaNLhnLZ6OIx6i+HhAVzi3++LSLSlgwZMiSsvvrqMdMWmZstJUE2cCoFcdZZZ8XsZkQr&#10;opcP0jEdKZ3kKfO++eabsPbaa8d5r7zyShSpLZHLbAvputFGG8XpyO1hw4bF6UCJDmpBU5MZOT50&#10;6NA4nflkL6+66qpxPURx+iAh7T/ppJPiOszLy+Vrr702Tt96661jeZDEzz//HNvPPKIpucy23nrr&#10;rTh96aWXDrfeemtdu+Hzzz8Pa6yxRtwWtaKz81566aV4Lig9Qka5iIgsvpSehEVE2pkppf+pVi4b&#10;XTGUy0YXj9EXHRMWzLMup4i0P4hNsn6TEF533XVjrWCye5HByFHKUwwaNKi8xkK++uqrsNtuu8V1&#10;1lxzzVjjePvtt49i9E9/+lPMGk6iuiVyOfHDDz/E7GTmrbjiimH33XcPe+21V1hllVXiND76h+DN&#10;Zhojkx977LGw2mqrRZGMLGYbCGfaQFkP1s3L5QEDBtQdE/uiDzgmPnB4/PHH12VSNyWXgYzue+65&#10;J2Ynsw79SzYzWdjLLLNM7CeEfXYdQC6z/HbbbadcFhFZzCk9CYuItDMzxgTlstElQ7lsdPEYc/mJ&#10;YUE5s05EpL1BzJL5e/3114dNN900yk1KQCBh33777Sg5s9m1wN9/+eWXWHcZwcs6iNuzzz47Zvpm&#10;y1EsilxmP9QmJgsaOYuURc7uuuuu4dFHH411lYvahmAePnx4uPjii+PHB/kw4BFHHBG+/vrrmFXM&#10;vrJyGdK+yHbecMMNo5gmg7hXr16xD5599tm4XjVyGWgDNZfpV7KrWXfllVcOJ598cujbt28U0Pm2&#10;K5dFRCRRehIWEWlnZk8OymWjS4Zy2ejiMfbaM8KCTNadiIiIiIgs3pSehEVE2pm5s4Jy2eiSoVw2&#10;uniMu/k85bKIiIiIiNRRehIWEekAuv9NsZwzjM4cymWji8f4Oy7h99hxnIuIiIiIiJSehEVEOoCe&#10;/1As5wyjM4dy2ejiMf6uq+IYFxERERERgdKTsIhIB/Dg74vlnGF05lAuG108Jt5/UxzjIiIiIiIi&#10;UHoSFhHpAB7/Q7GcM4zOHMplo4vHpEfvjGNcREREREQESk/CIiIdwLPrFcs5w+jMoVw2unKs+5sw&#10;+ZmecYyLiIiIiIhA6UlYRKQDeH3vYjlnGJ05lMtGV451fxOmvv50HOMiIiIiIiJQehIWEekAPruo&#10;WM4ZRmcO5bLRlWO9fwwzPn03jnEREREREREoPQmLiHQAAx4vlnOG0ZlDuWx05Vjvt2FW/+/iGBcR&#10;EREREYHSk7CISAcw4etiOWcYnTmUy0ZXjvX/KcwZPyaOcRERERERESg9CYuIdABzZ4TQ/a+LBZ1h&#10;dNZQLhtdOTb5tzB/7pw4xkVERERERKD0JCwi0kHc99tiQWcYnTWUy0YXjiH7rhPHt4iIiIiISKL0&#10;JCwi0kE8/odiQWcYnTWUy0YXjlHnHBzHt4iIiIiISKL0JCwi0kH02rRY0BlGZw3lstGFY0K3S+P4&#10;FhERERERSZSehEVEOog39ikWdIbRWUO5bHThmPLKE3F8i4iIiIiIJEpPwiIiHUTvE4sFnWF01lAu&#10;G104Zv7wRRzfIiIiIiIiidKTsIhIB9H38mJBZxidNZTLRleNdX8T5k+fFse3iEgdc0r3hWnDQ5jw&#10;Tf2YOjSE2VNCWLCgvKCIiIh0VUpPwiIiHcT33UPo9tcNBZ1hdNZQLhtdNAZuuUQc2yIikemjQvjq&#10;2hBe3CqER5Zu+O/hw/83hF6bhfDZxSFMHlBeSURERLoipX/5RUQ6iAFPhdDjbxs+kBhGZw3lstFF&#10;Y8g+a8exLSKLOfNmhdDv/hDu+h/F/w4WRY//FsLX14cwd0Z5IyIiItKVKP1rLyLSQYx4u/Rw8v8U&#10;P4gYRmcM5bLRRWP4cTvEsS0iizGzJoXw9kGlf+9a+KuzV3YKYfLA8sZERESkq1D6V15EpIP45ecQ&#10;ev6v4gcQw+iMoVw2umiMufyEOLZFZDEFsfzYH4r/7WtOPLxUCDPGljfaMhYsWBDmz58fhgwZEq66&#10;6qqw4YYbhiWWWCKsuOKK4ZBDDglvvvlmmDlzZlyuKVjms88+C0suuWTcRrdu3cK8efPKcxcyZ86c&#10;cNZZZ8X5zY0XXnghbmPSpElh++23D8suu2x46KGH4rQ8HNOIESMKj+mtt94Kc+fOrXhMxx57bIN9&#10;V4ott9wyjB49urxmCI8++micvsMOO8R2JmbMmBF23nnnBus3FkcffXSYPXt2eQsLSeerX79+4Zxz&#10;zglrrLFGXPaPf/xjOPnkk0Pfvn1jn1dzvqRjYOxdeuml8bx17949nk+RtuSdd94Jf/jDH8JBBx0U&#10;7+cwceLEsM0224TVV189fPfdd3FaSxg+fHhYe+21w8Ybb1zvnieLRulfeBGRDmJu6R+KB/+t+OHD&#10;MDpjKJeNLhoTH7w5jm0RWQyhFMZbZCwX/LvXknhh89I/lOPKG28eCMjBgweHU045JSy//PL1xGY2&#10;ttpqq/DMM880EJ15Zs2aFS688MK4DoIZwTpmzJjy3IW0h1weNWpUOO2008IyyyxTuB1is802C889&#10;91yhhK1luYwEOvjggwuXT7HHHnuEPn36KJhrFOWytDfK5c5H6V93EZEO5OUdix88DKMzhnLZ6Iqx&#10;we/ClDefjWNbRBZDqLHc/W+K/91rUfx1CJ9fVt5485g2bVqdSF1llVWiGB06dGiYMGFClMK9e/cO&#10;e++9d5y/2mqrRUHRGGQKIxjWW2+9sOOOO0aZ8cYbb5TnLgThyX4RG9lgv7vssktYeumlwy233NJg&#10;PpFEa2NyeerUqeGwww6Lcpv599xzT8zKZv2xY8fGY9p9993jMZHtS6Z1ntQnd955Z4M25GPy5Mn1&#10;5GA1cvmBBx4o3FY+OJasIGYafcQ2/vSnP4Xnn38+jBw5Mk7nfCHfN9poozgfYfTjjz+W15RaQrks&#10;7Y1yufNR+tddRKQD+fqGgocOw+ikoVw2umAM2Ow/wszvPo9jW0QWM6aPCuHuZny8r9q467+HMHVI&#10;eSfV8+WXX0axQBRJVkAWnHTSSVGEHXnkkY1mL7/44oux9ASZ0Pfdd19chyzlauTZlClTYsYt2cZ3&#10;3313eWoxleQyIvb999+PghrJ+v3335fn1AchfOqpp0YBvdtuu4VffvmlPGchSS7ff//95SnVU41c&#10;fvrpp8tTq4c+fOSRR+L6u+66a4OM8MT48ePDgQceGJc788wz60SS1A7KZWlviuRya6FcbhtK/7KL&#10;iHQg478ofugwjM4YymWjC8bAbZYOcycUSwER6eJ8eW3xv3etEb2PL++kepCcCFZkaiXhgLBF0q60&#10;0koxe3nAgAHlOfVhOYQtwuyJJ54Iw4YNC2uttVbYYIMNYpmKpmgtuYwQXmqppaLgpkxHJQYOHBgz&#10;rDl+6hRnqUW5TDmRv/zlL/HYqGXdGK+99lo8X1tssUXMJpfaQrks7Y1yufNR+lddRKSDufvvih86&#10;DKOzhXLZ6IIxZL9147gWkcWMOVNDeGHL4n/vWiMeWTqE6c17cUVZBbJ8kZ5kvFZi+vTpUYZdcskl&#10;scREEYMGDQprrrlmnUzmo3Lnn39+FGh33HFHgw/75WktuczfEbAHHHBAzFCuBILluuuuC5dffnmD&#10;8hG1KpdTPWv+bKw/KTFywQUXhJtvvjmWAqkW9vHRRx/Fdddff/24LyQ1tZ9ffvnl2J/0cYJxQTY7&#10;2erMLwJ5yhi77LLLolQFhDcyio8r8rLiuOOOi+eMbPMnn3yyUdlKxjYvBfbcc8+4/5deeimea9rA&#10;fvbdd9/w1FNPFZ572s6+e/ToEc8P+2QdSo1QPgVJlj2+BNO++uqrcPHFF8fxne0XSpHkM98TtJUx&#10;xPYZ15Qy4Zr45ptvwkUXXRS3k5fL1O8m65/SLcstt1x8+bH55pvHsUrpgqL2NQf6l/rqvKjIv3zh&#10;hcsKK6wQ23XTTTc12Bd9zfwTTzyxTlCyDP3GcXBNpj7lFwE9e/aM/d3cNo8bNy62k/I2q666amwP&#10;fbHddtuF22+/PdaJz2+Tv6f1qEme+m6TTTYJ1157bejfv3+DdRjvH3zwQTj77LPjizD2wws0fqnB&#10;LyDy/cN54l5x4403hq233joeK+eV0kEPPvhgvO9l98F4Z8zQDsoDffrpp/EFHCWIWI8xyFil/A3B&#10;fYF+Yx4le04//fT4Yi+7TfqatnKv5NpmfG266aZxH/wChWNhrObvD80pi8G6HCdjjhdUqf8Zx5xT&#10;SvHk25TkMv9Nff40fjkWrk/GDterVE/pX3URkQ7mmbWLHzoMo7OFctnogjH2mtPjuBaRxYypQ0N4&#10;ZKnif+9aI+79TQijPy7vrDp++umnKOqQQUgvai3nBUw1ICNuvfXWKCGuuOKKOln24YcfRjmE4Ml+&#10;9K6I1pLLX3zxRZyOQDvvvPPifpt7TLUolzmGV199Na6/8sorR3HcmlmCtO+GG26I4ot9cM5OPvnk&#10;KInoT84L2eDUy04sqlxG1G677bZh3XXXjdKNPqO0SmPnK8llpBiCFGGG6KOtyEfaTns59xxTgm1+&#10;/fXX8eOUqQ+R2pxrhCLTGFP5UiqMbWQZL05YBoHGvhBmSZ5RfiQvIjk3yHOOnX0hogn+m2NP0i4r&#10;l7kGEKqsw/5oH6Jzww03jMvSX5SyWRR++OGHuH/6Kvvigf5BgLIfYp999mnQf+llUa9eveLfCdqT&#10;jgUhSpuPOeaYeN0jPHfaaadm1f5GHCMx0zVMH/JxTqaxPYJ67gjOLIhllmU+6x1++OHhhBNOiMfK&#10;NF5cfP7557HNQHmfa665JraZtjOeGIOUnEEacx3ce++9dcszDngZt84668TlOb4///nPcZ+Mf/bB&#10;/evnn3+Oy0NWLnMMvFxgfeQ8L0c4z7SVlx0sx1jea6+9wvHHHx/HCfvhJQ99kkhyObWXfqL/Odb0&#10;4oOxQ1uzgrk5cplrIF0nbBvJfcQRR8Q20Tf0P79MSSS5TJ/tv//+sT+4Jhm7aWxwnNxfmvoorPxK&#10;6V91EZEO5p3Dix86DKOzhXLZ6IIx9c1n4rgWkcWM8V8V/1vXmvHzI+WdVQcP+nw8DxmAACCQSnxw&#10;7pNPPolSA4GYBEslEDvIKiQd6yWQ1cgaJBzSsDFaQy4DQodjSnKGZdIxffzxx1UdU5LLCFGEVKUg&#10;6zafZVuNXL7++usLt5cNZA+ZlVkQmOeee27sT7bDeUPukq1JaQ8kD8s0db6KQBgin9ZYY42YTZmO&#10;i21xTpPgJAs0SeJFlcupn/g7MD8rxIpIcpl1yR7m2NN2aSt1qdNxZEUxbUV80RYyv7OSnCxnxCni&#10;jOPJlg3g2Dk+hB0vBVL72BfnH/mOPLztttvqzhfrn3POOXE6Y49McpYnyPBHLDKPY0hyObWd6chF&#10;rocEbSfTmbYjtfl7SyHLmkxb+icrqjkuxiVt4ppButLWBCISYYhcT/W+aSPHR7uQo/k+TWVckM3Z&#10;Pq0EY5dzQx8gM7N9QP+QfZykJ5nCaYxyHyNjl+mIT16asTyka4Y2ktXONcl6vDBgecbh66+/XjeG&#10;+JPxz9hCICfpijTmGuD+dNVVV9W7Njm/jC22x8uBdH7YFv2S+jTbR7SZa4l5BGO6T58+cR5w7Olj&#10;qmQLp3GX5DLTOUcPP/xw3bFyXGRVsy9eDpGJnqhWLrONdC3wAiv70oS+S/Xc2U/qsySXmc62si+I&#10;+JMyPrRps802qyelpXFK/6KLiHQwX99c/MBhGJ0tlMtGF4y5E6v/ibKIdCFqUC4DooGMxSRHUiBj&#10;yIRjOlnJjWU1Iy4QcMhhhEUC+YCEYHtkezZGa8llYL8II8RXknjpmMgE3G+//RotGZHkclNx1FFH&#10;NcjEq0YuVxNk/CWJl4V+QqiS8Ztdnn7j5/HII8RbVvQ1BQKJDEy2c9dddzWQ2px3hDeCFWmPvIPW&#10;kMvPPfdcxXFVRFYucw7zbU0vNGgTmd4J5DnjBfmXlZYJzhVjnQzLt99+uzw1xA9Ssi/KMeT3BfQF&#10;0pEXK8hPQGoj2bh+irJ2kX7IP7ab5DJ9Qx/RV4yhPIxVjouSD80pdZIHSUnJC/aTzcxnDJDtS2Yt&#10;1w1te/PNN+vOzXvvvReFI9dxkrrPPvts7NO8CE7Qpwhd+vTdd98tT60My5Ptyjju3bt3eWp9OOe0&#10;gxI96XyQkc75pr8R/vnxhCTneqSdlPWhBMWYl4PEAAB960lEQVShhx4a+4B7TTqeBH3EueAao5wD&#10;f7/66qvrxH/+2mJ/SFNELf2Rxh3nNMll7m358im0NWXNU5YlCeQEUpY2ZkuYZOVyUSYw++A407El&#10;qpXL7IdlKH+SzWZO0B+cH7K+s21K1/Odd95Zd50nyDJHLJO5na9vL5Up/YsuItLBDHo+hB7/reED&#10;h2F0tlAuG10sBu28UhzTIrIYUqNyOYFgQQIgb5AqSCZkBMKA4O9k1uXFDX9P9WPJ3syLBcQPwgXx&#10;01hpjNaUy1nIVOaYkEv5YyILk+zNvFxKchnpggSsFGREtkQukzVatL1sIHgaq4NNm5E/SDYySpE7&#10;qV5u2n82g7Mx6KP0k/2URVwE0optP/bYY3H/iyqXEWvZ7NhqSHKZ88jYykObKD9BX6RseSQY2bO0&#10;/fHHH4/npSgQYyxD5iZtRSImiU8t6qJ1uGaQ0ghPxBv9jXQlu5wsT0RmHqQoZQzYbpLLBGUYEJiM&#10;y7feeivW8GXc5MfnosKY5zqjrEPaNv2KAEQecx1zPPyJ8KQvyLLNXm/0KS9XOAYyfYv6huBXBCyD&#10;ZM3fG6qFPuU6Y3tcy4wnrj36kfYjydlHUy+wEmQac40xhvr161eeWhnuTfwygz7jJUsl0rEig2kb&#10;x5vkMn/m5THZ3VtuuWXMQM6W00hwnbHPM844o4Fc5kUPx1HEK6+8EveJQE/3p2rlMm2kzAvrkzmN&#10;DOaXKey/0r0kyWXKYhQdB8fJtsgEp+60VEfpX3QRkQ5m7GcL6+4VPXQYRmcK5bLRxWLEqXvHMS0i&#10;iyE1LpezIGzIjuSjVggmPiiGbEB65eUBmXLITeaT/Uo5gGxQazRl55H9mRcsibaSywn2m46JdqRa&#10;oEgRZFtWnNRizeVK0G5EFsKWDHQ+wpUye+nPxmRxgqxUlqfeK+2sRBJl6SfxiyqXyfjNZrpXQ5LL&#10;rJ+vuwtFcpl9IE5pO2OYc1MUqfQH2cH0A1muiDemUY6haB3GIVINKcyH+DgfKeMUSZ1/+QCMRbKH&#10;2W6Sy8DLhPQLAraH7Oea4gUC2dSI6kqCrznQR5TmoA5xeuGDPEc+kklO1j9ynH6kH+g/xhIvRfhY&#10;HJAhTgYrbUXUFvUNkeoAkxVdTWkMoD8QlmQAI2wpeUEtZ7aXXqAkucyYuvLKK2N/kclbDYhUzivH&#10;jzhtCl6+UCaDcVf0a4IE4432IXA5V1m5nER9liSXaQv7yNOYXCaLvdK1ijCnvdyXU0Z5c2ouU7c+&#10;nTfGMdcOL2e4tzAvXceJJJe5fopeiKUXEcrl5lH6F11EpIOZVvofrYd+X/zQYRidKZTLRheL8Xdc&#10;HMe0iCyGTBlc+v+z/yz+9641ouc/hDDq15qdTYHAITMT0dSUsEIk8UEtZMMFF1wQpQ6wHjKK6cgd&#10;sh0rBcvw4TayMYv21xpymWPieBA7SdhVgm2wP9p16aWX1hMmtSiXaV+154uyDPQ1/UMJjaYg45Z2&#10;Uc83SawiEH2cZ0oE0B7asihyGbmX7aNqSHKZ4ysSfbQpL5d5qUA5FI4RwUZpj8aCDG3OFy9SkjhG&#10;1hUtm4LsU8qRcG4YT+wre8xZGJspSzorlwHhiCxlvwhe9s1yBMfNrweaGtvVQAYw2yRDmjZzTsmG&#10;Rahz3BwP2brIV8YT54vxm14G0KfpJUY1fVpN3WXawXjgw5HpuLl30A/sg3NOG5iW5DLjlRdYTLvj&#10;jjvKW2ocSnSwPcRqNS83+AUAbWnqZcgHH3wQj5WyIpxHzn2Sy5SbyZ+3RZHLyPpK9wF+DcA2eSHS&#10;ErnMdsmKRggz7mkDx5CCutaMkbT/JJd5cVN0PSuXW0bpX3URkQ5mful/Yp5eo/jBwzA6UyiXja4U&#10;6/5jmPLyY3FMi8hiyOzJIfTapPjfu9aIh5cIYdrw8s6ahnqfCDfkRjXZe5QTQDIgTtJP/REX1C9G&#10;Yl5xxRVxmaJA0iIeEBOI1SI51hpyGeGF1EWIFP08Owtt4ENZtAlBmpWqtSiXP/zww5ghynFznI1B&#10;tiw/zWdflDNoCurbsiz9j5ytxHnnnReXQzKThVmNXCbLGVHYkXIZiUb2JdOyH5xsipS5TOZ9cz5E&#10;loR6UdkUYOxRx5y+zMvlBC8SyCZmPmUKksilr5leSSxWCyIUgU12Nf3DuSdznfYiPXmZhMREOjJe&#10;Ebx88C+dw5S5TJ82ViqiOfArCCQk4wWBSSYy9w+Olyx1xhzZ4dwjspnLl19+eewbMmur4Ztvvoll&#10;YMjObepaAsYBsp0x11hpHz4SSD9RjoLz15ZymczzSrKelwGcl5122im2A5ojlxOMMf5teO211+LL&#10;COpNI4g5Hj5kmfpOudw2lP5VFxGpAT74c/GDh2F0plAuG10oBmz2+zC9b/EHakRkMQAZ9NmFxf/e&#10;tUa8fdDCfVQJciiVuyD7uCmef/75OnGSfo6NVEKiVfr4XAJhlcQk4i9lPmdpDbmcFbhI3iJpl0Cc&#10;PPzww3FZas9mJWAtyuUffvghChxE58cff1yeWkxWalECpCnIUqTkAZmrlSQq/ZU++vfEE0/Evq1G&#10;LiMvWacj5TIyjQ/50Q5kbbXwEgX5x3rI2Grh44FcK7x4SS9isjD+EYapPU2NU+YjCRGDrIN0zZdY&#10;aC78goDMVo6PY2O7vJBgf5wnsq+5FjmWlBmMGGQ+0KfcC1iPj9G1BrzkQHgjOyvVC+dDcuwzyWX6&#10;gVrVTDvxxBPLS9UHuUmJHvqPexaymLGHbOW6KoLsZu5H3Iso9cD1TB809nICuU07GPNJfLeVXG5M&#10;jHN9sk9KiaRrriVyOcF5SOMQMY9o5zylvlAutw2lf9VFRGqA4W8VP3gYRmcK5bLRhWLQrquEOWOa&#10;rn0pIl2YX/qHcFcbfHS5x9+GMOGb8k6qA1GQPo5FBjNip0jmMA35SKYcwgLhyroEkotpJ510Up38&#10;KIJtUA+YZRGDRR9xaw25jGgiU5f9IM6RsHmhk0BwkqnJsmQwZ2VdLcplJCUil/VpN5nZlY4t1UxF&#10;AFUjRRHr6YN3jIl8ti3nj1rViG0iZYUjqRB6SLciic0LDOQV2+1IuQz0OeMFAZb9SX+C/iUzk3Yx&#10;plLfnn766bH9fCyuSBQjBckQ5Vg+++yzuN2BAwfGawphT8Z5Hq6n9GInyWVEIwKUFzWIzTyMzwsv&#10;vDCuk80gbimcO46NMYKo5bpDSqZ+oVwG5xUpSFs5xlRiIcHyrEef9u/fv0GfsjyCkz595JFHKo7X&#10;BC8oOG9c24ydPGQvM48+SHIZEJ6Uo2Bc0Pd5mEaWNVKWj0Ai6il9wr2vR48eDdpN39LXZFCnj5Sm&#10;kjCUo+BcZWF9jp/seF4qvPnmm3Ea67WVXKYt3CfzL+rINOalxvLLLx8/LJmoVi7Tx3yIkvsXLyDy&#10;sH3azLghoxyUy21D6V92EZEagNIYftTP6OyhXDa6UAw/YZewoIkHKxFZDPjquuJ/8xYl+pxa3njz&#10;IPOND0MhP8hGQ2KQMYgUQY4gHx544IEoKpEZ/BQ6iRUkHjKYdanr25Q4QkpQ1oHtIDCLRNSiymW2&#10;ibhMH+tDOFFSAPGTZBzHxE/r+Vga8gwhglDJtqcW5TLt40NdtJttIITIlEQAJTHOsSP8mccyiLC8&#10;EKwE8glhRJ+RiZrOJ/vlg3/po4ypJAawTCotQj3aH3/8MU5nHdqF5OJ8M7+j5TJCMb1M2HvvveuJ&#10;M+bx0bw0HmhfgpcuZGYz1hCFScxxjGR5sy2OMdXZBY4T2Z76BdnP8gRimZITqV+SXGad9JE/RC5l&#10;a1g+QamD9MFBXhik88N0xgTBf1cL61PGge1xbPRXaifQP2wTAUtbyRjOtgfSNcs29t1333rnAxGP&#10;oKVPEbtFH1/MQ1Yx44z+JmM6C2OLGtDsi+Ajf+klCH2XJC77yvYd1x0vvzgGRDfnmmNHZLM8++Nj&#10;iak/2RbXPZKY+14aC7Sf+wrHw0sAtptAXnO9sz1e0iQRnG1Xa8tltsk9m1+UJOgPpDtt5F6TLXdU&#10;rVxOL5rorxNOOKGB5OfXHohrzkU638rltqH0L7uISI3w+h7FDyCG0VlCuWx0oZj0+J1xPIvIYs7c&#10;6SG8smPxv3stiafXbFat5SwImG+//TZ+yA25hLAoCuQTP4FP8hDICqa2MUKyKFswD2Il1ZnNSptE&#10;a8jlBHKJ9jI/fywpkGaUSijKom5rudycQIxnIRMWyZ/kZFFwXsi0Lco8rATCCQFGaQy2wTkiu5N+&#10;5pwglJCFyNsslAw4+OCDY3/S30hWBBYiC3GF7EYWdrRcZqx/+eWXUdzSdxwPspljTLKOY3799dfL&#10;ayyENpOhmz4ISDYy5UG4ZjguRB4SPd/XSLqLLrootoN+QUKTEUq/IDRTRne2LAayj/bQ36zDeeZY&#10;Upu51ujPJAeBTFy2Q/DfzYHyEOmlAdnJnMsEGbG0l3lIzKJsavq0b9++cazTPo419WkaR5xjMnmr&#10;ASHNyyD6lOC40/GzbfbDGKQPaVv2xQl9l7Lo03zGJX3G2Nx///2j2E9wfPQ955N2brvttlGAIpA5&#10;lny7OUeMDV6QsTwvYRgHnFfaxjrcT7KSuC3lMvvnmBiD1KfmfpfqIXMsKYs+0ZyyGIwjtsG26D/6&#10;kV9NIO45Tq4/5H96yaRcbhtK/7qLiNQIP9xV/BBiGJ0llMtGF4o5o6v/GJCIdHEmDwjh4aWK/+1r&#10;Tjz4H80uh5EHAYHUQUbwUb6tt946CgTEApmL/HS+T58+UeQkWYGYOeWUU+Iyp556aoOfZlcCgZKk&#10;E+IkK1taUy4D2yMT8qqrrqp3TEgQZA2SNiunstSyXOYckE1ImQoyKBE6aVnEFxm4SNSsgKwWZBgv&#10;EPhAWlamUi+brFaOISusILWHjMZU6gH5RDkBPn5GeQWkVkfLZaCtCFQy7SnzwjK0F8FGpjHjM1se&#10;JcE45YUFWdscIwKTcYpgJgs9myGahSxZpB7SkUxY9sfYQ+RV+qAfH7V74YUXohxFILIMMvGCCy6I&#10;Ijd/rS2KXGZbqRwK9Zbz204fyuOYG6vFzfHTp8hwpD3r0Kd33HFHFNhFfVoE20K4ko2bflFBn5EV&#10;jcxkP5Q0SWMn+1KLdbmPIYSRvpwfAvFKhnbROKNdlNQg2zfdlxj3ZJDz0infbs4TYxdRjHxFWjO2&#10;GW/sl3NHOxJtKZe51vlvxh/3N9pCDW1+lcF1l20HNEcup+PkVwncsxjv3D8ZB1zX+b5RLrcNpX/h&#10;RURqhNEfhdDz74sfRgyjM4Ry2egiMfSgjeJYFhGpY8aYEHptWvr37q8a/vtXTTy9xiKLZRHp/CAC&#10;edmS/WWBdE2ycrm5L2akc1H6V15EpEaYOiyEx5YrfiAxjM4QymWji8T4Wy+IY1lEpB4zx4Xw+SUh&#10;9Pjvxf8OFkWP/xrCh6e0uBSGiHQtKFFDRmqq+SxdF+Xy4kPpX3sRkRphwfzWrelnGO0dymWjK8QG&#10;/xSmf/pOHMsiIoVMGVz6N++4EB5ZKoR7/3fDfw97/kMID//fEN460GxlEamDUhCUpnnqqafKU6Qr&#10;o1xefCj9yy8iUkN8c3PDBxTD6CyhXDa6QAzaaaUwe/BPcSyLiDQKpTLGfBTCzw/Vj1G9F2Yq5+po&#10;isjiDfVz+SgnHxCUro9yefGh9CQsIlJDTPwhhG5/3VDaGUZnCOWy0QVi2BFbhnlT/amqiIiIiLSc&#10;kSNHxvrafPyUDwhK16X0JCwiUmM89adicWcYtR7KZaMLxLibz4vjWEREREREpClKT8IiIjXGx+cU&#10;izvDqPVQLhtdIKb1fjWOYxERERERkaYoPQmLiNQYI95q3lfIDaNWQrlsdPIYuPVSYd4Uf7YoIiIi&#10;IiLVUXoSFhGpMfgC+SNLFss7w6jlUC4bnTxGnXtYHMMiIiIiIiLVUHoSFhGpMebOCOHV3YrlnWHU&#10;ciiXjc4cG/wuTH33xTiGRUREREREqqH0JCwiUoP8eG+xvDOMWg7lstGJY/Bea4Y5Y0bEMSwiIiIi&#10;IlINpSdhEZEaZNqIEHr+fbHAM4xaDeWy0Ylj1HmHh/mzZsUxLCIiIiIiUg2lJ2ERkRoFUVck8Ayj&#10;VkO5bHTimPLak3H8ioiIiIiIVEvpSVhEpEYZ1TuEHv+tWOIZRi2GctnopDFgi/8McyeNi+NXRERE&#10;RESkWkpPwiIiNcqsiSE8vUaxxDOMWgzlstFJY+xNf4ljV0REREREpDmUnoRFRGqU+XND+OD4Yoln&#10;GLUYymWjM0ZprM786ds4dkVEpPWYMWNGmDlzZvlv7csrr7wSllhiiXD00UeH+fPnl6e2Hfvuu2/c&#10;38cff1ye0nLOOOOMuK3nnnuuPKV65syZE6ZOnRoWLFhQniKJn376KfbrTjvtFMdmR/Poo4/G9px/&#10;/vlh7tzSc98i8Nlnn8VtHXrooWFWJ/h+xIsvvhjbe+qpp8Yxm4W/T5kypfy3hfTv3z8uv/3224fp&#10;06eXp4rUDqUnYRGRGmbYK8USzzBqMZTLRieMYUduHeZNq/8QIyIiLQeZ+9FHH4UTTzwxfPDBB+Wp&#10;7cviJpeRyf369Qtnn312uPvuu5XLBSiXa4dKcnnw4MGxP7p161aeshDlstQ6pSdhEZEaZt7MEB78&#10;92KRZxi1FsploxPG+DsuDQvaQTyIiCwukK188MEHhxVXXDG8/fbb5antS3vL5SOPPDKsttpq4fPP&#10;Py9PaTktkcvz5s0LN954Y1hyySXDDTfcoFwuQLlcO7z22mvxejnvvPPqyeU777wzHse1115bnrIQ&#10;5bLUOqUnYRGRGueLq4pFnmHUWiiXjU4YMz5/P45bERFpHRZHudyaKJfbBuVy7aNcls5K6UlYRKTG&#10;mTMthHt/UyzzDKOWQrlsdLIYtOfqPoCLiLQyyuVFQ7ncNiiXax/lsnRWSk/CIiI1zrw5Iby0XbHM&#10;M4xaCuWy0cli0uM94pgVEekMIAx/+eWX8MADD4TDDjssrLrqqlG4rLLKKlHmIqvyH8KaNGlS2G67&#10;7cJyyy0Xvvvuu/LU+hx//PFxO6+++mp5SghvvPFGnHbJJZeEJ598MmyzzTZRXG699daxnnIlmMd6&#10;+aAOcAI59MQTT4TjjjsurLfeenXLrL766rG8BFJ19uzZ5aUXwk/nn3322bryEyz/hz/8Iey9995R&#10;SI0dO7a85EIqyWU+dnfNNdeEZZddNh4LUq4p+Uwt47XXXjscdNBBsVbsHnvsEZZZZpnYdvqG81Kp&#10;5jIS85lnngmHHHJIWHnlleMyW265ZZRnX3zxRVhjjTXCFltsEUaNGlVe41e5zLZffvnleK7/+Mc/&#10;xmkbbrhhuOCCC8KPP/5YJ5BpH/PyQf/m+7EIjp92n3vuuWGzzTaL55nj45xfddVVUezlYTrH07dv&#10;3/D++++HP//5z+FPf/pT3O8666wTzjzzzFgiBOldLZMnTw73339/OOCAA+K5ZVtpbD/00ENx7Odh&#10;XLzzzjuxdu+6664b27788suH3XbbLdbtHT9+fF0/ZeXy0KFDw8033xzPBcfKOrvvvnt48MEHC+Ul&#10;x0EfcVzrr79+3A/X1M477xxuuummuL0ioT9u3Lhw++23hx122CHuZ4UVVojHw3nlmGhPVi4PHz48&#10;vpTZZJNNwrBhw+K0LIwnBDLjl22kfTYmlzmehx9+OPZrGkdca8ccc0y81qoV7bfeemtYaqml4p/Z&#10;80obevfuHbdLvxS9FEkvPu644464br7m8sSJE+PYZlo2jj322Lh+Vi7TR7Rhq622in3Kedh1113D&#10;fffdF6ZNmxaXrwauDe55J5xwQlhrrbXi9jk/u+yySxwbI0eOLC/5K7Sd6/aiiy6K9w+Oaemll47X&#10;DfdK7rH5cUDfs23uX++99168LtM9jGPmWuL6p+0cA8dCPzMO9txzz3rnWWqX0pOwiEiNwz8m394a&#10;Qre/aijzDKOWQrlsdKIYuP1yYf70qXHMioh0BhDHSDzEA1IDGYbkQEYkycF8JF1iUeUyApV1kWPU&#10;R91nn33Czz//XF6qIcyjTRtssEFsD3L3sssuq/uwH+LrtNNOi1KI7e+1117h0ksvDSeffHJYaaWV&#10;4jTE2SOPPFJPqCDOaQfzDzzwwLgOopll6Q+EDRnTiSK5zPZuu+22uA7y7ocffqhK2iS5jJBD6COE&#10;/vKXv0TR9dZbb8VtFMllpiPTUrs5Twgo1uPvtIF5leQy5w3piYBGanJukV/MQ5CmdUaMGBG3i1BN&#10;+6F/Hn/88Xr1bIugjYi+9KKC4+Q88zFGzgfjijHw9ddfl9dYCEKM+YhRRDDr8zFBzmMSw0jm77//&#10;vrxG4zAuLr744nguWZ/zyTHst99+cRwR9Hn2HCNkEcj0EfvbaKONYntSP7GtI444ou56SHKZttL3&#10;jAPkHesgKpnHuET8Z/uN8dOrV68o+1iGsZ36CMFOH3FOhwwZUl5jIYhtzgntYF+0C4GPyOS8p322&#10;pVymvxC46XpDMNOv3DtoN+1AjlfzEgCBzPHyooSXNAn6p3v37nH7BNd3NhObNrBfztO3334bp+Xl&#10;Mtsj454XN0xH8HLfQMxCksu8bNh0003j8XMMvGjhJQjzGCOXX355VS9UgHsE2+P8pPsQ445tp3Oa&#10;f2n17rvvxnHN/niZcs4554RTTjmlTtqzvXRPSCS5fNZZZ8Vzz/jjemZf9An7QnAzn/PBCzOOa+ON&#10;N47rcd9h7EptU3oSFhHpBEzqF0LPvy8WeoZRK6FcNjpRjL7kz2FBFQ9TIiK1APIHMYpAIdsynz38&#10;4Ycfhs033zyKEURPEqqLKpeTbEvCinakbVeiUlkM1mMfyBQEEdm32W0hhRBK7BOpmKTgmDFjYrYo&#10;Uuerr76qWweBwzaQs2wzK3XycpnszSR6t91225hxmxVAjZHkMvtAhqVMT7abpFxeLrNtMnoRsMhZ&#10;PmCWhBsyjSxGtsk6leQy/UCGZlaWffPNN3VSOpshSjuaWxaDZcguRsQixRhf2axdskkRXoyplDGa&#10;QC7TRvaH0MtmzCNZEdyMVeRvNQwcODBKe8RtfpySmYzIIzOZ852gL+hDxhlZwNmxhAznOmEefQ1J&#10;LhOIO85VWoc/77rrrij7GJtZsTto0KDY54hVXnpkxTOZyYhCBCV/pnPF+bjuuuvivhjLgwcPjtNh&#10;woQJUZTTd8xvK7lMO2+55Za4H14KDRgwoG55jpdrADHLtpDn2f4rgkxe+obIinSu9yRK2RaSH7Ge&#10;4PohU3f//fevezmQl8uJpspiEIyRPn361Dt3ZPzSb8zL9nUl6COEN9cn94p0HcPo0aPrJHd2XKUx&#10;yvXCfYp7a4LtMY0xT5+SyZ5Icpl5SOOs/H/++efrXhhxf0Nep/0h3HmBwTy2nW2j1B6lJ2ERkU7A&#10;gtI/Mr1PLBZ6hlEroVw2Okts8Lsw7YNXq3r4FhGpBchORbAiQxDJ+fsXQuLNN9+McgdZifSCRZXL&#10;yBT23RwqyWUkErIG6Yd0LLoHI7wQiVnhmsQSJQjyWYlsAymI/ERYJTGTl8s9evSIfYD4QTI25/6f&#10;5DIClp+1F5GXy0haMlURxPfee2+D/fF3xB9SspJcJoMxXwoCCZnELvIy0RK5zPkg45ltkXVclPGJ&#10;aCP7lr6jTEcitYGMdmRpdn+0hTIozCeLtRp4acB5Jxs1m3kPCFUkG9mllCQA9kemKfsgizgr7IBz&#10;jgimdAGlNiDJZfoI2Z/GSoJxjhhdc801Y3uAZa644oq4Hv2bFaFAOxCpO+64Y5SEKTOX85Yy1HkR&#10;lO2ftA7jmfltJZc5Ho6frFrm52FdtkGmOH1bVHYkC+ODscny9F+Cew0vbBDY6VcUKdOd/ktjgZcX&#10;qb0tlctsmzbnzx3XD/cVJHbRseZhjHHd8cIie+0BbeQ+Rd8xhjg3BBnetIH7ZX68AdcBAp1rmtJF&#10;iSSX+QUCLyqyIOxTJjT3xPxxIZu59siwLyrXIrVD6UlYRKSTMHVoCPf+72KpZxi1EMplo5PEkH3W&#10;CfOm1n94FRGpZRDHCAiEY5HYAMQTco7lUhmKRZXLSI2UqVstleRyY3BMiEyyTPnZOFnYqeYp8ooS&#10;AoglfoJOhjJZhOwnyao8SS7TDuQOWacIOeRvpXUqkeQych/JVUReLiMGyfBEVCbhmAcJRrsqyWXk&#10;c142AXWBmX/11VeXp7RMLpMZiRBEhmVFZRakGvVn2R8lHRJJLl944YWFbaTONPM5X9VAJix1a5Hx&#10;bJPxSx/mZW4COYjYZlwnEdwUSS7zwiS9fMlCpjaSGAmYJDbXD2MPcfz666/HcVcUJ510Utw2Lzro&#10;R+Qq55YxgHQsglrMrNNWcpmXUIhl+pXjKWo3WeGM0cbGdhakcio/kfbNtrlm+WUAY4R2PPXUU3Fc&#10;UEf48MMPj/NpT6Klcpl25ktVAGKcbGPk8ieffFKeWhn6iLI6bJNa6twv2Eelms2MNzLQGQcpE74I&#10;asmzTV5qpeNKcpl7UV4Q025KgHCeimrZ88sCxhHSXrlc25SehEVEOhFvH1Is9QyjFkK5bHSSmPrm&#10;83Gsioh0BpA0KfsPGVMJZE/6GTVCAxZVLiOrijJaG6MpuUw7EXkIHbJCWRYpTuYhmdnsNyuXOX7a&#10;kz4Yh1jj5++sw8/FqZ2c/8l4kstsL/3sHClGFnFzf16e5DLCL1saIkteLiMXkXa0s0gSAtOpp1pJ&#10;Lj/99NPlKfV56aWX4vxFlctIOvqcfvnyyy/LU+vDdii/wf6QhIkkl8kIL6K5cpkxRuYm6xCcY/ob&#10;YYjczn8wj7GRhH+RKC4iyWWkdJGoQ7ZTKiErlxGwtIV+JcOU81kUqeYu2dSI4vQyCIGZSkHkYYxy&#10;XbaVXKbmNi8OWJbSLEXt5pg4/xxzpTGQhYxrZDU1v1PdZa4pjp8xT8Yu7UA+c0z0H/tmnKXrGVoq&#10;l8mQLhLASWJXK5eB0hrpQ370Ae1E9FKyhF9QZO8TXJ8cN5I8XeNF0If0N2Ms9U+Sy5SYyb8sSXKZ&#10;7SKS8yiXOw+lJ2ERkU7EsNdDuPt/Fos9w+joUC4bnSCGHrZFHKciIp0FJAdZgQgK6ro2RsocTKUA&#10;FlUuH3bYYa0mlxFhCBdqQiNM2D6ZqghWauBSRuCYY46JP7vPymVgXcQN8oxs0CShCcQfmYKIuSTb&#10;klwmKHVA+QdqwiKIqD3bHJJcZr+VSoTk5TJyEmHHOtSMLgJhhYCuJJezNZWztJZcpn9TtjD1iytB&#10;pjj740NuiSSX77nnnvKU+jRXLgMvEfhoHGOH8ZBeCqTg42mpli+imHZzbhnj1ZDkMmK0KBu/SC4n&#10;qYkwZHyybmOBbEeqUk6B9bi2Kl0/CGiukbaSy5R2YBril4zsovam4COZ2XrWlWB/6cNzZIxzbAh0&#10;7jH0H9m3CG22hwwl05nrmXVSu6ClcplzUCRZWyKXORY+QMpHKLkG6SeuH/ZD8PIq1YXnvHBOeMHV&#10;WNkNtsd2KL+T6pAnuUy95XSeE8rlrkPpSVhEpBMxu/SP1DPrFIs9w+joUC4btR7r/zZMeqI4y0pE&#10;pFZBgqRSCMiqSiBBjjrqqLhcEpNNyWVkB0KKddpaLiORqLuKfKLWKWKSUgNkPCI62c/3338fhWte&#10;Lic4RjJuyTpE2tAfHBttRTCnbMEklzl2ZDISh/nII4RnpWzSIloilzmOlFlb6QNj1F/N15eG9pLL&#10;lGsgE5SszU8//bQ8tT5sJytKE20hlxOMSc499a15SYLUpo3IZOre0ibOA1mnRKVzkqclcplyHbzI&#10;YD9F47ESjHv2RSmFon0B1xsvPJojl2kj26xGLpP5Tr9xTOm6aA0oecE1x0siMsq5XqmtTVvoo3T9&#10;8lKFMcqY5IOB2TFZC3I5wT2Fa4Frl2xvRHjKRGfsIYm553CdUnede08lkOusRw3r1E7l8uJB6UlY&#10;RKST0f/RELr9dUOxZxgdHcplo8Zj4HbLhVmD+sVxKiLSmUgZgfzcOmXE5SGrEwGCUOJn3ZDkMjKq&#10;KDsV6URWI/KjreUy5QuQQ4ipSnVLEYqInSSXEVLIMtZFxBRBZi3rIHLTB7OSXE4f9ANEIT99Z/qj&#10;jz5a72fvjdESuYwsplZvY7ILSYW47Ci5jKxCnrEOtWJTP2Xh3FMDmf1R6iDR2nIZAYvAo7Ztvu0c&#10;G6UX2B7ZpLQbmZg+Hkd95qLjRUhSjgGpx/ZbIpdTbWf2U6kuNdOQk8jUtF32jWRl3DBm8uvxd2pq&#10;054iuUxGNuM1D/uh/dXIZcYd0hIxXukFB+eXdnPvqPZ6IJuXchrcGzjP3G969uwZ53HtH3HEEfF6&#10;ZHxTs50+yIvyjpbLHDd9SXmeonPD/Zb7FPcLXk6xfe4l9DulP/LrAP2XfmGCbE/9qVxePCg9CYuI&#10;dDLmlf6H4em1iuWeYXRkKJeNGo+xV58aFlT58CQiUksgIXbbbbcoN8jmzIsgZAkfCENAI3RSpiJy&#10;jPUQQPnsQWQiP1tPmb9tLZcRqIhUfiZflP3Hfij7wTFk5TIfHaM+LCUz8nIGUn1jPtSWhFyRXGZb&#10;iCGyRRG/CKtqaIlcRvAhZTkW6kLnxS1/P++88+L8jpLLrJPqHCOZi7JbycDmuDlnjIlEa8tlZCMv&#10;B6gZXiR+GQNsjw8QMr7oPzJn6T+kIuM8C8IyfYjw4osvjsfaErnMfpLwZMzkaz8D4pQMcNbj5Qiw&#10;ffqU9RDj+XGbPmDI/KxcRrDTD/R3+ihnFq4nxG01cplt8eKIjG9EdtGYIAsZ+Uy/snw1pI/bcU0c&#10;e+yxsT1p3KdrjLaccMIJUYxyTvPH39FymXHNiwdeVhSVVaG8Bfcv7imIecZB+lgforeozjdt5L5F&#10;OReOL6FcXjwoPQmLiHRCvr45hG5/1VDuGUZHhnLZqOXY4Hdh9vCFGW0iIp0R5B7SCVl03333RcmG&#10;mOFPBAZSg0xYpFMCYcsHqpIUQSAxDQFFfdv0QS/mt6ZcTqUM+Jk56yP3ECmIb7ZLiQVkCfMIsieR&#10;UchR5iM0yeIEJDPtZN71118f5RbHzXr8NwKTdU466aQ6aVgkl4FsRWQO86jhm5f0RbRELgNZ1Ig7&#10;2k05BzLOaTdt5u+IUdZpTbnMdOpuc34RWU1JZvaLuGe9/fffPx5fOidkbCJNmXfQQQfVyxxvbbmM&#10;mEOqpszQNLZpB3IPSUp/8WHLBOMC4Uv/8mFIxhPrcOz0EVKO/k+iuCVyGbhmsv3AWE19hGxGzDKP&#10;OsO0G+h3BCPXKuKQ8ci8tA5lE1iHyMpl2k/WK9P5xQHimnVYl+uVMipcV9XIZcY9fUm/sQ73DCQs&#10;+2B7iGpkLP2H1K3mWgC2y4us1P6UnZ1A3HKfYh77ff75hh9RriSX08sOXjKlMQytLZc5/+m8nX76&#10;6TFzO51Ttp+y9dlm2h/7QKoznfFIm9I6rJ/uAfyZFdZtJZcvuuiiuF3GXdGLoSeffDLOX3fddevd&#10;XxKphAf7RqbLolF6EhYR6YRM6hfCg//eUO4ZRkeGctmo4RhzaeU6pSIinQGEEDKPup9IAaQgshYp&#10;x9+RPEnMJZBPP/zwQ13pC7LxEBUpgxixRZYg81pLLiOfqBGNWGN/ZE5ThoLp1FhGFLNtRBmZg7QH&#10;Kc5H3Miw5E+kIBnJwDEgwigVwHrIP46b9egLBBYyO5XEgEpymW0hgMl0JoMZgduUVGupXGZflOxI&#10;7eY8IRWRPewbcUXW+NZbbx2FZaIlcpl9vfvuu3G7bBNhhXBNorESrEct7iQ7EVmcr1S+hEAQI3Kz&#10;tLZcRjAydsmCZT36KJ1jxgYCFOmazRjlvL7//vuxbAXrMGZYh7HN8owzsk2TvGypXE5jZuedd47b&#10;ZUyzjdQ2tsn5z38Qj+uGXxkw1liGdqV1GE9k4iOJs3IZkOksx77S+SDLlpdH1APmZVE1chm4F9x1&#10;1111baDMA+eaDNu0fV7YFPVHY/BxzSSQeVGUvecgQZOMJ/O36AOaleQyHwnkA58IccYgWef0TWvL&#10;ZWA5+pXtIlj32GOPeD/i/DONfucelPoYGEMpIz3dSxl/XHfc7ygJwjLZdZTLiwelJ2ERkU4I/2C9&#10;/+diwWcYHRXKZaNGY8Dm/xmmf1H5AywiIp0BhAVCjSy5a665pi7jFBnbo0ePWD80K1ITrIc84uf5&#10;SC3EDSKFn90jdliX7bSWXAYkCrIQ2cN2Tj755DidtiA6EC1JJCKiHnvssZjZSzvJQEaeIaQTrEfW&#10;MaUQyFZlPYQOYoXjQKhlhU4luQwsx4cFkWv0YVFt2ywtlcvAvsh85XwlaYUARETyET3EEaKSc5po&#10;iVwGJDmylXYyH2lVJJ3y0EbkICVSkGuMD8QhYpg63XkhBm3xQT/OE5KdbadjYByQ0Z7akT3HwN+R&#10;bgi8VGYCOck2ENHZ5Vsql4HtMMbo+1Rmhn5iea6V/PhLMI2XHmSTc64RkEhyxhzrISjzcpl1yG6n&#10;jnGqEb733nuHDz/8MF6L1113XdVyGRgXvBygT9L2OEb2i7StNmM5C33OWGFbZERnj53/Rjgzj2z4&#10;ohrxleQy6zKGEfHM50/6oi3kMvvinHOf4cUB20/3Ru4fReeUv3MOyCLn3LM85xCpzDngWPLrKJcX&#10;D0pPwiIinZSJ34fQ8++LJZ9hdEQol40ajeFHbxfmTWlYU09ERKQtQDIhvanBmy0nkYX5SFxKLVQj&#10;gUVEpDYpPQmLiHRi3jmsWPIZRkeEctmo0Zj8wsNxbIqIiLQHZBmSvUnZjkoZyFdeeWXMnubPbPam&#10;iIh0LkpPwiIinZhRvUO49x+KRZ9htHcol40ajKEHbhjmz2xeLUEREZFFgRIPlIagdAflGviJOvVk&#10;KYfRp0+fWCaDn9NTpoAPoImISOel9CQsItKJmTM9hNf3KBZ9htHeoVw2ai1K43DqO73iuBQREWlP&#10;qNlKjWgkMrVZ+YAhH51LH4HbbrvtonAuqpMtIiKdh9KTsIhIJ2dUnxDu/rti2WcY7RnKZaPGYvix&#10;O4R5v0yI41JERKS9QRzzQbdbb701fhyRD//xQTc+DFf0YTIREel8lJ6ERUS6AL1PLpZ9htGeoVw2&#10;aiymvvV8HJMiIiIiIiJtQelJWESkCzB1WAgPL1ks/AyjvUK5XH2s+5sweOeVwpB91glD91svxpC9&#10;1goDt12mePlSDNpu2TCkvGylGLzbqg3WG7jVEmHI3mvF+UP2WTsM3HqpBsukGLDJv8Zlhuy5Zui/&#10;we8Kl+ksMerMA+J4FBERERERaStKT8IiIl2A+XNC+PicYuFnGO0VyuWqYtDOK4dJj3ULc0YOCQv4&#10;OvyCBTHmz5geZvX7Ooy58qQwYKOG/TfpybtKizVel3FGqe+z6yCvp3/yVpg/a+bCfcyeFZcZfvS2&#10;9ZZLMeaKk+LH76Z/9FYYuOUShct0hhi47bJh5vd9y70iIiIiIiLSNpSehEVEughTh4Zw9/9bLP0M&#10;oz1Cudx0bPJvYeoHr4YFCxaEBXPnhLmjh4cZffuEmd99HuZPmRQWzJ8f5e7Y686sv956/xhmfPnx&#10;QkE8a2aYO350YUx996Vf11n/t2Hqey/Ffc36+bsw9upTw/TP3i/tY16Y8e2nDTOTN/znKGQXzJkd&#10;Rp9/RP15nSxGn3/4QqEuIiIiIiLShpSehEVEuhA/9gyhx38tFn+G0dahXG4yyEqeP3M6X/gJkx65&#10;PQzcasm6eUMP2zzM+PqTKJDnjBoahuy9dt28wXutGeaMGREWzJsXM5jT9MZi2BFbxo/ZzZ04Lv43&#10;0wbvtFLMmCZLelROII+/4+Iwf9aMMPX9l8OATf+93rzOFAM2+bcw84cv41gUERERERFpS0pPwiIi&#10;XYg5U0N4dr1i8WcYbR3K5SZj1k/fxD6aPfinMKCg9vGo8w6LpSvILh7f7bK66cOP2zHMnz41zJsx&#10;LYw6//B661SKUeceGrOQZw3qFwZut1zd9GnvvxLbMPG+G+qmUY953oQxYe6k8WFoWUR31hh/x6Xx&#10;+ERERERERNqa0pOwiEgXgnqs/e4rFn+G0dahXG40Bu+91sI6y3PnhimvP124zNCDNoqZxjDpiV8z&#10;lEddcOTCMhpjR4VB2y9fb51KkeTyzB++CAO3Wbpu+rT3Xorbn/ziIwunrfuPYeK918WSHJOffzCW&#10;x0jLdragxvTciePj8YmIiIiIiLQ1pSdhEZEuBh/3e3qNYvlnGG0ZyuXGY71/DAM3/8/4oTxKNxQt&#10;M/K0vcO8GdNjaYyJD9xYN33ig7fEbGYynyc+emeYNbhfzDKeO3FsmPHdZ2HUWQfW2w5Rl7k84If4&#10;gbs0vS5z+f6F2x+4zVJhzohBYf7UXyp+6K+zxKRH74g1pkVERERERNqD0pOwiEgXZPSHIfT8X8UC&#10;0DDaKpTLixQI519eeDCK5XlTJ4cRJ+22cN56/ximvt0rStMF8+bGP6nbPG/ypCiPWZ5SGpOe6BEG&#10;bP77uu0NO2qbuMzcCWPC0EM2jdPIep49fFD8aODoi44O/Tf6P2Fyr4dK688Ovzzds27dzhiDd14p&#10;zBk9PI5BERERERGR9qD0JCwi0gWhPMYb+xYLQMNoq1AuL1KMPGO/MG/yxFieYtp7L4f+6//Twnnr&#10;/zbM7Pf1Qqk8Y3qY9PBtYfDuq4XBu/wxDDt8yzDjyz6x3xfMmRMmPZX52N8m/xam93k9bm9mvy/D&#10;mCtOCtP4+7x5pXUWniME9vwZ08IsakBvtcSv63bCmPrms7EfRERERERE2ovSk7CISBdl1Psh3P13&#10;xRLQMNoilMsti/X/KYw8fZ8wd9zo2H9zhg0MQw/c8Nf56/1j/PjelDefDWOvOS3036AsncsxeJeV&#10;w4xvP4vyee4vE8KwI7aumzdk77XCtA/fiJnKZDjHGsylZYcetHHoXzpHU155PGZDj7/rqtLyvwkj&#10;zz44zB7UL5bgQELP/P7zMOKUPeu2V6sx4uQ9Yt+JiIiIiIi0J6UnYRGRLsq82SF8fFaxBDSMtgjl&#10;couC8hRzxo+O8nfu2JFh+J93Cv3X+23hspVi1DkHh/nTp8WPBY694ex68wZutWQYduimYfhR24Rh&#10;h20RBu2wQpw+/MTdY91mymQM3mvNMPTAjcKcUcOibJ76zgul6BUWzJ4d2zbi+F3qbbOmojTWpn34&#10;ehx7IiIiIiIi7UnpSVhEpIvz/MbFItAwWjuUy82KAZv+Wxhz9amxvjJiefaQnxeK5YJlm4rBO68c&#10;5o4bFTOOJz18a+Ey2Riw6b+H6Z+/F+bPmlEno6e+8czCkhzvvlC33C+9HowZzFNffyr03+B3ddNr&#10;Jtb9TRh3y/lx3ImItDeTZ08JA38ZFD4a9Um96D9pQJg0a1L8RYmIiIh0bUpPwiIiXZwhL4Vwz/9b&#10;LAMNozVDudysmPR49/hhPoTurH5fhaEHbxJladGyZBYPP3rbMHCL/1s8v5lyecxlx4f5s2YurL28&#10;yb+FgdsuE2YP/iksmD0rjMtkPo8668DYxlkDvg+DdvljvW3UQsSPFk75JY47EZH2YuS0UeHqT68P&#10;Wz+9U1jp/tXD39/+z/VihftWDVs8tV24sM9lUTSLiIhI16X0JCwishjQ5+RiGWgYrRnK5api4JZL&#10;hClvP7+wrvH8+WH6p+9FuVu0LDH+zkvD/LlzQigtO+qCIwuXGbLvOgs/Bjh3bpjQ7bLCZVIM2n6F&#10;MOObT+PHAUedfVCcNnjXVcKckUPix/0osZGW5YOBlNuYO2Z4GHrABnXTayEGbP77MKNv7zjmRETa&#10;g+lzpoee394X/rnbfzYQypXit3f+e7jus5tjlrOIiIh0PUpPwiIiiwEzx4XwzFrFQtAwWiuUy03H&#10;+v8UfnnyrlhqYv6c2WHyy4+FQTuvVLxsOYbsv0GYO3li7NtJT/QoLE8x8cGbw4K5c8K8GdPix+3y&#10;87Mx5qpTolie3rd3GLj1UnFanVyeOT2MvviYumWHH71dlMuzhw+M2dNpei0EHzekrIeISHswceak&#10;cMirR4b/ffu/FErkpmK3XvuEAZMGlrcmIiIiXYXSk7CIyGLC6A9D6Pn3xVLQMFojlMtNxrhbLwgL&#10;Zs+MdTinvvVc/Bhd0XL1Yr3fhhlf9IlZznPHjAhD91u/NL1cPmPd34SRZx4Q5k+bErc586uPw4Ct&#10;iktnEAM2/88we/DPYd60yWFUab3svJnffBo/5jfxgRvrpo2/45KwYM7sMOPrj8PAbZett3xHxtBD&#10;NoljTUSkPRg3fXxY6+ENCqVxc2KVB9cMI6aOLG+1+bz77rvhD3/4Q1hiiSWqjhdffDGuO2/evHD+&#10;+efHaVtvvXUYM2ZMnF4E/55MnDgx7LbbbmHJJZcM1113XZhf+jcoC8uwzfHjx4dHHnkk7LLLLmG5&#10;5ZaL299qq63CrbfeGkaOHBmXyTNnzpxwwQUX1GtnU7HyyiuHH3/8sbyFEAYMGBBWW221wmUrRY8e&#10;PcprhzB9+vRw1FFHFS6XYocddgjXX399GDx4cGxzY9A/kydPDo8//njYa6+9wtJLLx23sfnmm4cb&#10;brihqm1Ix8JY5nytscYa4YsvvihPlaaYOXNmOPzww8MyyywT7zddqdY8x8J1O3fu3PKUprnmmmvi&#10;tX/bbbcV3v+ka1J6EhYRWUyYO730VHJksRQ0jNYI5XKjMWTvtaMcBiTulNefDhN7XlcxRp17aN26&#10;lKqYN2VS/PDfnJFDw4Se14Zx158VJj10y8Jay6Xps4f2D0MP2azePuvFBr8LEx+4KSwo/U8y+87P&#10;H3fTX2Id5rmjhoVRfzkkjDx93zBr4I9h/uxZYfztFzVYvqOCutNT33s59qOISFszc+7McPhrxxTK&#10;4pbE9s/sEsbNGFfeevNYFLnMvxNDhgwJ22yzTZz+5z//OUyZUlyqY/bs2eGKK66Iyx188MFRNOcZ&#10;O3ZsuPzyy6OIYzn+3GOPPcK+++4b1llnnTjtT3/6U7jqqqvChAkTymstpLPI5RT0+dlnnx1GjRpV&#10;Xrs+iOX77rsvrLnmmoXrE8svv3w488wzo8CU2kS53DK6slz+6KOP4r2yT58+5SlNo1xePCk9CYuI&#10;LEbMnxPC4ysVi0HDWNRQLjcaY64+rVn/wz31tafqrT/ytH3CvAljo2BmOyn4+5wRg8PQQzatt3w+&#10;Bu+9VphdWm7epAmxlnKDZdb9TcymTrWgY5T+p3jqey9V/NBgR0Tsx1wGnYhIW/HA9w8XSuJFiSs/&#10;uba89eaR5DKiFVGMpG0qshnH/JuBoEX6Ij/uvvvuBhnJ8NJLL0UZuuyyy4Yvv/yywTJI6QMPPDBu&#10;g2299dZbMbMPkULMmjUrvP7663Xy96STTooyN0G7klw+5ZRTopzKt7sosv+GZuXyt99+W7h8PrLH&#10;keQyQuzee+9tsCzH8NNPP4XTTjstZm+znz333LNQtL/33nuxv1jmmGOOCf379687JoQ0mctLLbVU&#10;nH/YYYfV6wupHZTLLaMry+VDDjkkXrcffPBBeUrTKJcXT0pPwiIiixmDe1kew2ibUC43GsOP3SFM&#10;evSOqmP0Rb/WPk4xePfVwribz40Zyywz8f4bw+jLjq+rndxYDDty61ibeey1Z4QBm/574TJkBY+9&#10;6pQw6eFbS3FbGHvFibGURtGyHREx+3vU8DjORETampHTRob/04yP91Ubv7vzP8KgyYPLe6meJJf/&#10;+Mc/hhEjFv4Sprkgfm6++eZYtmH99dcPffv2Lc9ZOO/zzz8PG2ywQdzHk08+2UCOTJs2rU64HnDA&#10;AVFyV5JJ77zzThR1K664Ynj66afLU+vLZbbVEgGTlcvZjOZqSXIZgf7AAw+UpzYEIf3888/HfSGQ&#10;yVDOHi+lMCgfwnYoBcKx5WF5BPTaa68d+/3NN9+s2GfScSiXW0ZXlsv8ckO5LNVQehIWEVnMmDc7&#10;hPePK5aDhrEooVw22jCQ3DNKY0tEpL248fNbCuVwa8Qp75xZ3kv1tIZcBrJvqQuMAOHPSZMmxen8&#10;uc8++8Tp5513XqEY6d27d1h11VVjCYimBBzlNS677LK4vf322y9KKOhMchloL3Wn2RdlRX755Zfy&#10;nBDlOlnJG264YRg+vPLLT46dLG22ceWVVxZmjEvHolxuGcrl+iiXF09KT8IiIoshkweG8PASxYLQ&#10;MFoaymWjDWP0JceG+TP8KbGItA9TZ08LOz+3R6EYbo1Y7cF1wpjpY8t7q47WkstAyYeNNtooSpCr&#10;r746lrpAepJZu+OOOxaKUqTRpZdeGteh/EM15R2QwHfddVf44Ycf6oRqZ5PLgERea621YsY2GdkJ&#10;+olzssoqq8T6rJXEGsf+yiuvxFrWL7/8ctVyme0hPe+///6w//77x31xzJy7Cy+8MHz66acNsqUZ&#10;JwhvSpfMmDGjPPVXKNWxxRZbxJcEjIMEHy9caaWVYpmTe+65J6y33nqxf4444ohGPwAJnGMyu194&#10;4YV4ri+++OKw7rrrxrbyIoKXFZRYKTrXyMlXX301HHfccXXnFMF78sknxyzvomMAprO/I488MvY/&#10;65EdTm1r+oCXG3nY/zfffBPHMRn6rLPxxhuHG2+8MQrlzTbbrIFc5lzRdl6UsCzrcKy77rpr6Nat&#10;Wxg6dGh5yZZBO9OvAZ599tl6Y4Pzz7hhn8x///33y3N+5ZxzzonzH3vssbp1Oc5PPvkk/OUvf4nn&#10;kfmMHcqyPPXUU/EFU3MlMOVeKPGCgKct9DX9+PXXX4dDDz20UC7TDsrWIFx5McN6jKmddtop3Hnn&#10;nWHYsGFVt4NxfsIJJ8Rj4dj4NQB/59wz3rfccsv4qwyu1SK4Vnv27BnrwnP+aAvnk/PK+U3t4E/u&#10;CemjnNl48MEH4zKNkeTyTTfdFD7++ONYr50xxTR+LcI9oF+/fg2Om7/Tx7fffnv8NUS61vnlB/1F&#10;GSNq3SeoA831wnHz8dQiuD9wTW+//fb1rmHuf/wig2ubf0/YD7XyaStjLH9PkaYpPQmLiCymjCj9&#10;j/E9/6tYEhpGS0K5bLRRDN5ttTBnXPGHlERE2oJhU4aHVR5cq1AMt0b837uXC5+N/ry8t+poTbmM&#10;yHj88cfDCiusEFZfffVw7rnnxv9Gfnz//fcNxAcg83bfffcoIpA01QrSPJ1RLtPGo48+Ou7v2muv&#10;rWsztZmPP/74OB1Z+fbbb7eamOEc/Pzzz1EMIboQaAcddFA444wzYqY0++TcPfroo+U1FrIocpn+&#10;2GWXXaKQYl+8REDeVhK8iSSXkVNIZeqC0y98DI1t0Vbqc3/22Wf1xhbbveSSS+LYQ/Yh1dgG4pZj&#10;YDrtyotihDTCOklCMvCRrLwYYV/sH0GeH1tIxPRSBbHIvsiqp3832WST2Na8XOZ6SOsgSM8666xw&#10;7LHHxn3QRvpr9OjR5aWbD9fRE088Ebd/0UUX1WszYym90CHoi+x8+mHnnXeO/ZTOJfXPkaCcX9ZB&#10;mDNmqB/MchzriSeeGKZOnRqXrwYE+rbbbhv7mpcFZOGTrcz2ON+I5iK5jBhPcpt+ZT2EJvcx+o4+&#10;p6+L7jd5snKZFw/cBxGip59+ejy25ZZbLm6TlzD5Y0MsM6ZoP21mTNOW9AKEtiHdORe0BcGKmE/z&#10;kfKML4R2UyS5jPTl+qSdXAeMmXQtMGbGjfv1w67sk5dT9BVtpD0cK2MtfYSV88Y1SSke4KUT451x&#10;mH3hleWOO+6IfcIYStcQY4Zj4dphHrKdv3OfYT+0l5dZ+WtHGqf0JCwispgyt/Q/ie8cViwJDaMl&#10;oVw22iAGbP77MO29F+PYEhFpL74d/12hFG7NePKnZ8p7q44kl8lke+aZZ6LoaCwQk42BpCBbFKFA&#10;IBsaE61IySSKijIoqyUrl6nbjBgpan828pmzWbn88MMPF66TDbIrs7KkuXIZyDhkf4gipHICcYXg&#10;QwoxH+HF8fXq1SvWtKbtLRE1tDEJbX6en81ORBCR+YmsQiJmpe2iyGX2RZ+kettssxpZjlxmXQIh&#10;zT4SEyZMiMKPeYjktD22zX4Y01tttVXMskwk2YawJzM1W6ea9ZFm9DeSjpcLaR5tJqMTcYxsZL30&#10;EoTzsPXWW8dxjmwjWx9Yh31tuummsY1Zucy+ELFsi3rb2b5ADqbjuuWWW1p0jhOcB9qFJOe8J8gw&#10;5hiTOEWEZ8Xpd999F2UgwjaNSbJ6OQYy7Z977rm646ePuG74MCWikgxZRHRTUC5n7733juOCl0Hp&#10;o5Zsl+sK6Uwf5OXyoEGD4ksQjovs4NTfwDbSSxnkZnZeJej7JJcZM/R56iv2yfjhmJmP1E7tQMLy&#10;0oJj5jpClKd5CFfKV3Ad0Y/ZMQiLUhaD/uKlXZLB7JOM5ZQxj8BN7aCPObf04eWXX17vZQr9zDlF&#10;4LMe917WY7zRdqbxS4G0rQT9RZkjtpnWYRrZ3Vw79Ek2g5rtsRwvUhhv3JfT2JGmKT0Ji4gsxswc&#10;F8JzGxeLQsNobiiXjTaIiT2vDQuqePgREWlNalkuIxOqCTI7GwOpwE/Ik+wgC66x8geDBw+OmXgs&#10;y0/dWwqCI8nlagNJliUrl6sJJGBWtLZELl911VVxW2QgZuUy0I+UDCA7N7tfpBXilEzJDz/8sIEA&#10;agyybDlGtln0M3r6EZGFdOQlQRJtiyqXkZlJiFVLkstkouZLHSCoeBmC0KJNqZ3UrkbK00fU8s6L&#10;LP5OiQ4yTRGQaT2y9ulTpDNlB/Kwb7JQWQ85iLhkW5SNoI2ci/z5Yx1KUnB9ZeUyH7DcYYcd4rSi&#10;8hevvfZabAvnHuHfUjg25CL7yWbic955WcFLGEQtmbSp7APHlM4Zkp5jQBCSpcw0MrcZI1lYhvUR&#10;iIwtrunGYHkkI7KRc5W/PzAfIUs2c1YuI62RpLQDIZ3vG5bhpQyyn2uQfmwKjiXJ5aKyPGyTEj/M&#10;Z9+0gWmUoeF64DxmX3ok2A6Zu4xPSs1kWRS5vN122zXYH+3hlwbMJ/s6nR/OA9cG117ROeFc85KD&#10;9XiZlq4VXiByT6YfU+38BBn3ZDXza5Mk7zn3lDVhHT7emie1j/PNdcL4l+ooPQmLiCzmTBsZwqPL&#10;FstCw2hOKJeNVo3fhBGn7xPmz2z8p7giIm1BLctlRAlCi58xNxZktTUG2XFksSEsCGQcP89HMBSR&#10;lcvUrW0pWbmM4ETCFLU/G5SbyJKVy8iSonWywU/cs4ILodSacjmBjEGUnXTSSVH4pHIBrIe8IsMQ&#10;qVqpj7NQz5f1+Gl8XhImyBxF7JGxmeTnosrl888/v6r2ZUlymazuogxeMiLJHEWgJimI3KJPeKnB&#10;2EJc5oPzTFkHsl9TWxHRZJnSv0wrWo/sZcYqGcwINc4X5RNoA20tAimOdM3KZa6RJPXI+GW7SFH6&#10;tbl91BRIQ/qD8Zi2/dJLL8XrElHMCxJkIS8pgBcAjG2E88CBA+M0snQ5ZpZD+hb1DcHY4JioWd3Y&#10;cTAvZboyLrIZtQnEZcqQTXKZzGQymnlxwHisRBrjnJumMr+zcpms6yRYs1AOhPmUF0Eus01qyTON&#10;7OlK1xECnWXI5s0usyhymXtO0X2CLHn6imulqD+zcIxcL7xQYXm2S8ZzOvZsn3DfSeeSY+dew30g&#10;Wyea+yjnBNFOfeeiscG1yosb7quLWn5pcaL0JCwispizoPSPU/9HS/+6/9WvktAwWhLKZaMVY+gh&#10;m4U5Y4s/UCIi0tbUslxGrLXGQz8lA8iKRdKSGYqgQExVKqfBx6RSlnNzZEsehEhnq7kMyDX2hziu&#10;JJcTSB4EJH2JcEOeIUiRdPm6uUUgh8hsZH+NtQ/RiQRCFCOaYVHlMuKuuSS5jMArokgupwxOyrxQ&#10;n5YXJvlgOv3GcohdeOSRR+LxMZ3jKFqPEhfsD7lP6QhKSaQPuZHJWgTSf4899qgnl4H1U81ltsk1&#10;Qu1bjpVyJE0JwmpBbtNezlt6EUImLqKPXwpQlgUpmcYDme38PdunZKsypukfpHxR3xDcQziepmqn&#10;M46pS82ynOOiccu1wHWclcvIbtqN+M6OsTycU/qUfk/HUImsSKVefBKpWfJymeBlENOYV+lYuZ/Q&#10;b5xnxkFiUeQyUr6ov1IpkyK5THvJVufaoIQMy5C1nsYz283KZaAECNdQNpubfx8YSxxPynQHSrsw&#10;NnhhUena4dcH7IsSSLRFqqP0JCwiIpG+V4TQ/b8US0PDqCaUy0YrxYBN/yPM6Ns7jicRkY6AD/r9&#10;8YE1C6VwawQf9PtkVP36nk3RWnIZKUOGY6oTjDRFQCDykBdkSKa6qlkQIanGLJmUjUmpBMvwc20k&#10;Z1q+M8pljp2PhrG/m266KR4L/UjWJtKd7RXJrgTSqHv37nF9BE5R/2Zhf6neMiKtEuybzG9EXhKi&#10;iyqXqWfcXJJcJku0iCK5fO+998Z1EF1IyKaCurOAIGM9RDElI4qWTUFm7w8//BD7m/GOhOOlShEI&#10;aEReXi5zXqkfzPlgHu1l/ynYLi8RqrkeGoMxgrRm+8hZpC1CnGxa+uz555+P+0P2sq8kUm+88ca6&#10;a+irr76K0+hr5GJRn2QDUd9Yuzn2VJf9gdJ1UrQsY5Us3axcRkpyn+JlFNdqJZDmZNLutNNOTZZg&#10;yMplyp4UXW9Fcvnwww+P0yiLUulYqWdO9j8fNM1em4sil/nlSLVymXbRT0h21iUoTUEGOmOOcZw+&#10;7JeXy7SdewqZ+mQjM48XKNzb2Uf2RViPHj3iNhhjTV07nBO2J9VRehIWEZE63jk0hG5/3VAaGkY1&#10;oVw2WiEGbPrvYfLLj8WxJCLSUUyZPTXs+NzuhWK4NWLVB9cOo6aNLu+tOlpLLpOZl7L5+FAXghIQ&#10;KIgMxBQfyyoCcYK04ANi2Q+LVQJpTfkCRGcSFZ1RLtN2srzpmySaEFfUaEXSku3b1HHQF0hg2t3U&#10;xxbZVrZ2biXYJpm0bBNpBU3JZdYhO7Gj5XKqgcxYas4YYD2O79BDD63bVlMwVtk3wo5SEEVQZoLy&#10;Dnm5nEBm8lKGEgoc7ymnnBL7kGNAxGU/uNgSkILXXXddvL4QyQhthCHlWNg3YzDV0EXEnnrqqXHf&#10;fLAyiVZEOtKdjFU+OLiosF3qEbMfPiBZdJ4QpGeeeWY9ucwYo28QmI1lv1JTm20j9YvGapaWyuX0&#10;4UBeSlSSy9xD6Hd+BZCtN95ecpmXCchjrhFkOBnlZCTzawRkN+1OGeR5uYw8pr4+Y5trg2NO5+zp&#10;p5+utyz3Oq4d7n3VXjtSHaUnYRERqWPKwBDu+6dicWgYTYVy2WiFGHvt6XEciYh0NNd8ekOhGG6N&#10;OP7Nk8t7qZ7WkMsImYceeiiKIDIbs7WTkTdJMCJSEVV5gUO9UEQmWX5NfdQPsXLrrbfG7SFtEHPQ&#10;2eQy7SM7lH2RQZikOtIGgcR05FhjsoZ+pIQF/Uq/V3P+UoYuNX+ThMpDXd38NpNcrtQmzivLd7Rc&#10;JhOZdRDd6QVHHvqN8UKksYjoQ7KSZVqpHzk3rINoYz3679xzz439wouA/LgGtpWvucxySVIWrUNf&#10;Uj6Aa7I5ArIItk9NXMYk9XKpwUyGaSrjQb8hlrn2kI7UNEbejh7960sqhDLHgChlbBS1mWmpT7Pi&#10;sQiWRSrTb9T+LioHk8R9Vi7zAouP09H+119/vbAd7DuNOTKfm2oL7W2uXGabSdhXqhnNMohc1qOu&#10;dvZ+1F5yGWHM9cH5LfpVA21Mv2TIy2XgmmcepXTo+1TvmlIrWZD5TOeaK/q4IbDt7LUj1VF6EhYR&#10;kXqM/SSEh35fLA8No7FQLhuLGMP/vFOYO674f3ZFRNqbIVOGht91+32hHF6U+Kc7/z38NLHxzNUi&#10;FlUuIwr42Tw/eUa2IASRCFmQfGRvIioQFGQgZgUDIgnBw/pHHnlkFFuVBAQZlcgvMikRImk59tlZ&#10;5DJtfvXVV2MGKceB8Eswj7q3yBrmkWFKCZCi/kDKJUGdranbGGR80n+IVGr75rdLpifCj3NBTee0&#10;TaQtMpAyJ3ygKwviCHmMyOpouUyG6K677hrXo2/y4pLjRYbRB5SGSAKasU82PJmaZHgW9fczzzwT&#10;xzllJnipwXEjOekrylikFx1ZyPKkbEZWLpNRShsJzm0e+pd+JiM91YReFBB+SHM+cohM3HDDDevK&#10;SnCc1GCmv8hM5V6AlEUCJriWUoYrNXiL2syHH8mSZT99+/YtTy2GfbIM/UKGfFEW8scffxyvj6xc&#10;ph2MI9px2GGH1csGBpbhuqUNbJvx0RQtkcssw32TsccLrvThwyy0jdIfjA2u4SztJZcptcM6yOGi&#10;64D7DC+EWKZILnOekfnU2WYcI/V5QZEdG8C5px+4X3HfK+pDPurKvsigbqp8j/xK6UlYREQaMPDJ&#10;0v8l/o9igWgYlUK5bCxCDN5z9TB/8q8fURERqQW6f31PoSBelLjow+KPnjXFosplfrZPliWCApmC&#10;xMjLBf6OzEJqsRw/t84KCuYjlFP9T7ZHu7IgTJB7qWQAJTioTZzoDHKZNrFdSh+wDPtBkmU/9gUs&#10;h9BCTBGIRjJNOV76ir5A9lJ+BMGF9KXkQV4OFcG66eftbDdbSoP204dsb80114ySOJ1Lzk96gYBk&#10;SwKL88iHwhBLbLOj5TLtZZwgwggytdMx8CfSMo0hRF2ax3GQTct01kM0pjHEMh9++GGdiGO9NH6R&#10;75xz+gVZzPXA8kTv3r2jVGadrFxG4COoWScva1mPNtOfnJ9sJii1jHkpwPTmlKegrQhj9se5zUvt&#10;1157LUp15iFz6aM8vIjgGFiGMZLOP+2l1Ea6dnk5VM1LDu4TSVgj9bn2Ur+ll1XMy8ploN3UA+dY&#10;6PcJEybE6cCLglRfmOuqmna0RC4D55D9Mx1BzkcP07rsl3tcetmSSsskklzOHldTtEQuP/nkk/G8&#10;Mm6zJVm4T6T7PtskqFWev3/QNn6RQl9zv+JYiu6L9En6NQnXzrPPPlvv2uE64H7C/G7dutX1oTRN&#10;6UlYREQaMGda6f8Cjy0WiIZRKZTLRgtjwOa/D1PfLa6BKCLSkcyYMyMc8PJhhZK4JbHlU9uH0dPq&#10;Z5NWS14yVBMIJOQQEoOfhTONrEhKNFQC2YDAQFQgKRBaebFC/VcyKxFKbBMpQhkGRFySdGRzIm7y&#10;ci0rl6sN9oOwS2TlcrWRLWmR5HLRcvlABJEhnM8CTiB6+FhfEveVgo/oUROV468G+pyXCNSMRTxx&#10;Pjh39HESQGzzjTfeKK+xENrz0ksvxfIJLMNH1ZBkiDXOCQIYadnRchn475tvvjmW9mB9Mlk5PrKL&#10;OecIUmRrOm8J1rv22mvr5DPHRg1msu3pJ66TSy+9tN6+AKHMcqzDuuwLAcp+EKeI0qxcBkpfsAzr&#10;0H981JL1KD/BtE033TSeg6zwI7s0HU+lkh+V4DrnfLM+x5AEJDDu0zjjWPP9AowvpD19wnJcJ/Q7&#10;v0ggS5hpfJyyOTWieVnCixbOCdtgW4whRCb7YRzm5TIgv3fYYYe4z9R3ZKEj5FmecclLk/z9pYiW&#10;ymXgHoTMZQzSt7SBtjDuGC+cX8ZoXtpSUoN1WI77WzUvhloil3khxDlJcpj28XcykZHAZBFzD2Kc&#10;cmxF9xDGBtc6++Z85zOgE1wTZGhzPtgf45drIr104JcYV1xxRYNrRxqn9CQsIiKFIJhf2bFYIhpG&#10;USiXjRbGhPuuDwvMjhCRGmX4lBFh9YfWLZTFzYmV71899J+08CfuLaGlcpnsPGRTyljlg2aNCRKk&#10;DdIq1fhEwiHYsrAMHxWj7jKiAgmC+GB5fnaNMOQn9FkxlugMcplj4WfmfNiQDMBKoiaByCJzFfmE&#10;FEqyFJG17777xp+qI6erkWhZWJ7MSzIKEUwIIbaLfKU/EJdF55JpZGhSLgNZRP+RQU6JAzJKkU+1&#10;IJeB8YBgRKQiY9kOWb/ITOoGc/xF/cbYQtTxAiNlKlOegQ8hfv7554XZsGyH7HMyNvkIH+sga2k/&#10;Wb0Ix7xcZh3OHf1NvyPkCGQ0H1vkBUC+fYsil2kfGc+s/9xzz9XbNucO8cg8PuhX6TpmOi+QyD5l&#10;W7SXMcDY5GUR+yjq08bgemddxjPnkusP+UrpHDKbi+Qy7SBjmVIL9B3XFeOR+xJjgm1W245FkcvA&#10;tU95C64jhC3tRZCzLc5R0fZo+2WXXRbHI9vlRUeR2M3SErnMvjm3ZB8zrlif6/Okk06Kde65Zmg7&#10;93DqQud/QQFcJ2TXc66pK15pbAD75d7N8aQXVYx7BDb3iKbud9KQ0pOwiIhUZHL/EJ5YqVgkGkY+&#10;lMtGc2P934YxV5wUx42ISC0zfsaEsOeL+4V/uP3/FIrjpmKbp3cK/Sb+KvJEpOuCLKTG81ZbbWXd&#10;WpHFgNKTsIiIVGTB/BBGvhPCfb8tlomGkQ3lstHMGH78LmHu2Op/liki0pH8MuuXcOsXtzfrI3+/&#10;vfPfwyUfXRnGzai+7qqIdG7IGuUjhWT0WrdWpOtTehIWEZEmGfpKCPf/U7FQNIwUymWjGTH00M3C&#10;nFFD45gREelMDJsyIpzX56Kw3mObhmV6rtRAKC91z4phnUc3Cqe+c2boN7FfeS0RWVygxAYlCgYP&#10;HlyeIiJdmdKTsIiINMn8uSH8/HCxUDSMFMplo8oYesAGYfaQX796LyLSGZkwc2L4Zvx34ZVBr9WL&#10;r8Z+HcbOGFd1LVER6VpMnjw5DBs2zHuAyGJC6UlYRESqpv9jIdz9P4vFomEol40qYtB2y4VZA76P&#10;Y0VERERERKQzU3oSFhGRqiGD+bs7isWiYSiXjSZiyH7rhlk/fxvHiYiIiIiISGen9CQsIiLN5vvu&#10;IfT4r8WC0Vh8Q7lsNBIDNvm3MPO7z+MYERERERER6QqUnoRFRKTZLJgfwhdXhtD9b4olo7F4hnLZ&#10;qBCDd18tzPxWsSwiIiIiIl2L0pOwiIi0CD5Q8cGJxZLRWDxDuWwUxQa/C9P6vO5HbUREREREpMtR&#10;ehIWEZFF4v3jzGA2FoZy2cjFwC3/b5jy+tNxXIiIiIiIiHQ1Sk/CIiKySMybFcLzGxfLRmPxCuWy&#10;kY31/ylMfvHhOCZERERERES6IqUnYRERaRVe3KZYOBqLTyiXjUxMuOeaOB5ERERERES6KqUnYRER&#10;aRVmTw7h6TWLpaOxeIRy2SDW/U2Y9NRdcSyIiIiIiIh0ZUpPwiIi0qq8tI01mBfXUC4v9sF5n2jG&#10;soiIiIiILCaUnoRFRKRVmT0lhDf2KZaPRtcO5fJiHQM2/fcw5ZXH4xgQERERERFZHCg9CYuISJvw&#10;5v4h9PjbYglpdM1QLi+2MWDz34dfnr03nn8REZH24KuvvgqrrbZa2HbbbcPYsWPLUxedBQsWhIkT&#10;J4bp06eXp7Qvjz/+eFhiiSXCueeeG+bMmVOe2r7MmjUr9kFbc9ddd8VjvfLKK8PcuXPLU0VqgzFj&#10;xoR11103xg8//FCeKtKQ0pOwiIi0CXNL/0Pe5+RiCWl0zVAuL5YxaPvlw9T3X47nXkREpL1oC7k8&#10;f/788Pzzz4ddd901fP755+Wp7UtHy+WBAweGM844I9xxxx3lKW2HcllqGeWyVEvpSVhERNqUj84I&#10;ocd/K5aRRtcK5fJiF2QsT33vpXjeRURE2pO2kMsIzr322isKz88++6w8tX3paLl85513xv1fe+21&#10;5Slth3JZahnlslRL6UlYRETalHml/ynue3mxjDS6ViiXF6sYsucaYUbfD+I5FxERaW+Uy22Dcllk&#10;IcplqZbSk7CIiLQL33cPoft/KZaSRtcI5fJiEwM2/tcw8/uO+bmwiMjiDjWBkY4zZswI06ZNi7WB&#10;+TvT8zCN5Qj+m6CeLusQ/DelIIrWBabPmzcvzJw5s25frMO0onVmz54dl6skRRGIzGcbReT3lY4r&#10;rcf2E3m5zHFk12VZ1q10bFlYhn398ssvYffdd4/C84MPPojbyktPlmXbqf8J/pvlKu0rrUO7Uvsq&#10;nbPG5DJ/T+vTVwm2k/ou7YP/bqxNeViOdW+++ea4/yuuuCJuJ3+uWI6+Zjrz074qjYnGqCSX2U72&#10;WNlfnuz5rrYNzGM/2WuH81K0fZZN/Zm2m445rdfYvpoina+0vaL2Z/eZHwtZOCaWYdl8m5pzrtJ2&#10;+JNl6Cfaxvrsn/9O95Ii2Bfrs0y2T1mev2evgcauGfbNMqmP833VVN8zr+g8N7ZOEXm5nO1Ltkmf&#10;NNZ+2lw0v1I/QVHbGztnUhuUnoRFRKTd+L5HCD3/v2IxaXT+UC4vFjHs0M3CrP7fxXMtIiLtC6Lh&#10;4YcfDgceeGBYZZVVophbeeWVw3777Rd69uwZJk+eXF5yIZMmTQrbbbdd2GKLLUK/fv3CTTfdFHbY&#10;YYew9NJLh2WWWSbOu+GGG6JEyYP0QLCedtppYeONNw5LLrlkXIdtXXjhhYWZfFdffXVs0913312e&#10;Up/nnnsuzj/ppJPKUxaCNOnfv3/c7iabbBKXWXHFFeNxvvjii+Hll1+O06666qryGvXl8qeffhou&#10;u+yysNlmm8V2rrDCCmHnnXcO999/f5RBTcGx3nbbbXEf+Xj66afjMrRx9OjR4dZbbw377rtv+NOf&#10;/lS3zDrrrBOOO+648OqrrzaQgJwD6hfvueee8ZhY/o9//GPYf//9Yz8xP0slucy5PfXUU+O5o18G&#10;Dx5cnhNi31100UXx+DlHrL/++uuHE044IbzxxhuNiskEH/DbcMMN644pxbHHHlteYmE/ffPNN+G8&#10;884L22yzTWzLUkstFfdF2/r06dNAljVGJblMW9gv84466qjY7wm2/91338X+2XzzzeP5ph2M0XPO&#10;OSd8+eWXhW1g+/QF211zzTXjtpdbbrk4Tq677rowfPjwevKOa+2ggw6KY+mtt96KbeV6YX9pve7d&#10;u8cXEs0h9eFf/vKXuvFK+xn3HBPzUvs5b9dff31s6yWXXFIoF5GOXMMsQ7Z5Wpc/v//++3iuuGbT&#10;fjbaaKNw9tlnhy+++KJBP6Wx99hjj8V7xVprrVV3n3jwwQfjPYd+HjRoUHmNX6FtbJN9ULM8O66H&#10;DRsW28Z0+pN9cA44ty+88EK9cw/0AcswpocMGRIuvvjiODYZa/T93nvvHa/tqVOnltf4Fbb1+uuv&#10;h2OOOabeed5ll11iX+bPc2Nk5fKHH34Y199yyy1jX6600krxvktf5a8v7k3sl/mI4Tz0x/LLLx/P&#10;Oe1JsB3G2vHHHx/3yTaWXXbZunsu9/Bq2y7tS+lJWERE2o0Fpf+BGf5WCD3/oVhOGp07lMtdPobs&#10;u16YM/zXh1kREWk/kKTnn39+FBsEggXZigBD6DANaZsVLkkuI2ZSRu5uu+0WZR7rsw7TkE1ZacF/&#10;82G7P/zhD3E+8hTRg2hGjDJt9dVXD3379i2vsZCWymXkaJIp7PP000+PH5VD4CS5xbwiucwyq666&#10;alwOYXv55ZdH8cnyHB9itykhg2R799134/ZTO0455ZRwzTXX1H3Yj+xo5BjzEGSIMeZzLKmfEM7Z&#10;DwEils4666zYDtp58sknx30ccMABdeeMvs8KqCK5zDk98sgj4/KctwkTJtQd06hRo8Kmm24a1+E8&#10;IRPZB0KKaZyvd955Jy7bGOzjlltuidtnPcYLx4c8S3z99ddhvfXWi/MRjbSddrJfpiHxaH+1AqxI&#10;LiPRkXJMR6IzhrPbQ5gmCb7GGmuECy64ILYhiUSkXe/eveutg4C99957Y5+zDFL30ksvjeeD88I0&#10;rovsS5Ykl5F7nC/6foMNNogvMZiO6GTamWeeGbdfLYzbNMZoM9IQ0cyxpPYjMmk/wfEyjfOZfxEB&#10;48ePj5Kd9ZGyCUQkIphtcq3ST4yNtddeu24/7733Xr1+SmOPfXEuDzvssHh8iHQk7z777BPX496Q&#10;h2uoW7ducX0kbDqfiNStt946Tqcvkb5co0hapnFOkONZ0Z3k8sEHHxwFLNc2459zll4+0fdc29m+&#10;5795yZbOM/3C+eIaTeeZcV1tGZ0klzlmxjj7pC8Yr/zJ9hgHN954Y732t1Quf/TRR/FcsR9kONcf&#10;98J0z+X+MmDAgPLSUkuUnoRFRKTdGf56CE+tViwojc4byuWuGxv+Loy68KgwZ+zIeI5FRKR9QQA9&#10;9dRTUWJuv/32DaQuImmPPfaI0pMMwySMklxOouWTTz6pkzHIH2Qv0gVpkbIRWZfl2BbyFgGIaEuQ&#10;qYkQQz4hjZBOiZbIZdqDwEKoIPvGjRtXnrNQnJERyzpEkVxmOqLn22+/rRM8SFnazTEg8BCw1UCf&#10;VKq5TL+mDMhs1jDQ5iOOOCKuhzhL/f/TTz9FGYv85b+zILNpP/M5f4m8XOan8UlQI9hGjvz132L6&#10;juxZBBfikJ/+J/hZPSUumIekK5JcRVSquTx06NAow5BiiErOTTpO9tujR484lpCXZLBWQ14uI81P&#10;PPHEOI2sazKYs7BPJDAZ4AjJbKY+6yMWaR/jIdtPCH+ycBGEZMFnRSBZ0Yw7+onjSn2Y5DJt4dcB&#10;ZKxzLoD1yZZPmccPPfRQPclZCcYJ44f2I/KnTJlSnrOwDzmXiNSsAGU6Qpb9kOWb+jzBiwOOmWz6&#10;lEVNP6b7AVnZ2exq+um+++6LbeBeguhMpLHHOH/yySfLUxdeTxzzAw88EOdz/bKdLIwvXgbQfu4f&#10;tJPzxzRkL8eQzRpm/ZdeeinKW44NYZ3OS5LLBMeRvT5YBnnN+WIsZIU754TrnfP8yiuv1DvP3ANo&#10;N+tx/8peK5VIcpl2cI/kVwxpPc43GdKMd9rPeUjH1hK5zPZ4oYWAf/TRR+teLAHjhF9GsE3OZ77v&#10;peMpPQmLiEi7QwbzrNL/LL68Y7GkNDpnKJe7bEzoeX2YP3NGPL8iItL+IFAoZ4HkQnrmBRN/R2gg&#10;9xBGSboluYz8uOeee+rJFiAbmqxMpAWiBJAa/ASfadns2SxIPso8IKGyma0tkctIbbL1kDj5n6zz&#10;3yNGjIhlF1ivSC7TJ1mxk6AP6AvWq1Z2Im2K5DLTkYFIYqRVUf/zc3bWO/zww+tKcSA1yapmm1mR&#10;CEgnBCoCiozgRFYucwxkiyPnEJ3Iyey+aRfnCqFHmYA8yD3OE9mPeVFbiSK5nBWLiOoiMYd45UUA&#10;Y41xUA1ZuYwApRwA8g+Jns3OBv4bicvyyOCicYlQR8LRX88880ychrRDzrMe2ct5Ccx22RfZ7sjY&#10;H3/8MU7PymWkX9F6zz77bFxnxx13bLJ/6UOkLtvjfOTbz/boQ46d9lMOJoFUZj8IWo4xC9cE27z9&#10;9ttjG9kO1yTTGF+V+gmJz36eeOKJ8tRfxx7Ss6hUDsKe7G0yafm1QRZennAdI3zTrycok0KGO9sb&#10;OHBgnJaFPiHbmTFDlnR6iZXkMvcXhDHHlAXZzL2OEh/pRQ/Hzq8dWI9+buo8Z4V1JZJcZkySJZ2/&#10;f3L9pZIkjLHU1y2RyyzHLy+YTtmXLLT9tddei23nPFcjxqV9KT0Ji4hIhzFzQun/OkoPFz3/vlhW&#10;Gp0rlMtdLgbvuXqY8sqvDx0iItIxIEcRMPxcnf9GgOWD6fzUnMy3JCuTXEY+Uj85L2kAoYcIoV4w&#10;ILj4+Tv7I8uzaB3EDZKD9ahzm2iJXCYjmGnI1LwQAoQOP4dnmSK5jKDJZk8nELwcB+vlM70rUUku&#10;V4K2IeoQZ2Sdst6hhx5aJ5cR5whpzgmlD+hjlm1MDiXBRx+RSct/p48W5mH/jzzySDxXZEDzAgGh&#10;hxQr6stqKJLLiK+U3UuGciV4QcG6ZNFWI8CSXEbMkb3Of1N6pKiWLv3MWEWIkr1ZdA0QlBJI26R/&#10;eBHCOSDrH0FXtA6B3GQ9+pMxny2LgUQugnOJbCV7lfIVjcH2jj766Nh+MsqL2kAkWcz1kGQm45tj&#10;ICv3559/jtOAPtlpp53isSUhyblChnOuuB6L9kGkWs6I7rSfNPYQ3EVSlH5hHLMM4z2NMf4ks5tj&#10;4xpPcH6ZRnuKtgfcq5DI/LIi/cIgyWXud0XSnhdOSGvkcvrFBeeZewF9wTgsOmaC65Ntkx1cdG/L&#10;kuQyWe/8MiIP61NahOuP85Be6rVELnMOuN7ZFi8SaR/1w3np0lQ7peMpPQmLiEiHMq/0D+7gF0J4&#10;4F+KhaXReUK53KVi+HE7htlD+4cFLXw4FRGR1oMsTGQFkhjBhOzIB9MRYSz35ptvxvWSXEbeFMkR&#10;yMtlsmOR1MipShm/yI5evXrF9ZA1iebKZTL9qNvLNGRVJdK+iuQy2XxFWZZsOwnD1pTLZG8i4cgo&#10;pnwBpUEQu6nvs3KZNiTpTHD+WBZZjASl1EReHCXBR0Z22ibZz9ThLQL5RP3ntA8yOpFWiC0yWJsr&#10;p4rkMtKMWsy0J5tRmwd5l0RhthRDJZJc5ljpG/6b7Nds7eAEkjGVeCFztugaIFJ9Ws4954E2ITiR&#10;dmy7aB2CbFbWQ/wiS5NcZnqlvkdocv4pmUApiMZg2Wwd7KI2EKn9CN40jhCUjDf6lvGRoEYv05DW&#10;aVmu+VQPmH4t2geRPgh6yCGH1K2bxh4CuSjjGd5+++24XcZDOsdcf4y5rbbaKu4/kV6O8HFArq0i&#10;uJ64jrl/pdIxSS6TdZ/P1IYiucwHRptznpHhTb2ASXKZY+NaLYIayNwrGfPpw5MtkcvAWOUlAuty&#10;HIwrxgznlzI6lc6JdDylJ2EREakJRvcp/R/NCiF0/5ticWnUfiiXu0QM2OhfwqjzjwjzJjf8aIyI&#10;iHQM/HQd4YCEQVg0Femjclm5nP+pdSIvlxEkiBKESbZcQ55UBoIyCYmWyGUyJ5mWrfGah7axTJFc&#10;rpTV29pymaxKsmvpF+ZTsxbxRP8iIZMkz8plICMROYkgQkSmj/+lYJvZ9ifBh1xKHw1EvLIfRFyR&#10;KEbAUQoAGcfH7pKoJRBUSOZqf0pfSS5T+5ZxRFmQSiD6OCcIsubIZaQgZRouvvji2HbqEiP2ssdK&#10;SQPkJf3POS8a99mg3zhmMorZB1KRc1u0bDaobZ6Vy9ms4DwIb9pSjVzmpQ0ykWOlXEvRvrNBdnY6&#10;Z/QDWdccO/1E+5hHNjnnhGsxwTXP9lmWFy9F284G11TaTxp7lcrhAGOQccwHBMmspW3p+uRXDCkL&#10;GtI10ZjIZewjidleKlWR5DICu0jOFsllzlFzzjMv7KqVy4znbG3qLGSV09etIZfpS7ZB3XauAYR7&#10;ut8QiGZ+gdJUu6X9KT0Ji4hIzTB1SAjvHlksLo3aD+Vyp4+B2y4bfnn+gTB/Wv26kCIi0rHw4ask&#10;KyplABbRErmMFExyqpIwQ4Lws23WY/1EY3IZ6ZRKYCS5jCS57LLL4jSyGyuR1usoucx0hBtikI+4&#10;IcKpBUuJAqQn8+kr1svL5QTHSjtZj/WpzUwfs03qtiaRmgQf9VeRaEjOVBeb8iBF204gCZFt77//&#10;fpTECC/WQ4ST+Zj20RhFcpkyFbQB8VupRASQ6c661CBOH79rjCSXydKlbxCwZIMz7cYbb6w31hnL&#10;1PNFHlKDuFqoDYwgJmO82g87QjZz+eOPPy5PrQ/bo4+TaG0MRDTlDjgXiOLmwvGzPrITIUnGbKqx&#10;ni0dkbLMkZeNnasiqpHLTEd+MnbJymfMIZEZG/kyOldccUXcHtdtpfsWNZPpE+qqJ1HcErmczjPb&#10;SZJ3Uakmc5lfhNAXiHzuBdCUXCZDm3tyXi4n6EOuOV6MMFa4ryKa2SbXFu2S2qL0JCwiIjXHF1eG&#10;0PN/FQtMo3ZDudyJ4zdh0I4rhumfvRfPoYiI1BaIYUoSUNs1fcAqD/IG0UImXcpEbIlcJgsW8ck0&#10;6s9mMxETbD/95B2BlEhyGUGZBymV6rxmay4jCpEz2TIAWTguPhTHeh0llxF5lCtA5lWqvZo+NpeV&#10;y3zEj/NBSYS82EU284E51iErGJkJecHHepQiQJzxc//sB87YBkKWMVFUPoD1+cAd2+PcVBJ8WYrk&#10;Muf7oosuitnUbCd/LEBb0ksAMq75e1MkucwH/WgbY43xgKhcZ511YpmAtC/6NH2wjTFXNC5ZlrFA&#10;LeQk+rgGEH+0/Y033ihsO9OQfFw/SYonuUxbKmXVI5QRy43JxwSSkXGf+rZSOxCHtD8rjBN8VI7j&#10;oJ/TrxnOO++8eJ4T9BMZxMzjY4+V+olxk+0nqEYuA7+M4J5y4IEHRsHOPYaM+bz0ZHssR+mN/Act&#10;gXZQs5h7G9vgOoGWyOWWnufGSHKZ666oTA59+/zzz8e2cozpGkxymXtJ/rqkDbysYFxl5TL9TVY4&#10;f8+fM9bhWqA8DsedfpkitUPpSVhERGqOBaV/UAc+FcKjSxdLTKM2Q7ncOWPd34RRZx8YZg9eWOdO&#10;RERqD0QX8gJhQRmJvBhBRpDhhmwlkzFl7rVELiMFyTxmGtmq6SNVWcio23jjjaPwTPWdIcnSI444&#10;ooEUQmaRecr8rFxGbvFzb7ZF+YisFOK/kakIFdbrKLmMUGZapaxIhBD9zjJZuUwZEF4IcLxF8pe+&#10;Yx36Oa1TJPjoy/RRQzJ76UsguxHxTi1ZJFcR6SUAtYRbKpc5D6mtnKuiDGDEGB/jQxRSoqMa8nIZ&#10;6KckR/kwYJKftIExjjykTzmn2bECLMs6SLj7778/TuPa4FjYHu2jnXl4eUBGOhIxZesnucx6vGxJ&#10;5yfBdmk3medk7ubn56Gt/AKB9iPOGb/59nNeKW1C+3mxk4e6wshOjpEyK7SNkhjZ7fDfyFX2w7hA&#10;ROb3g7hGDLMfPgKZqFYuMx65H/HChXZyHZJpnn+hQHtpA/1KNn0e9pFeHGX7sCVymfORPubINVJ0&#10;nslupsRFeknTFEku8/ILiZ9e2iW4D3OvY5/dunWrO372Q9+wn/zLQJZhPHJ+snI5XT+0r+gDpVxz&#10;CHy2ydiR2qL0JCwiIjXLrIkh9NoshG5/1VBkGrUXyuXOFxv+nzD+5vPCglkNH3hFRKS26NOnTxQL&#10;iA5KSZDlh1xE/iKYmEc23G233VZeo2VyGRCoyLYkeCj/kPaFaKXmKnIEsZKVz/zcG9HEesg99k/G&#10;Ilmdf/7znwM/f2deVi4DP69PJSeQumyT9aj5TDYi6xDtIZc5XtZB1tIGtsP2U38g3vh76g+yP5F9&#10;9DF9gihOIpn+2GCDDWKJgp49e0apx3psF0FPP3LcZKImKgk+9kVZhNQPiC5EFYKW/SJ9yaSlrAn7&#10;oO+RjAhE+h1hVw09evSI+zjllFPittKx8CdZ0Iw/hBsSNp0nasimvma8JWHWFEVyGZDE1FdmHuM5&#10;zUM+0gaOF8HMNUEbOF7OCR+iYx7rZgUd54j+YXtIWUQe7U5jLI1nroUkOLNymUCCcpzsCwlMFj7r&#10;UK6A66MaEKVkdbMe44IM1tR+rrmUmc2YRqDmQWby8iK1Kf8BvQTHwLGwHzKrqdOb9kPbzz///Hge&#10;KelB3ySqlctANjf3G+Qx+0iSNwvbYKwyxqlLzcsB2ks7kKXshzYiYlP9ZmiJXAZeEqRSMMccc0y9&#10;88z9gv5ifyeccEKTLwMgyWXW4Riog52ufbadMtF56ZQ9X1wrlMRI7eB6YB3u2fzCgbbnM5e5lpNo&#10;Z9wxpmg363E9MN44Z/RJtp4589MLMV5AFZF+MUJJjaLxwvhgPkEfSvMpPQmLiEhNM31U6V+8P4dw&#10;7z8UC02jdkK53Kli8B5/CpN7/fowKyIitQ2i5umnn44iAwmArNlpp53ClltuGUUF4oEPomXFAyKh&#10;JXIZyYMYTbV+ySpGTCBn2BbBh+jyWbxkD5IhS3uQMYieVGeWP5O8ystlpCvCi/UIZB9SmXq3yJQk&#10;fLPivC3kMu1HhiGTkLI777xz6NWrV5zOB8Doc7aHcCLLkL7nOMnI5twgDKntm/qFNpDZmTKvEaJ8&#10;qIu+oE/ZDxmR2RIIjQk+hDd9idBLmZecY7I+OSdJGNI2xBXbZ5+IwGqyloGXB8hCtsX55rykdZFt&#10;p512Wmwf+6PvGV8cC/1ANivZqvlM2UpUksv0N/3GNulTRHwCGcf44djIkuYccB1wvtgWbSZLlm0k&#10;EHeIaJZjGdpLuzkPjDGmIQGzgjDJZdqAkOYcIpI5f5x/1qGvq61lnUB6J/GbbX8aI4x92pptf4Lj&#10;4KUNyxH0X9FygPxEVlbqJ/5O29lmojlyGSnNrxdYnhdH2e1kQZCSqUufM6bIzOW6Si+huK/kf7HQ&#10;UrlMG3r37h23yfrsk18UZM/zscceWyjui0hymaDO9Morrxzvv7Q/3QtoY7Z8S4IxyNhlmTRuuBZp&#10;Ey/TKIWTlcuAUN5nn33iOpTgod3si+udaYxZXupkz7lyuTYoPQmLiEinYFTvEB7452KpadRGKJc7&#10;SfwmjDx9vzB/+tR4vkREpHOBbKFsBRIN8YWkIWMzm4GYQCQgKBCSleTyiSeeGLdT9JExZA01UcnM&#10;JfsWoYNU7tevX0WhxnTmI3YRkMhWfnpPpiDCmn2RFVsEH4RD6CHDKB1AFi3Zmqm0A/IrgVxGgiKP&#10;KsllMqvZX7VyGZCK/LweCce61PdFfHJc9DFik36gjZQWQCKl+dSNZp18zVfOA1mPZM8yn/NBlmqR&#10;yKGWLssgdfOCj4xIxCTz2XcSb8gmpDASlD5hPuLv9ttvL6zd2xRk1CL32Q7jjKzXRDq/ZBBzHMgy&#10;smmRXpUEYyUYx+wDoZ+X35z3gw8+OM7nPGYzTWkD4zllw3MuEKdI9Hzpgiz0JzWdke/pJQl9RrZ8&#10;XtImucwyvHghe5Rzxt/pWyRvNdmvRdB+MqYRnan9yEdeYDQldSmzQKYvkhOB3BjsB9lPpm7aD4KR&#10;66io7Y2NvTyMRdpPf7BeY9AOfr1AuRPGJ+1Arr7++uuF5wu5TDu471SSy8hdRHWljGleCmXPMy8P&#10;KBFSScYXgVxGEPMSgax17l/pnsIvGfhgYmNjgOueewn3aO6fjB9ePKXMZraRz/LnGqJf+KAn7aav&#10;EMyM2/w1AshlhDRt4hctRfDBUOaznUpymfmEcrlllJ6ERUSk0zC59D8PH5/tx/5qNZTLNR9D9l0n&#10;TH7h4TBvWsOPqoiIiHQEyE8kDbK4SPwgVBDgZDR/9NFH5akibUteLkt9uG7J2iWrt+jFlsjiROlJ&#10;WEREOhXz54Uw4t0QHl+pWHAaHRfK5ZqO0RccGeaMGRGzR0RERGoFMhrJUiY7kJqkecgWJFOTn8Cn&#10;j7uJtDXK5cah/AQZ/GeddVaj2eIiiwOlJ2EREemUzJpU+r+aE0O475+KRafR/qFcrskYsu+6YfIL&#10;D/Gb2Xh+REREagkyk1MNWn5m/8orr8SSAZSy4Of7lDugVis/LxdpL5TL9SE5gV8XUAu7W7dusTQI&#10;tYApkSKyuFN6EhYRkU7LvFkhTPo+hKf+VCw7jfYN5XLNxZgrTw7zJo4LCxTLIiJSw/CzeuqBUleZ&#10;2qTUOyYrMtUBRSxn6/6KtDXK5YakD/4RfCCPutPNqWEs0lUpPQmLiEinZ8boED45L4T7f1csPY32&#10;CeVybcS6vwlD9lk7THn9qbBgXnVfhhcREelo+AgXH5a66KKL4ofxyGa+5ZZb/MCUdAh8qO3GG2+M&#10;2fTN+SBkV4YSNZTBOPnkk8Nbb73V5Ef/RBYXSk/CIiLSJaCO7Mh3Q3h+42LxabR9KJc7Ptb/bRh7&#10;w9lh7pgR8VyIiIiIiIhI21F6EhYRkS7HJ38J4f5/KRagRtuFcrnjYr3fhiH7rRumvtMrngMRERER&#10;ERFpe0pPwiIi0uWYNzuE8V+H8N7RIdz9P4tFqNH6oVzukBi8x+ph0kO3hjljhsf+FxERERERkfah&#10;9CQsIiJdmlG9Q3hxqxDu/h/FQtRovVAut1+s+5swcKslw9jrzwpzJ4yN/S4iIiIiIiLtS+lJWERE&#10;ujxzp4cw6LkQXtgihO7/tViMGoseyuV2iQGb/lsYc83pYeZ3flxGRERERESkIyk9CYuIyGLD/Dkh&#10;9HsghJ5/H0L3vy4WpEbLQ7nctrHB78Lwo7cJs/t/F/tZREREREREOpbSk7CIiCx2TBsWwhdXhvDY&#10;csWS1GhZKJfbKH4TRhy/S/xY37ypk2Mfi4iIiIiISMdTehIWEZHFkgULQpg/L4SPTg+h+38plqVG&#10;80K53OoxaNdVwpTXnw4L5s8vDdnSmBUREREREZGaofQkLCIiiz1jPg7hvaNCuO8fi6WpUV0ol1sn&#10;1v3HMGTfdcLE+28Mc8eNin0qIiIiIiIitUfpSVhERKTEvNkhTB4YwvvHhXD3/yyWp0bjoVxe5Bi8&#10;26ph0hPdw9yJ48KCBfNjf4qIiIiIiEhtUnoSFhERyTHxuxA+OS+EJ1YOodtfNZSoRnEol1sUAzb7&#10;jzD8mO3DL8/dH+ZN+SX2oYiIiIiIiNQ+pSdhERGRAqjHPH10CD8/EsIzaxXLVKN+KJebFxv/axh9&#10;wVFhxhd9/FCfiIiIiIhIJ6T0JCwiItIEc2eGMODJEF7eIYT7flssVg3lclXxm1j6Ysw1p4eZP3wZ&#10;P9QnIiIiIiIinZPSk7CIiEiVzJkawvgvQ+h9Ugh3/12xYF2cQ7ncaAzZb/0w6bE7w5zhg8KCBQti&#10;X4mIiIiIiEjnpfQkLCIi0gKmDg3h47NDeGSpEO76b8WydXEL5XKDGLD578Oww7cMk3s9GOZNmxL7&#10;R0RERERERLoGpSdhERGRFkJd5imDQuj/eAhv7mfJDOVyXQzZZ+0w7uZzw4y+vf1In4iIiIiISBel&#10;9CQsIiLSSlA24+ubQnjijyHc8/+G0O2vGgrYrhyLs1ze4J/CwC2XCCNO2ydMe+/l2A8iIiIiIiLS&#10;tSk9CYuIiLQyc2eEMLpPCH0vD6HXpiF0/+tiGdvVYjGUywO3WzaMPvfQ8EuvB8PsQf3CgnlzYx+I&#10;iIiIiIhI16f0JCwiItLGTPophN4nhnDP/wqh+98Ui9muEIuLXF7/t2HIvuuGSY93D/N+mRiPWURE&#10;RERERBY/Sk/CIiIi7cT0kSEMejaE944O4clVQ+jx34slbWeNLiyXB269dBh+7I5hQs9rw4wv+oT5&#10;M6bHYxUREREREZHFl9KTsIiISDvDhwDnzlyY0fzV9SE8s3axrO1s0cXk8oDN/iOM+sshYcrrz8QM&#10;5QVzZocFCxbEYxQREREREREpPQmLiIjUAJMHhtD/8RA+OGFhneYH/qVY4NZydGa5vN4/hiF7rxVG&#10;nrFfmHDPNWH6p+9Y8kJEREREREQapfQkLCIiUkOQGTtnSgjTRoQw9JUQ3j0ihPt+Wyxzay06oVwe&#10;ss86USbP7PdVmDdxXJg/a6bZySIiIiIiIlIVpSdhERGRGmferBBG9Q7h80tCeG2PEJ5dL4RHlgrh&#10;7r8rlrwdFTUslwduvVT8CN/wP+8Uxlx6XPjl6XvC7GEDY3tFREREREREWkLpSVhERKQTMX9uCLMm&#10;hTBlUAjjvghh4DMhfHRWCM9vHMJdHfyBwBqSy4N2WCGMPOvAMPGBm8L0vr3D7IE/hrljR4b5M6aZ&#10;mSwiIiIiIiKtQulJWEREpAsx/qsQfrgrhHePCuG5DUJ4bPkQHvjXEHr+fQg9/rZYCrdWtJdcXvc3&#10;pe3/a8xGHrzzymHoARuEESfuFsbfflGY+k6vMGfM8NgOERERERERkbak9CQsIiLSRaGcBrWbJ34b&#10;wpiPQhj+xsKPBn51bQi9Twzh1V1DeHqNEO7/5xC6/XVDWdzcaG25vOE/h8G7rRqGH7NdGH3hkWH8&#10;HReHX566O0x976Uwo+8HYeYPX4TZg38K836ZEBbMnxf3LSIiIiIiItJelJ6ERUREJMyZHsLE70MY&#10;3CuEr28KofcJIbyxVwgvbx/C8xuG8ORqC7OgH112Yb3nh5cI4aHfh/Dgv4fwwL8sFNQfnhI3hVwe&#10;tPNKYdD2y4dBO64Ys4sH77pKGLz7amHInquHIXutFT+kN+zQzcOI43cJI87YL4y+6Jgw/o5LwuTn&#10;HwjTP3s/zBk9LCyYNzduT0RERERERKQWUS6LiIhUy4L5C7Oh50wNYeaEEGaMDmHq0BAm918opicP&#10;iIvNmzA2zOr/fZg95OcwZ8SQWOt43sRxYd7UX8L8mdPDgrlzStuy7rGIiIiIiIh0bpTLIiIiIiIi&#10;IiIiItJslMsiIiIiIiIiIiIi0myUyyIiIiIiIiIiIiLSbJTLIiIiIiIiIiIiItJslMsiIiIiIiIi&#10;IiIi0myUyyIiIiIiIiIiIiLSbJTLIiIiIiIiIiIiItJslMsiIiIiIiIiIiIi0myUyyIiIiIiIiIi&#10;IiLSbJTLIiIiIiIiIiIiItJslMsiIiIiIiIiIiIi0myUyyIiIiIiIiIiIiLSbJTLIiIiIiIiIiIi&#10;ItJslMsiIiIiIiIiIiIi0myUyyIiIiIiIiIiIiLSbJTLIiIiIiIiIiIiItJslMsiIiIiIiIiIiIi&#10;0myUyyIiIiIiIiIiIiLSbJTLIiIiIiIiIiIiItJslMsiIiIiIiIiIiIi0myUyyIiIiIiIiIiIiLS&#10;bJTLIiIiIiIiIiIiItJslMsiIiIiIiIiIiIi0myUyyIiIiIiIiIiIiLSbJTLIiIiIiIiIiIiItJs&#10;lMsiIiIiIiIiIiIi0myUyyIiIiIiIiIiIiLSbJTLIiIiIiIiIiIiItJslMsiIiIiIiIiIiIi0myU&#10;yyIiIiIiIiIiIiLSbJTLIiIiIiIiIiIiItJslMsiIiIiIiIiIiIi0myUyyIiIiIiIiIiIiLSbJTL&#10;IiIiIiIiIiIiItJslMsiIiIiIiIiIiIi0myUyyIiIiIiIiIiIiLSbJTLIiIiIiIiIiIiItJslMsi&#10;IiIiIiIiIiIi0myUyyIiIiIiIiIiIiLSbJTLIiIiIiIiIiIiItJslMsiIiIiIiIiIiIi0myUyyIi&#10;IiIiIiIiIiLSbJTLIiIiIiIiIiIiItJslMsiIiIiIiIiIiIi0myUyyIiIiIiIiIiIiLSbJTLIiIi&#10;IiIiIiIiItJslMsiIiIiIiIiIiIi0myUyyIiIiIiIiIiIiLSbJTLIiIiIiIiIiIiItJslMsiIiIi&#10;IiIiIiIi0myUyyIiIiIiIiIiIiLSbJTLIiIiIiIiIiIiItJslMsiIiIiIiIiIiIi0myUyyIiIiIi&#10;IiIiIiLSbJTLIiIiIiIiIiIiItJslMsiIiIiIiIiIiIi0myUyyIiIiIiIiIiIiLSbJTLIiIiIiIi&#10;IiIiItJslMsiIiIiIiIiIiIi0myUyyIiIiIiIiIiIiLSbJTLIiIiIiIiIiIiItJslMsiIiIiIiIi&#10;IiIi0myUyyIiIiIiIiIiIiLSbJTLIiIiIiIiIiIiItJslMsiIiIiIiIiIiIi0myUyyIiIiIiIiIi&#10;IiLSbJTLIiIiIiIiIiIiItJslMsiIiIiIiIiIiIi0myUyyIiIiIiIiIiIiLSbJTLIiIiIiIiIiIi&#10;ItJMQvj/Adfgnsm4ygeeAAAAAElFTkSuQmCCUEsDBBQABgAIAAAAIQCwPPhu4QAAAAkBAAAPAAAA&#10;ZHJzL2Rvd25yZXYueG1sTI9BT8MwDIXvSPyHyEjcWNpujFKaTtMEnKZJbEiIm9d4bbUmqZqs7f49&#10;5gQ3Pz/rvc/5ajKtGKj3jbMK4lkEgmzpdGMrBZ+Ht4cUhA9oNbbOkoIreVgVtzc5ZtqN9oOGfagE&#10;h1ifoYI6hC6T0pc1GfQz15Fl7+R6g4FlX0nd48jhppVJFC2lwcZyQ40dbWoqz/uLUfA+4riex6/D&#10;9nzaXL8Pj7uvbUxK3d9N6xcQgabwdwy/+IwOBTMd3cVqL1oFKYMHXj8vFiDYT5MnHo4Klsk8Alnk&#10;8v8H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cd+z8wD&#10;AAC3CAAADgAAAAAAAAAAAAAAAAA6AgAAZHJzL2Uyb0RvYy54bWxQSwECLQAKAAAAAAAAACEAH76n&#10;0gd+AQAHfgEAFAAAAAAAAAAAAAAAAAAyBgAAZHJzL21lZGlhL2ltYWdlMS5wbmdQSwECLQAUAAYA&#10;CAAAACEAsDz4buEAAAAJAQAADwAAAAAAAAAAAAAAAABrhAEAZHJzL2Rvd25yZXYueG1sUEsBAi0A&#10;FAAGAAgAAAAhAKomDr68AAAAIQEAABkAAAAAAAAAAAAAAAAAeYUBAGRycy9fcmVscy9lMm9Eb2Mu&#10;eG1sLnJlbHNQSwUGAAAAAAYABgB8AQAAbIYBAAAA&#10;">
                <v:shape id="Picture 15" o:spid="_x0000_s1042" type="#_x0000_t75" style="position:absolute;width:51981;height:2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CCwQAAANsAAAAPAAAAZHJzL2Rvd25yZXYueG1sRE/fa8Iw&#10;EH4f+D+EE/Y2UwuKVmNxwmDsbU59PpqzKSaXtom2+++XwWBv9/H9vG05Oise1IfGs4L5LANBXHnd&#10;cK3g9PX2sgIRIrJG65kUfFOAcjd52mKh/cCf9DjGWqQQDgUqMDG2hZShMuQwzHxLnLir7x3GBPta&#10;6h6HFO6szLNsKR02nBoMtnQwVN2Od6fgcLLLYbVe3D9eL+esO9vO5LJT6nk67jcgIo3xX/znftdp&#10;/gJ+f0kHyN0PAAAA//8DAFBLAQItABQABgAIAAAAIQDb4fbL7gAAAIUBAAATAAAAAAAAAAAAAAAA&#10;AAAAAABbQ29udGVudF9UeXBlc10ueG1sUEsBAi0AFAAGAAgAAAAhAFr0LFu/AAAAFQEAAAsAAAAA&#10;AAAAAAAAAAAAHwEAAF9yZWxzLy5yZWxzUEsBAi0AFAAGAAgAAAAhADGgMILBAAAA2wAAAA8AAAAA&#10;AAAAAAAAAAAABwIAAGRycy9kb3ducmV2LnhtbFBLBQYAAAAAAwADALcAAAD1AgAAAAA=&#10;">
                  <v:imagedata r:id="rId19" o:title="979E093A"/>
                </v:shape>
                <v:shape id="Text Box 28" o:spid="_x0000_s1043" type="#_x0000_t202" style="position:absolute;top:24549;width:5198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48249E4B" w14:textId="3D116CD2" w:rsidR="00C700CE" w:rsidRPr="00C93829" w:rsidRDefault="00C700CE" w:rsidP="00C700CE">
                        <w:pPr>
                          <w:pStyle w:val="Caption"/>
                          <w:rPr>
                            <w:rFonts w:ascii="Times New Roman" w:hAnsi="Times New Roman"/>
                            <w:noProof/>
                            <w:sz w:val="24"/>
                            <w:szCs w:val="24"/>
                          </w:rPr>
                        </w:pPr>
                        <w:r>
                          <w:t>Figure 5: Question 16. SW Hour Allocation and Job Satisfaction Survey</w:t>
                        </w:r>
                      </w:p>
                    </w:txbxContent>
                  </v:textbox>
                </v:shape>
                <w10:wrap type="topAndBottom" anchorx="margin"/>
              </v:group>
            </w:pict>
          </mc:Fallback>
        </mc:AlternateContent>
      </w:r>
      <w:r w:rsidR="002277F8">
        <w:rPr>
          <w:rFonts w:ascii="Times New Roman" w:hAnsi="Times New Roman"/>
        </w:rPr>
        <w:t>When considering the quality of work based on the</w:t>
      </w:r>
      <w:r w:rsidR="00C700CE">
        <w:rPr>
          <w:rFonts w:ascii="Times New Roman" w:hAnsi="Times New Roman"/>
        </w:rPr>
        <w:t xml:space="preserve"> number of technicians allocated to a job (see figure 5</w:t>
      </w:r>
      <w:r w:rsidR="00685CBB">
        <w:rPr>
          <w:rFonts w:ascii="Times New Roman" w:hAnsi="Times New Roman"/>
        </w:rPr>
        <w:t>,</w:t>
      </w:r>
      <w:r w:rsidR="00C700CE">
        <w:rPr>
          <w:rFonts w:ascii="Times New Roman" w:hAnsi="Times New Roman"/>
        </w:rPr>
        <w:t xml:space="preserve"> 6</w:t>
      </w:r>
      <w:r w:rsidR="00685CBB">
        <w:rPr>
          <w:rFonts w:ascii="Times New Roman" w:hAnsi="Times New Roman"/>
        </w:rPr>
        <w:t>, and 7</w:t>
      </w:r>
      <w:r w:rsidR="00C700CE">
        <w:rPr>
          <w:rFonts w:ascii="Times New Roman" w:hAnsi="Times New Roman"/>
        </w:rPr>
        <w:t>)</w:t>
      </w:r>
      <w:r w:rsidR="00256C56">
        <w:rPr>
          <w:rFonts w:ascii="Times New Roman" w:hAnsi="Times New Roman"/>
        </w:rPr>
        <w:t xml:space="preserve"> </w:t>
      </w:r>
      <w:r w:rsidR="00685CBB">
        <w:rPr>
          <w:rFonts w:ascii="Times New Roman" w:hAnsi="Times New Roman"/>
        </w:rPr>
        <w:t>the investment of training staff sufficiently in all core competencies fosters a more confident and productive staff.</w:t>
      </w:r>
    </w:p>
    <w:p w14:paraId="363DE432" w14:textId="5C727212" w:rsidR="00A13622" w:rsidRPr="00A13622" w:rsidRDefault="007B2BC3" w:rsidP="00A13622">
      <w:pPr>
        <w:spacing w:before="100" w:beforeAutospacing="1" w:after="100" w:afterAutospacing="1" w:line="480" w:lineRule="auto"/>
        <w:rPr>
          <w:rFonts w:ascii="Times New Roman" w:eastAsia="Times New Roman" w:hAnsi="Times New Roman"/>
          <w:b/>
          <w:bCs/>
          <w:lang w:eastAsia="en-CA"/>
        </w:rPr>
      </w:pPr>
      <w:r w:rsidRPr="00A13622">
        <w:rPr>
          <w:rFonts w:ascii="Times New Roman" w:eastAsia="Times New Roman" w:hAnsi="Times New Roman"/>
          <w:b/>
          <w:bCs/>
          <w:lang w:eastAsia="en-CA"/>
        </w:rPr>
        <w:t>How much training is available and provided to staff to prepare them for a variety of jobs?</w:t>
      </w:r>
      <w:r w:rsidR="00A13622" w:rsidRPr="00A13622">
        <w:rPr>
          <w:rFonts w:ascii="Times New Roman" w:hAnsi="Times New Roman"/>
          <w:b/>
          <w:bCs/>
        </w:rPr>
        <w:t xml:space="preserve"> </w:t>
      </w:r>
    </w:p>
    <w:p w14:paraId="5135D7A8" w14:textId="0558774F" w:rsidR="00685CBB" w:rsidRPr="004043B0" w:rsidRDefault="00A13622" w:rsidP="004043B0">
      <w:pPr>
        <w:numPr>
          <w:ilvl w:val="0"/>
          <w:numId w:val="21"/>
        </w:numPr>
        <w:spacing w:before="100" w:beforeAutospacing="1" w:after="100" w:afterAutospacing="1" w:line="480" w:lineRule="auto"/>
        <w:rPr>
          <w:rFonts w:ascii="Times New Roman" w:eastAsia="Times New Roman" w:hAnsi="Times New Roman"/>
          <w:lang w:eastAsia="en-CA"/>
        </w:rPr>
      </w:pPr>
      <w:r w:rsidRPr="00CF3CC7">
        <w:rPr>
          <w:rFonts w:ascii="Times New Roman" w:hAnsi="Times New Roman"/>
        </w:rPr>
        <w:lastRenderedPageBreak/>
        <w:t>Therefore, the companies that wish to develop their responsiveness through staff versatility should accept the additional labour cost linked to the work of non-ideally skilled operators: this additional cost of industrial activities can be considered as an</w:t>
      </w:r>
      <w:r w:rsidR="00685CBB">
        <w:rPr>
          <w:noProof/>
        </w:rPr>
        <w:drawing>
          <wp:anchor distT="0" distB="0" distL="114300" distR="114300" simplePos="0" relativeHeight="251680768" behindDoc="0" locked="0" layoutInCell="1" allowOverlap="1" wp14:anchorId="18C28C78" wp14:editId="7D6AF4D9">
            <wp:simplePos x="0" y="0"/>
            <wp:positionH relativeFrom="margin">
              <wp:align>right</wp:align>
            </wp:positionH>
            <wp:positionV relativeFrom="paragraph">
              <wp:posOffset>0</wp:posOffset>
            </wp:positionV>
            <wp:extent cx="5943600" cy="2973070"/>
            <wp:effectExtent l="0" t="0" r="0" b="0"/>
            <wp:wrapTopAndBottom/>
            <wp:docPr id="32" name="Picture 32" descr="C:\Users\morga\AppData\Local\Packages\Microsoft.Office.Desktop_8wekyb3d8bbwe\AC\INetCache\Content.MSO\A5402E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ga\AppData\Local\Packages\Microsoft.Office.Desktop_8wekyb3d8bbwe\AC\INetCache\Content.MSO\A5402EC6.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973070"/>
                    </a:xfrm>
                    <a:prstGeom prst="rect">
                      <a:avLst/>
                    </a:prstGeom>
                    <a:noFill/>
                    <a:ln>
                      <a:noFill/>
                    </a:ln>
                  </pic:spPr>
                </pic:pic>
              </a:graphicData>
            </a:graphic>
          </wp:anchor>
        </w:drawing>
      </w:r>
    </w:p>
    <w:p w14:paraId="71B6410F" w14:textId="2958DD7D" w:rsidR="00371953" w:rsidRPr="007A0A53" w:rsidRDefault="00371953" w:rsidP="00D820DB">
      <w:pPr>
        <w:pStyle w:val="Heading2"/>
        <w:spacing w:line="480" w:lineRule="auto"/>
        <w:rPr>
          <w:rFonts w:ascii="Times New Roman" w:eastAsia="Times New Roman" w:hAnsi="Times New Roman"/>
          <w:i w:val="0"/>
          <w:iCs w:val="0"/>
          <w:sz w:val="24"/>
          <w:szCs w:val="24"/>
          <w:lang w:eastAsia="en-CA"/>
        </w:rPr>
      </w:pPr>
      <w:bookmarkStart w:id="14" w:name="_Toc26661822"/>
      <w:r w:rsidRPr="007A0A53">
        <w:rPr>
          <w:rFonts w:ascii="Times New Roman" w:eastAsia="Times New Roman" w:hAnsi="Times New Roman"/>
          <w:i w:val="0"/>
          <w:iCs w:val="0"/>
          <w:sz w:val="24"/>
          <w:szCs w:val="24"/>
          <w:lang w:eastAsia="en-CA"/>
        </w:rPr>
        <w:t>Lifestyle</w:t>
      </w:r>
      <w:r w:rsidR="00E23A11" w:rsidRPr="007A0A53">
        <w:rPr>
          <w:rFonts w:ascii="Times New Roman" w:eastAsia="Times New Roman" w:hAnsi="Times New Roman"/>
          <w:i w:val="0"/>
          <w:iCs w:val="0"/>
          <w:sz w:val="24"/>
          <w:szCs w:val="24"/>
          <w:lang w:eastAsia="en-CA"/>
        </w:rPr>
        <w:t xml:space="preserve"> and Job Satisfaction</w:t>
      </w:r>
      <w:bookmarkEnd w:id="14"/>
    </w:p>
    <w:p w14:paraId="0F5DD3AE" w14:textId="77777777" w:rsidR="007B2BC3" w:rsidRPr="00CF3CC7" w:rsidRDefault="007B2BC3" w:rsidP="00D820DB">
      <w:pPr>
        <w:numPr>
          <w:ilvl w:val="0"/>
          <w:numId w:val="21"/>
        </w:numPr>
        <w:spacing w:before="100" w:beforeAutospacing="1" w:after="100" w:afterAutospacing="1" w:line="480" w:lineRule="auto"/>
        <w:rPr>
          <w:rFonts w:ascii="Times New Roman" w:eastAsia="Times New Roman" w:hAnsi="Times New Roman"/>
          <w:lang w:eastAsia="en-CA"/>
        </w:rPr>
      </w:pPr>
      <w:r w:rsidRPr="00CF3CC7">
        <w:rPr>
          <w:rFonts w:ascii="Times New Roman" w:eastAsia="Times New Roman" w:hAnsi="Times New Roman"/>
          <w:lang w:eastAsia="en-CA"/>
        </w:rPr>
        <w:t>What are employee preferences for hour allocation and shift preferences?</w:t>
      </w:r>
    </w:p>
    <w:p w14:paraId="1D8E6659" w14:textId="77777777" w:rsidR="007B2BC3" w:rsidRPr="00CF3CC7" w:rsidRDefault="007B2BC3" w:rsidP="00D820DB">
      <w:pPr>
        <w:numPr>
          <w:ilvl w:val="0"/>
          <w:numId w:val="21"/>
        </w:numPr>
        <w:spacing w:before="100" w:beforeAutospacing="1" w:after="100" w:afterAutospacing="1" w:line="480" w:lineRule="auto"/>
        <w:rPr>
          <w:rFonts w:ascii="Times New Roman" w:eastAsia="Times New Roman" w:hAnsi="Times New Roman"/>
          <w:lang w:eastAsia="en-CA"/>
        </w:rPr>
      </w:pPr>
      <w:r w:rsidRPr="00CF3CC7">
        <w:rPr>
          <w:rFonts w:ascii="Times New Roman" w:eastAsia="Times New Roman" w:hAnsi="Times New Roman"/>
          <w:lang w:eastAsia="en-CA"/>
        </w:rPr>
        <w:t>Does every employee feel that their skills are utilized and valued regularly?</w:t>
      </w:r>
    </w:p>
    <w:p w14:paraId="3E88585A" w14:textId="58639FBC" w:rsidR="00256C56" w:rsidRPr="00CF3CC7" w:rsidRDefault="00256C56" w:rsidP="00256C56">
      <w:pPr>
        <w:spacing w:line="480" w:lineRule="auto"/>
        <w:rPr>
          <w:rFonts w:ascii="Times New Roman" w:hAnsi="Times New Roman"/>
        </w:rPr>
      </w:pPr>
      <w:r>
        <w:rPr>
          <w:rFonts w:ascii="Times New Roman" w:hAnsi="Times New Roman"/>
        </w:rPr>
        <w:t xml:space="preserve">BARRY </w:t>
      </w:r>
      <w:r w:rsidRPr="00CF3CC7">
        <w:rPr>
          <w:rFonts w:ascii="Times New Roman" w:hAnsi="Times New Roman"/>
        </w:rPr>
        <w:t>Family Life</w:t>
      </w:r>
    </w:p>
    <w:p w14:paraId="0FB25A3A" w14:textId="77777777" w:rsidR="00256C56" w:rsidRPr="00CF3CC7" w:rsidRDefault="00256C56" w:rsidP="00256C56">
      <w:pPr>
        <w:spacing w:line="480" w:lineRule="auto"/>
        <w:rPr>
          <w:rFonts w:ascii="Times New Roman" w:hAnsi="Times New Roman"/>
        </w:rPr>
      </w:pPr>
      <w:r w:rsidRPr="00CF3CC7">
        <w:rPr>
          <w:rFonts w:ascii="Times New Roman" w:hAnsi="Times New Roman"/>
        </w:rPr>
        <w:t>1. What would be the ideal ratio of work to life outside work?</w:t>
      </w:r>
    </w:p>
    <w:p w14:paraId="483C1B44" w14:textId="77777777" w:rsidR="00256C56" w:rsidRPr="00CF3CC7" w:rsidRDefault="00256C56" w:rsidP="00256C56">
      <w:pPr>
        <w:pStyle w:val="ListParagraph"/>
        <w:numPr>
          <w:ilvl w:val="0"/>
          <w:numId w:val="16"/>
        </w:numPr>
        <w:spacing w:line="480" w:lineRule="auto"/>
        <w:rPr>
          <w:rFonts w:ascii="Times New Roman" w:hAnsi="Times New Roman"/>
        </w:rPr>
      </w:pPr>
      <w:r w:rsidRPr="00CF3CC7">
        <w:rPr>
          <w:rFonts w:ascii="Times New Roman" w:hAnsi="Times New Roman"/>
        </w:rPr>
        <w:t>The work week is based on 40 hours, but when busy it seems like a lot more than that. Ideally a four day work week would be nice.</w:t>
      </w:r>
    </w:p>
    <w:p w14:paraId="44EEE262" w14:textId="77777777" w:rsidR="00256C56" w:rsidRPr="00CF3CC7" w:rsidRDefault="00256C56" w:rsidP="00256C56">
      <w:pPr>
        <w:spacing w:line="480" w:lineRule="auto"/>
        <w:rPr>
          <w:rFonts w:ascii="Times New Roman" w:hAnsi="Times New Roman"/>
        </w:rPr>
      </w:pPr>
      <w:r w:rsidRPr="00CF3CC7">
        <w:rPr>
          <w:rFonts w:ascii="Times New Roman" w:hAnsi="Times New Roman"/>
        </w:rPr>
        <w:t>2. Does the current system support that ratio?</w:t>
      </w:r>
    </w:p>
    <w:p w14:paraId="1B6FABE9" w14:textId="77777777" w:rsidR="00256C56" w:rsidRPr="00CF3CC7" w:rsidRDefault="00256C56" w:rsidP="00256C56">
      <w:pPr>
        <w:pStyle w:val="ListParagraph"/>
        <w:numPr>
          <w:ilvl w:val="0"/>
          <w:numId w:val="16"/>
        </w:numPr>
        <w:spacing w:line="480" w:lineRule="auto"/>
        <w:rPr>
          <w:rFonts w:ascii="Times New Roman" w:hAnsi="Times New Roman"/>
        </w:rPr>
      </w:pPr>
      <w:r w:rsidRPr="00CF3CC7">
        <w:rPr>
          <w:rFonts w:ascii="Times New Roman" w:hAnsi="Times New Roman"/>
        </w:rPr>
        <w:t>No, a 40 hour work week is the norm in North America</w:t>
      </w:r>
    </w:p>
    <w:p w14:paraId="310A163C" w14:textId="464F74CC" w:rsidR="00256C56" w:rsidRPr="00CF3CC7" w:rsidRDefault="00256C56" w:rsidP="00256C56">
      <w:pPr>
        <w:spacing w:line="480" w:lineRule="auto"/>
        <w:rPr>
          <w:rFonts w:ascii="Times New Roman" w:hAnsi="Times New Roman"/>
        </w:rPr>
      </w:pPr>
      <w:r>
        <w:rPr>
          <w:rFonts w:ascii="Times New Roman" w:hAnsi="Times New Roman"/>
        </w:rPr>
        <w:t xml:space="preserve">CRAIG </w:t>
      </w:r>
      <w:r w:rsidRPr="00CF3CC7">
        <w:rPr>
          <w:rFonts w:ascii="Times New Roman" w:hAnsi="Times New Roman"/>
        </w:rPr>
        <w:t>Family life</w:t>
      </w:r>
    </w:p>
    <w:p w14:paraId="6B03D004" w14:textId="77777777" w:rsidR="00256C56" w:rsidRPr="00CF3CC7" w:rsidRDefault="00256C56" w:rsidP="00256C56">
      <w:pPr>
        <w:numPr>
          <w:ilvl w:val="1"/>
          <w:numId w:val="16"/>
        </w:numPr>
        <w:spacing w:line="480" w:lineRule="auto"/>
        <w:rPr>
          <w:rFonts w:ascii="Times New Roman" w:hAnsi="Times New Roman"/>
        </w:rPr>
      </w:pPr>
      <w:r w:rsidRPr="00CF3CC7">
        <w:rPr>
          <w:rFonts w:ascii="Times New Roman" w:hAnsi="Times New Roman"/>
        </w:rPr>
        <w:lastRenderedPageBreak/>
        <w:t>Advice, you have to learn to be positive and optimistic</w:t>
      </w:r>
    </w:p>
    <w:p w14:paraId="0C500997" w14:textId="77777777" w:rsidR="00256C56" w:rsidRPr="00CF3CC7" w:rsidRDefault="00256C56" w:rsidP="00256C56">
      <w:pPr>
        <w:numPr>
          <w:ilvl w:val="1"/>
          <w:numId w:val="16"/>
        </w:numPr>
        <w:spacing w:line="480" w:lineRule="auto"/>
        <w:rPr>
          <w:rFonts w:ascii="Times New Roman" w:hAnsi="Times New Roman"/>
        </w:rPr>
      </w:pPr>
      <w:r w:rsidRPr="00CF3CC7">
        <w:rPr>
          <w:rFonts w:ascii="Times New Roman" w:hAnsi="Times New Roman"/>
        </w:rPr>
        <w:t>Miserable from travel, be present when you are at home</w:t>
      </w:r>
    </w:p>
    <w:p w14:paraId="758C9B20" w14:textId="77777777" w:rsidR="00256C56" w:rsidRPr="00CF3CC7" w:rsidRDefault="00256C56" w:rsidP="00256C56">
      <w:pPr>
        <w:numPr>
          <w:ilvl w:val="1"/>
          <w:numId w:val="16"/>
        </w:numPr>
        <w:spacing w:line="480" w:lineRule="auto"/>
        <w:rPr>
          <w:rFonts w:ascii="Times New Roman" w:hAnsi="Times New Roman"/>
        </w:rPr>
      </w:pPr>
      <w:r w:rsidRPr="00CF3CC7">
        <w:rPr>
          <w:rFonts w:ascii="Times New Roman" w:hAnsi="Times New Roman"/>
        </w:rPr>
        <w:t>Any job can overtake everything</w:t>
      </w:r>
    </w:p>
    <w:p w14:paraId="2E282073" w14:textId="77777777" w:rsidR="00256C56" w:rsidRPr="00CF3CC7" w:rsidRDefault="00256C56" w:rsidP="00256C56">
      <w:pPr>
        <w:numPr>
          <w:ilvl w:val="0"/>
          <w:numId w:val="16"/>
        </w:numPr>
        <w:spacing w:line="480" w:lineRule="auto"/>
        <w:rPr>
          <w:rFonts w:ascii="Times New Roman" w:hAnsi="Times New Roman"/>
        </w:rPr>
      </w:pPr>
      <w:r w:rsidRPr="00CF3CC7">
        <w:rPr>
          <w:rFonts w:ascii="Times New Roman" w:hAnsi="Times New Roman"/>
        </w:rPr>
        <w:t>Resources we have</w:t>
      </w:r>
    </w:p>
    <w:p w14:paraId="54719F23" w14:textId="77777777" w:rsidR="00256C56" w:rsidRPr="00CF3CC7" w:rsidRDefault="00256C56" w:rsidP="00256C56">
      <w:pPr>
        <w:numPr>
          <w:ilvl w:val="1"/>
          <w:numId w:val="16"/>
        </w:numPr>
        <w:spacing w:line="480" w:lineRule="auto"/>
        <w:rPr>
          <w:rFonts w:ascii="Times New Roman" w:hAnsi="Times New Roman"/>
        </w:rPr>
      </w:pPr>
      <w:r w:rsidRPr="00CF3CC7">
        <w:rPr>
          <w:rFonts w:ascii="Times New Roman" w:hAnsi="Times New Roman"/>
        </w:rPr>
        <w:t xml:space="preserve">Podcasts </w:t>
      </w:r>
    </w:p>
    <w:p w14:paraId="25F2E6DF" w14:textId="77777777" w:rsidR="00256C56" w:rsidRPr="00CF3CC7" w:rsidRDefault="00256C56" w:rsidP="00256C56">
      <w:pPr>
        <w:numPr>
          <w:ilvl w:val="1"/>
          <w:numId w:val="16"/>
        </w:numPr>
        <w:spacing w:line="480" w:lineRule="auto"/>
        <w:rPr>
          <w:rFonts w:ascii="Times New Roman" w:hAnsi="Times New Roman"/>
        </w:rPr>
      </w:pPr>
      <w:r w:rsidRPr="00CF3CC7">
        <w:rPr>
          <w:rFonts w:ascii="Times New Roman" w:hAnsi="Times New Roman"/>
        </w:rPr>
        <w:t>Brain training</w:t>
      </w:r>
    </w:p>
    <w:p w14:paraId="728FB4BA" w14:textId="77777777" w:rsidR="00256C56" w:rsidRPr="00CF3CC7" w:rsidRDefault="00256C56" w:rsidP="00256C56">
      <w:pPr>
        <w:numPr>
          <w:ilvl w:val="1"/>
          <w:numId w:val="16"/>
        </w:numPr>
        <w:spacing w:line="480" w:lineRule="auto"/>
        <w:rPr>
          <w:rFonts w:ascii="Times New Roman" w:hAnsi="Times New Roman"/>
        </w:rPr>
      </w:pPr>
      <w:r w:rsidRPr="00CF3CC7">
        <w:rPr>
          <w:rFonts w:ascii="Times New Roman" w:hAnsi="Times New Roman"/>
        </w:rPr>
        <w:t>Self learning</w:t>
      </w:r>
    </w:p>
    <w:p w14:paraId="0E153ADC" w14:textId="77777777" w:rsidR="00256C56" w:rsidRPr="00CF3CC7" w:rsidRDefault="00256C56" w:rsidP="00256C56">
      <w:pPr>
        <w:numPr>
          <w:ilvl w:val="1"/>
          <w:numId w:val="16"/>
        </w:numPr>
        <w:spacing w:line="480" w:lineRule="auto"/>
        <w:rPr>
          <w:rFonts w:ascii="Times New Roman" w:hAnsi="Times New Roman"/>
        </w:rPr>
      </w:pPr>
      <w:r w:rsidRPr="00CF3CC7">
        <w:rPr>
          <w:rFonts w:ascii="Times New Roman" w:hAnsi="Times New Roman"/>
        </w:rPr>
        <w:t xml:space="preserve">My worth is in what </w:t>
      </w:r>
      <w:proofErr w:type="spellStart"/>
      <w:r w:rsidRPr="00CF3CC7">
        <w:rPr>
          <w:rFonts w:ascii="Times New Roman" w:hAnsi="Times New Roman"/>
        </w:rPr>
        <w:t>i</w:t>
      </w:r>
      <w:proofErr w:type="spellEnd"/>
      <w:r w:rsidRPr="00CF3CC7">
        <w:rPr>
          <w:rFonts w:ascii="Times New Roman" w:hAnsi="Times New Roman"/>
        </w:rPr>
        <w:t xml:space="preserve"> have chosen</w:t>
      </w:r>
    </w:p>
    <w:p w14:paraId="5F7FC3FD" w14:textId="77777777" w:rsidR="00256C56" w:rsidRPr="00CF3CC7" w:rsidRDefault="00256C56" w:rsidP="00256C56">
      <w:pPr>
        <w:numPr>
          <w:ilvl w:val="1"/>
          <w:numId w:val="16"/>
        </w:numPr>
        <w:spacing w:line="480" w:lineRule="auto"/>
        <w:rPr>
          <w:rFonts w:ascii="Times New Roman" w:hAnsi="Times New Roman"/>
        </w:rPr>
      </w:pPr>
      <w:r w:rsidRPr="00CF3CC7">
        <w:rPr>
          <w:rFonts w:ascii="Times New Roman" w:hAnsi="Times New Roman"/>
        </w:rPr>
        <w:t xml:space="preserve">I chose to do these things that </w:t>
      </w:r>
    </w:p>
    <w:p w14:paraId="0813DE17" w14:textId="77777777" w:rsidR="00E23A11" w:rsidRPr="00CF3CC7" w:rsidRDefault="00E23A11" w:rsidP="00D820DB">
      <w:pPr>
        <w:spacing w:line="480" w:lineRule="auto"/>
        <w:rPr>
          <w:rFonts w:ascii="Times New Roman" w:hAnsi="Times New Roman"/>
        </w:rPr>
      </w:pPr>
      <w:r w:rsidRPr="00CF3CC7">
        <w:rPr>
          <w:rFonts w:ascii="Times New Roman" w:hAnsi="Times New Roman"/>
        </w:rPr>
        <w:t>COMPASSIONATE SCHEDULING</w:t>
      </w:r>
    </w:p>
    <w:p w14:paraId="7D3BC921" w14:textId="77777777" w:rsidR="00E23A11" w:rsidRPr="00CF3CC7" w:rsidRDefault="00E23A11" w:rsidP="00D820DB">
      <w:pPr>
        <w:numPr>
          <w:ilvl w:val="0"/>
          <w:numId w:val="12"/>
        </w:numPr>
        <w:spacing w:line="480" w:lineRule="auto"/>
        <w:rPr>
          <w:rFonts w:ascii="Times New Roman" w:hAnsi="Times New Roman"/>
        </w:rPr>
      </w:pPr>
      <w:r w:rsidRPr="00CF3CC7">
        <w:rPr>
          <w:rFonts w:ascii="Times New Roman" w:hAnsi="Times New Roman"/>
        </w:rPr>
        <w:t>The theory of idiot compassion, I feel for you</w:t>
      </w:r>
    </w:p>
    <w:p w14:paraId="79A000B4" w14:textId="77777777" w:rsidR="00E23A11" w:rsidRPr="00CF3CC7" w:rsidRDefault="00E23A11" w:rsidP="00D820DB">
      <w:pPr>
        <w:numPr>
          <w:ilvl w:val="0"/>
          <w:numId w:val="12"/>
        </w:numPr>
        <w:spacing w:line="480" w:lineRule="auto"/>
        <w:rPr>
          <w:rFonts w:ascii="Times New Roman" w:hAnsi="Times New Roman"/>
        </w:rPr>
      </w:pPr>
      <w:r w:rsidRPr="00CF3CC7">
        <w:rPr>
          <w:rFonts w:ascii="Times New Roman" w:hAnsi="Times New Roman"/>
        </w:rPr>
        <w:t>Active compassion, I cannot relate but I am trying to help you</w:t>
      </w:r>
    </w:p>
    <w:p w14:paraId="0A47F434" w14:textId="77777777" w:rsidR="00E23A11" w:rsidRPr="00CF3CC7" w:rsidRDefault="00E23A11" w:rsidP="00D820DB">
      <w:pPr>
        <w:numPr>
          <w:ilvl w:val="0"/>
          <w:numId w:val="12"/>
        </w:numPr>
        <w:spacing w:line="480" w:lineRule="auto"/>
        <w:rPr>
          <w:rFonts w:ascii="Times New Roman" w:hAnsi="Times New Roman"/>
        </w:rPr>
      </w:pPr>
      <w:r w:rsidRPr="00CF3CC7">
        <w:rPr>
          <w:rFonts w:ascii="Times New Roman" w:hAnsi="Times New Roman"/>
        </w:rPr>
        <w:t>No one is a number to fill the gap</w:t>
      </w:r>
    </w:p>
    <w:p w14:paraId="05701748" w14:textId="77777777" w:rsidR="00E23A11" w:rsidRPr="00CF3CC7" w:rsidRDefault="00E23A11" w:rsidP="00D820DB">
      <w:pPr>
        <w:numPr>
          <w:ilvl w:val="0"/>
          <w:numId w:val="12"/>
        </w:numPr>
        <w:spacing w:line="480" w:lineRule="auto"/>
        <w:rPr>
          <w:rFonts w:ascii="Times New Roman" w:hAnsi="Times New Roman"/>
        </w:rPr>
      </w:pPr>
      <w:r w:rsidRPr="00CF3CC7">
        <w:rPr>
          <w:rFonts w:ascii="Times New Roman" w:hAnsi="Times New Roman"/>
        </w:rPr>
        <w:t>Multigenerational work</w:t>
      </w:r>
    </w:p>
    <w:p w14:paraId="3839D4F6" w14:textId="77777777" w:rsidR="00E23A11" w:rsidRPr="00CF3CC7" w:rsidRDefault="00E23A11" w:rsidP="00D820DB">
      <w:pPr>
        <w:numPr>
          <w:ilvl w:val="1"/>
          <w:numId w:val="12"/>
        </w:numPr>
        <w:spacing w:line="480" w:lineRule="auto"/>
        <w:rPr>
          <w:rFonts w:ascii="Times New Roman" w:hAnsi="Times New Roman"/>
        </w:rPr>
      </w:pPr>
      <w:r w:rsidRPr="00CF3CC7">
        <w:rPr>
          <w:rFonts w:ascii="Times New Roman" w:hAnsi="Times New Roman"/>
        </w:rPr>
        <w:t>Communication barrier for proactivity</w:t>
      </w:r>
    </w:p>
    <w:p w14:paraId="1DABB6DD" w14:textId="77777777" w:rsidR="00E23A11" w:rsidRPr="00CF3CC7" w:rsidRDefault="00E23A11" w:rsidP="00D820DB">
      <w:pPr>
        <w:numPr>
          <w:ilvl w:val="0"/>
          <w:numId w:val="12"/>
        </w:numPr>
        <w:spacing w:line="480" w:lineRule="auto"/>
        <w:rPr>
          <w:rFonts w:ascii="Times New Roman" w:hAnsi="Times New Roman"/>
        </w:rPr>
      </w:pPr>
      <w:r w:rsidRPr="00CF3CC7">
        <w:rPr>
          <w:rFonts w:ascii="Times New Roman" w:hAnsi="Times New Roman"/>
        </w:rPr>
        <w:t>Not about priority scheduling, seniority means nothing</w:t>
      </w:r>
    </w:p>
    <w:p w14:paraId="5F92F96D" w14:textId="77777777" w:rsidR="00E23A11" w:rsidRPr="00CF3CC7" w:rsidRDefault="00E23A11" w:rsidP="00D820DB">
      <w:pPr>
        <w:spacing w:line="480" w:lineRule="auto"/>
        <w:rPr>
          <w:rFonts w:ascii="Times New Roman" w:hAnsi="Times New Roman"/>
        </w:rPr>
      </w:pPr>
      <w:r w:rsidRPr="00CF3CC7">
        <w:rPr>
          <w:rFonts w:ascii="Times New Roman" w:hAnsi="Times New Roman"/>
        </w:rPr>
        <w:t>Appraisal</w:t>
      </w:r>
    </w:p>
    <w:p w14:paraId="2477ACD5" w14:textId="77777777" w:rsidR="00E23A11" w:rsidRPr="00CF3CC7" w:rsidRDefault="00E23A11" w:rsidP="00D820DB">
      <w:pPr>
        <w:numPr>
          <w:ilvl w:val="0"/>
          <w:numId w:val="13"/>
        </w:numPr>
        <w:spacing w:line="480" w:lineRule="auto"/>
        <w:rPr>
          <w:rFonts w:ascii="Times New Roman" w:hAnsi="Times New Roman"/>
        </w:rPr>
      </w:pPr>
      <w:r w:rsidRPr="00CF3CC7">
        <w:rPr>
          <w:rFonts w:ascii="Times New Roman" w:hAnsi="Times New Roman"/>
        </w:rPr>
        <w:t>Before: Disengaged short answers</w:t>
      </w:r>
    </w:p>
    <w:p w14:paraId="1E2E1FE1" w14:textId="77777777" w:rsidR="00E23A11" w:rsidRPr="00CF3CC7" w:rsidRDefault="00E23A11" w:rsidP="00D820DB">
      <w:pPr>
        <w:numPr>
          <w:ilvl w:val="0"/>
          <w:numId w:val="13"/>
        </w:numPr>
        <w:spacing w:line="480" w:lineRule="auto"/>
        <w:rPr>
          <w:rFonts w:ascii="Times New Roman" w:hAnsi="Times New Roman"/>
        </w:rPr>
      </w:pPr>
      <w:r w:rsidRPr="00CF3CC7">
        <w:rPr>
          <w:rFonts w:ascii="Times New Roman" w:hAnsi="Times New Roman"/>
        </w:rPr>
        <w:t>After: Evaluating commitment</w:t>
      </w:r>
    </w:p>
    <w:p w14:paraId="6A89AC90" w14:textId="77777777" w:rsidR="00E23A11" w:rsidRPr="00CF3CC7" w:rsidRDefault="00E23A11" w:rsidP="00D820DB">
      <w:pPr>
        <w:numPr>
          <w:ilvl w:val="0"/>
          <w:numId w:val="13"/>
        </w:numPr>
        <w:spacing w:line="480" w:lineRule="auto"/>
        <w:rPr>
          <w:rFonts w:ascii="Times New Roman" w:hAnsi="Times New Roman"/>
        </w:rPr>
      </w:pPr>
      <w:r w:rsidRPr="00CF3CC7">
        <w:rPr>
          <w:rFonts w:ascii="Times New Roman" w:hAnsi="Times New Roman"/>
        </w:rPr>
        <w:t>Going forward</w:t>
      </w:r>
    </w:p>
    <w:p w14:paraId="3EAE087F" w14:textId="77777777" w:rsidR="00E23A11" w:rsidRPr="00CF3CC7" w:rsidRDefault="00E23A11" w:rsidP="00D820DB">
      <w:pPr>
        <w:numPr>
          <w:ilvl w:val="1"/>
          <w:numId w:val="13"/>
        </w:numPr>
        <w:spacing w:line="480" w:lineRule="auto"/>
        <w:rPr>
          <w:rFonts w:ascii="Times New Roman" w:hAnsi="Times New Roman"/>
        </w:rPr>
      </w:pPr>
      <w:r w:rsidRPr="00CF3CC7">
        <w:rPr>
          <w:rFonts w:ascii="Times New Roman" w:hAnsi="Times New Roman"/>
        </w:rPr>
        <w:t>Think harder about the goals</w:t>
      </w:r>
    </w:p>
    <w:p w14:paraId="3588D777" w14:textId="77777777" w:rsidR="00E23A11" w:rsidRPr="00CF3CC7" w:rsidRDefault="00E23A11" w:rsidP="00D820DB">
      <w:pPr>
        <w:numPr>
          <w:ilvl w:val="1"/>
          <w:numId w:val="13"/>
        </w:numPr>
        <w:spacing w:line="480" w:lineRule="auto"/>
        <w:rPr>
          <w:rFonts w:ascii="Times New Roman" w:hAnsi="Times New Roman"/>
        </w:rPr>
      </w:pPr>
      <w:proofErr w:type="spellStart"/>
      <w:r w:rsidRPr="00CF3CC7">
        <w:rPr>
          <w:rFonts w:ascii="Times New Roman" w:hAnsi="Times New Roman"/>
        </w:rPr>
        <w:t>Hyperfocus</w:t>
      </w:r>
      <w:proofErr w:type="spellEnd"/>
      <w:r w:rsidRPr="00CF3CC7">
        <w:rPr>
          <w:rFonts w:ascii="Times New Roman" w:hAnsi="Times New Roman"/>
        </w:rPr>
        <w:t xml:space="preserve"> the goals</w:t>
      </w:r>
    </w:p>
    <w:p w14:paraId="0A8DCF17" w14:textId="1D4B9345" w:rsidR="00940098" w:rsidRPr="00CF3CC7" w:rsidRDefault="00E23A11" w:rsidP="00D820DB">
      <w:pPr>
        <w:numPr>
          <w:ilvl w:val="1"/>
          <w:numId w:val="13"/>
        </w:numPr>
        <w:spacing w:line="480" w:lineRule="auto"/>
        <w:rPr>
          <w:rFonts w:ascii="Times New Roman" w:hAnsi="Times New Roman"/>
        </w:rPr>
      </w:pPr>
      <w:r w:rsidRPr="00CF3CC7">
        <w:rPr>
          <w:rFonts w:ascii="Times New Roman" w:hAnsi="Times New Roman"/>
        </w:rPr>
        <w:t>Grow as a person</w:t>
      </w:r>
    </w:p>
    <w:p w14:paraId="5B731A3D" w14:textId="1639F180" w:rsidR="005D4FA1" w:rsidRPr="00CF3CC7" w:rsidRDefault="005D4FA1" w:rsidP="00D820DB">
      <w:pPr>
        <w:spacing w:line="480" w:lineRule="auto"/>
        <w:rPr>
          <w:rFonts w:ascii="Times New Roman" w:hAnsi="Times New Roman"/>
        </w:rPr>
      </w:pPr>
    </w:p>
    <w:p w14:paraId="65039900" w14:textId="28C5E8DA" w:rsidR="004A786E" w:rsidRPr="00CF3CC7" w:rsidRDefault="00903F85" w:rsidP="00D820DB">
      <w:pPr>
        <w:spacing w:line="480" w:lineRule="auto"/>
        <w:rPr>
          <w:rFonts w:ascii="Times New Roman" w:hAnsi="Times New Roman"/>
        </w:rPr>
      </w:pPr>
      <w:r w:rsidRPr="00CF3CC7">
        <w:rPr>
          <w:rFonts w:ascii="Times New Roman" w:hAnsi="Times New Roman"/>
          <w:noProof/>
        </w:rPr>
        <w:drawing>
          <wp:inline distT="0" distB="0" distL="0" distR="0" wp14:anchorId="071114C8" wp14:editId="3B2E97EE">
            <wp:extent cx="4663440" cy="2419408"/>
            <wp:effectExtent l="0" t="0" r="3810" b="0"/>
            <wp:docPr id="2" name="Picture 2" descr="C:\Users\morga\AppData\Local\Packages\Microsoft.Office.Desktop_8wekyb3d8bbwe\AC\INetCache\Content.MSO\69A4A2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ga\AppData\Local\Packages\Microsoft.Office.Desktop_8wekyb3d8bbwe\AC\INetCache\Content.MSO\69A4A2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4825" cy="2446067"/>
                    </a:xfrm>
                    <a:prstGeom prst="rect">
                      <a:avLst/>
                    </a:prstGeom>
                    <a:noFill/>
                    <a:ln>
                      <a:noFill/>
                    </a:ln>
                  </pic:spPr>
                </pic:pic>
              </a:graphicData>
            </a:graphic>
          </wp:inline>
        </w:drawing>
      </w:r>
    </w:p>
    <w:p w14:paraId="7A0BEF47" w14:textId="3B5DE404" w:rsidR="004A786E" w:rsidRPr="00CF3CC7" w:rsidRDefault="004A786E" w:rsidP="00D820DB">
      <w:pPr>
        <w:spacing w:line="480" w:lineRule="auto"/>
        <w:rPr>
          <w:rFonts w:ascii="Times New Roman" w:hAnsi="Times New Roman"/>
        </w:rPr>
      </w:pPr>
      <w:r w:rsidRPr="00CF3CC7">
        <w:rPr>
          <w:rFonts w:ascii="Times New Roman" w:hAnsi="Times New Roman"/>
          <w:noProof/>
        </w:rPr>
        <w:lastRenderedPageBreak/>
        <w:drawing>
          <wp:inline distT="0" distB="0" distL="0" distR="0" wp14:anchorId="4E440119" wp14:editId="3C179B2D">
            <wp:extent cx="4627828" cy="2579915"/>
            <wp:effectExtent l="0" t="0" r="1905" b="0"/>
            <wp:docPr id="8" name="Picture 8" descr="C:\Users\morga\AppData\Local\Packages\Microsoft.Office.Desktop_8wekyb3d8bbwe\AC\INetCache\Content.MSO\675DCD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rga\AppData\Local\Packages\Microsoft.Office.Desktop_8wekyb3d8bbwe\AC\INetCache\Content.MSO\675DCDA8.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7253" cy="2590744"/>
                    </a:xfrm>
                    <a:prstGeom prst="rect">
                      <a:avLst/>
                    </a:prstGeom>
                    <a:noFill/>
                    <a:ln>
                      <a:noFill/>
                    </a:ln>
                  </pic:spPr>
                </pic:pic>
              </a:graphicData>
            </a:graphic>
          </wp:inline>
        </w:drawing>
      </w:r>
      <w:r w:rsidRPr="00CF3CC7">
        <w:rPr>
          <w:rFonts w:ascii="Times New Roman" w:hAnsi="Times New Roman"/>
          <w:noProof/>
        </w:rPr>
        <w:drawing>
          <wp:inline distT="0" distB="0" distL="0" distR="0" wp14:anchorId="0E2AB1D0" wp14:editId="16F43D20">
            <wp:extent cx="5014782" cy="2601686"/>
            <wp:effectExtent l="0" t="0" r="0" b="8255"/>
            <wp:docPr id="9" name="Picture 9" descr="C:\Users\morga\AppData\Local\Packages\Microsoft.Office.Desktop_8wekyb3d8bbwe\AC\INetCache\Content.MSO\7AE89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rga\AppData\Local\Packages\Microsoft.Office.Desktop_8wekyb3d8bbwe\AC\INetCache\Content.MSO\7AE89F6.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071" cy="2609099"/>
                    </a:xfrm>
                    <a:prstGeom prst="rect">
                      <a:avLst/>
                    </a:prstGeom>
                    <a:noFill/>
                    <a:ln>
                      <a:noFill/>
                    </a:ln>
                  </pic:spPr>
                </pic:pic>
              </a:graphicData>
            </a:graphic>
          </wp:inline>
        </w:drawing>
      </w:r>
      <w:r w:rsidRPr="00CF3CC7">
        <w:rPr>
          <w:rFonts w:ascii="Times New Roman" w:hAnsi="Times New Roman"/>
          <w:noProof/>
        </w:rPr>
        <w:drawing>
          <wp:inline distT="0" distB="0" distL="0" distR="0" wp14:anchorId="3B355997" wp14:editId="08BACA4E">
            <wp:extent cx="4452257" cy="2309846"/>
            <wp:effectExtent l="0" t="0" r="5715" b="0"/>
            <wp:docPr id="10" name="Picture 10" descr="C:\Users\morga\AppData\Local\Packages\Microsoft.Office.Desktop_8wekyb3d8bbwe\AC\INetCache\Content.MSO\13B6E1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rga\AppData\Local\Packages\Microsoft.Office.Desktop_8wekyb3d8bbwe\AC\INetCache\Content.MSO\13B6E174.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7123" cy="2333123"/>
                    </a:xfrm>
                    <a:prstGeom prst="rect">
                      <a:avLst/>
                    </a:prstGeom>
                    <a:noFill/>
                    <a:ln>
                      <a:noFill/>
                    </a:ln>
                  </pic:spPr>
                </pic:pic>
              </a:graphicData>
            </a:graphic>
          </wp:inline>
        </w:drawing>
      </w:r>
      <w:r w:rsidRPr="00CF3CC7">
        <w:rPr>
          <w:rFonts w:ascii="Times New Roman" w:hAnsi="Times New Roman"/>
          <w:noProof/>
        </w:rPr>
        <w:lastRenderedPageBreak/>
        <w:drawing>
          <wp:inline distT="0" distB="0" distL="0" distR="0" wp14:anchorId="236DB3D3" wp14:editId="03ACE975">
            <wp:extent cx="3379470" cy="1753281"/>
            <wp:effectExtent l="0" t="0" r="0" b="0"/>
            <wp:docPr id="11" name="Picture 11" descr="C:\Users\morga\AppData\Local\Packages\Microsoft.Office.Desktop_8wekyb3d8bbwe\AC\INetCache\Content.MSO\7A39EB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orga\AppData\Local\Packages\Microsoft.Office.Desktop_8wekyb3d8bbwe\AC\INetCache\Content.MSO\7A39EBA2.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0417" cy="1774525"/>
                    </a:xfrm>
                    <a:prstGeom prst="rect">
                      <a:avLst/>
                    </a:prstGeom>
                    <a:noFill/>
                    <a:ln>
                      <a:noFill/>
                    </a:ln>
                  </pic:spPr>
                </pic:pic>
              </a:graphicData>
            </a:graphic>
          </wp:inline>
        </w:drawing>
      </w:r>
      <w:r w:rsidR="00A13622" w:rsidRPr="00CF3CC7">
        <w:rPr>
          <w:rFonts w:ascii="Times New Roman" w:hAnsi="Times New Roman"/>
          <w:noProof/>
        </w:rPr>
        <w:drawing>
          <wp:inline distT="0" distB="0" distL="0" distR="0" wp14:anchorId="1C014798" wp14:editId="78245966">
            <wp:extent cx="3812050" cy="1758593"/>
            <wp:effectExtent l="0" t="0" r="0" b="0"/>
            <wp:docPr id="16" name="Picture 16" descr="C:\Users\morga\AppData\Local\Packages\Microsoft.Office.Desktop_8wekyb3d8bbwe\AC\INetCache\Content.MSO\1D6E55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orga\AppData\Local\Packages\Microsoft.Office.Desktop_8wekyb3d8bbwe\AC\INetCache\Content.MSO\1D6E5558.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5738" cy="1769521"/>
                    </a:xfrm>
                    <a:prstGeom prst="rect">
                      <a:avLst/>
                    </a:prstGeom>
                    <a:noFill/>
                    <a:ln>
                      <a:noFill/>
                    </a:ln>
                  </pic:spPr>
                </pic:pic>
              </a:graphicData>
            </a:graphic>
          </wp:inline>
        </w:drawing>
      </w:r>
      <w:r w:rsidR="008D72E0" w:rsidRPr="00CF3CC7">
        <w:rPr>
          <w:rFonts w:ascii="Times New Roman" w:hAnsi="Times New Roman"/>
          <w:noProof/>
        </w:rPr>
        <w:drawing>
          <wp:inline distT="0" distB="0" distL="0" distR="0" wp14:anchorId="169907C1" wp14:editId="07CB2A4B">
            <wp:extent cx="3726375" cy="1719069"/>
            <wp:effectExtent l="0" t="0" r="7620" b="0"/>
            <wp:docPr id="17" name="Picture 17" descr="C:\Users\morga\AppData\Local\Packages\Microsoft.Office.Desktop_8wekyb3d8bbwe\AC\INetCache\Content.MSO\A7DB5D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orga\AppData\Local\Packages\Microsoft.Office.Desktop_8wekyb3d8bbwe\AC\INetCache\Content.MSO\A7DB5D26.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2522" cy="1744971"/>
                    </a:xfrm>
                    <a:prstGeom prst="rect">
                      <a:avLst/>
                    </a:prstGeom>
                    <a:noFill/>
                    <a:ln>
                      <a:noFill/>
                    </a:ln>
                  </pic:spPr>
                </pic:pic>
              </a:graphicData>
            </a:graphic>
          </wp:inline>
        </w:drawing>
      </w:r>
      <w:r w:rsidRPr="00CF3CC7">
        <w:rPr>
          <w:rFonts w:ascii="Times New Roman" w:hAnsi="Times New Roman"/>
          <w:noProof/>
        </w:rPr>
        <w:drawing>
          <wp:inline distT="0" distB="0" distL="0" distR="0" wp14:anchorId="0A18CED7" wp14:editId="53952278">
            <wp:extent cx="4078410" cy="1881471"/>
            <wp:effectExtent l="0" t="0" r="0" b="5080"/>
            <wp:docPr id="18" name="Picture 18" descr="C:\Users\morga\AppData\Local\Packages\Microsoft.Office.Desktop_8wekyb3d8bbwe\AC\INetCache\Content.MSO\6FB38C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orga\AppData\Local\Packages\Microsoft.Office.Desktop_8wekyb3d8bbwe\AC\INetCache\Content.MSO\6FB38C24.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7312" cy="1899417"/>
                    </a:xfrm>
                    <a:prstGeom prst="rect">
                      <a:avLst/>
                    </a:prstGeom>
                    <a:noFill/>
                    <a:ln>
                      <a:noFill/>
                    </a:ln>
                  </pic:spPr>
                </pic:pic>
              </a:graphicData>
            </a:graphic>
          </wp:inline>
        </w:drawing>
      </w:r>
    </w:p>
    <w:p w14:paraId="0A128192" w14:textId="51924C9A" w:rsidR="00940098" w:rsidRPr="00CF3CC7" w:rsidRDefault="00940098" w:rsidP="00D820DB">
      <w:pPr>
        <w:spacing w:line="480" w:lineRule="auto"/>
        <w:rPr>
          <w:rFonts w:ascii="Times New Roman" w:hAnsi="Times New Roman"/>
          <w:b/>
          <w:bCs/>
        </w:rPr>
      </w:pPr>
      <w:r w:rsidRPr="00CF3CC7">
        <w:rPr>
          <w:rFonts w:ascii="Times New Roman" w:hAnsi="Times New Roman"/>
          <w:b/>
          <w:bCs/>
        </w:rPr>
        <w:t>Craig Westley, General Manager</w:t>
      </w:r>
    </w:p>
    <w:p w14:paraId="16EA66B6" w14:textId="77777777" w:rsidR="003417FE" w:rsidRPr="00CF3CC7" w:rsidRDefault="003417FE" w:rsidP="00D820DB">
      <w:pPr>
        <w:numPr>
          <w:ilvl w:val="0"/>
          <w:numId w:val="8"/>
        </w:numPr>
        <w:spacing w:line="480" w:lineRule="auto"/>
        <w:rPr>
          <w:rFonts w:ascii="Times New Roman" w:hAnsi="Times New Roman"/>
        </w:rPr>
      </w:pPr>
      <w:r w:rsidRPr="00CF3CC7">
        <w:rPr>
          <w:rFonts w:ascii="Times New Roman" w:hAnsi="Times New Roman"/>
        </w:rPr>
        <w:lastRenderedPageBreak/>
        <w:t xml:space="preserve">Do we have enough time to fit in our </w:t>
      </w:r>
    </w:p>
    <w:p w14:paraId="3973057F" w14:textId="77777777" w:rsidR="003417FE" w:rsidRPr="00CF3CC7" w:rsidRDefault="003417FE" w:rsidP="00D820DB">
      <w:pPr>
        <w:numPr>
          <w:ilvl w:val="1"/>
          <w:numId w:val="8"/>
        </w:numPr>
        <w:spacing w:line="480" w:lineRule="auto"/>
        <w:rPr>
          <w:rFonts w:ascii="Times New Roman" w:hAnsi="Times New Roman"/>
        </w:rPr>
      </w:pPr>
      <w:r w:rsidRPr="00CF3CC7">
        <w:rPr>
          <w:rFonts w:ascii="Times New Roman" w:hAnsi="Times New Roman"/>
        </w:rPr>
        <w:t>Yearly hours, no one cracks 2200hrs</w:t>
      </w:r>
    </w:p>
    <w:p w14:paraId="0CA6A784" w14:textId="77777777" w:rsidR="003417FE" w:rsidRPr="00CF3CC7" w:rsidRDefault="003417FE" w:rsidP="00D820DB">
      <w:pPr>
        <w:numPr>
          <w:ilvl w:val="1"/>
          <w:numId w:val="8"/>
        </w:numPr>
        <w:spacing w:line="480" w:lineRule="auto"/>
        <w:rPr>
          <w:rFonts w:ascii="Times New Roman" w:hAnsi="Times New Roman"/>
        </w:rPr>
      </w:pPr>
      <w:r w:rsidRPr="00CF3CC7">
        <w:rPr>
          <w:rFonts w:ascii="Times New Roman" w:hAnsi="Times New Roman"/>
        </w:rPr>
        <w:t>Fairly normal</w:t>
      </w:r>
    </w:p>
    <w:p w14:paraId="70752647" w14:textId="77777777" w:rsidR="003417FE" w:rsidRPr="00CF3CC7" w:rsidRDefault="003417FE" w:rsidP="00D820DB">
      <w:pPr>
        <w:numPr>
          <w:ilvl w:val="1"/>
          <w:numId w:val="8"/>
        </w:numPr>
        <w:spacing w:line="480" w:lineRule="auto"/>
        <w:rPr>
          <w:rFonts w:ascii="Times New Roman" w:hAnsi="Times New Roman"/>
        </w:rPr>
      </w:pPr>
      <w:r w:rsidRPr="00CF3CC7">
        <w:rPr>
          <w:rFonts w:ascii="Times New Roman" w:hAnsi="Times New Roman"/>
        </w:rPr>
        <w:t>He would get 3 months off a year because of banked hours</w:t>
      </w:r>
    </w:p>
    <w:p w14:paraId="594A5BE4" w14:textId="77777777" w:rsidR="003417FE" w:rsidRPr="00CF3CC7" w:rsidRDefault="003417FE" w:rsidP="00D820DB">
      <w:pPr>
        <w:numPr>
          <w:ilvl w:val="1"/>
          <w:numId w:val="8"/>
        </w:numPr>
        <w:spacing w:line="480" w:lineRule="auto"/>
        <w:rPr>
          <w:rFonts w:ascii="Times New Roman" w:hAnsi="Times New Roman"/>
        </w:rPr>
      </w:pPr>
      <w:r w:rsidRPr="00CF3CC7">
        <w:rPr>
          <w:rFonts w:ascii="Times New Roman" w:hAnsi="Times New Roman"/>
        </w:rPr>
        <w:t>Opportunity to freelance,</w:t>
      </w:r>
    </w:p>
    <w:p w14:paraId="562BF0E3" w14:textId="77777777" w:rsidR="00256C56" w:rsidRDefault="003417FE" w:rsidP="00256C56">
      <w:pPr>
        <w:numPr>
          <w:ilvl w:val="1"/>
          <w:numId w:val="8"/>
        </w:numPr>
        <w:spacing w:line="480" w:lineRule="auto"/>
        <w:rPr>
          <w:rFonts w:ascii="Times New Roman" w:hAnsi="Times New Roman"/>
        </w:rPr>
      </w:pPr>
      <w:r w:rsidRPr="00CF3CC7">
        <w:rPr>
          <w:rFonts w:ascii="Times New Roman" w:hAnsi="Times New Roman"/>
        </w:rPr>
        <w:t>He is happy to allot those slow season '</w:t>
      </w:r>
    </w:p>
    <w:p w14:paraId="4B89AC3A" w14:textId="0EC46ED7" w:rsidR="003417FE" w:rsidRPr="00256C56" w:rsidRDefault="00940098" w:rsidP="00256C56">
      <w:pPr>
        <w:spacing w:line="480" w:lineRule="auto"/>
        <w:rPr>
          <w:rFonts w:ascii="Times New Roman" w:hAnsi="Times New Roman"/>
          <w:b/>
          <w:bCs/>
        </w:rPr>
      </w:pPr>
      <w:r w:rsidRPr="00CF3CC7">
        <w:rPr>
          <w:rFonts w:ascii="Times New Roman" w:hAnsi="Times New Roman"/>
          <w:b/>
          <w:bCs/>
        </w:rPr>
        <w:t>Barry Fisher, Assistant General Manager</w:t>
      </w:r>
    </w:p>
    <w:p w14:paraId="7BA1178A" w14:textId="77777777" w:rsidR="003417FE" w:rsidRPr="00CF3CC7" w:rsidRDefault="003417FE" w:rsidP="00D820DB">
      <w:pPr>
        <w:spacing w:line="480" w:lineRule="auto"/>
        <w:rPr>
          <w:rFonts w:ascii="Times New Roman" w:hAnsi="Times New Roman"/>
        </w:rPr>
      </w:pPr>
      <w:r w:rsidRPr="00CF3CC7">
        <w:rPr>
          <w:rFonts w:ascii="Times New Roman" w:hAnsi="Times New Roman"/>
        </w:rPr>
        <w:t>3. What have been your negative experiences as an employee?</w:t>
      </w:r>
    </w:p>
    <w:p w14:paraId="130071D2" w14:textId="48A6231D" w:rsidR="003417FE" w:rsidRPr="00256C56" w:rsidRDefault="003417FE" w:rsidP="00256C56">
      <w:pPr>
        <w:pStyle w:val="ListParagraph"/>
        <w:numPr>
          <w:ilvl w:val="0"/>
          <w:numId w:val="14"/>
        </w:numPr>
        <w:spacing w:line="480" w:lineRule="auto"/>
        <w:rPr>
          <w:rFonts w:ascii="Times New Roman" w:hAnsi="Times New Roman"/>
        </w:rPr>
      </w:pPr>
      <w:r w:rsidRPr="00CF3CC7">
        <w:rPr>
          <w:rFonts w:ascii="Times New Roman" w:hAnsi="Times New Roman"/>
        </w:rPr>
        <w:t>When I was a tech, the long and scattered hours were challenging.</w:t>
      </w:r>
    </w:p>
    <w:p w14:paraId="131B3EFD" w14:textId="77777777" w:rsidR="003417FE" w:rsidRPr="00CF3CC7" w:rsidRDefault="003417FE" w:rsidP="00D820DB">
      <w:pPr>
        <w:spacing w:line="480" w:lineRule="auto"/>
        <w:rPr>
          <w:rFonts w:ascii="Times New Roman" w:hAnsi="Times New Roman"/>
        </w:rPr>
      </w:pPr>
      <w:r w:rsidRPr="00CF3CC7">
        <w:rPr>
          <w:rFonts w:ascii="Times New Roman" w:hAnsi="Times New Roman"/>
        </w:rPr>
        <w:t>6. What could be improved based on your experience?</w:t>
      </w:r>
    </w:p>
    <w:p w14:paraId="174C1E25" w14:textId="03413F49" w:rsidR="003417FE" w:rsidRPr="00CF3CC7" w:rsidRDefault="003417FE" w:rsidP="00D820DB">
      <w:pPr>
        <w:pStyle w:val="ListParagraph"/>
        <w:numPr>
          <w:ilvl w:val="0"/>
          <w:numId w:val="15"/>
        </w:numPr>
        <w:spacing w:line="480" w:lineRule="auto"/>
        <w:rPr>
          <w:rFonts w:ascii="Times New Roman" w:hAnsi="Times New Roman"/>
        </w:rPr>
      </w:pPr>
      <w:r w:rsidRPr="00CF3CC7">
        <w:rPr>
          <w:rFonts w:ascii="Times New Roman" w:hAnsi="Times New Roman"/>
        </w:rPr>
        <w:t>Look at using a different app other than Humanity that works better for the event industry</w:t>
      </w:r>
    </w:p>
    <w:p w14:paraId="5E2D27B0" w14:textId="0B7EA4D3" w:rsidR="003417FE" w:rsidRPr="00CF3CC7" w:rsidRDefault="003417FE" w:rsidP="00D820DB">
      <w:pPr>
        <w:pStyle w:val="ListParagraph"/>
        <w:numPr>
          <w:ilvl w:val="0"/>
          <w:numId w:val="15"/>
        </w:numPr>
        <w:spacing w:line="480" w:lineRule="auto"/>
        <w:rPr>
          <w:rFonts w:ascii="Times New Roman" w:hAnsi="Times New Roman"/>
        </w:rPr>
      </w:pPr>
      <w:r w:rsidRPr="00CF3CC7">
        <w:rPr>
          <w:rFonts w:ascii="Times New Roman" w:hAnsi="Times New Roman"/>
        </w:rPr>
        <w:t>Look at charging 4 hour minimums to clients to avoid the 2 hour shift</w:t>
      </w:r>
    </w:p>
    <w:p w14:paraId="05587843" w14:textId="77777777" w:rsidR="003417FE" w:rsidRPr="00CF3CC7" w:rsidRDefault="003417FE" w:rsidP="00D820DB">
      <w:pPr>
        <w:spacing w:line="480" w:lineRule="auto"/>
        <w:rPr>
          <w:rFonts w:ascii="Times New Roman" w:hAnsi="Times New Roman"/>
        </w:rPr>
      </w:pPr>
      <w:r w:rsidRPr="00CF3CC7">
        <w:rPr>
          <w:rFonts w:ascii="Times New Roman" w:hAnsi="Times New Roman"/>
        </w:rPr>
        <w:t> </w:t>
      </w:r>
    </w:p>
    <w:p w14:paraId="2493EDC6" w14:textId="79894398" w:rsidR="00940098" w:rsidRPr="00CF3CC7" w:rsidRDefault="003417FE" w:rsidP="00256C56">
      <w:pPr>
        <w:spacing w:line="480" w:lineRule="auto"/>
        <w:rPr>
          <w:rFonts w:ascii="Times New Roman" w:hAnsi="Times New Roman"/>
          <w:i/>
          <w:iCs/>
        </w:rPr>
      </w:pPr>
      <w:r w:rsidRPr="00CF3CC7">
        <w:rPr>
          <w:rFonts w:ascii="Times New Roman" w:hAnsi="Times New Roman"/>
        </w:rPr>
        <w:t xml:space="preserve">3. </w:t>
      </w:r>
      <w:r w:rsidR="00940098" w:rsidRPr="00CF3CC7">
        <w:rPr>
          <w:rFonts w:ascii="Times New Roman" w:hAnsi="Times New Roman"/>
          <w:i/>
          <w:iCs/>
        </w:rPr>
        <w:t>Summary and overall interpretation of Findings</w:t>
      </w:r>
    </w:p>
    <w:p w14:paraId="24AD48AC" w14:textId="0E8B2D20" w:rsidR="004A786E" w:rsidRPr="00CF3CC7" w:rsidRDefault="00C700CE" w:rsidP="00D820DB">
      <w:pPr>
        <w:spacing w:line="480" w:lineRule="auto"/>
        <w:rPr>
          <w:rFonts w:ascii="Times New Roman" w:hAnsi="Times New Roman"/>
        </w:rPr>
      </w:pPr>
      <w:r>
        <w:rPr>
          <w:rFonts w:ascii="Times New Roman" w:hAnsi="Times New Roman"/>
        </w:rPr>
        <w:t xml:space="preserve">What started out as a concern for individual hour allocation developed into </w:t>
      </w:r>
      <w:r w:rsidR="003F1877">
        <w:rPr>
          <w:rFonts w:ascii="Times New Roman" w:hAnsi="Times New Roman"/>
        </w:rPr>
        <w:t xml:space="preserve">a need for increased flexibility of staff in order to improve efficiency and rely on less labour for smaller shows. However, the importance in regularly distributing skilled tasks amongst staff to maintain versatility is key in maintaining the core competencies of the business. </w:t>
      </w:r>
    </w:p>
    <w:p w14:paraId="0C0EF86C" w14:textId="59A080B0" w:rsidR="00940098" w:rsidRDefault="00940098" w:rsidP="00D820DB">
      <w:pPr>
        <w:pStyle w:val="Heading2"/>
        <w:spacing w:line="480" w:lineRule="auto"/>
        <w:rPr>
          <w:rFonts w:ascii="Times New Roman" w:hAnsi="Times New Roman"/>
          <w:i w:val="0"/>
          <w:iCs w:val="0"/>
          <w:sz w:val="24"/>
          <w:szCs w:val="24"/>
        </w:rPr>
      </w:pPr>
      <w:bookmarkStart w:id="15" w:name="_Toc26661823"/>
      <w:r w:rsidRPr="00CF3CC7">
        <w:rPr>
          <w:rFonts w:ascii="Times New Roman" w:hAnsi="Times New Roman"/>
          <w:i w:val="0"/>
          <w:iCs w:val="0"/>
          <w:sz w:val="24"/>
          <w:szCs w:val="24"/>
        </w:rPr>
        <w:t>Recommendations</w:t>
      </w:r>
      <w:bookmarkEnd w:id="15"/>
    </w:p>
    <w:p w14:paraId="2A05A637" w14:textId="77777777" w:rsidR="00011558" w:rsidRPr="00CF3CC7" w:rsidRDefault="00011558" w:rsidP="00D820DB">
      <w:pPr>
        <w:pStyle w:val="ListParagraph"/>
        <w:numPr>
          <w:ilvl w:val="0"/>
          <w:numId w:val="21"/>
        </w:numPr>
        <w:autoSpaceDE w:val="0"/>
        <w:autoSpaceDN w:val="0"/>
        <w:adjustRightInd w:val="0"/>
        <w:spacing w:line="480" w:lineRule="auto"/>
        <w:rPr>
          <w:rFonts w:ascii="Times New Roman" w:hAnsi="Times New Roman"/>
          <w:color w:val="131413"/>
        </w:rPr>
      </w:pPr>
      <w:r w:rsidRPr="00CF3CC7">
        <w:rPr>
          <w:rFonts w:ascii="Times New Roman" w:hAnsi="Times New Roman"/>
          <w:color w:val="131413"/>
        </w:rPr>
        <w:t>Coping strategies such as time buffers increase the “time between two consecutive tasks and are typically applied in project management and personnel task scheduling problems to avoid delay propagation” (</w:t>
      </w:r>
      <w:proofErr w:type="spellStart"/>
      <w:r w:rsidRPr="00CF3CC7">
        <w:rPr>
          <w:rFonts w:ascii="Times New Roman" w:hAnsi="Times New Roman"/>
          <w:color w:val="131413"/>
        </w:rPr>
        <w:t>Ingels</w:t>
      </w:r>
      <w:proofErr w:type="spellEnd"/>
      <w:r w:rsidRPr="00CF3CC7">
        <w:rPr>
          <w:rFonts w:ascii="Times New Roman" w:hAnsi="Times New Roman"/>
          <w:color w:val="131413"/>
        </w:rPr>
        <w:t xml:space="preserve"> and </w:t>
      </w:r>
      <w:proofErr w:type="spellStart"/>
      <w:r w:rsidRPr="00CF3CC7">
        <w:rPr>
          <w:rFonts w:ascii="Times New Roman" w:hAnsi="Times New Roman"/>
          <w:color w:val="131413"/>
        </w:rPr>
        <w:t>Maenhout</w:t>
      </w:r>
      <w:proofErr w:type="spellEnd"/>
      <w:r w:rsidRPr="00CF3CC7">
        <w:rPr>
          <w:rFonts w:ascii="Times New Roman" w:hAnsi="Times New Roman"/>
          <w:color w:val="131413"/>
        </w:rPr>
        <w:t xml:space="preserve"> 144).</w:t>
      </w:r>
    </w:p>
    <w:p w14:paraId="35C64F58" w14:textId="77777777" w:rsidR="00011558" w:rsidRPr="00CF3CC7" w:rsidRDefault="00011558" w:rsidP="00D820DB">
      <w:pPr>
        <w:pStyle w:val="ListParagraph"/>
        <w:numPr>
          <w:ilvl w:val="0"/>
          <w:numId w:val="21"/>
        </w:numPr>
        <w:autoSpaceDE w:val="0"/>
        <w:autoSpaceDN w:val="0"/>
        <w:adjustRightInd w:val="0"/>
        <w:spacing w:line="480" w:lineRule="auto"/>
        <w:rPr>
          <w:rFonts w:ascii="Times New Roman" w:hAnsi="Times New Roman"/>
          <w:color w:val="131413"/>
        </w:rPr>
      </w:pPr>
      <w:r w:rsidRPr="00CF3CC7">
        <w:rPr>
          <w:rFonts w:ascii="Times New Roman" w:hAnsi="Times New Roman"/>
          <w:color w:val="131413"/>
        </w:rPr>
        <w:lastRenderedPageBreak/>
        <w:t>Disruptions in for shifts can be prevented through on call reserve duties rather than converting a day off into working duty (</w:t>
      </w:r>
      <w:proofErr w:type="spellStart"/>
      <w:r w:rsidRPr="00CF3CC7">
        <w:rPr>
          <w:rFonts w:ascii="Times New Roman" w:hAnsi="Times New Roman"/>
          <w:color w:val="131413"/>
        </w:rPr>
        <w:t>Ingels</w:t>
      </w:r>
      <w:proofErr w:type="spellEnd"/>
      <w:r w:rsidRPr="00CF3CC7">
        <w:rPr>
          <w:rFonts w:ascii="Times New Roman" w:hAnsi="Times New Roman"/>
          <w:color w:val="131413"/>
        </w:rPr>
        <w:t xml:space="preserve"> and </w:t>
      </w:r>
      <w:proofErr w:type="spellStart"/>
      <w:r w:rsidRPr="00CF3CC7">
        <w:rPr>
          <w:rFonts w:ascii="Times New Roman" w:hAnsi="Times New Roman"/>
          <w:color w:val="131413"/>
        </w:rPr>
        <w:t>Maenhout</w:t>
      </w:r>
      <w:proofErr w:type="spellEnd"/>
      <w:r w:rsidRPr="00CF3CC7">
        <w:rPr>
          <w:rFonts w:ascii="Times New Roman" w:hAnsi="Times New Roman"/>
          <w:color w:val="131413"/>
        </w:rPr>
        <w:t xml:space="preserve"> 144).</w:t>
      </w:r>
    </w:p>
    <w:p w14:paraId="13DEA1C3" w14:textId="77777777" w:rsidR="00011558" w:rsidRPr="00CF3CC7" w:rsidRDefault="00011558" w:rsidP="00D820DB">
      <w:pPr>
        <w:pStyle w:val="ListParagraph"/>
        <w:numPr>
          <w:ilvl w:val="0"/>
          <w:numId w:val="21"/>
        </w:numPr>
        <w:tabs>
          <w:tab w:val="left" w:pos="5345"/>
        </w:tabs>
        <w:autoSpaceDE w:val="0"/>
        <w:autoSpaceDN w:val="0"/>
        <w:adjustRightInd w:val="0"/>
        <w:spacing w:line="480" w:lineRule="auto"/>
        <w:rPr>
          <w:rFonts w:ascii="Times New Roman" w:hAnsi="Times New Roman"/>
          <w:color w:val="131413"/>
        </w:rPr>
      </w:pPr>
      <w:r w:rsidRPr="00CF3CC7">
        <w:rPr>
          <w:rFonts w:ascii="Times New Roman" w:hAnsi="Times New Roman"/>
          <w:color w:val="131413"/>
        </w:rPr>
        <w:t>The above fulfills a reactive strategy in personnel assignment.</w:t>
      </w:r>
      <w:r w:rsidRPr="00CF3CC7">
        <w:rPr>
          <w:rFonts w:ascii="Times New Roman" w:hAnsi="Times New Roman"/>
          <w:color w:val="131413"/>
        </w:rPr>
        <w:tab/>
      </w:r>
    </w:p>
    <w:p w14:paraId="619E31DE" w14:textId="77777777" w:rsidR="007F2394" w:rsidRDefault="00011558" w:rsidP="00D820DB">
      <w:pPr>
        <w:tabs>
          <w:tab w:val="left" w:pos="5345"/>
        </w:tabs>
        <w:autoSpaceDE w:val="0"/>
        <w:autoSpaceDN w:val="0"/>
        <w:adjustRightInd w:val="0"/>
        <w:spacing w:line="480" w:lineRule="auto"/>
        <w:ind w:left="360"/>
        <w:rPr>
          <w:rFonts w:ascii="Times New Roman" w:hAnsi="Times New Roman"/>
        </w:rPr>
      </w:pPr>
      <w:r w:rsidRPr="00CF3CC7">
        <w:rPr>
          <w:rFonts w:ascii="Times New Roman" w:hAnsi="Times New Roman"/>
        </w:rPr>
        <w:t>Therefore, the companies that wish to develop their responsiveness through staff versatility should accept the additional labour cost linked to the work of non-ideally skilled operators: this additional cost of industrial activities can be considered as an investment in human resources and in the company’s future adaptability” (Attia et al.4571)</w:t>
      </w:r>
    </w:p>
    <w:p w14:paraId="5EF0718E" w14:textId="61A0670C" w:rsidR="00011558" w:rsidRPr="00CF3CC7" w:rsidRDefault="00011558" w:rsidP="00D820DB">
      <w:pPr>
        <w:tabs>
          <w:tab w:val="left" w:pos="5345"/>
        </w:tabs>
        <w:autoSpaceDE w:val="0"/>
        <w:autoSpaceDN w:val="0"/>
        <w:adjustRightInd w:val="0"/>
        <w:spacing w:line="480" w:lineRule="auto"/>
        <w:ind w:left="360"/>
        <w:rPr>
          <w:rFonts w:ascii="Times New Roman" w:hAnsi="Times New Roman"/>
          <w:color w:val="131413"/>
        </w:rPr>
      </w:pPr>
      <w:r w:rsidRPr="00CF3CC7">
        <w:rPr>
          <w:rFonts w:ascii="Times New Roman" w:hAnsi="Times New Roman"/>
          <w:color w:val="131413"/>
        </w:rPr>
        <w:t>OVERTIME</w:t>
      </w:r>
    </w:p>
    <w:p w14:paraId="49414BDF" w14:textId="77777777" w:rsidR="00011558" w:rsidRPr="00CF3CC7" w:rsidRDefault="00011558" w:rsidP="00D820DB">
      <w:pPr>
        <w:pStyle w:val="ListParagraph"/>
        <w:numPr>
          <w:ilvl w:val="0"/>
          <w:numId w:val="21"/>
        </w:numPr>
        <w:tabs>
          <w:tab w:val="left" w:pos="5345"/>
        </w:tabs>
        <w:autoSpaceDE w:val="0"/>
        <w:autoSpaceDN w:val="0"/>
        <w:adjustRightInd w:val="0"/>
        <w:spacing w:line="480" w:lineRule="auto"/>
        <w:rPr>
          <w:rFonts w:ascii="Times New Roman" w:hAnsi="Times New Roman"/>
          <w:color w:val="131413"/>
        </w:rPr>
      </w:pPr>
      <w:r w:rsidRPr="00CF3CC7">
        <w:rPr>
          <w:rFonts w:ascii="Times New Roman" w:hAnsi="Times New Roman"/>
          <w:color w:val="131413"/>
        </w:rPr>
        <w:t>“the incorporation of scheduled overtime in the minimum cost and time buffer baseline roster leads to an increased assignment flexibility, which is not existent in the basic baseline roster</w:t>
      </w:r>
    </w:p>
    <w:p w14:paraId="7D75C4A3" w14:textId="77777777" w:rsidR="00011558" w:rsidRPr="00011558" w:rsidRDefault="00011558" w:rsidP="00D820DB">
      <w:pPr>
        <w:spacing w:line="480" w:lineRule="auto"/>
      </w:pPr>
    </w:p>
    <w:p w14:paraId="2519020A" w14:textId="6661A622" w:rsidR="00704DDE" w:rsidRPr="00CF3CC7" w:rsidRDefault="00704DDE" w:rsidP="00D820DB">
      <w:pPr>
        <w:spacing w:line="480" w:lineRule="auto"/>
        <w:rPr>
          <w:rFonts w:ascii="Times New Roman" w:hAnsi="Times New Roman"/>
        </w:rPr>
      </w:pPr>
      <w:r w:rsidRPr="00CF3CC7">
        <w:rPr>
          <w:rFonts w:ascii="Times New Roman" w:hAnsi="Times New Roman"/>
        </w:rPr>
        <w:t>ON CALL</w:t>
      </w:r>
      <w:r w:rsidR="00E93916" w:rsidRPr="00CF3CC7">
        <w:rPr>
          <w:rFonts w:ascii="Times New Roman" w:hAnsi="Times New Roman"/>
        </w:rPr>
        <w:t xml:space="preserve"> roster to prevent having unscheduled overtime on each unit crew for DM and SU</w:t>
      </w:r>
    </w:p>
    <w:p w14:paraId="4B2F6355" w14:textId="3E47A7AE" w:rsidR="00E93916" w:rsidRPr="00CF3CC7" w:rsidRDefault="00E93916" w:rsidP="00D820DB">
      <w:pPr>
        <w:spacing w:line="480" w:lineRule="auto"/>
        <w:rPr>
          <w:rFonts w:ascii="Times New Roman" w:hAnsi="Times New Roman"/>
        </w:rPr>
      </w:pPr>
      <w:r w:rsidRPr="00CF3CC7">
        <w:rPr>
          <w:rFonts w:ascii="Times New Roman" w:hAnsi="Times New Roman"/>
        </w:rPr>
        <w:t>ON CALL roster for pop up events one per department</w:t>
      </w:r>
    </w:p>
    <w:p w14:paraId="05D87286" w14:textId="0CF2C260" w:rsidR="00940098" w:rsidRPr="00CF3CC7" w:rsidRDefault="00940098" w:rsidP="00D820DB">
      <w:pPr>
        <w:spacing w:line="480" w:lineRule="auto"/>
        <w:jc w:val="center"/>
        <w:rPr>
          <w:rFonts w:ascii="Times New Roman" w:hAnsi="Times New Roman"/>
          <w:b/>
          <w:bCs/>
        </w:rPr>
      </w:pPr>
      <w:r w:rsidRPr="00CF3CC7">
        <w:rPr>
          <w:rFonts w:ascii="Times New Roman" w:hAnsi="Times New Roman"/>
          <w:b/>
          <w:bCs/>
        </w:rPr>
        <w:t>Works Cited</w:t>
      </w:r>
    </w:p>
    <w:p w14:paraId="463129E8" w14:textId="2C9643E3" w:rsidR="00940098" w:rsidRPr="00CF3CC7" w:rsidRDefault="00940098" w:rsidP="00685CBB">
      <w:pPr>
        <w:spacing w:line="480" w:lineRule="auto"/>
        <w:ind w:left="720" w:hanging="720"/>
        <w:rPr>
          <w:rFonts w:ascii="Times New Roman" w:hAnsi="Times New Roman"/>
        </w:rPr>
      </w:pPr>
      <w:r w:rsidRPr="00CF3CC7">
        <w:rPr>
          <w:rFonts w:ascii="Times New Roman" w:hAnsi="Times New Roman"/>
        </w:rPr>
        <w:t>Attia, El-</w:t>
      </w:r>
      <w:proofErr w:type="spellStart"/>
      <w:r w:rsidRPr="00CF3CC7">
        <w:rPr>
          <w:rFonts w:ascii="Times New Roman" w:hAnsi="Times New Roman"/>
        </w:rPr>
        <w:t>Awady</w:t>
      </w:r>
      <w:proofErr w:type="spellEnd"/>
      <w:r w:rsidRPr="00CF3CC7">
        <w:rPr>
          <w:rFonts w:ascii="Times New Roman" w:hAnsi="Times New Roman"/>
        </w:rPr>
        <w:t xml:space="preserve">, Philippe </w:t>
      </w:r>
      <w:proofErr w:type="spellStart"/>
      <w:r w:rsidRPr="00CF3CC7">
        <w:rPr>
          <w:rFonts w:ascii="Times New Roman" w:hAnsi="Times New Roman"/>
        </w:rPr>
        <w:t>Duquenne</w:t>
      </w:r>
      <w:proofErr w:type="spellEnd"/>
      <w:r w:rsidRPr="00CF3CC7">
        <w:rPr>
          <w:rFonts w:ascii="Times New Roman" w:hAnsi="Times New Roman"/>
        </w:rPr>
        <w:t>, and Jean-Marc Le-</w:t>
      </w:r>
      <w:proofErr w:type="spellStart"/>
      <w:r w:rsidRPr="00CF3CC7">
        <w:rPr>
          <w:rFonts w:ascii="Times New Roman" w:hAnsi="Times New Roman"/>
        </w:rPr>
        <w:t>Lann</w:t>
      </w:r>
      <w:proofErr w:type="spellEnd"/>
      <w:r w:rsidRPr="00CF3CC7">
        <w:rPr>
          <w:rFonts w:ascii="Times New Roman" w:hAnsi="Times New Roman"/>
        </w:rPr>
        <w:t>. "Considering Skills Evolutions in Multi-Skilled Workforce Allocation with Flexible Working Hours." International Journal of Production Research, vol. 52, no. 15, 2014, pp. 4548-4573.</w:t>
      </w:r>
    </w:p>
    <w:p w14:paraId="72116227" w14:textId="77777777" w:rsidR="005D4FA1" w:rsidRPr="00CF3CC7" w:rsidRDefault="005D4FA1" w:rsidP="00D820DB">
      <w:pPr>
        <w:spacing w:line="480" w:lineRule="auto"/>
        <w:ind w:left="720" w:hanging="720"/>
        <w:rPr>
          <w:rFonts w:ascii="Times New Roman" w:hAnsi="Times New Roman"/>
        </w:rPr>
      </w:pPr>
      <w:r w:rsidRPr="00CF3CC7">
        <w:rPr>
          <w:rFonts w:ascii="Times New Roman" w:hAnsi="Times New Roman"/>
        </w:rPr>
        <w:t>AVIXXA. “The Commercial Audiovisual Industry has Enjoyed Two Years of Growing Sales and Employment, According to AVIXA's Monthly Sentiment Index." Targeted News Service, 10/03/2018,</w:t>
      </w:r>
    </w:p>
    <w:p w14:paraId="76EC41A6" w14:textId="4E771830" w:rsidR="005D4FA1" w:rsidRPr="00CF3CC7" w:rsidRDefault="005D4FA1" w:rsidP="00D820DB">
      <w:pPr>
        <w:pStyle w:val="NormalWeb"/>
        <w:spacing w:line="480" w:lineRule="auto"/>
        <w:ind w:left="567" w:hanging="567"/>
      </w:pPr>
      <w:r w:rsidRPr="00CF3CC7">
        <w:t xml:space="preserve">Humanity Inc. “The Leading Cloud-Based Employee Shift Scheduling Software.” Humanity, </w:t>
      </w:r>
      <w:hyperlink r:id="rId29" w:history="1">
        <w:r w:rsidRPr="00CF3CC7">
          <w:rPr>
            <w:rStyle w:val="Hyperlink"/>
          </w:rPr>
          <w:t>www.humanity.com/platform</w:t>
        </w:r>
      </w:hyperlink>
      <w:r w:rsidRPr="00CF3CC7">
        <w:t>. Accessed 3 December 2019.</w:t>
      </w:r>
    </w:p>
    <w:p w14:paraId="67219480" w14:textId="70572052" w:rsidR="00940098" w:rsidRPr="00CF3CC7" w:rsidRDefault="00940098" w:rsidP="00D820DB">
      <w:pPr>
        <w:spacing w:line="480" w:lineRule="auto"/>
        <w:ind w:left="720" w:hanging="720"/>
        <w:rPr>
          <w:rFonts w:ascii="Times New Roman" w:hAnsi="Times New Roman"/>
        </w:rPr>
      </w:pPr>
      <w:proofErr w:type="spellStart"/>
      <w:r w:rsidRPr="00CF3CC7">
        <w:rPr>
          <w:rFonts w:ascii="Times New Roman" w:hAnsi="Times New Roman"/>
        </w:rPr>
        <w:lastRenderedPageBreak/>
        <w:t>Ingels</w:t>
      </w:r>
      <w:proofErr w:type="spellEnd"/>
      <w:r w:rsidRPr="00CF3CC7">
        <w:rPr>
          <w:rFonts w:ascii="Times New Roman" w:hAnsi="Times New Roman"/>
        </w:rPr>
        <w:t xml:space="preserve">, Jonas, and </w:t>
      </w:r>
      <w:proofErr w:type="spellStart"/>
      <w:r w:rsidRPr="00CF3CC7">
        <w:rPr>
          <w:rFonts w:ascii="Times New Roman" w:hAnsi="Times New Roman"/>
        </w:rPr>
        <w:t>Broos</w:t>
      </w:r>
      <w:proofErr w:type="spellEnd"/>
      <w:r w:rsidRPr="00CF3CC7">
        <w:rPr>
          <w:rFonts w:ascii="Times New Roman" w:hAnsi="Times New Roman"/>
        </w:rPr>
        <w:t xml:space="preserve"> </w:t>
      </w:r>
      <w:proofErr w:type="spellStart"/>
      <w:r w:rsidRPr="00CF3CC7">
        <w:rPr>
          <w:rFonts w:ascii="Times New Roman" w:hAnsi="Times New Roman"/>
        </w:rPr>
        <w:t>Maenhout</w:t>
      </w:r>
      <w:proofErr w:type="spellEnd"/>
      <w:r w:rsidRPr="00CF3CC7">
        <w:rPr>
          <w:rFonts w:ascii="Times New Roman" w:hAnsi="Times New Roman"/>
        </w:rPr>
        <w:t>. "The Impact of Overtime as a Time-Based Proactive Scheduling and Reactive Allocation Strategy on the Robustness of a Personnel Shift Roster." Journal of Scheduling, vol. 21, no. 2, 2018;2017;, pp. 143-165.</w:t>
      </w:r>
    </w:p>
    <w:p w14:paraId="597FE2A6" w14:textId="1F7BF4DF" w:rsidR="007D68B7" w:rsidRPr="00CF3CC7" w:rsidRDefault="007D68B7" w:rsidP="00D820DB">
      <w:pPr>
        <w:spacing w:line="480" w:lineRule="auto"/>
        <w:ind w:left="720" w:hanging="720"/>
        <w:rPr>
          <w:rFonts w:ascii="Times New Roman" w:hAnsi="Times New Roman"/>
        </w:rPr>
      </w:pPr>
      <w:r w:rsidRPr="00CF3CC7">
        <w:rPr>
          <w:rFonts w:ascii="Times New Roman" w:hAnsi="Times New Roman"/>
        </w:rPr>
        <w:t>“History of SW Event Technology.” SW Event Technology, 19 Feb. 2018, www.sw-online.com/about-sw-audiovisual/history/.</w:t>
      </w:r>
    </w:p>
    <w:p w14:paraId="7DF02510" w14:textId="53B32F16" w:rsidR="003417FE" w:rsidRPr="007A0A53" w:rsidRDefault="00940098" w:rsidP="00D820DB">
      <w:pPr>
        <w:spacing w:line="480" w:lineRule="auto"/>
        <w:ind w:left="720" w:hanging="720"/>
        <w:rPr>
          <w:rFonts w:ascii="Times New Roman" w:hAnsi="Times New Roman"/>
        </w:rPr>
      </w:pPr>
      <w:r w:rsidRPr="00CF3CC7">
        <w:rPr>
          <w:rFonts w:ascii="Times New Roman" w:hAnsi="Times New Roman"/>
        </w:rPr>
        <w:t>Tuttle, Robert, and Michael Garr. "Shift Work and Work to Family Fit: Does Schedule Control Matter?" Journal of Family and Economic Issues, vol. 33, no. 3, 2012, pp. 261-271.</w:t>
      </w:r>
    </w:p>
    <w:sectPr w:rsidR="003417FE" w:rsidRPr="007A0A53" w:rsidSect="007116B2">
      <w:headerReference w:type="default" r:id="rId30"/>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8CF45" w14:textId="77777777" w:rsidR="00F86503" w:rsidRDefault="00F86503" w:rsidP="007116B2">
      <w:r>
        <w:separator/>
      </w:r>
    </w:p>
  </w:endnote>
  <w:endnote w:type="continuationSeparator" w:id="0">
    <w:p w14:paraId="2032DEDC" w14:textId="77777777" w:rsidR="00F86503" w:rsidRDefault="00F86503" w:rsidP="00711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1D3B2" w14:textId="77777777" w:rsidR="00F86503" w:rsidRDefault="00F86503" w:rsidP="007116B2">
      <w:r>
        <w:separator/>
      </w:r>
    </w:p>
  </w:footnote>
  <w:footnote w:type="continuationSeparator" w:id="0">
    <w:p w14:paraId="42545FAB" w14:textId="77777777" w:rsidR="00F86503" w:rsidRDefault="00F86503" w:rsidP="00711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C6C3B" w14:textId="3C5B3041" w:rsidR="00CF3CC7" w:rsidRPr="007116B2" w:rsidRDefault="00CF3CC7">
    <w:pPr>
      <w:pStyle w:val="Header"/>
      <w:jc w:val="right"/>
      <w:rPr>
        <w:rFonts w:ascii="Times New Roman" w:hAnsi="Times New Roman"/>
      </w:rPr>
    </w:pPr>
    <w:r w:rsidRPr="007116B2">
      <w:rPr>
        <w:rFonts w:ascii="Times New Roman" w:hAnsi="Times New Roman"/>
      </w:rPr>
      <w:t xml:space="preserve">Brandt </w:t>
    </w:r>
    <w:sdt>
      <w:sdtPr>
        <w:rPr>
          <w:rFonts w:ascii="Times New Roman" w:hAnsi="Times New Roman"/>
        </w:rPr>
        <w:id w:val="169069696"/>
        <w:docPartObj>
          <w:docPartGallery w:val="Page Numbers (Top of Page)"/>
          <w:docPartUnique/>
        </w:docPartObj>
      </w:sdtPr>
      <w:sdtEndPr>
        <w:rPr>
          <w:noProof/>
        </w:rPr>
      </w:sdtEndPr>
      <w:sdtContent>
        <w:r w:rsidRPr="007116B2">
          <w:rPr>
            <w:rFonts w:ascii="Times New Roman" w:hAnsi="Times New Roman"/>
          </w:rPr>
          <w:fldChar w:fldCharType="begin"/>
        </w:r>
        <w:r w:rsidRPr="007116B2">
          <w:rPr>
            <w:rFonts w:ascii="Times New Roman" w:hAnsi="Times New Roman"/>
          </w:rPr>
          <w:instrText xml:space="preserve"> PAGE   \* MERGEFORMAT </w:instrText>
        </w:r>
        <w:r w:rsidRPr="007116B2">
          <w:rPr>
            <w:rFonts w:ascii="Times New Roman" w:hAnsi="Times New Roman"/>
          </w:rPr>
          <w:fldChar w:fldCharType="separate"/>
        </w:r>
        <w:r w:rsidRPr="007116B2">
          <w:rPr>
            <w:rFonts w:ascii="Times New Roman" w:hAnsi="Times New Roman"/>
            <w:noProof/>
          </w:rPr>
          <w:t>2</w:t>
        </w:r>
        <w:r w:rsidRPr="007116B2">
          <w:rPr>
            <w:rFonts w:ascii="Times New Roman" w:hAnsi="Times New Roman"/>
            <w:noProof/>
          </w:rPr>
          <w:fldChar w:fldCharType="end"/>
        </w:r>
      </w:sdtContent>
    </w:sdt>
  </w:p>
  <w:p w14:paraId="49A9F7C1" w14:textId="77777777" w:rsidR="00CF3CC7" w:rsidRPr="007116B2" w:rsidRDefault="00CF3CC7">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04913"/>
    <w:multiLevelType w:val="multilevel"/>
    <w:tmpl w:val="67BE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90093D"/>
    <w:multiLevelType w:val="hybridMultilevel"/>
    <w:tmpl w:val="FB3A92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2E46DA5"/>
    <w:multiLevelType w:val="hybridMultilevel"/>
    <w:tmpl w:val="C15C8CAA"/>
    <w:lvl w:ilvl="0" w:tplc="29B6788A">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35D11E6"/>
    <w:multiLevelType w:val="hybridMultilevel"/>
    <w:tmpl w:val="C756AC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C957A49"/>
    <w:multiLevelType w:val="multilevel"/>
    <w:tmpl w:val="0562D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A102E7"/>
    <w:multiLevelType w:val="hybridMultilevel"/>
    <w:tmpl w:val="344465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53A2500"/>
    <w:multiLevelType w:val="multilevel"/>
    <w:tmpl w:val="55483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6A45D8"/>
    <w:multiLevelType w:val="hybridMultilevel"/>
    <w:tmpl w:val="AF70DD92"/>
    <w:lvl w:ilvl="0" w:tplc="F6F230C0">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A841372"/>
    <w:multiLevelType w:val="multilevel"/>
    <w:tmpl w:val="6AD8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BC236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102199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9032E1F"/>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C05F44"/>
    <w:multiLevelType w:val="multilevel"/>
    <w:tmpl w:val="E5C8E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236649"/>
    <w:multiLevelType w:val="multilevel"/>
    <w:tmpl w:val="940C2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F21B3A"/>
    <w:multiLevelType w:val="hybridMultilevel"/>
    <w:tmpl w:val="8EEC62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1B66724"/>
    <w:multiLevelType w:val="multilevel"/>
    <w:tmpl w:val="1B42F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2D1CB7"/>
    <w:multiLevelType w:val="multilevel"/>
    <w:tmpl w:val="B896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A459C1"/>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5372F4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1C1E9A"/>
    <w:multiLevelType w:val="hybridMultilevel"/>
    <w:tmpl w:val="AB16F89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A685518"/>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B752F05"/>
    <w:multiLevelType w:val="hybridMultilevel"/>
    <w:tmpl w:val="290ADD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6E33ED2"/>
    <w:multiLevelType w:val="multilevel"/>
    <w:tmpl w:val="5D30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D33B73"/>
    <w:multiLevelType w:val="multilevel"/>
    <w:tmpl w:val="C8BA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0"/>
  </w:num>
  <w:num w:numId="3">
    <w:abstractNumId w:val="18"/>
  </w:num>
  <w:num w:numId="4">
    <w:abstractNumId w:val="2"/>
  </w:num>
  <w:num w:numId="5">
    <w:abstractNumId w:val="17"/>
  </w:num>
  <w:num w:numId="6">
    <w:abstractNumId w:val="4"/>
  </w:num>
  <w:num w:numId="7">
    <w:abstractNumId w:val="0"/>
  </w:num>
  <w:num w:numId="8">
    <w:abstractNumId w:val="12"/>
  </w:num>
  <w:num w:numId="9">
    <w:abstractNumId w:val="16"/>
  </w:num>
  <w:num w:numId="10">
    <w:abstractNumId w:val="8"/>
  </w:num>
  <w:num w:numId="11">
    <w:abstractNumId w:val="13"/>
  </w:num>
  <w:num w:numId="12">
    <w:abstractNumId w:val="6"/>
  </w:num>
  <w:num w:numId="13">
    <w:abstractNumId w:val="15"/>
  </w:num>
  <w:num w:numId="14">
    <w:abstractNumId w:val="1"/>
  </w:num>
  <w:num w:numId="15">
    <w:abstractNumId w:val="21"/>
  </w:num>
  <w:num w:numId="16">
    <w:abstractNumId w:val="19"/>
  </w:num>
  <w:num w:numId="17">
    <w:abstractNumId w:val="14"/>
  </w:num>
  <w:num w:numId="18">
    <w:abstractNumId w:val="5"/>
  </w:num>
  <w:num w:numId="19">
    <w:abstractNumId w:val="9"/>
  </w:num>
  <w:num w:numId="20">
    <w:abstractNumId w:val="11"/>
  </w:num>
  <w:num w:numId="21">
    <w:abstractNumId w:val="3"/>
  </w:num>
  <w:num w:numId="22">
    <w:abstractNumId w:val="23"/>
  </w:num>
  <w:num w:numId="23">
    <w:abstractNumId w:val="2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039"/>
    <w:rsid w:val="00004C98"/>
    <w:rsid w:val="00011558"/>
    <w:rsid w:val="000A6CB2"/>
    <w:rsid w:val="000C0768"/>
    <w:rsid w:val="000D1BA3"/>
    <w:rsid w:val="00113527"/>
    <w:rsid w:val="00116378"/>
    <w:rsid w:val="00122023"/>
    <w:rsid w:val="001728A7"/>
    <w:rsid w:val="00196733"/>
    <w:rsid w:val="001B0002"/>
    <w:rsid w:val="002200BC"/>
    <w:rsid w:val="002277F8"/>
    <w:rsid w:val="002419CE"/>
    <w:rsid w:val="00246605"/>
    <w:rsid w:val="00256C56"/>
    <w:rsid w:val="00261673"/>
    <w:rsid w:val="0027426E"/>
    <w:rsid w:val="003015A8"/>
    <w:rsid w:val="0032346C"/>
    <w:rsid w:val="003417FE"/>
    <w:rsid w:val="003518E6"/>
    <w:rsid w:val="00371953"/>
    <w:rsid w:val="003915EB"/>
    <w:rsid w:val="003A47EE"/>
    <w:rsid w:val="003A5F33"/>
    <w:rsid w:val="003B2674"/>
    <w:rsid w:val="003F1877"/>
    <w:rsid w:val="003F51EA"/>
    <w:rsid w:val="004043B0"/>
    <w:rsid w:val="0042014E"/>
    <w:rsid w:val="004206C5"/>
    <w:rsid w:val="00446107"/>
    <w:rsid w:val="00465533"/>
    <w:rsid w:val="004A2764"/>
    <w:rsid w:val="004A786E"/>
    <w:rsid w:val="004D152C"/>
    <w:rsid w:val="00500ABD"/>
    <w:rsid w:val="005021A3"/>
    <w:rsid w:val="00506DB3"/>
    <w:rsid w:val="00522039"/>
    <w:rsid w:val="0058403C"/>
    <w:rsid w:val="005D10F8"/>
    <w:rsid w:val="005D4FA1"/>
    <w:rsid w:val="00666E75"/>
    <w:rsid w:val="00685CBB"/>
    <w:rsid w:val="006E7CE6"/>
    <w:rsid w:val="006F68B0"/>
    <w:rsid w:val="00704DDE"/>
    <w:rsid w:val="007116B2"/>
    <w:rsid w:val="00730094"/>
    <w:rsid w:val="00754C59"/>
    <w:rsid w:val="00797A6F"/>
    <w:rsid w:val="007A0A53"/>
    <w:rsid w:val="007B2BC3"/>
    <w:rsid w:val="007B4465"/>
    <w:rsid w:val="007D68B7"/>
    <w:rsid w:val="007F0A5C"/>
    <w:rsid w:val="007F2394"/>
    <w:rsid w:val="00817B70"/>
    <w:rsid w:val="00893C9C"/>
    <w:rsid w:val="008969D1"/>
    <w:rsid w:val="008D6EAF"/>
    <w:rsid w:val="008D72E0"/>
    <w:rsid w:val="008E4B45"/>
    <w:rsid w:val="00903F85"/>
    <w:rsid w:val="00934269"/>
    <w:rsid w:val="00940098"/>
    <w:rsid w:val="00951892"/>
    <w:rsid w:val="0095426C"/>
    <w:rsid w:val="0099766A"/>
    <w:rsid w:val="00A13622"/>
    <w:rsid w:val="00A20B70"/>
    <w:rsid w:val="00A26546"/>
    <w:rsid w:val="00A31982"/>
    <w:rsid w:val="00A3482B"/>
    <w:rsid w:val="00A53C9C"/>
    <w:rsid w:val="00A548BC"/>
    <w:rsid w:val="00AF11A2"/>
    <w:rsid w:val="00AF4E5E"/>
    <w:rsid w:val="00B278EA"/>
    <w:rsid w:val="00B47687"/>
    <w:rsid w:val="00B840A8"/>
    <w:rsid w:val="00BA22A8"/>
    <w:rsid w:val="00BD424F"/>
    <w:rsid w:val="00C03096"/>
    <w:rsid w:val="00C351E1"/>
    <w:rsid w:val="00C700CE"/>
    <w:rsid w:val="00CC2436"/>
    <w:rsid w:val="00CD4F1B"/>
    <w:rsid w:val="00CE18F5"/>
    <w:rsid w:val="00CF14EC"/>
    <w:rsid w:val="00CF3CC7"/>
    <w:rsid w:val="00D010DD"/>
    <w:rsid w:val="00D666D2"/>
    <w:rsid w:val="00D820DB"/>
    <w:rsid w:val="00D96144"/>
    <w:rsid w:val="00DA06EB"/>
    <w:rsid w:val="00DB26BD"/>
    <w:rsid w:val="00DC08F8"/>
    <w:rsid w:val="00DC2011"/>
    <w:rsid w:val="00DF5F06"/>
    <w:rsid w:val="00E20E3A"/>
    <w:rsid w:val="00E23A11"/>
    <w:rsid w:val="00E37F10"/>
    <w:rsid w:val="00E67149"/>
    <w:rsid w:val="00E91E04"/>
    <w:rsid w:val="00E93916"/>
    <w:rsid w:val="00EB048D"/>
    <w:rsid w:val="00ED33BD"/>
    <w:rsid w:val="00F104D2"/>
    <w:rsid w:val="00F12B7F"/>
    <w:rsid w:val="00F522E4"/>
    <w:rsid w:val="00F60A99"/>
    <w:rsid w:val="00F73AAB"/>
    <w:rsid w:val="00F83FCB"/>
    <w:rsid w:val="00F86503"/>
    <w:rsid w:val="00FA0C17"/>
    <w:rsid w:val="00FD4C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2C4C3"/>
  <w15:chartTrackingRefBased/>
  <w15:docId w15:val="{D5058A0A-07BD-492C-AC70-C989303FB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039"/>
    <w:rPr>
      <w:sz w:val="24"/>
      <w:szCs w:val="24"/>
    </w:rPr>
  </w:style>
  <w:style w:type="paragraph" w:styleId="Heading1">
    <w:name w:val="heading 1"/>
    <w:basedOn w:val="Normal"/>
    <w:next w:val="Normal"/>
    <w:link w:val="Heading1Char"/>
    <w:uiPriority w:val="9"/>
    <w:qFormat/>
    <w:rsid w:val="00522039"/>
    <w:pPr>
      <w:keepNext/>
      <w:numPr>
        <w:numId w:val="5"/>
      </w:numPr>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522039"/>
    <w:pPr>
      <w:keepNext/>
      <w:numPr>
        <w:ilvl w:val="1"/>
        <w:numId w:val="5"/>
      </w:numPr>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522039"/>
    <w:pPr>
      <w:keepNext/>
      <w:numPr>
        <w:ilvl w:val="2"/>
        <w:numId w:val="5"/>
      </w:numPr>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522039"/>
    <w:pPr>
      <w:keepNext/>
      <w:numPr>
        <w:ilvl w:val="3"/>
        <w:numId w:val="5"/>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22039"/>
    <w:pPr>
      <w:numPr>
        <w:ilvl w:val="4"/>
        <w:numId w:val="5"/>
      </w:num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522039"/>
    <w:pPr>
      <w:numPr>
        <w:ilvl w:val="5"/>
        <w:numId w:val="5"/>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22039"/>
    <w:pPr>
      <w:numPr>
        <w:ilvl w:val="6"/>
        <w:numId w:val="5"/>
      </w:numPr>
      <w:spacing w:before="240" w:after="60"/>
      <w:outlineLvl w:val="6"/>
    </w:pPr>
  </w:style>
  <w:style w:type="paragraph" w:styleId="Heading8">
    <w:name w:val="heading 8"/>
    <w:basedOn w:val="Normal"/>
    <w:next w:val="Normal"/>
    <w:link w:val="Heading8Char"/>
    <w:uiPriority w:val="9"/>
    <w:semiHidden/>
    <w:unhideWhenUsed/>
    <w:qFormat/>
    <w:rsid w:val="00522039"/>
    <w:pPr>
      <w:numPr>
        <w:ilvl w:val="7"/>
        <w:numId w:val="5"/>
      </w:numPr>
      <w:spacing w:before="240" w:after="60"/>
      <w:outlineLvl w:val="7"/>
    </w:pPr>
    <w:rPr>
      <w:i/>
      <w:iCs/>
    </w:rPr>
  </w:style>
  <w:style w:type="paragraph" w:styleId="Heading9">
    <w:name w:val="heading 9"/>
    <w:basedOn w:val="Normal"/>
    <w:next w:val="Normal"/>
    <w:link w:val="Heading9Char"/>
    <w:uiPriority w:val="9"/>
    <w:semiHidden/>
    <w:unhideWhenUsed/>
    <w:qFormat/>
    <w:rsid w:val="00522039"/>
    <w:pPr>
      <w:numPr>
        <w:ilvl w:val="8"/>
        <w:numId w:val="5"/>
      </w:num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2039"/>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522039"/>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sid w:val="0052203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522039"/>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522039"/>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522039"/>
    <w:rPr>
      <w:b/>
      <w:bCs/>
      <w:sz w:val="28"/>
      <w:szCs w:val="28"/>
    </w:rPr>
  </w:style>
  <w:style w:type="character" w:customStyle="1" w:styleId="Heading5Char">
    <w:name w:val="Heading 5 Char"/>
    <w:basedOn w:val="DefaultParagraphFont"/>
    <w:link w:val="Heading5"/>
    <w:uiPriority w:val="9"/>
    <w:semiHidden/>
    <w:rsid w:val="00522039"/>
    <w:rPr>
      <w:b/>
      <w:bCs/>
      <w:i/>
      <w:iCs/>
      <w:sz w:val="26"/>
      <w:szCs w:val="26"/>
    </w:rPr>
  </w:style>
  <w:style w:type="character" w:customStyle="1" w:styleId="Heading6Char">
    <w:name w:val="Heading 6 Char"/>
    <w:basedOn w:val="DefaultParagraphFont"/>
    <w:link w:val="Heading6"/>
    <w:uiPriority w:val="9"/>
    <w:semiHidden/>
    <w:rsid w:val="00522039"/>
    <w:rPr>
      <w:b/>
      <w:bCs/>
    </w:rPr>
  </w:style>
  <w:style w:type="character" w:customStyle="1" w:styleId="Heading7Char">
    <w:name w:val="Heading 7 Char"/>
    <w:basedOn w:val="DefaultParagraphFont"/>
    <w:link w:val="Heading7"/>
    <w:uiPriority w:val="9"/>
    <w:semiHidden/>
    <w:rsid w:val="00522039"/>
    <w:rPr>
      <w:sz w:val="24"/>
      <w:szCs w:val="24"/>
    </w:rPr>
  </w:style>
  <w:style w:type="character" w:customStyle="1" w:styleId="Heading8Char">
    <w:name w:val="Heading 8 Char"/>
    <w:basedOn w:val="DefaultParagraphFont"/>
    <w:link w:val="Heading8"/>
    <w:uiPriority w:val="9"/>
    <w:semiHidden/>
    <w:rsid w:val="00522039"/>
    <w:rPr>
      <w:i/>
      <w:iCs/>
      <w:sz w:val="24"/>
      <w:szCs w:val="24"/>
    </w:rPr>
  </w:style>
  <w:style w:type="character" w:customStyle="1" w:styleId="Heading9Char">
    <w:name w:val="Heading 9 Char"/>
    <w:basedOn w:val="DefaultParagraphFont"/>
    <w:link w:val="Heading9"/>
    <w:uiPriority w:val="9"/>
    <w:semiHidden/>
    <w:rsid w:val="00522039"/>
    <w:rPr>
      <w:rFonts w:asciiTheme="majorHAnsi" w:eastAsiaTheme="majorEastAsia" w:hAnsiTheme="majorHAnsi"/>
    </w:rPr>
  </w:style>
  <w:style w:type="paragraph" w:styleId="Subtitle">
    <w:name w:val="Subtitle"/>
    <w:basedOn w:val="Normal"/>
    <w:next w:val="Normal"/>
    <w:link w:val="SubtitleChar"/>
    <w:uiPriority w:val="11"/>
    <w:qFormat/>
    <w:rsid w:val="00522039"/>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522039"/>
    <w:rPr>
      <w:rFonts w:asciiTheme="majorHAnsi" w:eastAsiaTheme="majorEastAsia" w:hAnsiTheme="majorHAnsi"/>
      <w:sz w:val="24"/>
      <w:szCs w:val="24"/>
    </w:rPr>
  </w:style>
  <w:style w:type="character" w:styleId="Strong">
    <w:name w:val="Strong"/>
    <w:basedOn w:val="DefaultParagraphFont"/>
    <w:uiPriority w:val="22"/>
    <w:qFormat/>
    <w:rsid w:val="00522039"/>
    <w:rPr>
      <w:b/>
      <w:bCs/>
    </w:rPr>
  </w:style>
  <w:style w:type="character" w:styleId="Emphasis">
    <w:name w:val="Emphasis"/>
    <w:basedOn w:val="DefaultParagraphFont"/>
    <w:uiPriority w:val="20"/>
    <w:qFormat/>
    <w:rsid w:val="00522039"/>
    <w:rPr>
      <w:rFonts w:asciiTheme="minorHAnsi" w:hAnsiTheme="minorHAnsi"/>
      <w:b/>
      <w:i/>
      <w:iCs/>
    </w:rPr>
  </w:style>
  <w:style w:type="paragraph" w:styleId="NoSpacing">
    <w:name w:val="No Spacing"/>
    <w:basedOn w:val="Normal"/>
    <w:uiPriority w:val="1"/>
    <w:qFormat/>
    <w:rsid w:val="00522039"/>
    <w:rPr>
      <w:szCs w:val="32"/>
    </w:rPr>
  </w:style>
  <w:style w:type="paragraph" w:styleId="ListParagraph">
    <w:name w:val="List Paragraph"/>
    <w:basedOn w:val="Normal"/>
    <w:uiPriority w:val="34"/>
    <w:qFormat/>
    <w:rsid w:val="00522039"/>
    <w:pPr>
      <w:ind w:left="720"/>
      <w:contextualSpacing/>
    </w:pPr>
  </w:style>
  <w:style w:type="paragraph" w:styleId="Quote">
    <w:name w:val="Quote"/>
    <w:basedOn w:val="Normal"/>
    <w:next w:val="Normal"/>
    <w:link w:val="QuoteChar"/>
    <w:uiPriority w:val="29"/>
    <w:qFormat/>
    <w:rsid w:val="00522039"/>
    <w:rPr>
      <w:i/>
    </w:rPr>
  </w:style>
  <w:style w:type="character" w:customStyle="1" w:styleId="QuoteChar">
    <w:name w:val="Quote Char"/>
    <w:basedOn w:val="DefaultParagraphFont"/>
    <w:link w:val="Quote"/>
    <w:uiPriority w:val="29"/>
    <w:rsid w:val="00522039"/>
    <w:rPr>
      <w:i/>
      <w:sz w:val="24"/>
      <w:szCs w:val="24"/>
    </w:rPr>
  </w:style>
  <w:style w:type="paragraph" w:styleId="IntenseQuote">
    <w:name w:val="Intense Quote"/>
    <w:basedOn w:val="Normal"/>
    <w:next w:val="Normal"/>
    <w:link w:val="IntenseQuoteChar"/>
    <w:uiPriority w:val="30"/>
    <w:qFormat/>
    <w:rsid w:val="00522039"/>
    <w:pPr>
      <w:ind w:left="720" w:right="720"/>
    </w:pPr>
    <w:rPr>
      <w:b/>
      <w:i/>
      <w:szCs w:val="22"/>
    </w:rPr>
  </w:style>
  <w:style w:type="character" w:customStyle="1" w:styleId="IntenseQuoteChar">
    <w:name w:val="Intense Quote Char"/>
    <w:basedOn w:val="DefaultParagraphFont"/>
    <w:link w:val="IntenseQuote"/>
    <w:uiPriority w:val="30"/>
    <w:rsid w:val="00522039"/>
    <w:rPr>
      <w:b/>
      <w:i/>
      <w:sz w:val="24"/>
    </w:rPr>
  </w:style>
  <w:style w:type="character" w:styleId="SubtleEmphasis">
    <w:name w:val="Subtle Emphasis"/>
    <w:uiPriority w:val="19"/>
    <w:qFormat/>
    <w:rsid w:val="00522039"/>
    <w:rPr>
      <w:i/>
      <w:color w:val="5A5A5A" w:themeColor="text1" w:themeTint="A5"/>
    </w:rPr>
  </w:style>
  <w:style w:type="character" w:styleId="IntenseEmphasis">
    <w:name w:val="Intense Emphasis"/>
    <w:basedOn w:val="DefaultParagraphFont"/>
    <w:uiPriority w:val="21"/>
    <w:qFormat/>
    <w:rsid w:val="00522039"/>
    <w:rPr>
      <w:b/>
      <w:i/>
      <w:sz w:val="24"/>
      <w:szCs w:val="24"/>
      <w:u w:val="single"/>
    </w:rPr>
  </w:style>
  <w:style w:type="character" w:styleId="SubtleReference">
    <w:name w:val="Subtle Reference"/>
    <w:basedOn w:val="DefaultParagraphFont"/>
    <w:uiPriority w:val="31"/>
    <w:qFormat/>
    <w:rsid w:val="00522039"/>
    <w:rPr>
      <w:sz w:val="24"/>
      <w:szCs w:val="24"/>
      <w:u w:val="single"/>
    </w:rPr>
  </w:style>
  <w:style w:type="character" w:styleId="IntenseReference">
    <w:name w:val="Intense Reference"/>
    <w:basedOn w:val="DefaultParagraphFont"/>
    <w:uiPriority w:val="32"/>
    <w:qFormat/>
    <w:rsid w:val="00522039"/>
    <w:rPr>
      <w:b/>
      <w:sz w:val="24"/>
      <w:u w:val="single"/>
    </w:rPr>
  </w:style>
  <w:style w:type="character" w:styleId="BookTitle">
    <w:name w:val="Book Title"/>
    <w:basedOn w:val="DefaultParagraphFont"/>
    <w:uiPriority w:val="33"/>
    <w:qFormat/>
    <w:rsid w:val="00522039"/>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522039"/>
    <w:pPr>
      <w:outlineLvl w:val="9"/>
    </w:pPr>
  </w:style>
  <w:style w:type="paragraph" w:styleId="TOC1">
    <w:name w:val="toc 1"/>
    <w:basedOn w:val="Normal"/>
    <w:next w:val="Normal"/>
    <w:autoRedefine/>
    <w:uiPriority w:val="39"/>
    <w:unhideWhenUsed/>
    <w:rsid w:val="007116B2"/>
    <w:pPr>
      <w:spacing w:after="100"/>
    </w:pPr>
  </w:style>
  <w:style w:type="paragraph" w:styleId="TOC2">
    <w:name w:val="toc 2"/>
    <w:basedOn w:val="Normal"/>
    <w:next w:val="Normal"/>
    <w:autoRedefine/>
    <w:uiPriority w:val="39"/>
    <w:unhideWhenUsed/>
    <w:rsid w:val="007116B2"/>
    <w:pPr>
      <w:spacing w:after="100"/>
      <w:ind w:left="240"/>
    </w:pPr>
  </w:style>
  <w:style w:type="paragraph" w:styleId="TOC3">
    <w:name w:val="toc 3"/>
    <w:basedOn w:val="Normal"/>
    <w:next w:val="Normal"/>
    <w:autoRedefine/>
    <w:uiPriority w:val="39"/>
    <w:unhideWhenUsed/>
    <w:rsid w:val="007116B2"/>
    <w:pPr>
      <w:spacing w:after="100"/>
      <w:ind w:left="480"/>
    </w:pPr>
  </w:style>
  <w:style w:type="character" w:styleId="Hyperlink">
    <w:name w:val="Hyperlink"/>
    <w:basedOn w:val="DefaultParagraphFont"/>
    <w:uiPriority w:val="99"/>
    <w:unhideWhenUsed/>
    <w:rsid w:val="007116B2"/>
    <w:rPr>
      <w:color w:val="0563C1" w:themeColor="hyperlink"/>
      <w:u w:val="single"/>
    </w:rPr>
  </w:style>
  <w:style w:type="paragraph" w:styleId="Header">
    <w:name w:val="header"/>
    <w:basedOn w:val="Normal"/>
    <w:link w:val="HeaderChar"/>
    <w:uiPriority w:val="99"/>
    <w:unhideWhenUsed/>
    <w:rsid w:val="007116B2"/>
    <w:pPr>
      <w:tabs>
        <w:tab w:val="center" w:pos="4680"/>
        <w:tab w:val="right" w:pos="9360"/>
      </w:tabs>
    </w:pPr>
  </w:style>
  <w:style w:type="character" w:customStyle="1" w:styleId="HeaderChar">
    <w:name w:val="Header Char"/>
    <w:basedOn w:val="DefaultParagraphFont"/>
    <w:link w:val="Header"/>
    <w:uiPriority w:val="99"/>
    <w:rsid w:val="007116B2"/>
    <w:rPr>
      <w:sz w:val="24"/>
      <w:szCs w:val="24"/>
    </w:rPr>
  </w:style>
  <w:style w:type="paragraph" w:styleId="Footer">
    <w:name w:val="footer"/>
    <w:basedOn w:val="Normal"/>
    <w:link w:val="FooterChar"/>
    <w:uiPriority w:val="99"/>
    <w:unhideWhenUsed/>
    <w:rsid w:val="007116B2"/>
    <w:pPr>
      <w:tabs>
        <w:tab w:val="center" w:pos="4680"/>
        <w:tab w:val="right" w:pos="9360"/>
      </w:tabs>
    </w:pPr>
  </w:style>
  <w:style w:type="character" w:customStyle="1" w:styleId="FooterChar">
    <w:name w:val="Footer Char"/>
    <w:basedOn w:val="DefaultParagraphFont"/>
    <w:link w:val="Footer"/>
    <w:uiPriority w:val="99"/>
    <w:rsid w:val="007116B2"/>
    <w:rPr>
      <w:sz w:val="24"/>
      <w:szCs w:val="24"/>
    </w:rPr>
  </w:style>
  <w:style w:type="paragraph" w:styleId="Caption">
    <w:name w:val="caption"/>
    <w:basedOn w:val="Normal"/>
    <w:next w:val="Normal"/>
    <w:uiPriority w:val="35"/>
    <w:unhideWhenUsed/>
    <w:rsid w:val="00F12B7F"/>
    <w:pPr>
      <w:spacing w:after="200"/>
    </w:pPr>
    <w:rPr>
      <w:i/>
      <w:iCs/>
      <w:color w:val="44546A" w:themeColor="text2"/>
      <w:sz w:val="18"/>
      <w:szCs w:val="18"/>
    </w:rPr>
  </w:style>
  <w:style w:type="paragraph" w:styleId="TableofFigures">
    <w:name w:val="table of figures"/>
    <w:basedOn w:val="Normal"/>
    <w:next w:val="Normal"/>
    <w:uiPriority w:val="99"/>
    <w:unhideWhenUsed/>
    <w:rsid w:val="00F12B7F"/>
  </w:style>
  <w:style w:type="paragraph" w:styleId="NormalWeb">
    <w:name w:val="Normal (Web)"/>
    <w:basedOn w:val="Normal"/>
    <w:uiPriority w:val="99"/>
    <w:semiHidden/>
    <w:unhideWhenUsed/>
    <w:rsid w:val="005D4FA1"/>
    <w:pPr>
      <w:spacing w:before="100" w:beforeAutospacing="1" w:after="100" w:afterAutospacing="1"/>
    </w:pPr>
    <w:rPr>
      <w:rFonts w:ascii="Times New Roman" w:eastAsia="Times New Roman" w:hAnsi="Times New Roman"/>
      <w:lang w:eastAsia="en-CA"/>
    </w:rPr>
  </w:style>
  <w:style w:type="character" w:styleId="UnresolvedMention">
    <w:name w:val="Unresolved Mention"/>
    <w:basedOn w:val="DefaultParagraphFont"/>
    <w:uiPriority w:val="99"/>
    <w:semiHidden/>
    <w:unhideWhenUsed/>
    <w:rsid w:val="005D4F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43322">
      <w:bodyDiv w:val="1"/>
      <w:marLeft w:val="0"/>
      <w:marRight w:val="0"/>
      <w:marTop w:val="0"/>
      <w:marBottom w:val="0"/>
      <w:divBdr>
        <w:top w:val="none" w:sz="0" w:space="0" w:color="auto"/>
        <w:left w:val="none" w:sz="0" w:space="0" w:color="auto"/>
        <w:bottom w:val="none" w:sz="0" w:space="0" w:color="auto"/>
        <w:right w:val="none" w:sz="0" w:space="0" w:color="auto"/>
      </w:divBdr>
    </w:div>
    <w:div w:id="418449515">
      <w:bodyDiv w:val="1"/>
      <w:marLeft w:val="0"/>
      <w:marRight w:val="0"/>
      <w:marTop w:val="0"/>
      <w:marBottom w:val="0"/>
      <w:divBdr>
        <w:top w:val="none" w:sz="0" w:space="0" w:color="auto"/>
        <w:left w:val="none" w:sz="0" w:space="0" w:color="auto"/>
        <w:bottom w:val="none" w:sz="0" w:space="0" w:color="auto"/>
        <w:right w:val="none" w:sz="0" w:space="0" w:color="auto"/>
      </w:divBdr>
    </w:div>
    <w:div w:id="575480164">
      <w:bodyDiv w:val="1"/>
      <w:marLeft w:val="0"/>
      <w:marRight w:val="0"/>
      <w:marTop w:val="0"/>
      <w:marBottom w:val="0"/>
      <w:divBdr>
        <w:top w:val="none" w:sz="0" w:space="0" w:color="auto"/>
        <w:left w:val="none" w:sz="0" w:space="0" w:color="auto"/>
        <w:bottom w:val="none" w:sz="0" w:space="0" w:color="auto"/>
        <w:right w:val="none" w:sz="0" w:space="0" w:color="auto"/>
      </w:divBdr>
    </w:div>
    <w:div w:id="1409617876">
      <w:bodyDiv w:val="1"/>
      <w:marLeft w:val="0"/>
      <w:marRight w:val="0"/>
      <w:marTop w:val="0"/>
      <w:marBottom w:val="0"/>
      <w:divBdr>
        <w:top w:val="none" w:sz="0" w:space="0" w:color="auto"/>
        <w:left w:val="none" w:sz="0" w:space="0" w:color="auto"/>
        <w:bottom w:val="none" w:sz="0" w:space="0" w:color="auto"/>
        <w:right w:val="none" w:sz="0" w:space="0" w:color="auto"/>
      </w:divBdr>
    </w:div>
    <w:div w:id="1494486819">
      <w:bodyDiv w:val="1"/>
      <w:marLeft w:val="0"/>
      <w:marRight w:val="0"/>
      <w:marTop w:val="0"/>
      <w:marBottom w:val="0"/>
      <w:divBdr>
        <w:top w:val="none" w:sz="0" w:space="0" w:color="auto"/>
        <w:left w:val="none" w:sz="0" w:space="0" w:color="auto"/>
        <w:bottom w:val="none" w:sz="0" w:space="0" w:color="auto"/>
        <w:right w:val="none" w:sz="0" w:space="0" w:color="auto"/>
      </w:divBdr>
    </w:div>
    <w:div w:id="1563100025">
      <w:bodyDiv w:val="1"/>
      <w:marLeft w:val="0"/>
      <w:marRight w:val="0"/>
      <w:marTop w:val="0"/>
      <w:marBottom w:val="0"/>
      <w:divBdr>
        <w:top w:val="none" w:sz="0" w:space="0" w:color="auto"/>
        <w:left w:val="none" w:sz="0" w:space="0" w:color="auto"/>
        <w:bottom w:val="none" w:sz="0" w:space="0" w:color="auto"/>
        <w:right w:val="none" w:sz="0" w:space="0" w:color="auto"/>
      </w:divBdr>
    </w:div>
    <w:div w:id="194433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humanity.com/platfor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BEBD7-1E13-4094-8322-BCB88E5CE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7677</TotalTime>
  <Pages>21</Pages>
  <Words>2461</Words>
  <Characters>14031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Brandt</dc:creator>
  <cp:keywords/>
  <dc:description/>
  <cp:lastModifiedBy>Morgan Brandt</cp:lastModifiedBy>
  <cp:revision>27</cp:revision>
  <dcterms:created xsi:type="dcterms:W3CDTF">2019-11-17T18:53:00Z</dcterms:created>
  <dcterms:modified xsi:type="dcterms:W3CDTF">2019-12-08T09:43:00Z</dcterms:modified>
</cp:coreProperties>
</file>