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0C31" w14:textId="1E46F80A" w:rsidR="00AC3A85" w:rsidRPr="00AC3A85" w:rsidRDefault="00AC3A85" w:rsidP="00AC3A8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AC3A85">
        <w:rPr>
          <w:rFonts w:asciiTheme="majorHAnsi" w:hAnsiTheme="majorHAnsi" w:cstheme="majorHAnsi"/>
          <w:sz w:val="24"/>
          <w:szCs w:val="24"/>
        </w:rPr>
        <w:t>Aleem Tariq</w:t>
      </w:r>
      <w:r w:rsidRPr="00AC3A85">
        <w:rPr>
          <w:rFonts w:asciiTheme="majorHAnsi" w:hAnsiTheme="majorHAnsi" w:cstheme="majorHAnsi"/>
          <w:sz w:val="24"/>
          <w:szCs w:val="24"/>
        </w:rPr>
        <w:tab/>
      </w:r>
      <w:r w:rsidRPr="00AC3A85">
        <w:rPr>
          <w:rFonts w:asciiTheme="majorHAnsi" w:hAnsiTheme="majorHAnsi" w:cstheme="majorHAnsi"/>
          <w:sz w:val="24"/>
          <w:szCs w:val="24"/>
        </w:rPr>
        <w:tab/>
      </w:r>
      <w:r w:rsidRPr="00AC3A85">
        <w:rPr>
          <w:rFonts w:asciiTheme="majorHAnsi" w:hAnsiTheme="majorHAnsi" w:cstheme="majorHAnsi"/>
          <w:sz w:val="24"/>
          <w:szCs w:val="24"/>
        </w:rPr>
        <w:tab/>
      </w:r>
      <w:r w:rsidRPr="00AC3A85">
        <w:rPr>
          <w:rFonts w:asciiTheme="majorHAnsi" w:hAnsiTheme="majorHAnsi" w:cstheme="majorHAnsi"/>
          <w:sz w:val="24"/>
          <w:szCs w:val="24"/>
        </w:rPr>
        <w:tab/>
      </w:r>
      <w:r w:rsidRPr="00AC3A85">
        <w:rPr>
          <w:rFonts w:asciiTheme="majorHAnsi" w:hAnsiTheme="majorHAnsi" w:cstheme="majorHAnsi"/>
          <w:sz w:val="24"/>
          <w:szCs w:val="24"/>
        </w:rPr>
        <w:tab/>
      </w:r>
      <w:r w:rsidRPr="00AC3A85">
        <w:rPr>
          <w:rFonts w:asciiTheme="majorHAnsi" w:hAnsiTheme="majorHAnsi" w:cstheme="majorHAnsi"/>
          <w:sz w:val="24"/>
          <w:szCs w:val="24"/>
        </w:rPr>
        <w:tab/>
      </w:r>
      <w:r w:rsidRPr="00AC3A85">
        <w:rPr>
          <w:rFonts w:asciiTheme="majorHAnsi" w:hAnsiTheme="majorHAnsi" w:cstheme="majorHAnsi"/>
          <w:sz w:val="24"/>
          <w:szCs w:val="24"/>
        </w:rPr>
        <w:tab/>
      </w:r>
      <w:r w:rsidRPr="00AC3A85">
        <w:rPr>
          <w:rFonts w:asciiTheme="majorHAnsi" w:hAnsiTheme="majorHAnsi" w:cstheme="majorHAnsi"/>
          <w:sz w:val="24"/>
          <w:szCs w:val="24"/>
        </w:rPr>
        <w:tab/>
      </w:r>
      <w:r w:rsidRPr="00AC3A85">
        <w:rPr>
          <w:rFonts w:asciiTheme="majorHAnsi" w:hAnsiTheme="majorHAnsi" w:cstheme="majorHAnsi"/>
          <w:sz w:val="24"/>
          <w:szCs w:val="24"/>
        </w:rPr>
        <w:tab/>
      </w:r>
      <w:r w:rsidRPr="00AC3A85">
        <w:rPr>
          <w:rFonts w:asciiTheme="majorHAnsi" w:hAnsiTheme="majorHAnsi" w:cstheme="majorHAnsi"/>
          <w:sz w:val="24"/>
          <w:szCs w:val="24"/>
        </w:rPr>
        <w:tab/>
        <w:t xml:space="preserve">        10417153</w:t>
      </w:r>
    </w:p>
    <w:p w14:paraId="66D2CB27" w14:textId="2C3B9AA4" w:rsidR="00AC3A85" w:rsidRPr="00AC3A85" w:rsidRDefault="00AC3A85" w:rsidP="00AC3A8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AC3A85">
        <w:rPr>
          <w:rFonts w:asciiTheme="majorHAnsi" w:hAnsiTheme="majorHAnsi" w:cstheme="majorHAnsi"/>
          <w:sz w:val="24"/>
          <w:szCs w:val="24"/>
        </w:rPr>
        <w:t>ENGL 301</w:t>
      </w:r>
      <w:r w:rsidRPr="00AC3A85">
        <w:rPr>
          <w:rFonts w:asciiTheme="majorHAnsi" w:hAnsiTheme="majorHAnsi" w:cstheme="majorHAnsi"/>
          <w:sz w:val="24"/>
          <w:szCs w:val="24"/>
        </w:rPr>
        <w:tab/>
      </w:r>
      <w:r w:rsidRPr="00AC3A85">
        <w:rPr>
          <w:rFonts w:asciiTheme="majorHAnsi" w:hAnsiTheme="majorHAnsi" w:cstheme="majorHAnsi"/>
          <w:sz w:val="24"/>
          <w:szCs w:val="24"/>
        </w:rPr>
        <w:tab/>
      </w:r>
      <w:r w:rsidRPr="00AC3A85">
        <w:rPr>
          <w:rFonts w:asciiTheme="majorHAnsi" w:hAnsiTheme="majorHAnsi" w:cstheme="majorHAnsi"/>
          <w:sz w:val="24"/>
          <w:szCs w:val="24"/>
        </w:rPr>
        <w:tab/>
      </w:r>
      <w:r w:rsidRPr="00AC3A85">
        <w:rPr>
          <w:rFonts w:asciiTheme="majorHAnsi" w:hAnsiTheme="majorHAnsi" w:cstheme="majorHAnsi"/>
          <w:sz w:val="24"/>
          <w:szCs w:val="24"/>
        </w:rPr>
        <w:tab/>
      </w:r>
      <w:r w:rsidRPr="00AC3A85">
        <w:rPr>
          <w:rFonts w:asciiTheme="majorHAnsi" w:hAnsiTheme="majorHAnsi" w:cstheme="majorHAnsi"/>
          <w:sz w:val="24"/>
          <w:szCs w:val="24"/>
        </w:rPr>
        <w:tab/>
      </w:r>
      <w:r w:rsidRPr="00AC3A85">
        <w:rPr>
          <w:rFonts w:asciiTheme="majorHAnsi" w:hAnsiTheme="majorHAnsi" w:cstheme="majorHAnsi"/>
          <w:sz w:val="24"/>
          <w:szCs w:val="24"/>
        </w:rPr>
        <w:tab/>
      </w:r>
      <w:r w:rsidRPr="00AC3A85">
        <w:rPr>
          <w:rFonts w:asciiTheme="majorHAnsi" w:hAnsiTheme="majorHAnsi" w:cstheme="majorHAnsi"/>
          <w:sz w:val="24"/>
          <w:szCs w:val="24"/>
        </w:rPr>
        <w:tab/>
      </w:r>
      <w:r w:rsidRPr="00AC3A85">
        <w:rPr>
          <w:rFonts w:asciiTheme="majorHAnsi" w:hAnsiTheme="majorHAnsi" w:cstheme="majorHAnsi"/>
          <w:sz w:val="24"/>
          <w:szCs w:val="24"/>
        </w:rPr>
        <w:tab/>
      </w:r>
      <w:r w:rsidRPr="00AC3A85"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="00676F19">
        <w:rPr>
          <w:rFonts w:asciiTheme="majorHAnsi" w:hAnsiTheme="majorHAnsi" w:cstheme="majorHAnsi"/>
          <w:sz w:val="24"/>
          <w:szCs w:val="24"/>
        </w:rPr>
        <w:t xml:space="preserve">       </w:t>
      </w:r>
      <w:r w:rsidR="001118E1">
        <w:rPr>
          <w:rFonts w:asciiTheme="majorHAnsi" w:hAnsiTheme="majorHAnsi" w:cstheme="majorHAnsi"/>
          <w:sz w:val="24"/>
          <w:szCs w:val="24"/>
        </w:rPr>
        <w:t>October 7</w:t>
      </w:r>
      <w:r w:rsidRPr="00AC3A85">
        <w:rPr>
          <w:rFonts w:asciiTheme="majorHAnsi" w:hAnsiTheme="majorHAnsi" w:cstheme="majorHAnsi"/>
          <w:sz w:val="24"/>
          <w:szCs w:val="24"/>
        </w:rPr>
        <w:t>, 2020</w:t>
      </w:r>
    </w:p>
    <w:p w14:paraId="070946C3" w14:textId="77777777" w:rsidR="00E10AAD" w:rsidRDefault="00E10AAD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5F64CB4" w14:textId="4FF50D3A" w:rsidR="007E175F" w:rsidRDefault="00EF635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F635D">
        <w:rPr>
          <w:rFonts w:asciiTheme="majorHAnsi" w:hAnsiTheme="majorHAnsi" w:cstheme="majorHAnsi"/>
          <w:b/>
          <w:bCs/>
          <w:sz w:val="28"/>
          <w:szCs w:val="28"/>
        </w:rPr>
        <w:t>Introduction</w:t>
      </w:r>
      <w:r w:rsidR="00E63E6A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0543D5B8" w14:textId="04CD66D8" w:rsidR="00EF635D" w:rsidRDefault="00EF635D" w:rsidP="00EF635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goal of this week</w:t>
      </w:r>
      <w:r w:rsidR="005E6B67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>s assignment is to write a parenthetical, sentence, and expanded definition of a complex term that is specific to our respective fields. The purpose of this is for us to appreciate how the complexity o</w:t>
      </w:r>
      <w:r w:rsidR="006275E5">
        <w:rPr>
          <w:rFonts w:cstheme="minorHAnsi"/>
          <w:sz w:val="24"/>
          <w:szCs w:val="24"/>
        </w:rPr>
        <w:t>f a definition is dependent on the audience we are communicating with</w:t>
      </w:r>
      <w:r w:rsidR="00C93291">
        <w:rPr>
          <w:rFonts w:cstheme="minorHAnsi"/>
          <w:sz w:val="24"/>
          <w:szCs w:val="24"/>
        </w:rPr>
        <w:t>.</w:t>
      </w:r>
      <w:r w:rsidR="003A527B">
        <w:rPr>
          <w:rFonts w:cstheme="minorHAnsi"/>
          <w:sz w:val="24"/>
          <w:szCs w:val="24"/>
        </w:rPr>
        <w:t xml:space="preserve"> My previous degree was in Biology, so I chose a term from this field, as I am most comfortable with it. The term I will be delving into is </w:t>
      </w:r>
      <w:r w:rsidR="00717AB1" w:rsidRPr="006E3007">
        <w:rPr>
          <w:rFonts w:cstheme="minorHAnsi"/>
          <w:i/>
          <w:iCs/>
          <w:sz w:val="24"/>
          <w:szCs w:val="24"/>
        </w:rPr>
        <w:t>Clustered regularly interspaced short palindromic repeats</w:t>
      </w:r>
      <w:r w:rsidR="003A527B">
        <w:rPr>
          <w:rFonts w:cstheme="minorHAnsi"/>
          <w:sz w:val="24"/>
          <w:szCs w:val="24"/>
        </w:rPr>
        <w:t xml:space="preserve"> </w:t>
      </w:r>
      <w:r w:rsidR="00B440CF" w:rsidRPr="00B440CF">
        <w:rPr>
          <w:rFonts w:cstheme="minorHAnsi"/>
          <w:i/>
          <w:iCs/>
          <w:sz w:val="24"/>
          <w:szCs w:val="24"/>
        </w:rPr>
        <w:t>cas9 system</w:t>
      </w:r>
      <w:r w:rsidR="00B440CF">
        <w:rPr>
          <w:rFonts w:cstheme="minorHAnsi"/>
          <w:sz w:val="24"/>
          <w:szCs w:val="24"/>
        </w:rPr>
        <w:t xml:space="preserve"> </w:t>
      </w:r>
      <w:r w:rsidR="003A527B">
        <w:rPr>
          <w:rFonts w:cstheme="minorHAnsi"/>
          <w:sz w:val="24"/>
          <w:szCs w:val="24"/>
        </w:rPr>
        <w:t>(</w:t>
      </w:r>
      <w:r w:rsidR="006E3007">
        <w:rPr>
          <w:rFonts w:cstheme="minorHAnsi"/>
          <w:sz w:val="24"/>
          <w:szCs w:val="24"/>
        </w:rPr>
        <w:t xml:space="preserve">shortened as </w:t>
      </w:r>
      <w:r w:rsidR="003A527B">
        <w:rPr>
          <w:rFonts w:cstheme="minorHAnsi"/>
          <w:sz w:val="24"/>
          <w:szCs w:val="24"/>
        </w:rPr>
        <w:t>CRISPR</w:t>
      </w:r>
      <w:r w:rsidR="007C6DB6">
        <w:rPr>
          <w:rFonts w:cstheme="minorHAnsi"/>
          <w:sz w:val="24"/>
          <w:szCs w:val="24"/>
        </w:rPr>
        <w:t>-Cas9</w:t>
      </w:r>
      <w:r w:rsidR="003A527B">
        <w:rPr>
          <w:rFonts w:cstheme="minorHAnsi"/>
          <w:sz w:val="24"/>
          <w:szCs w:val="24"/>
        </w:rPr>
        <w:t>)</w:t>
      </w:r>
      <w:r w:rsidR="007C6DB6">
        <w:rPr>
          <w:rFonts w:cstheme="minorHAnsi"/>
          <w:sz w:val="24"/>
          <w:szCs w:val="24"/>
        </w:rPr>
        <w:t>, which is a technique that can be used in gene editing</w:t>
      </w:r>
      <w:r w:rsidR="00E61598">
        <w:rPr>
          <w:rFonts w:cstheme="minorHAnsi"/>
          <w:sz w:val="24"/>
          <w:szCs w:val="24"/>
        </w:rPr>
        <w:t>.</w:t>
      </w:r>
    </w:p>
    <w:p w14:paraId="1FE8749C" w14:textId="0A6FFE68" w:rsidR="00CD4BF0" w:rsidRPr="00CD4BF0" w:rsidRDefault="003848F5" w:rsidP="00EF635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CD4BF0">
        <w:rPr>
          <w:rFonts w:asciiTheme="majorHAnsi" w:hAnsiTheme="majorHAnsi" w:cstheme="majorHAnsi"/>
          <w:b/>
          <w:bCs/>
          <w:sz w:val="28"/>
          <w:szCs w:val="28"/>
        </w:rPr>
        <w:t>Term</w:t>
      </w:r>
      <w:r w:rsidR="00E63E6A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63CF0369" w14:textId="25B02DDE" w:rsidR="003848F5" w:rsidRDefault="00CD4BF0" w:rsidP="00EF635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Clustered regularly interspaced short palindromic repeats </w:t>
      </w:r>
      <w:r w:rsidR="00B440CF">
        <w:rPr>
          <w:rFonts w:cstheme="minorHAnsi"/>
          <w:sz w:val="24"/>
          <w:szCs w:val="24"/>
        </w:rPr>
        <w:t xml:space="preserve">cas9 system </w:t>
      </w:r>
      <w:r>
        <w:rPr>
          <w:rFonts w:cstheme="minorHAnsi"/>
          <w:sz w:val="24"/>
          <w:szCs w:val="24"/>
        </w:rPr>
        <w:t>(CRISPR-Cas9)</w:t>
      </w:r>
    </w:p>
    <w:p w14:paraId="1A193264" w14:textId="58A63436" w:rsidR="00CD4BF0" w:rsidRDefault="00CD4BF0" w:rsidP="00EF635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CD4BF0">
        <w:rPr>
          <w:rFonts w:asciiTheme="majorHAnsi" w:hAnsiTheme="majorHAnsi" w:cstheme="majorHAnsi"/>
          <w:b/>
          <w:bCs/>
          <w:sz w:val="28"/>
          <w:szCs w:val="28"/>
        </w:rPr>
        <w:t>Situation</w:t>
      </w:r>
      <w:r w:rsidR="00E63E6A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3199BDF3" w14:textId="7178C96E" w:rsidR="00CD4BF0" w:rsidRDefault="0052433F" w:rsidP="00EF635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marketing director wants to convince a board of investors to invest into </w:t>
      </w:r>
      <w:r w:rsidR="00676F19">
        <w:rPr>
          <w:rFonts w:cstheme="minorHAnsi"/>
          <w:sz w:val="24"/>
          <w:szCs w:val="24"/>
        </w:rPr>
        <w:t>a new gene-editing technology</w:t>
      </w:r>
      <w:r>
        <w:rPr>
          <w:rFonts w:cstheme="minorHAnsi"/>
          <w:sz w:val="24"/>
          <w:szCs w:val="24"/>
        </w:rPr>
        <w:t>. This person will now have to learn more about CRISPR-Cas9, in order to make the case to the board.</w:t>
      </w:r>
    </w:p>
    <w:p w14:paraId="186F898D" w14:textId="7B2DDE5F" w:rsidR="003854B4" w:rsidRDefault="003854B4" w:rsidP="00EF635D">
      <w:pPr>
        <w:jc w:val="both"/>
        <w:rPr>
          <w:rFonts w:cstheme="minorHAnsi"/>
          <w:sz w:val="24"/>
          <w:szCs w:val="24"/>
        </w:rPr>
      </w:pPr>
      <w:r w:rsidRPr="003854B4">
        <w:rPr>
          <w:rFonts w:asciiTheme="majorHAnsi" w:hAnsiTheme="majorHAnsi" w:cstheme="majorHAnsi"/>
          <w:b/>
          <w:bCs/>
          <w:sz w:val="28"/>
          <w:szCs w:val="28"/>
        </w:rPr>
        <w:t>Parenthetical Definition</w:t>
      </w:r>
      <w:r w:rsidR="00E63E6A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71B06222" w14:textId="25EF6D71" w:rsidR="003854B4" w:rsidRPr="003854B4" w:rsidRDefault="00C66E42" w:rsidP="00EF635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CRISPR-Cas9 </w:t>
      </w:r>
      <w:r w:rsidR="00E90D6A">
        <w:rPr>
          <w:rFonts w:cstheme="minorHAnsi"/>
          <w:sz w:val="24"/>
          <w:szCs w:val="24"/>
        </w:rPr>
        <w:t xml:space="preserve">is a novel gene-editing technology. </w:t>
      </w:r>
      <w:r>
        <w:rPr>
          <w:rFonts w:cstheme="minorHAnsi"/>
          <w:sz w:val="24"/>
          <w:szCs w:val="24"/>
        </w:rPr>
        <w:t xml:space="preserve"> </w:t>
      </w:r>
    </w:p>
    <w:p w14:paraId="5F9C9064" w14:textId="29B8CBCA" w:rsidR="003854B4" w:rsidRDefault="003854B4" w:rsidP="00EF635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Sentence Definition</w:t>
      </w:r>
      <w:r w:rsidR="00E63E6A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521F8D22" w14:textId="38F93E89" w:rsidR="003854B4" w:rsidRDefault="00F74EA2" w:rsidP="00EF635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CRISPR-Cas9 is a genetic engineering technique, </w:t>
      </w:r>
      <w:r w:rsidR="00B17F1C">
        <w:rPr>
          <w:rFonts w:cstheme="minorHAnsi"/>
          <w:sz w:val="24"/>
          <w:szCs w:val="24"/>
        </w:rPr>
        <w:t xml:space="preserve">adopted from bacterial cells, that is now being used to modify the genes of plants, animals, and even humans. </w:t>
      </w:r>
    </w:p>
    <w:p w14:paraId="4CE0CE6F" w14:textId="3F7A7DEB" w:rsidR="00E63E6A" w:rsidRDefault="00E63E6A" w:rsidP="00EF635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E63E6A">
        <w:rPr>
          <w:rFonts w:asciiTheme="majorHAnsi" w:hAnsiTheme="majorHAnsi" w:cstheme="majorHAnsi"/>
          <w:b/>
          <w:bCs/>
          <w:sz w:val="28"/>
          <w:szCs w:val="28"/>
        </w:rPr>
        <w:t>Expanded Definition</w:t>
      </w:r>
      <w:r w:rsidR="00CC04E7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6041672B" w14:textId="234C86DC" w:rsidR="00F1073E" w:rsidRDefault="005D752F" w:rsidP="00EF635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Genome editing, also known as gene editing, consists of several technologies that grant scientists the ability to alter an organism’s DNA. </w:t>
      </w:r>
      <w:r w:rsidRPr="00BB368A">
        <w:rPr>
          <w:rFonts w:cstheme="minorHAnsi"/>
          <w:i/>
          <w:iCs/>
          <w:sz w:val="24"/>
          <w:szCs w:val="24"/>
        </w:rPr>
        <w:t>CRISPR-Cas9</w:t>
      </w:r>
      <w:r>
        <w:rPr>
          <w:rFonts w:cstheme="minorHAnsi"/>
          <w:sz w:val="24"/>
          <w:szCs w:val="24"/>
        </w:rPr>
        <w:t xml:space="preserve"> </w:t>
      </w:r>
      <w:r w:rsidR="002D0C99">
        <w:rPr>
          <w:rFonts w:cstheme="minorHAnsi"/>
          <w:sz w:val="24"/>
          <w:szCs w:val="24"/>
        </w:rPr>
        <w:t xml:space="preserve">is a revolutionary example of such a </w:t>
      </w:r>
      <w:r w:rsidR="001E4497">
        <w:rPr>
          <w:rFonts w:cstheme="minorHAnsi"/>
          <w:sz w:val="24"/>
          <w:szCs w:val="24"/>
        </w:rPr>
        <w:t>technology and</w:t>
      </w:r>
      <w:r w:rsidR="002D0C99">
        <w:rPr>
          <w:rFonts w:cstheme="minorHAnsi"/>
          <w:sz w:val="24"/>
          <w:szCs w:val="24"/>
        </w:rPr>
        <w:t xml:space="preserve"> has</w:t>
      </w:r>
      <w:r w:rsidR="00C97ACB">
        <w:rPr>
          <w:rFonts w:cstheme="minorHAnsi"/>
          <w:sz w:val="24"/>
          <w:szCs w:val="24"/>
        </w:rPr>
        <w:t xml:space="preserve"> made significant strides in the realm of gene-editing</w:t>
      </w:r>
      <w:r w:rsidR="002D0C99">
        <w:rPr>
          <w:rFonts w:cstheme="minorHAnsi"/>
          <w:sz w:val="24"/>
          <w:szCs w:val="24"/>
        </w:rPr>
        <w:t xml:space="preserve">, offering the means for a simple, affordable, and highly accurate way to manipulate and edit DNA. </w:t>
      </w:r>
    </w:p>
    <w:p w14:paraId="29FCEA4B" w14:textId="344422DF" w:rsidR="00017CAB" w:rsidRDefault="000F260E" w:rsidP="00EF635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CRISPR-Cas9 has already been used in the health-related field numerous times, and to great effect. </w:t>
      </w:r>
      <w:r w:rsidR="00DA062F">
        <w:rPr>
          <w:rFonts w:cstheme="minorHAnsi"/>
          <w:sz w:val="24"/>
          <w:szCs w:val="24"/>
        </w:rPr>
        <w:t>R</w:t>
      </w:r>
      <w:r w:rsidR="00DA7ACF">
        <w:rPr>
          <w:rFonts w:cstheme="minorHAnsi"/>
          <w:sz w:val="24"/>
          <w:szCs w:val="24"/>
        </w:rPr>
        <w:t xml:space="preserve">esearchers </w:t>
      </w:r>
      <w:r w:rsidR="00984512">
        <w:rPr>
          <w:rFonts w:cstheme="minorHAnsi"/>
          <w:sz w:val="24"/>
          <w:szCs w:val="24"/>
        </w:rPr>
        <w:t xml:space="preserve">are </w:t>
      </w:r>
      <w:r w:rsidR="00DA062F">
        <w:rPr>
          <w:rFonts w:cstheme="minorHAnsi"/>
          <w:sz w:val="24"/>
          <w:szCs w:val="24"/>
        </w:rPr>
        <w:t xml:space="preserve">currently </w:t>
      </w:r>
      <w:r w:rsidR="00564C4E">
        <w:rPr>
          <w:rFonts w:cstheme="minorHAnsi"/>
          <w:sz w:val="24"/>
          <w:szCs w:val="24"/>
        </w:rPr>
        <w:t>treating</w:t>
      </w:r>
      <w:r w:rsidR="00984512">
        <w:rPr>
          <w:rFonts w:cstheme="minorHAnsi"/>
          <w:sz w:val="24"/>
          <w:szCs w:val="24"/>
        </w:rPr>
        <w:t xml:space="preserve"> cancer in patients using </w:t>
      </w:r>
      <w:r w:rsidR="00340DA6">
        <w:rPr>
          <w:rFonts w:cstheme="minorHAnsi"/>
          <w:sz w:val="24"/>
          <w:szCs w:val="24"/>
        </w:rPr>
        <w:t>this technology</w:t>
      </w:r>
      <w:r w:rsidR="00984512">
        <w:rPr>
          <w:rFonts w:cstheme="minorHAnsi"/>
          <w:sz w:val="24"/>
          <w:szCs w:val="24"/>
        </w:rPr>
        <w:t xml:space="preserve">, as part of ongoing clinical trials. </w:t>
      </w:r>
      <w:r w:rsidR="00340DA6">
        <w:rPr>
          <w:rFonts w:cstheme="minorHAnsi"/>
          <w:sz w:val="24"/>
          <w:szCs w:val="24"/>
        </w:rPr>
        <w:t>CRISPR-Cas9</w:t>
      </w:r>
      <w:r w:rsidR="00163A81">
        <w:rPr>
          <w:rFonts w:cstheme="minorHAnsi"/>
          <w:sz w:val="24"/>
          <w:szCs w:val="24"/>
        </w:rPr>
        <w:t xml:space="preserve"> </w:t>
      </w:r>
      <w:r w:rsidR="006510B7">
        <w:rPr>
          <w:rFonts w:cstheme="minorHAnsi"/>
          <w:sz w:val="24"/>
          <w:szCs w:val="24"/>
        </w:rPr>
        <w:t xml:space="preserve">is in fact, being used </w:t>
      </w:r>
      <w:r w:rsidR="00340DA6">
        <w:rPr>
          <w:rFonts w:cstheme="minorHAnsi"/>
          <w:sz w:val="24"/>
          <w:szCs w:val="24"/>
        </w:rPr>
        <w:t>to precisely modify human immune cells so that they become cancer killers</w:t>
      </w:r>
      <w:r w:rsidR="00055C0B">
        <w:rPr>
          <w:rFonts w:cstheme="minorHAnsi"/>
          <w:sz w:val="24"/>
          <w:szCs w:val="24"/>
        </w:rPr>
        <w:t>, which have proven to be safe to non-cancerous cells</w:t>
      </w:r>
      <w:r w:rsidR="00340DA6">
        <w:rPr>
          <w:rFonts w:cstheme="minorHAnsi"/>
          <w:sz w:val="24"/>
          <w:szCs w:val="24"/>
        </w:rPr>
        <w:t xml:space="preserve">. </w:t>
      </w:r>
      <w:r w:rsidR="007D6F67">
        <w:rPr>
          <w:rFonts w:cstheme="minorHAnsi"/>
          <w:sz w:val="24"/>
          <w:szCs w:val="24"/>
        </w:rPr>
        <w:t xml:space="preserve">In addition, CRISPR-Cas9 has also been used to slow the growth of cancers, to moderate effect.  </w:t>
      </w:r>
    </w:p>
    <w:p w14:paraId="20A5C848" w14:textId="41760DE0" w:rsidR="00E10AAD" w:rsidRDefault="00CE2214" w:rsidP="00EF635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DNA will first need to be described in order to</w:t>
      </w:r>
      <w:r w:rsidR="00C21B6E">
        <w:rPr>
          <w:rFonts w:cstheme="minorHAnsi"/>
          <w:sz w:val="24"/>
          <w:szCs w:val="24"/>
        </w:rPr>
        <w:t xml:space="preserve"> properly explain</w:t>
      </w:r>
      <w:r>
        <w:rPr>
          <w:rFonts w:cstheme="minorHAnsi"/>
          <w:sz w:val="24"/>
          <w:szCs w:val="24"/>
        </w:rPr>
        <w:t xml:space="preserve"> CRISPR-Cas9. </w:t>
      </w:r>
      <w:r w:rsidR="00613E8F">
        <w:rPr>
          <w:rFonts w:cstheme="minorHAnsi"/>
          <w:sz w:val="24"/>
          <w:szCs w:val="24"/>
        </w:rPr>
        <w:t>DNA is simply a set of hereditary instructions that determine almost all the characteristics of a living thing</w:t>
      </w:r>
      <w:r w:rsidR="004C0855">
        <w:rPr>
          <w:rFonts w:cstheme="minorHAnsi"/>
          <w:sz w:val="24"/>
          <w:szCs w:val="24"/>
        </w:rPr>
        <w:t xml:space="preserve">. </w:t>
      </w:r>
      <w:r w:rsidR="00BB7BB2">
        <w:rPr>
          <w:rFonts w:cstheme="minorHAnsi"/>
          <w:sz w:val="24"/>
          <w:szCs w:val="24"/>
        </w:rPr>
        <w:t xml:space="preserve">These instructions come in the form of a sequence of letters: A, G, T, and C. </w:t>
      </w:r>
      <w:r w:rsidR="004C0855">
        <w:rPr>
          <w:rFonts w:cstheme="minorHAnsi"/>
          <w:sz w:val="24"/>
          <w:szCs w:val="24"/>
        </w:rPr>
        <w:t xml:space="preserve">We can think of genes as functional units of DNA, that when ‘read’, eventually go on to produce proteins; </w:t>
      </w:r>
      <w:r w:rsidR="000C4F12">
        <w:rPr>
          <w:rFonts w:cstheme="minorHAnsi"/>
          <w:sz w:val="24"/>
          <w:szCs w:val="24"/>
        </w:rPr>
        <w:t>a</w:t>
      </w:r>
      <w:r w:rsidR="004C0855">
        <w:rPr>
          <w:rFonts w:cstheme="minorHAnsi"/>
          <w:sz w:val="24"/>
          <w:szCs w:val="24"/>
        </w:rPr>
        <w:t xml:space="preserve"> fundamental building </w:t>
      </w:r>
      <w:r w:rsidR="000C4F12">
        <w:rPr>
          <w:rFonts w:cstheme="minorHAnsi"/>
          <w:sz w:val="24"/>
          <w:szCs w:val="24"/>
        </w:rPr>
        <w:t xml:space="preserve">block </w:t>
      </w:r>
      <w:r w:rsidR="004134DD">
        <w:rPr>
          <w:rFonts w:cstheme="minorHAnsi"/>
          <w:sz w:val="24"/>
          <w:szCs w:val="24"/>
        </w:rPr>
        <w:t xml:space="preserve">of all life. </w:t>
      </w:r>
    </w:p>
    <w:p w14:paraId="7A1208CA" w14:textId="6BC77A58" w:rsidR="00DA25EC" w:rsidRDefault="00017CAB" w:rsidP="00EF635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AFA1E3" wp14:editId="0E109B7A">
                <wp:simplePos x="0" y="0"/>
                <wp:positionH relativeFrom="column">
                  <wp:posOffset>1287780</wp:posOffset>
                </wp:positionH>
                <wp:positionV relativeFrom="paragraph">
                  <wp:posOffset>47625</wp:posOffset>
                </wp:positionV>
                <wp:extent cx="3284220" cy="1455420"/>
                <wp:effectExtent l="0" t="0" r="0" b="1143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4220" cy="1455420"/>
                          <a:chOff x="0" y="0"/>
                          <a:chExt cx="3284220" cy="145542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Diagram, box and whisker 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220" cy="1249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196340"/>
                            <a:ext cx="235458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A39D78" w14:textId="74FF2E6F" w:rsidR="00F01DED" w:rsidRPr="001F5430" w:rsidRDefault="00F01DED" w:rsidP="00F01DED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r w:rsidRPr="001F5430">
                                <w:rPr>
                                  <w:rFonts w:cstheme="minorHAnsi"/>
                                  <w:b/>
                                  <w:bCs/>
                                </w:rPr>
                                <w:t>Fig 1. CRISPR array and Cas</w:t>
                              </w:r>
                            </w:p>
                            <w:p w14:paraId="6FF8AD67" w14:textId="06BBFDAB" w:rsidR="00F01DED" w:rsidRDefault="00F01DE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AFA1E3" id="Group 2" o:spid="_x0000_s1026" style="position:absolute;left:0;text-align:left;margin-left:101.4pt;margin-top:3.75pt;width:258.6pt;height:114.6pt;z-index:251663360" coordsize="32842,14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Diagram, box and whisker chart&#10;&#10;Description automatically generated" style="position:absolute;width:32842;height:12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">
                  <v:imagedata r:id="rId5" o:title="Diagram, box and whisker ch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715;top:11963;width:23545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" strokecolor="white [3212]">
                  <v:textbox>
                    <w:txbxContent>
                      <w:p w14:paraId="54A39D78" w14:textId="74FF2E6F" w:rsidR="00F01DED" w:rsidRPr="001F5430" w:rsidRDefault="00F01DED" w:rsidP="00F01DED">
                        <w:pPr>
                          <w:jc w:val="center"/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1F5430">
                          <w:rPr>
                            <w:rFonts w:cstheme="minorHAnsi"/>
                            <w:b/>
                            <w:bCs/>
                          </w:rPr>
                          <w:t>Fig 1. CRISPR array and Cas</w:t>
                        </w:r>
                      </w:p>
                      <w:p w14:paraId="6FF8AD67" w14:textId="06BBFDAB" w:rsidR="00F01DED" w:rsidRDefault="00F01DED"/>
                    </w:txbxContent>
                  </v:textbox>
                </v:shape>
              </v:group>
            </w:pict>
          </mc:Fallback>
        </mc:AlternateContent>
      </w:r>
    </w:p>
    <w:p w14:paraId="069F7FDE" w14:textId="5DAA5D3B" w:rsidR="00DA25EC" w:rsidRDefault="00DA25EC" w:rsidP="00EF635D">
      <w:pPr>
        <w:jc w:val="both"/>
        <w:rPr>
          <w:rFonts w:cstheme="minorHAnsi"/>
          <w:sz w:val="24"/>
          <w:szCs w:val="24"/>
        </w:rPr>
      </w:pPr>
    </w:p>
    <w:p w14:paraId="221B01C1" w14:textId="011F1399" w:rsidR="00DA25EC" w:rsidRDefault="00DA25EC" w:rsidP="00EF635D">
      <w:pPr>
        <w:jc w:val="both"/>
        <w:rPr>
          <w:rFonts w:cstheme="minorHAnsi"/>
          <w:sz w:val="24"/>
          <w:szCs w:val="24"/>
        </w:rPr>
      </w:pPr>
    </w:p>
    <w:p w14:paraId="7971D1C7" w14:textId="44A2C43E" w:rsidR="00DA25EC" w:rsidRDefault="00DA25EC" w:rsidP="00DA25EC">
      <w:pPr>
        <w:rPr>
          <w:rFonts w:cstheme="minorHAnsi"/>
        </w:rPr>
      </w:pPr>
    </w:p>
    <w:p w14:paraId="28CD37DF" w14:textId="2E2958A9" w:rsidR="008A68CC" w:rsidRDefault="008A68CC" w:rsidP="00017CAB">
      <w:pPr>
        <w:jc w:val="both"/>
        <w:rPr>
          <w:rFonts w:cstheme="minorHAnsi"/>
          <w:b/>
          <w:bCs/>
        </w:rPr>
      </w:pPr>
    </w:p>
    <w:p w14:paraId="033B0DDC" w14:textId="77777777" w:rsidR="00A5469D" w:rsidRDefault="00A5469D" w:rsidP="00017CAB">
      <w:pPr>
        <w:jc w:val="both"/>
        <w:rPr>
          <w:rFonts w:cstheme="minorHAnsi"/>
          <w:sz w:val="24"/>
          <w:szCs w:val="24"/>
        </w:rPr>
      </w:pPr>
    </w:p>
    <w:p w14:paraId="16D98A51" w14:textId="2E50368C" w:rsidR="008A68CC" w:rsidRPr="00017CAB" w:rsidRDefault="00017CAB" w:rsidP="00017C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CRISPR-Cas9</w:t>
      </w:r>
      <w:r w:rsidR="00F23B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was first identified by Francis Mojica as a naturally occurring system in bacteria. It’s composed of two parts; a CRISPR array, and a Cas9 system. The array consists of palindromic repeats of the letters of DNA, and unique spacers in between these repeats. </w:t>
      </w:r>
      <w:r w:rsidR="002521B8">
        <w:rPr>
          <w:rFonts w:cstheme="minorHAnsi"/>
          <w:sz w:val="24"/>
          <w:szCs w:val="24"/>
        </w:rPr>
        <w:t xml:space="preserve">The palindromic repeats are sequences of letters that read the same backward as forward, while the spacers </w:t>
      </w:r>
      <w:r w:rsidR="009516A5">
        <w:rPr>
          <w:rFonts w:cstheme="minorHAnsi"/>
          <w:sz w:val="24"/>
          <w:szCs w:val="24"/>
        </w:rPr>
        <w:t>are sequences which form gaps between repeats</w:t>
      </w:r>
      <w:r w:rsidR="005F3BE5">
        <w:rPr>
          <w:rFonts w:cstheme="minorHAnsi"/>
          <w:sz w:val="24"/>
          <w:szCs w:val="24"/>
        </w:rPr>
        <w:t>.</w:t>
      </w:r>
      <w:r w:rsidR="00FC0A7D">
        <w:rPr>
          <w:rFonts w:cstheme="minorHAnsi"/>
          <w:sz w:val="24"/>
          <w:szCs w:val="24"/>
        </w:rPr>
        <w:t xml:space="preserve"> </w:t>
      </w:r>
      <w:r w:rsidR="00ED596D" w:rsidRPr="00ED596D">
        <w:rPr>
          <w:rFonts w:cstheme="minorHAnsi"/>
          <w:sz w:val="24"/>
          <w:szCs w:val="24"/>
        </w:rPr>
        <w:t xml:space="preserve">The Cas genes identified in </w:t>
      </w:r>
      <w:r w:rsidR="00751311">
        <w:rPr>
          <w:rFonts w:cstheme="minorHAnsi"/>
          <w:sz w:val="24"/>
          <w:szCs w:val="24"/>
        </w:rPr>
        <w:t xml:space="preserve">the figure above </w:t>
      </w:r>
      <w:bookmarkStart w:id="0" w:name="_GoBack"/>
      <w:bookmarkEnd w:id="0"/>
      <w:r w:rsidR="00ED596D" w:rsidRPr="00ED596D">
        <w:rPr>
          <w:rFonts w:cstheme="minorHAnsi"/>
          <w:sz w:val="24"/>
          <w:szCs w:val="24"/>
        </w:rPr>
        <w:t>will make Cas proteins that cut DNA</w:t>
      </w:r>
      <w:r w:rsidR="00ED596D">
        <w:rPr>
          <w:rFonts w:cstheme="minorHAnsi"/>
          <w:sz w:val="24"/>
          <w:szCs w:val="24"/>
        </w:rPr>
        <w:t xml:space="preserve">. </w:t>
      </w:r>
    </w:p>
    <w:p w14:paraId="0AF01C87" w14:textId="00490065" w:rsidR="00260BEB" w:rsidRDefault="00BB6791" w:rsidP="00EF635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Interestingly the spacers match up exactly to viral DNA. </w:t>
      </w:r>
      <w:r w:rsidR="00263CF2">
        <w:rPr>
          <w:rFonts w:cstheme="minorHAnsi"/>
          <w:sz w:val="24"/>
          <w:szCs w:val="24"/>
        </w:rPr>
        <w:t>This is because i</w:t>
      </w:r>
      <w:r>
        <w:rPr>
          <w:rFonts w:cstheme="minorHAnsi"/>
          <w:sz w:val="24"/>
          <w:szCs w:val="24"/>
        </w:rPr>
        <w:t>n a bacterium</w:t>
      </w:r>
      <w:r w:rsidR="004837A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snippets of DNA from invading viruses are captured, and using Cas proteins, </w:t>
      </w:r>
      <w:r w:rsidR="00ED0888">
        <w:rPr>
          <w:rFonts w:cstheme="minorHAnsi"/>
          <w:sz w:val="24"/>
          <w:szCs w:val="24"/>
        </w:rPr>
        <w:t>‘cut and pasted’</w:t>
      </w:r>
      <w:r>
        <w:rPr>
          <w:rFonts w:cstheme="minorHAnsi"/>
          <w:sz w:val="24"/>
          <w:szCs w:val="24"/>
        </w:rPr>
        <w:t xml:space="preserve"> into the CRISPR array as a spacer between repeats. </w:t>
      </w:r>
    </w:p>
    <w:p w14:paraId="333E283A" w14:textId="406F8915" w:rsidR="006140EE" w:rsidRDefault="00323ED2" w:rsidP="00EF635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allows the bacteria to “remember” the viruses</w:t>
      </w:r>
      <w:r w:rsidR="005E6C9E">
        <w:rPr>
          <w:rFonts w:cstheme="minorHAnsi"/>
          <w:sz w:val="24"/>
          <w:szCs w:val="24"/>
        </w:rPr>
        <w:t xml:space="preserve">. </w:t>
      </w:r>
      <w:r w:rsidR="000B1F22">
        <w:rPr>
          <w:rFonts w:cstheme="minorHAnsi"/>
          <w:sz w:val="24"/>
          <w:szCs w:val="24"/>
        </w:rPr>
        <w:t xml:space="preserve">If a future viral attack occurs, </w:t>
      </w:r>
      <w:r w:rsidR="00AF05DC">
        <w:rPr>
          <w:rFonts w:cstheme="minorHAnsi"/>
          <w:sz w:val="24"/>
          <w:szCs w:val="24"/>
        </w:rPr>
        <w:t>information from these spacers</w:t>
      </w:r>
      <w:r w:rsidR="00EF23B6">
        <w:rPr>
          <w:rFonts w:cstheme="minorHAnsi"/>
          <w:sz w:val="24"/>
          <w:szCs w:val="24"/>
        </w:rPr>
        <w:t xml:space="preserve"> will help “guide” the Cas9 to the viral DNA, which will then be cut and disabled by Cas9. </w:t>
      </w:r>
    </w:p>
    <w:p w14:paraId="66B32D64" w14:textId="6FD73203" w:rsidR="00C3797E" w:rsidRDefault="00C3797E" w:rsidP="00EF635D">
      <w:pPr>
        <w:jc w:val="both"/>
        <w:rPr>
          <w:rFonts w:cstheme="minorHAnsi"/>
          <w:sz w:val="24"/>
          <w:szCs w:val="24"/>
        </w:rPr>
      </w:pPr>
    </w:p>
    <w:p w14:paraId="15F1FE3E" w14:textId="2DA68E88" w:rsidR="00C3797E" w:rsidRDefault="00A5469D" w:rsidP="00EF635D">
      <w:pPr>
        <w:jc w:val="both"/>
        <w:rPr>
          <w:rFonts w:cstheme="minorHAnsi"/>
          <w:sz w:val="24"/>
          <w:szCs w:val="24"/>
        </w:rPr>
      </w:pPr>
      <w:r w:rsidRPr="008B00D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26AAFF" wp14:editId="69B6D18B">
                <wp:simplePos x="0" y="0"/>
                <wp:positionH relativeFrom="margin">
                  <wp:align>right</wp:align>
                </wp:positionH>
                <wp:positionV relativeFrom="margin">
                  <wp:posOffset>5913120</wp:posOffset>
                </wp:positionV>
                <wp:extent cx="3131820" cy="2819400"/>
                <wp:effectExtent l="0" t="0" r="114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C4837" w14:textId="77777777" w:rsidR="0034008B" w:rsidRDefault="008B00D4" w:rsidP="008B00D4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This naturally occurring system was modified so that we could use it to target DNA of our choice, rather than viral DNA. </w:t>
                            </w:r>
                          </w:p>
                          <w:p w14:paraId="4F540B8A" w14:textId="77777777" w:rsidR="0034008B" w:rsidRDefault="008B00D4" w:rsidP="008B00D4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 the lab, researches </w:t>
                            </w:r>
                            <w:r w:rsidR="008D037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will add</w:t>
                            </w:r>
                            <w:r w:rsidR="001F543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our desired sequence</w:t>
                            </w:r>
                            <w:r w:rsidR="008D037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543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 short “guide” that attaches to our target sequence in DNA. </w:t>
                            </w:r>
                            <w:r w:rsidR="008A0C5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Our desired sequence and guide will </w:t>
                            </w:r>
                            <w:r w:rsidR="006F40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then </w:t>
                            </w:r>
                            <w:r w:rsidR="008A0C5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attach to the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Cas9 protein</w:t>
                            </w:r>
                            <w:r w:rsidR="0034008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(1)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01BA18E" w14:textId="424E6264" w:rsidR="008B00D4" w:rsidRDefault="008B00D4" w:rsidP="008B00D4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Like the mechanism in bacteria, the </w:t>
                            </w:r>
                            <w:r w:rsidR="001F543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guide will attach to the DNA target, allowing the Cas9 protein to cut the site</w:t>
                            </w:r>
                            <w:r w:rsidR="0034008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(2)</w:t>
                            </w:r>
                            <w:r w:rsidR="001F543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 Following the cut, our desired sequence is inserted</w:t>
                            </w:r>
                            <w:r w:rsidR="0034008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(3). </w:t>
                            </w:r>
                          </w:p>
                          <w:p w14:paraId="7997CBDC" w14:textId="342B7AA2" w:rsidR="008B00D4" w:rsidRDefault="008B0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AAFF" id="Text Box 2" o:spid="_x0000_s1029" type="#_x0000_t202" style="position:absolute;left:0;text-align:left;margin-left:195.4pt;margin-top:465.6pt;width:246.6pt;height:22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" strokecolor="white [3212]">
                <v:textbox>
                  <w:txbxContent>
                    <w:p w14:paraId="756C4837" w14:textId="77777777" w:rsidR="0034008B" w:rsidRDefault="008B00D4" w:rsidP="008B00D4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This naturally occurring system was modified so that we could use it to target DNA of our choice, rather than viral DNA. </w:t>
                      </w:r>
                    </w:p>
                    <w:p w14:paraId="4F540B8A" w14:textId="77777777" w:rsidR="0034008B" w:rsidRDefault="008B00D4" w:rsidP="008B00D4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In the lab, researches </w:t>
                      </w:r>
                      <w:r w:rsidR="008D0378">
                        <w:rPr>
                          <w:rFonts w:cstheme="minorHAnsi"/>
                          <w:sz w:val="24"/>
                          <w:szCs w:val="24"/>
                        </w:rPr>
                        <w:t>will add</w:t>
                      </w:r>
                      <w:r w:rsidR="001F5430">
                        <w:rPr>
                          <w:rFonts w:cstheme="minorHAnsi"/>
                          <w:sz w:val="24"/>
                          <w:szCs w:val="24"/>
                        </w:rPr>
                        <w:t xml:space="preserve"> our desired sequence</w:t>
                      </w:r>
                      <w:r w:rsidR="008D037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1F5430">
                        <w:rPr>
                          <w:rFonts w:cstheme="minorHAnsi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a short “guide” that attaches to our target sequence in DNA. </w:t>
                      </w:r>
                      <w:r w:rsidR="008A0C5E">
                        <w:rPr>
                          <w:rFonts w:cstheme="minorHAnsi"/>
                          <w:sz w:val="24"/>
                          <w:szCs w:val="24"/>
                        </w:rPr>
                        <w:t xml:space="preserve">Our desired sequence and guide will </w:t>
                      </w:r>
                      <w:r w:rsidR="006F409A">
                        <w:rPr>
                          <w:rFonts w:cstheme="minorHAnsi"/>
                          <w:sz w:val="24"/>
                          <w:szCs w:val="24"/>
                        </w:rPr>
                        <w:t xml:space="preserve">then </w:t>
                      </w:r>
                      <w:r w:rsidR="008A0C5E">
                        <w:rPr>
                          <w:rFonts w:cstheme="minorHAnsi"/>
                          <w:sz w:val="24"/>
                          <w:szCs w:val="24"/>
                        </w:rPr>
                        <w:t>attach to the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Cas9 protein</w:t>
                      </w:r>
                      <w:r w:rsidR="0034008B">
                        <w:rPr>
                          <w:rFonts w:cstheme="minorHAnsi"/>
                          <w:sz w:val="24"/>
                          <w:szCs w:val="24"/>
                        </w:rPr>
                        <w:t xml:space="preserve"> (1)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01BA18E" w14:textId="424E6264" w:rsidR="008B00D4" w:rsidRDefault="008B00D4" w:rsidP="008B00D4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Like the mechanism in bacteria, the </w:t>
                      </w:r>
                      <w:r w:rsidR="001F5430">
                        <w:rPr>
                          <w:rFonts w:cstheme="minorHAnsi"/>
                          <w:sz w:val="24"/>
                          <w:szCs w:val="24"/>
                        </w:rPr>
                        <w:t>guide will attach to the DNA target, allowing the Cas9 protein to cut the site</w:t>
                      </w:r>
                      <w:r w:rsidR="0034008B">
                        <w:rPr>
                          <w:rFonts w:cstheme="minorHAnsi"/>
                          <w:sz w:val="24"/>
                          <w:szCs w:val="24"/>
                        </w:rPr>
                        <w:t xml:space="preserve"> (2)</w:t>
                      </w:r>
                      <w:r w:rsidR="001F5430">
                        <w:rPr>
                          <w:rFonts w:cstheme="minorHAnsi"/>
                          <w:sz w:val="24"/>
                          <w:szCs w:val="24"/>
                        </w:rPr>
                        <w:t>. Following the cut, our desired sequence is inserted</w:t>
                      </w:r>
                      <w:r w:rsidR="0034008B">
                        <w:rPr>
                          <w:rFonts w:cstheme="minorHAnsi"/>
                          <w:sz w:val="24"/>
                          <w:szCs w:val="24"/>
                        </w:rPr>
                        <w:t xml:space="preserve"> (3). </w:t>
                      </w:r>
                    </w:p>
                    <w:p w14:paraId="7997CBDC" w14:textId="342B7AA2" w:rsidR="008B00D4" w:rsidRDefault="008B00D4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50D842" wp14:editId="35701ED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705100" cy="2506980"/>
                <wp:effectExtent l="0" t="0" r="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506980"/>
                          <a:chOff x="0" y="0"/>
                          <a:chExt cx="2705100" cy="250698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2491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" y="2225040"/>
                            <a:ext cx="235458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8A16ED" w14:textId="47813108" w:rsidR="00F01DED" w:rsidRPr="005D3BBB" w:rsidRDefault="00F01DED" w:rsidP="00F01DED">
                              <w:pPr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F5430">
                                <w:rPr>
                                  <w:rFonts w:cstheme="minorHAnsi"/>
                                  <w:b/>
                                  <w:bCs/>
                                </w:rPr>
                                <w:t>Fig 2. CRISPR-Cas9 System being used</w:t>
                              </w:r>
                            </w:p>
                            <w:p w14:paraId="64FE6E13" w14:textId="3C0FDC3F" w:rsidR="00F01DED" w:rsidRDefault="00F01DE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0D842" id="Group 4" o:spid="_x0000_s1030" style="position:absolute;left:0;text-align:left;margin-left:0;margin-top:.95pt;width:213pt;height:197.4pt;z-index:251666432;mso-position-horizontal:left;mso-position-horizontal-relative:margin" coordsize="27051,25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">
                <v:shape id="Picture 6" o:spid="_x0000_s1031" type="#_x0000_t75" alt="Diagram&#10;&#10;Description automatically generated" style="position:absolute;width:27051;height:22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">
                  <v:imagedata r:id="rId7" o:title="Diagram&#10;&#10;Description automatically generated"/>
                </v:shape>
                <v:shape id="_x0000_s1032" type="#_x0000_t202" style="position:absolute;left:1600;top:22250;width:23546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" strokecolor="white [3212]">
                  <v:textbox>
                    <w:txbxContent>
                      <w:p w14:paraId="218A16ED" w14:textId="47813108" w:rsidR="00F01DED" w:rsidRPr="005D3BBB" w:rsidRDefault="00F01DED" w:rsidP="00F01DED">
                        <w:pPr>
                          <w:jc w:val="both"/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F5430">
                          <w:rPr>
                            <w:rFonts w:cstheme="minorHAnsi"/>
                            <w:b/>
                            <w:bCs/>
                          </w:rPr>
                          <w:t>Fig 2. CRISPR-Cas9 System being used</w:t>
                        </w:r>
                      </w:p>
                      <w:p w14:paraId="64FE6E13" w14:textId="3C0FDC3F" w:rsidR="00F01DED" w:rsidRDefault="00F01DED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B501C29" w14:textId="1BD5BF0B" w:rsidR="00C3797E" w:rsidRDefault="00C3797E" w:rsidP="00EF635D">
      <w:pPr>
        <w:jc w:val="both"/>
        <w:rPr>
          <w:rFonts w:cstheme="minorHAnsi"/>
          <w:sz w:val="24"/>
          <w:szCs w:val="24"/>
        </w:rPr>
      </w:pPr>
    </w:p>
    <w:p w14:paraId="3972ACB7" w14:textId="14154A50" w:rsidR="00C3797E" w:rsidRDefault="00C3797E" w:rsidP="00EF635D">
      <w:pPr>
        <w:jc w:val="both"/>
        <w:rPr>
          <w:rFonts w:cstheme="minorHAnsi"/>
          <w:sz w:val="24"/>
          <w:szCs w:val="24"/>
        </w:rPr>
      </w:pPr>
    </w:p>
    <w:p w14:paraId="0C098B1E" w14:textId="652AC0A8" w:rsidR="00C3797E" w:rsidRDefault="00C3797E" w:rsidP="00EF635D">
      <w:pPr>
        <w:jc w:val="both"/>
        <w:rPr>
          <w:rFonts w:cstheme="minorHAnsi"/>
          <w:sz w:val="24"/>
          <w:szCs w:val="24"/>
        </w:rPr>
      </w:pPr>
    </w:p>
    <w:p w14:paraId="342DE72A" w14:textId="4B1AE23F" w:rsidR="00C3797E" w:rsidRDefault="00C3797E" w:rsidP="00EF635D">
      <w:pPr>
        <w:jc w:val="both"/>
        <w:rPr>
          <w:rFonts w:cstheme="minorHAnsi"/>
          <w:sz w:val="24"/>
          <w:szCs w:val="24"/>
        </w:rPr>
      </w:pPr>
    </w:p>
    <w:p w14:paraId="2139A750" w14:textId="6604F987" w:rsidR="00C3797E" w:rsidRDefault="00C3797E" w:rsidP="00EF635D">
      <w:pPr>
        <w:jc w:val="both"/>
        <w:rPr>
          <w:rFonts w:cstheme="minorHAnsi"/>
          <w:sz w:val="24"/>
          <w:szCs w:val="24"/>
        </w:rPr>
      </w:pPr>
    </w:p>
    <w:p w14:paraId="7C565162" w14:textId="2301C3E5" w:rsidR="00C3797E" w:rsidRPr="003F6BEB" w:rsidRDefault="00C3797E" w:rsidP="00EF635D">
      <w:pPr>
        <w:jc w:val="both"/>
        <w:rPr>
          <w:rFonts w:cstheme="minorHAnsi"/>
          <w:b/>
          <w:bCs/>
          <w:sz w:val="24"/>
          <w:szCs w:val="24"/>
        </w:rPr>
      </w:pPr>
    </w:p>
    <w:p w14:paraId="51633568" w14:textId="42BDF5E1" w:rsidR="004134DD" w:rsidRDefault="004134DD" w:rsidP="004134D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134DD">
        <w:rPr>
          <w:rFonts w:asciiTheme="majorHAnsi" w:hAnsiTheme="majorHAnsi" w:cstheme="majorHAnsi"/>
          <w:b/>
          <w:bCs/>
          <w:sz w:val="28"/>
          <w:szCs w:val="28"/>
        </w:rPr>
        <w:lastRenderedPageBreak/>
        <w:t>Works Cited</w:t>
      </w:r>
    </w:p>
    <w:p w14:paraId="0C8E9BCC" w14:textId="77777777" w:rsidR="00075152" w:rsidRPr="004134DD" w:rsidRDefault="00075152" w:rsidP="004134D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AA3B757" w14:textId="77777777" w:rsidR="00906DA7" w:rsidRDefault="00906DA7" w:rsidP="00906DA7">
      <w:pPr>
        <w:spacing w:after="0" w:line="480" w:lineRule="auto"/>
        <w:ind w:left="720" w:hanging="720"/>
      </w:pPr>
      <w:r>
        <w:rPr>
          <w:rFonts w:ascii="Times New Roman" w:hAnsi="Times New Roman" w:cs="Times New Roman"/>
        </w:rPr>
        <w:t xml:space="preserve">Andersen, P. (Director). (2016, February 18). </w:t>
      </w:r>
      <w:r>
        <w:rPr>
          <w:rFonts w:ascii="Times New Roman" w:hAnsi="Times New Roman" w:cs="Times New Roman"/>
          <w:i/>
        </w:rPr>
        <w:t>What is CRISPR?</w:t>
      </w:r>
      <w:r>
        <w:rPr>
          <w:rFonts w:ascii="Times New Roman" w:hAnsi="Times New Roman" w:cs="Times New Roman"/>
        </w:rPr>
        <w:t xml:space="preserve"> [Video file]. Retrieved September 30, 2020, from https://www.youtube.com/watch?v=MnYppmstxIs</w:t>
      </w:r>
    </w:p>
    <w:p w14:paraId="15BD35B0" w14:textId="77777777" w:rsidR="00906DA7" w:rsidRDefault="00906DA7" w:rsidP="00906DA7">
      <w:pPr>
        <w:spacing w:after="0" w:line="480" w:lineRule="auto"/>
        <w:ind w:left="720" w:hanging="720"/>
      </w:pPr>
      <w:r>
        <w:rPr>
          <w:rFonts w:ascii="Times New Roman" w:hAnsi="Times New Roman" w:cs="Times New Roman"/>
        </w:rPr>
        <w:t>Office, U. (2020, April 07). Science &amp; Tech Spotlight: CRISPR Gene Editing. Retrieved September 30, 2020, from https://www.gao.gov/products/GAO-20-478SP</w:t>
      </w:r>
    </w:p>
    <w:p w14:paraId="16C15371" w14:textId="77777777" w:rsidR="00906DA7" w:rsidRDefault="00906DA7" w:rsidP="00906DA7">
      <w:pPr>
        <w:spacing w:after="0" w:line="480" w:lineRule="auto"/>
        <w:ind w:left="720" w:hanging="720"/>
      </w:pPr>
      <w:r>
        <w:rPr>
          <w:rFonts w:ascii="Times New Roman" w:hAnsi="Times New Roman" w:cs="Times New Roman"/>
        </w:rPr>
        <w:t>Scarpelli, D., &amp; Burrows, W. (2020, April 01). Diseases of genetic origin. Retrieved September 30, 2020, from https://www.britannica.com/science/human-disease/Diseases-of-genetic-origin</w:t>
      </w:r>
    </w:p>
    <w:p w14:paraId="11AAD9DD" w14:textId="77777777" w:rsidR="00906DA7" w:rsidRDefault="00906DA7" w:rsidP="00906DA7">
      <w:pPr>
        <w:spacing w:after="0" w:line="480" w:lineRule="auto"/>
        <w:ind w:left="720" w:hanging="720"/>
      </w:pPr>
      <w:r>
        <w:rPr>
          <w:rFonts w:ascii="Times New Roman" w:hAnsi="Times New Roman" w:cs="Times New Roman"/>
        </w:rPr>
        <w:t>Stadtmauer, E., Fraietta, J., Davis, M., Cohen, A., Weber, K., Lancaster, E., . . . June, C. (2020, February 28). CRISPR-engineered T cells in patients with refractory cancer. Retrieved October 08, 2020, from https://science.sciencemag.org/content/367/6481/eaba7365</w:t>
      </w:r>
    </w:p>
    <w:p w14:paraId="6274B585" w14:textId="77777777" w:rsidR="00906DA7" w:rsidRDefault="00906DA7" w:rsidP="00906DA7">
      <w:pPr>
        <w:spacing w:after="0" w:line="480" w:lineRule="auto"/>
        <w:ind w:left="720" w:hanging="720"/>
      </w:pPr>
      <w:r>
        <w:rPr>
          <w:rFonts w:ascii="Times New Roman" w:hAnsi="Times New Roman" w:cs="Times New Roman"/>
        </w:rPr>
        <w:t>Stapleton, A. (n.d.). Scientists Have Used CRISPR to Slow The Spread of Cancer Cells. Retrieved October 08, 2020, from https://www.sciencealert.com/scientists-use-crispr-to-slow-the-cancer-cells-from-spreading</w:t>
      </w:r>
    </w:p>
    <w:p w14:paraId="32649F09" w14:textId="77777777" w:rsidR="00906DA7" w:rsidRDefault="00906DA7" w:rsidP="00906DA7">
      <w:pPr>
        <w:spacing w:after="0" w:line="480" w:lineRule="auto"/>
        <w:ind w:left="720" w:hanging="720"/>
      </w:pPr>
      <w:r>
        <w:rPr>
          <w:rFonts w:ascii="Times New Roman" w:hAnsi="Times New Roman" w:cs="Times New Roman"/>
        </w:rPr>
        <w:t>What are genome editing and CRISPR-Cas9? - Genetics Home Reference - NIH. (n.d.). Retrieved September 30, 2020, from https://ghr.nlm.nih.gov/primer/genomicresearch/genomeediting</w:t>
      </w:r>
    </w:p>
    <w:p w14:paraId="5935EF70" w14:textId="77777777" w:rsidR="00906DA7" w:rsidRDefault="00906DA7" w:rsidP="00906DA7">
      <w:pPr>
        <w:spacing w:after="0" w:line="480" w:lineRule="auto"/>
        <w:ind w:left="720" w:hanging="720"/>
      </w:pPr>
      <w:r>
        <w:rPr>
          <w:rFonts w:ascii="Times New Roman" w:hAnsi="Times New Roman" w:cs="Times New Roman"/>
        </w:rPr>
        <w:t>What is DNA? -. (2016, April 21). Retrieved September 30, 2020, from http://www.sciencemadesimple.co.uk/curriculum-blogs/biology-blogs/what-is-dna</w:t>
      </w:r>
    </w:p>
    <w:p w14:paraId="6424B3EB" w14:textId="77777777" w:rsidR="004134DD" w:rsidRPr="00CD4BF0" w:rsidRDefault="004134DD" w:rsidP="004134DD">
      <w:pPr>
        <w:jc w:val="center"/>
        <w:rPr>
          <w:rFonts w:cstheme="minorHAnsi"/>
          <w:sz w:val="24"/>
          <w:szCs w:val="24"/>
        </w:rPr>
      </w:pPr>
    </w:p>
    <w:sectPr w:rsidR="004134DD" w:rsidRPr="00CD4B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5D"/>
    <w:rsid w:val="00017CAB"/>
    <w:rsid w:val="00055C0B"/>
    <w:rsid w:val="00075152"/>
    <w:rsid w:val="000B1F22"/>
    <w:rsid w:val="000C4F12"/>
    <w:rsid w:val="000F260E"/>
    <w:rsid w:val="001118E1"/>
    <w:rsid w:val="00145FE9"/>
    <w:rsid w:val="001573ED"/>
    <w:rsid w:val="00163A81"/>
    <w:rsid w:val="0018733E"/>
    <w:rsid w:val="001E4497"/>
    <w:rsid w:val="001F5430"/>
    <w:rsid w:val="0024312E"/>
    <w:rsid w:val="002521B8"/>
    <w:rsid w:val="00260BEB"/>
    <w:rsid w:val="00263CF2"/>
    <w:rsid w:val="00280910"/>
    <w:rsid w:val="00291655"/>
    <w:rsid w:val="002D0C99"/>
    <w:rsid w:val="00323ED2"/>
    <w:rsid w:val="0034008B"/>
    <w:rsid w:val="00340DA6"/>
    <w:rsid w:val="00380868"/>
    <w:rsid w:val="003848F5"/>
    <w:rsid w:val="003854B4"/>
    <w:rsid w:val="003A527B"/>
    <w:rsid w:val="003C3E0E"/>
    <w:rsid w:val="003F3B0E"/>
    <w:rsid w:val="003F6BEB"/>
    <w:rsid w:val="004134DD"/>
    <w:rsid w:val="004837A2"/>
    <w:rsid w:val="004A7D98"/>
    <w:rsid w:val="004C0855"/>
    <w:rsid w:val="005039EA"/>
    <w:rsid w:val="0052433F"/>
    <w:rsid w:val="00564C4E"/>
    <w:rsid w:val="00586BB2"/>
    <w:rsid w:val="00591C12"/>
    <w:rsid w:val="005C3A02"/>
    <w:rsid w:val="005D3BBB"/>
    <w:rsid w:val="005D548F"/>
    <w:rsid w:val="005D752F"/>
    <w:rsid w:val="005E1A7D"/>
    <w:rsid w:val="005E6B67"/>
    <w:rsid w:val="005E6C9E"/>
    <w:rsid w:val="005F3BE5"/>
    <w:rsid w:val="00613E8F"/>
    <w:rsid w:val="006140EE"/>
    <w:rsid w:val="00620D12"/>
    <w:rsid w:val="006275E5"/>
    <w:rsid w:val="006343DC"/>
    <w:rsid w:val="00645989"/>
    <w:rsid w:val="006510B7"/>
    <w:rsid w:val="00676F19"/>
    <w:rsid w:val="006C516A"/>
    <w:rsid w:val="006E3007"/>
    <w:rsid w:val="006F409A"/>
    <w:rsid w:val="00717AB1"/>
    <w:rsid w:val="00751311"/>
    <w:rsid w:val="00785BAF"/>
    <w:rsid w:val="007C6DB6"/>
    <w:rsid w:val="007D6F67"/>
    <w:rsid w:val="007E175F"/>
    <w:rsid w:val="008362A2"/>
    <w:rsid w:val="008A0C5E"/>
    <w:rsid w:val="008A68CC"/>
    <w:rsid w:val="008B00D4"/>
    <w:rsid w:val="008D0378"/>
    <w:rsid w:val="00906DA7"/>
    <w:rsid w:val="009462D8"/>
    <w:rsid w:val="009516A5"/>
    <w:rsid w:val="00984512"/>
    <w:rsid w:val="009C04E8"/>
    <w:rsid w:val="00A42A23"/>
    <w:rsid w:val="00A446A1"/>
    <w:rsid w:val="00A5469D"/>
    <w:rsid w:val="00AC3A85"/>
    <w:rsid w:val="00AF05DC"/>
    <w:rsid w:val="00B17F1C"/>
    <w:rsid w:val="00B26F65"/>
    <w:rsid w:val="00B440CF"/>
    <w:rsid w:val="00BB368A"/>
    <w:rsid w:val="00BB6791"/>
    <w:rsid w:val="00BB7BB2"/>
    <w:rsid w:val="00BF0ACD"/>
    <w:rsid w:val="00C21B6E"/>
    <w:rsid w:val="00C3797E"/>
    <w:rsid w:val="00C52A40"/>
    <w:rsid w:val="00C66E42"/>
    <w:rsid w:val="00C93291"/>
    <w:rsid w:val="00C97ACB"/>
    <w:rsid w:val="00CC04E7"/>
    <w:rsid w:val="00CD4BF0"/>
    <w:rsid w:val="00CE2214"/>
    <w:rsid w:val="00D13B07"/>
    <w:rsid w:val="00D4313F"/>
    <w:rsid w:val="00D66F02"/>
    <w:rsid w:val="00DA062F"/>
    <w:rsid w:val="00DA25EC"/>
    <w:rsid w:val="00DA2B96"/>
    <w:rsid w:val="00DA7ACF"/>
    <w:rsid w:val="00E10AAD"/>
    <w:rsid w:val="00E61598"/>
    <w:rsid w:val="00E63E6A"/>
    <w:rsid w:val="00E729F5"/>
    <w:rsid w:val="00E90D6A"/>
    <w:rsid w:val="00EC0434"/>
    <w:rsid w:val="00ED0888"/>
    <w:rsid w:val="00ED596D"/>
    <w:rsid w:val="00EF23B6"/>
    <w:rsid w:val="00EF635D"/>
    <w:rsid w:val="00F01DED"/>
    <w:rsid w:val="00F1073E"/>
    <w:rsid w:val="00F23B68"/>
    <w:rsid w:val="00F41EB6"/>
    <w:rsid w:val="00F74EA2"/>
    <w:rsid w:val="00FA2023"/>
    <w:rsid w:val="00FB7867"/>
    <w:rsid w:val="00FC0A7D"/>
    <w:rsid w:val="00FC6980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DBEB"/>
  <w15:chartTrackingRefBased/>
  <w15:docId w15:val="{39F1E5F7-4524-420D-97EF-581AA0FF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77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9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Aleem Tariq</dc:creator>
  <cp:keywords/>
  <dc:description/>
  <cp:lastModifiedBy>Aleem Tariq</cp:lastModifiedBy>
  <cp:revision>57</cp:revision>
  <dcterms:created xsi:type="dcterms:W3CDTF">2020-10-08T01:17:00Z</dcterms:created>
  <dcterms:modified xsi:type="dcterms:W3CDTF">2020-10-08T02:43:00Z</dcterms:modified>
</cp:coreProperties>
</file>