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18BEE" w14:textId="4D163B2A" w:rsidR="00AF774A" w:rsidRPr="00A5624D" w:rsidRDefault="00AF774A" w:rsidP="00682F44">
      <w:pPr>
        <w:spacing w:line="360" w:lineRule="auto"/>
        <w:jc w:val="center"/>
        <w:rPr>
          <w:rFonts w:ascii="Calibri" w:hAnsi="Calibri"/>
        </w:rPr>
      </w:pPr>
      <w:r w:rsidRPr="00A5624D">
        <w:rPr>
          <w:rFonts w:ascii="Calibri" w:hAnsi="Calibri"/>
          <w:b/>
          <w:u w:val="single"/>
        </w:rPr>
        <w:t>ENGL 301: Assignment 1.3</w:t>
      </w:r>
    </w:p>
    <w:p w14:paraId="2081D213" w14:textId="77777777" w:rsidR="00AF774A" w:rsidRPr="00A5624D" w:rsidRDefault="00AF774A" w:rsidP="00682F44">
      <w:pPr>
        <w:spacing w:line="360" w:lineRule="auto"/>
        <w:jc w:val="both"/>
        <w:rPr>
          <w:rFonts w:ascii="Calibri" w:hAnsi="Calibri"/>
          <w:b/>
        </w:rPr>
      </w:pPr>
    </w:p>
    <w:p w14:paraId="75D2D352" w14:textId="481EAF16" w:rsidR="00D20BA0" w:rsidRPr="00A5624D" w:rsidRDefault="008C05A2" w:rsidP="00682F44">
      <w:pPr>
        <w:spacing w:line="360" w:lineRule="auto"/>
        <w:jc w:val="both"/>
        <w:rPr>
          <w:rFonts w:ascii="Calibri" w:hAnsi="Calibri"/>
        </w:rPr>
      </w:pPr>
      <w:r w:rsidRPr="00A5624D">
        <w:rPr>
          <w:rFonts w:ascii="Calibri" w:hAnsi="Calibri"/>
          <w:b/>
        </w:rPr>
        <w:t>Introduction</w:t>
      </w:r>
      <w:r w:rsidR="00DE658E" w:rsidRPr="00A5624D">
        <w:rPr>
          <w:rFonts w:ascii="Calibri" w:hAnsi="Calibri"/>
        </w:rPr>
        <w:t xml:space="preserve">: </w:t>
      </w:r>
      <w:r w:rsidR="00720C62" w:rsidRPr="00A5624D">
        <w:rPr>
          <w:rFonts w:ascii="Calibri" w:hAnsi="Calibri"/>
        </w:rPr>
        <w:t>T</w:t>
      </w:r>
      <w:r w:rsidR="00757A0E" w:rsidRPr="00A5624D">
        <w:rPr>
          <w:rFonts w:ascii="Calibri" w:hAnsi="Calibri"/>
        </w:rPr>
        <w:t>he objectives of this assignment is to appreciate the importance and role of definitions in technical writing, to understand how the audience and purpose indicate the need for definition, to differentiate between levels of detail in definitions and to select the right level fo</w:t>
      </w:r>
      <w:r w:rsidR="00D52E5B" w:rsidRPr="00A5624D">
        <w:rPr>
          <w:rFonts w:ascii="Calibri" w:hAnsi="Calibri"/>
        </w:rPr>
        <w:t>r</w:t>
      </w:r>
      <w:r w:rsidR="00757A0E" w:rsidRPr="00A5624D">
        <w:rPr>
          <w:rFonts w:ascii="Calibri" w:hAnsi="Calibri"/>
        </w:rPr>
        <w:t xml:space="preserve"> detail according to the situation. </w:t>
      </w:r>
      <w:r w:rsidRPr="00A5624D">
        <w:rPr>
          <w:rFonts w:ascii="Calibri" w:hAnsi="Calibri"/>
        </w:rPr>
        <w:t>The criteria to se</w:t>
      </w:r>
      <w:r w:rsidR="00F576D3" w:rsidRPr="00A5624D">
        <w:rPr>
          <w:rFonts w:ascii="Calibri" w:hAnsi="Calibri"/>
        </w:rPr>
        <w:t>lect a complex term used in my profession and compose 3 different definitions.</w:t>
      </w:r>
      <w:r w:rsidR="00D20BA0" w:rsidRPr="00A5624D">
        <w:rPr>
          <w:rFonts w:ascii="Calibri" w:hAnsi="Calibri"/>
        </w:rPr>
        <w:t xml:space="preserve"> </w:t>
      </w:r>
      <w:r w:rsidR="00A9081B" w:rsidRPr="00A5624D">
        <w:rPr>
          <w:rFonts w:ascii="Calibri" w:hAnsi="Calibri"/>
        </w:rPr>
        <w:t>My chosen situation and audience is a developer/team manager explaining to a customer</w:t>
      </w:r>
      <w:r w:rsidR="00DB6257" w:rsidRPr="00A5624D">
        <w:rPr>
          <w:rFonts w:ascii="Calibri" w:hAnsi="Calibri"/>
        </w:rPr>
        <w:t>/sta</w:t>
      </w:r>
      <w:r w:rsidR="00987C26" w:rsidRPr="00A5624D">
        <w:rPr>
          <w:rFonts w:ascii="Calibri" w:hAnsi="Calibri"/>
        </w:rPr>
        <w:t xml:space="preserve">keholder the what scrum is. In all of my coop terms, I was </w:t>
      </w:r>
      <w:r w:rsidR="005E0196" w:rsidRPr="00A5624D">
        <w:rPr>
          <w:rFonts w:ascii="Calibri" w:hAnsi="Calibri"/>
        </w:rPr>
        <w:t xml:space="preserve">on </w:t>
      </w:r>
      <w:r w:rsidR="00DB6257" w:rsidRPr="00A5624D">
        <w:rPr>
          <w:rFonts w:ascii="Calibri" w:hAnsi="Calibri"/>
        </w:rPr>
        <w:t>team</w:t>
      </w:r>
      <w:r w:rsidR="005E0196" w:rsidRPr="00A5624D">
        <w:rPr>
          <w:rFonts w:ascii="Calibri" w:hAnsi="Calibri"/>
        </w:rPr>
        <w:t xml:space="preserve"> that used scrum</w:t>
      </w:r>
      <w:r w:rsidR="00DB6257" w:rsidRPr="00A5624D">
        <w:rPr>
          <w:rFonts w:ascii="Calibri" w:hAnsi="Calibri"/>
        </w:rPr>
        <w:t>, so</w:t>
      </w:r>
      <w:r w:rsidR="00680A5B" w:rsidRPr="00A5624D">
        <w:rPr>
          <w:rFonts w:ascii="Calibri" w:hAnsi="Calibri"/>
        </w:rPr>
        <w:t xml:space="preserve"> I </w:t>
      </w:r>
      <w:r w:rsidR="00DB6257" w:rsidRPr="00A5624D">
        <w:rPr>
          <w:rFonts w:ascii="Calibri" w:hAnsi="Calibri"/>
        </w:rPr>
        <w:t xml:space="preserve">am familiar with its process and definition. </w:t>
      </w:r>
      <w:r w:rsidR="006E7EF7" w:rsidRPr="00A5624D">
        <w:rPr>
          <w:rFonts w:ascii="Calibri" w:hAnsi="Calibri"/>
        </w:rPr>
        <w:t>Some companies choose to use</w:t>
      </w:r>
      <w:r w:rsidR="00CB5967" w:rsidRPr="00A5624D">
        <w:rPr>
          <w:rFonts w:ascii="Calibri" w:hAnsi="Calibri"/>
        </w:rPr>
        <w:t xml:space="preserve"> a different framework for their development and</w:t>
      </w:r>
      <w:r w:rsidR="006E7EF7" w:rsidRPr="00A5624D">
        <w:rPr>
          <w:rFonts w:ascii="Calibri" w:hAnsi="Calibri"/>
        </w:rPr>
        <w:t xml:space="preserve"> management, but if a customer asked about what our strategy was to create a product, I would explain to them </w:t>
      </w:r>
      <w:r w:rsidR="00B65C7D" w:rsidRPr="00A5624D">
        <w:rPr>
          <w:rFonts w:ascii="Calibri" w:hAnsi="Calibri"/>
        </w:rPr>
        <w:t xml:space="preserve">about </w:t>
      </w:r>
      <w:r w:rsidR="006E7EF7" w:rsidRPr="00A5624D">
        <w:rPr>
          <w:rFonts w:ascii="Calibri" w:hAnsi="Calibri"/>
        </w:rPr>
        <w:t>our use of scrum.</w:t>
      </w:r>
    </w:p>
    <w:p w14:paraId="3401DA70" w14:textId="77777777" w:rsidR="00D20BA0" w:rsidRPr="00A5624D" w:rsidRDefault="00D20BA0" w:rsidP="00682F44">
      <w:pPr>
        <w:spacing w:line="360" w:lineRule="auto"/>
        <w:jc w:val="both"/>
        <w:rPr>
          <w:rFonts w:ascii="Calibri" w:hAnsi="Calibri"/>
        </w:rPr>
      </w:pPr>
    </w:p>
    <w:p w14:paraId="3CCAB89E" w14:textId="5C2FCC50" w:rsidR="00F47459" w:rsidRPr="00A5624D" w:rsidRDefault="00AF774A" w:rsidP="00682F44">
      <w:pPr>
        <w:spacing w:line="360" w:lineRule="auto"/>
        <w:jc w:val="both"/>
        <w:rPr>
          <w:rFonts w:ascii="Calibri" w:hAnsi="Calibri"/>
        </w:rPr>
      </w:pPr>
      <w:r w:rsidRPr="00A5624D">
        <w:rPr>
          <w:rFonts w:ascii="Calibri" w:hAnsi="Calibri"/>
          <w:b/>
        </w:rPr>
        <w:t xml:space="preserve">Term: </w:t>
      </w:r>
      <w:r w:rsidR="00956177" w:rsidRPr="00A5624D">
        <w:rPr>
          <w:rFonts w:ascii="Calibri" w:hAnsi="Calibri"/>
        </w:rPr>
        <w:t>Scrum</w:t>
      </w:r>
    </w:p>
    <w:p w14:paraId="74753A1F" w14:textId="77777777" w:rsidR="0085010F" w:rsidRPr="00A5624D" w:rsidRDefault="0085010F" w:rsidP="00682F44">
      <w:pPr>
        <w:spacing w:line="360" w:lineRule="auto"/>
        <w:jc w:val="both"/>
        <w:rPr>
          <w:rFonts w:ascii="Calibri" w:hAnsi="Calibri"/>
        </w:rPr>
      </w:pPr>
    </w:p>
    <w:p w14:paraId="44502BF2" w14:textId="30BDF36D" w:rsidR="0027135C" w:rsidRPr="00A5624D" w:rsidRDefault="0085010F" w:rsidP="00682F44">
      <w:pPr>
        <w:spacing w:line="360" w:lineRule="auto"/>
        <w:jc w:val="both"/>
        <w:rPr>
          <w:rFonts w:ascii="Calibri" w:hAnsi="Calibri"/>
        </w:rPr>
      </w:pPr>
      <w:r w:rsidRPr="00A5624D">
        <w:rPr>
          <w:rFonts w:ascii="Calibri" w:hAnsi="Calibri"/>
          <w:b/>
        </w:rPr>
        <w:t>Parenthetical Definition:</w:t>
      </w:r>
      <w:r w:rsidR="001B1A55" w:rsidRPr="00A5624D">
        <w:rPr>
          <w:rFonts w:ascii="Calibri" w:hAnsi="Calibri"/>
          <w:b/>
        </w:rPr>
        <w:t xml:space="preserve"> </w:t>
      </w:r>
      <w:r w:rsidR="001B1A55" w:rsidRPr="00A5624D">
        <w:rPr>
          <w:rFonts w:ascii="Calibri" w:hAnsi="Calibri"/>
        </w:rPr>
        <w:t xml:space="preserve">A </w:t>
      </w:r>
      <w:r w:rsidR="00157F4A" w:rsidRPr="00A5624D">
        <w:rPr>
          <w:rFonts w:ascii="Calibri" w:hAnsi="Calibri"/>
        </w:rPr>
        <w:t xml:space="preserve">software </w:t>
      </w:r>
      <w:r w:rsidR="0027135C" w:rsidRPr="00A5624D">
        <w:rPr>
          <w:rFonts w:ascii="Calibri" w:hAnsi="Calibri"/>
        </w:rPr>
        <w:t xml:space="preserve">development </w:t>
      </w:r>
      <w:r w:rsidR="001B1A55" w:rsidRPr="00A5624D">
        <w:rPr>
          <w:rFonts w:ascii="Calibri" w:hAnsi="Calibri"/>
        </w:rPr>
        <w:t xml:space="preserve">team </w:t>
      </w:r>
      <w:r w:rsidR="0027135C" w:rsidRPr="00A5624D">
        <w:rPr>
          <w:rFonts w:ascii="Calibri" w:hAnsi="Calibri"/>
        </w:rPr>
        <w:t>may choose to use scrum (</w:t>
      </w:r>
      <w:r w:rsidR="00816E82" w:rsidRPr="00A5624D">
        <w:rPr>
          <w:rFonts w:ascii="Calibri" w:hAnsi="Calibri"/>
        </w:rPr>
        <w:t>team-focused</w:t>
      </w:r>
      <w:r w:rsidR="00B850C4" w:rsidRPr="00A5624D">
        <w:rPr>
          <w:rFonts w:ascii="Calibri" w:hAnsi="Calibri"/>
        </w:rPr>
        <w:t xml:space="preserve"> and </w:t>
      </w:r>
      <w:r w:rsidR="007C0ABE" w:rsidRPr="00A5624D">
        <w:rPr>
          <w:rFonts w:ascii="Calibri" w:hAnsi="Calibri"/>
        </w:rPr>
        <w:t>flexible</w:t>
      </w:r>
      <w:r w:rsidR="00816E82" w:rsidRPr="00A5624D">
        <w:rPr>
          <w:rFonts w:ascii="Calibri" w:hAnsi="Calibri"/>
        </w:rPr>
        <w:t xml:space="preserve"> project </w:t>
      </w:r>
      <w:r w:rsidR="00240989" w:rsidRPr="00A5624D">
        <w:rPr>
          <w:rFonts w:ascii="Calibri" w:hAnsi="Calibri"/>
        </w:rPr>
        <w:t>management</w:t>
      </w:r>
      <w:r w:rsidR="00816E82" w:rsidRPr="00A5624D">
        <w:rPr>
          <w:rFonts w:ascii="Calibri" w:hAnsi="Calibri"/>
        </w:rPr>
        <w:t xml:space="preserve"> </w:t>
      </w:r>
      <w:r w:rsidR="000842A2" w:rsidRPr="00A5624D">
        <w:rPr>
          <w:rFonts w:ascii="Calibri" w:hAnsi="Calibri"/>
        </w:rPr>
        <w:t>strategy</w:t>
      </w:r>
      <w:r w:rsidR="0027135C" w:rsidRPr="00A5624D">
        <w:rPr>
          <w:rFonts w:ascii="Calibri" w:hAnsi="Calibri"/>
        </w:rPr>
        <w:t xml:space="preserve">) </w:t>
      </w:r>
      <w:r w:rsidR="00B974E0" w:rsidRPr="00A5624D">
        <w:rPr>
          <w:rFonts w:ascii="Calibri" w:hAnsi="Calibri"/>
        </w:rPr>
        <w:t xml:space="preserve">to achieve their </w:t>
      </w:r>
      <w:r w:rsidR="00EF6BD0" w:rsidRPr="00A5624D">
        <w:rPr>
          <w:rFonts w:ascii="Calibri" w:hAnsi="Calibri"/>
        </w:rPr>
        <w:t xml:space="preserve">requirements and </w:t>
      </w:r>
      <w:r w:rsidR="00B974E0" w:rsidRPr="00A5624D">
        <w:rPr>
          <w:rFonts w:ascii="Calibri" w:hAnsi="Calibri"/>
        </w:rPr>
        <w:t>goals.</w:t>
      </w:r>
    </w:p>
    <w:p w14:paraId="11CFE996" w14:textId="77777777" w:rsidR="0085010F" w:rsidRPr="00A5624D" w:rsidRDefault="0085010F" w:rsidP="00682F44">
      <w:pPr>
        <w:spacing w:line="360" w:lineRule="auto"/>
        <w:jc w:val="both"/>
        <w:rPr>
          <w:rFonts w:ascii="Calibri" w:hAnsi="Calibri"/>
          <w:b/>
        </w:rPr>
      </w:pPr>
    </w:p>
    <w:p w14:paraId="6836530D" w14:textId="023078B0" w:rsidR="0085010F" w:rsidRPr="00A5624D" w:rsidRDefault="0085010F" w:rsidP="00682F44">
      <w:pPr>
        <w:spacing w:line="360" w:lineRule="auto"/>
        <w:jc w:val="both"/>
        <w:rPr>
          <w:rFonts w:ascii="Calibri" w:hAnsi="Calibri"/>
        </w:rPr>
      </w:pPr>
      <w:r w:rsidRPr="00A5624D">
        <w:rPr>
          <w:rFonts w:ascii="Calibri" w:hAnsi="Calibri"/>
          <w:b/>
        </w:rPr>
        <w:t>Sentence Definition</w:t>
      </w:r>
      <w:r w:rsidRPr="00A5624D">
        <w:rPr>
          <w:rFonts w:ascii="Calibri" w:hAnsi="Calibri"/>
        </w:rPr>
        <w:t xml:space="preserve">: </w:t>
      </w:r>
      <w:r w:rsidR="0027135C" w:rsidRPr="00A5624D">
        <w:rPr>
          <w:rFonts w:ascii="Calibri" w:hAnsi="Calibri"/>
        </w:rPr>
        <w:t xml:space="preserve">Scrum is a type of project </w:t>
      </w:r>
      <w:r w:rsidR="00407B72" w:rsidRPr="00A5624D">
        <w:rPr>
          <w:rFonts w:ascii="Calibri" w:hAnsi="Calibri"/>
        </w:rPr>
        <w:t>management</w:t>
      </w:r>
      <w:r w:rsidR="008F269B" w:rsidRPr="00A5624D">
        <w:rPr>
          <w:rFonts w:ascii="Calibri" w:hAnsi="Calibri"/>
        </w:rPr>
        <w:t xml:space="preserve"> </w:t>
      </w:r>
      <w:r w:rsidR="00CC15B7" w:rsidRPr="00A5624D">
        <w:rPr>
          <w:rFonts w:ascii="Calibri" w:hAnsi="Calibri"/>
        </w:rPr>
        <w:t xml:space="preserve">structure </w:t>
      </w:r>
      <w:r w:rsidR="007961C5" w:rsidRPr="00A5624D">
        <w:rPr>
          <w:rFonts w:ascii="Calibri" w:hAnsi="Calibri"/>
        </w:rPr>
        <w:t xml:space="preserve">that </w:t>
      </w:r>
      <w:r w:rsidR="00DE54CA" w:rsidRPr="00A5624D">
        <w:rPr>
          <w:rFonts w:ascii="Calibri" w:hAnsi="Calibri"/>
        </w:rPr>
        <w:t>involves</w:t>
      </w:r>
      <w:r w:rsidR="009A56F9" w:rsidRPr="00A5624D">
        <w:rPr>
          <w:rFonts w:ascii="Calibri" w:hAnsi="Calibri"/>
        </w:rPr>
        <w:t xml:space="preserve"> daily </w:t>
      </w:r>
      <w:r w:rsidR="00432C4D" w:rsidRPr="00A5624D">
        <w:rPr>
          <w:rFonts w:ascii="Calibri" w:hAnsi="Calibri"/>
        </w:rPr>
        <w:t>collaboration</w:t>
      </w:r>
      <w:r w:rsidR="0091456C" w:rsidRPr="00A5624D">
        <w:rPr>
          <w:rFonts w:ascii="Calibri" w:hAnsi="Calibri"/>
        </w:rPr>
        <w:t>,</w:t>
      </w:r>
      <w:r w:rsidR="00DE54CA" w:rsidRPr="00A5624D">
        <w:rPr>
          <w:rFonts w:ascii="Calibri" w:hAnsi="Calibri"/>
        </w:rPr>
        <w:t xml:space="preserve"> and continuous</w:t>
      </w:r>
      <w:r w:rsidR="00B16570" w:rsidRPr="00A5624D">
        <w:rPr>
          <w:rFonts w:ascii="Calibri" w:hAnsi="Calibri"/>
        </w:rPr>
        <w:t xml:space="preserve">ly adapting </w:t>
      </w:r>
      <w:r w:rsidR="007E019A" w:rsidRPr="00A5624D">
        <w:rPr>
          <w:rFonts w:ascii="Calibri" w:hAnsi="Calibri"/>
        </w:rPr>
        <w:t>plans</w:t>
      </w:r>
      <w:r w:rsidR="0046575B" w:rsidRPr="00A5624D">
        <w:rPr>
          <w:rFonts w:ascii="Calibri" w:hAnsi="Calibri"/>
        </w:rPr>
        <w:t xml:space="preserve"> based on previous attempts to achieve a goal.</w:t>
      </w:r>
    </w:p>
    <w:p w14:paraId="02252587" w14:textId="77777777" w:rsidR="0085010F" w:rsidRPr="00A5624D" w:rsidRDefault="0085010F" w:rsidP="00682F44">
      <w:pPr>
        <w:spacing w:line="360" w:lineRule="auto"/>
        <w:jc w:val="both"/>
        <w:rPr>
          <w:rFonts w:ascii="Calibri" w:hAnsi="Calibri"/>
        </w:rPr>
      </w:pPr>
    </w:p>
    <w:p w14:paraId="6D2462F5" w14:textId="3F359589" w:rsidR="0085010F" w:rsidRPr="008F737B" w:rsidRDefault="0085010F" w:rsidP="008F737B">
      <w:pPr>
        <w:rPr>
          <w:rFonts w:ascii="Calibri" w:hAnsi="Calibri"/>
          <w:b/>
        </w:rPr>
      </w:pPr>
      <w:r w:rsidRPr="00A5624D">
        <w:rPr>
          <w:rFonts w:ascii="Calibri" w:hAnsi="Calibri"/>
          <w:b/>
        </w:rPr>
        <w:t>Expanded Definition</w:t>
      </w:r>
      <w:r w:rsidRPr="00A5624D">
        <w:rPr>
          <w:rFonts w:ascii="Calibri" w:hAnsi="Calibri"/>
        </w:rPr>
        <w:t>:</w:t>
      </w:r>
    </w:p>
    <w:p w14:paraId="39D5E4CD" w14:textId="49F047BC" w:rsidR="005952EF" w:rsidRPr="00A5624D" w:rsidRDefault="009F5F1F" w:rsidP="00682F44">
      <w:pPr>
        <w:spacing w:line="360" w:lineRule="auto"/>
        <w:jc w:val="both"/>
        <w:rPr>
          <w:rFonts w:ascii="Calibri" w:hAnsi="Calibri"/>
        </w:rPr>
      </w:pPr>
      <w:r w:rsidRPr="00A5624D">
        <w:rPr>
          <w:rFonts w:ascii="Calibri" w:hAnsi="Calibri"/>
        </w:rPr>
        <w:t xml:space="preserve">The </w:t>
      </w:r>
      <w:r w:rsidR="000307F9" w:rsidRPr="00A5624D">
        <w:rPr>
          <w:rFonts w:ascii="Calibri" w:hAnsi="Calibri"/>
        </w:rPr>
        <w:t>ideas</w:t>
      </w:r>
      <w:r w:rsidRPr="00A5624D">
        <w:rPr>
          <w:rFonts w:ascii="Calibri" w:hAnsi="Calibri"/>
        </w:rPr>
        <w:t xml:space="preserve"> </w:t>
      </w:r>
      <w:r w:rsidR="009350C3" w:rsidRPr="00A5624D">
        <w:rPr>
          <w:rFonts w:ascii="Calibri" w:hAnsi="Calibri"/>
        </w:rPr>
        <w:t>behind</w:t>
      </w:r>
      <w:r w:rsidRPr="00A5624D">
        <w:rPr>
          <w:rFonts w:ascii="Calibri" w:hAnsi="Calibri"/>
        </w:rPr>
        <w:t xml:space="preserve"> Scrum was first introduced in </w:t>
      </w:r>
      <w:r w:rsidR="005952EF" w:rsidRPr="00A5624D">
        <w:rPr>
          <w:rFonts w:ascii="Calibri" w:hAnsi="Calibri"/>
        </w:rPr>
        <w:t xml:space="preserve">an article published in </w:t>
      </w:r>
      <w:r w:rsidRPr="00A5624D">
        <w:rPr>
          <w:rFonts w:ascii="Calibri" w:hAnsi="Calibri"/>
        </w:rPr>
        <w:t>1986 (</w:t>
      </w:r>
      <w:r w:rsidR="00C73241" w:rsidRPr="00A5624D">
        <w:rPr>
          <w:rFonts w:ascii="Calibri" w:hAnsi="Calibri"/>
        </w:rPr>
        <w:t>Takeuchi and Ikujiro</w:t>
      </w:r>
      <w:r w:rsidRPr="00A5624D">
        <w:rPr>
          <w:rFonts w:ascii="Calibri" w:hAnsi="Calibri"/>
        </w:rPr>
        <w:t xml:space="preserve">). </w:t>
      </w:r>
      <w:r w:rsidR="00516375" w:rsidRPr="00A5624D">
        <w:rPr>
          <w:rFonts w:ascii="Calibri" w:hAnsi="Calibri"/>
        </w:rPr>
        <w:t>Due to the insufficiency of the pre-existing strategies</w:t>
      </w:r>
      <w:r w:rsidR="00787E08" w:rsidRPr="00A5624D">
        <w:rPr>
          <w:rFonts w:ascii="Calibri" w:hAnsi="Calibri"/>
        </w:rPr>
        <w:t xml:space="preserve"> </w:t>
      </w:r>
      <w:r w:rsidR="00516375" w:rsidRPr="00A5624D">
        <w:rPr>
          <w:rFonts w:ascii="Calibri" w:hAnsi="Calibri"/>
        </w:rPr>
        <w:t xml:space="preserve">to product development, </w:t>
      </w:r>
      <w:r w:rsidR="004F448B" w:rsidRPr="00A5624D">
        <w:rPr>
          <w:rFonts w:ascii="Calibri" w:hAnsi="Calibri"/>
        </w:rPr>
        <w:t xml:space="preserve">a new method emerged. </w:t>
      </w:r>
      <w:r w:rsidR="00E1697B" w:rsidRPr="00A5624D">
        <w:rPr>
          <w:rFonts w:ascii="Calibri" w:hAnsi="Calibri"/>
        </w:rPr>
        <w:t xml:space="preserve">This method </w:t>
      </w:r>
      <w:r w:rsidR="00D0181E" w:rsidRPr="00A5624D">
        <w:rPr>
          <w:rFonts w:ascii="Calibri" w:hAnsi="Calibri"/>
        </w:rPr>
        <w:t>emphasized</w:t>
      </w:r>
      <w:r w:rsidR="009328A3" w:rsidRPr="00A5624D">
        <w:rPr>
          <w:rFonts w:ascii="Calibri" w:hAnsi="Calibri"/>
        </w:rPr>
        <w:t xml:space="preserve"> speed and flexibility</w:t>
      </w:r>
      <w:r w:rsidR="003D00A5" w:rsidRPr="00A5624D">
        <w:rPr>
          <w:rFonts w:ascii="Calibri" w:hAnsi="Calibri"/>
        </w:rPr>
        <w:t xml:space="preserve"> and is</w:t>
      </w:r>
      <w:r w:rsidR="00106C75" w:rsidRPr="00A5624D">
        <w:rPr>
          <w:rFonts w:ascii="Calibri" w:hAnsi="Calibri"/>
        </w:rPr>
        <w:t xml:space="preserve"> </w:t>
      </w:r>
      <w:r w:rsidR="00E1697B" w:rsidRPr="00A5624D">
        <w:rPr>
          <w:rFonts w:ascii="Calibri" w:hAnsi="Calibri"/>
        </w:rPr>
        <w:t>analogous to</w:t>
      </w:r>
      <w:r w:rsidR="00E46FE8" w:rsidRPr="00A5624D">
        <w:rPr>
          <w:rFonts w:ascii="Calibri" w:hAnsi="Calibri"/>
        </w:rPr>
        <w:t xml:space="preserve"> </w:t>
      </w:r>
      <w:r w:rsidR="00171F4E" w:rsidRPr="00A5624D">
        <w:rPr>
          <w:rFonts w:ascii="Calibri" w:hAnsi="Calibri"/>
        </w:rPr>
        <w:t>rugby, where passes are made within the team as they mov</w:t>
      </w:r>
      <w:r w:rsidR="00E1697B" w:rsidRPr="00A5624D">
        <w:rPr>
          <w:rFonts w:ascii="Calibri" w:hAnsi="Calibri"/>
        </w:rPr>
        <w:t xml:space="preserve">e </w:t>
      </w:r>
      <w:r w:rsidR="003D00A5" w:rsidRPr="00A5624D">
        <w:rPr>
          <w:rFonts w:ascii="Calibri" w:hAnsi="Calibri"/>
        </w:rPr>
        <w:t>through sections of the field</w:t>
      </w:r>
      <w:r w:rsidR="005965CB" w:rsidRPr="00A5624D">
        <w:rPr>
          <w:rFonts w:ascii="Calibri" w:hAnsi="Calibri"/>
        </w:rPr>
        <w:t xml:space="preserve"> </w:t>
      </w:r>
      <w:r w:rsidR="00E1697B" w:rsidRPr="00A5624D">
        <w:rPr>
          <w:rFonts w:ascii="Calibri" w:hAnsi="Calibri"/>
        </w:rPr>
        <w:t>(Takeuchi and Ikujiro</w:t>
      </w:r>
      <w:r w:rsidR="005965CB" w:rsidRPr="00A5624D">
        <w:rPr>
          <w:rFonts w:ascii="Calibri" w:hAnsi="Calibri"/>
        </w:rPr>
        <w:t>).</w:t>
      </w:r>
      <w:r w:rsidR="005B28A8" w:rsidRPr="00A5624D">
        <w:rPr>
          <w:rFonts w:ascii="Calibri" w:hAnsi="Calibri"/>
        </w:rPr>
        <w:t xml:space="preserve"> </w:t>
      </w:r>
      <w:r w:rsidR="00F85FEB" w:rsidRPr="00A5624D">
        <w:rPr>
          <w:rFonts w:ascii="Calibri" w:hAnsi="Calibri"/>
        </w:rPr>
        <w:t xml:space="preserve">At Easel Corporation in 1993, </w:t>
      </w:r>
      <w:r w:rsidR="005952EF" w:rsidRPr="00A5624D">
        <w:rPr>
          <w:rFonts w:ascii="Calibri" w:eastAsia="Times New Roman" w:hAnsi="Calibri" w:cs="Times New Roman"/>
          <w:color w:val="000000" w:themeColor="text1"/>
          <w:shd w:val="clear" w:color="auto" w:fill="FFFFFF"/>
        </w:rPr>
        <w:t>Jeff Sutherland, Ken Schwaber, and Mike Beedle</w:t>
      </w:r>
      <w:r w:rsidR="00141FD9">
        <w:rPr>
          <w:rFonts w:ascii="Calibri" w:eastAsia="Times New Roman" w:hAnsi="Calibri" w:cs="Times New Roman"/>
          <w:color w:val="000000" w:themeColor="text1"/>
        </w:rPr>
        <w:t xml:space="preserve"> </w:t>
      </w:r>
      <w:r w:rsidR="0055149A" w:rsidRPr="00A5624D">
        <w:rPr>
          <w:rFonts w:ascii="Calibri" w:eastAsia="Times New Roman" w:hAnsi="Calibri" w:cs="Times New Roman"/>
          <w:color w:val="000000" w:themeColor="text1"/>
        </w:rPr>
        <w:t>applied the ideas from the article</w:t>
      </w:r>
      <w:r w:rsidR="005965CB" w:rsidRPr="00A5624D">
        <w:rPr>
          <w:rFonts w:ascii="Calibri" w:eastAsia="Times New Roman" w:hAnsi="Calibri" w:cs="Times New Roman"/>
          <w:color w:val="000000" w:themeColor="text1"/>
        </w:rPr>
        <w:t xml:space="preserve"> to software development and created a method called Scrum (Sliger).</w:t>
      </w:r>
    </w:p>
    <w:p w14:paraId="320470FC" w14:textId="77777777" w:rsidR="004A1AC0" w:rsidRDefault="004A1AC0" w:rsidP="00682F44">
      <w:pPr>
        <w:spacing w:line="360" w:lineRule="auto"/>
        <w:jc w:val="both"/>
        <w:rPr>
          <w:rFonts w:ascii="Calibri" w:hAnsi="Calibri"/>
        </w:rPr>
      </w:pPr>
    </w:p>
    <w:p w14:paraId="6F6F4990" w14:textId="77777777" w:rsidR="004A1AC0" w:rsidRDefault="004A1AC0" w:rsidP="00682F44">
      <w:pPr>
        <w:spacing w:line="360" w:lineRule="auto"/>
        <w:jc w:val="both"/>
        <w:rPr>
          <w:rFonts w:ascii="Calibri" w:hAnsi="Calibri"/>
        </w:rPr>
      </w:pPr>
    </w:p>
    <w:p w14:paraId="6222D32C" w14:textId="77777777" w:rsidR="004A1AC0" w:rsidRDefault="008D0DEC" w:rsidP="00682F44">
      <w:pPr>
        <w:spacing w:line="360" w:lineRule="auto"/>
        <w:jc w:val="both"/>
        <w:rPr>
          <w:rFonts w:ascii="Calibri" w:hAnsi="Calibri"/>
        </w:rPr>
      </w:pPr>
      <w:r w:rsidRPr="00A5624D">
        <w:rPr>
          <w:rFonts w:ascii="Calibri" w:hAnsi="Calibri"/>
        </w:rPr>
        <w:lastRenderedPageBreak/>
        <w:t xml:space="preserve">Scrum </w:t>
      </w:r>
      <w:r w:rsidR="00B015AF" w:rsidRPr="00A5624D">
        <w:rPr>
          <w:rFonts w:ascii="Calibri" w:hAnsi="Calibri"/>
        </w:rPr>
        <w:t>is a fr</w:t>
      </w:r>
      <w:r w:rsidR="00E236A9" w:rsidRPr="00A5624D">
        <w:rPr>
          <w:rFonts w:ascii="Calibri" w:hAnsi="Calibri"/>
        </w:rPr>
        <w:t xml:space="preserve">amework for project </w:t>
      </w:r>
      <w:r w:rsidR="008D6D9C" w:rsidRPr="00A5624D">
        <w:rPr>
          <w:rFonts w:ascii="Calibri" w:hAnsi="Calibri"/>
        </w:rPr>
        <w:t xml:space="preserve">management </w:t>
      </w:r>
      <w:r w:rsidR="00B015AF" w:rsidRPr="00A5624D">
        <w:rPr>
          <w:rFonts w:ascii="Calibri" w:hAnsi="Calibri"/>
        </w:rPr>
        <w:t xml:space="preserve">that </w:t>
      </w:r>
      <w:r w:rsidR="004977B8" w:rsidRPr="00A5624D">
        <w:rPr>
          <w:rFonts w:ascii="Calibri" w:hAnsi="Calibri"/>
        </w:rPr>
        <w:t>enables for an efficient a</w:t>
      </w:r>
      <w:r w:rsidR="006B3507" w:rsidRPr="00A5624D">
        <w:rPr>
          <w:rFonts w:ascii="Calibri" w:hAnsi="Calibri"/>
        </w:rPr>
        <w:t xml:space="preserve">nd adaptive development process. </w:t>
      </w:r>
      <w:r w:rsidR="00E121AD" w:rsidRPr="00A5624D">
        <w:rPr>
          <w:rFonts w:ascii="Calibri" w:hAnsi="Calibri"/>
        </w:rPr>
        <w:t>Its</w:t>
      </w:r>
      <w:r w:rsidR="00CF78DD" w:rsidRPr="00A5624D">
        <w:rPr>
          <w:rFonts w:ascii="Calibri" w:hAnsi="Calibri"/>
        </w:rPr>
        <w:t xml:space="preserve"> defining characteristics</w:t>
      </w:r>
      <w:r w:rsidR="00A47D06" w:rsidRPr="00A5624D">
        <w:rPr>
          <w:rFonts w:ascii="Calibri" w:hAnsi="Calibri"/>
        </w:rPr>
        <w:t xml:space="preserve"> </w:t>
      </w:r>
      <w:r w:rsidR="00356207" w:rsidRPr="00A5624D">
        <w:rPr>
          <w:rFonts w:ascii="Calibri" w:hAnsi="Calibri"/>
        </w:rPr>
        <w:t>involve</w:t>
      </w:r>
      <w:r w:rsidR="00A47D06" w:rsidRPr="00A5624D">
        <w:rPr>
          <w:rFonts w:ascii="Calibri" w:hAnsi="Calibri"/>
        </w:rPr>
        <w:t xml:space="preserve"> an</w:t>
      </w:r>
      <w:r w:rsidR="00CF78DD" w:rsidRPr="00A5624D">
        <w:rPr>
          <w:rFonts w:ascii="Calibri" w:hAnsi="Calibri"/>
        </w:rPr>
        <w:t xml:space="preserve"> </w:t>
      </w:r>
      <w:r w:rsidR="00005825" w:rsidRPr="00A5624D">
        <w:rPr>
          <w:rFonts w:ascii="Calibri" w:hAnsi="Calibri"/>
        </w:rPr>
        <w:t>iterative a</w:t>
      </w:r>
      <w:r w:rsidR="001E10BC" w:rsidRPr="00A5624D">
        <w:rPr>
          <w:rFonts w:ascii="Calibri" w:hAnsi="Calibri"/>
        </w:rPr>
        <w:t>nd incremental product delivery</w:t>
      </w:r>
      <w:r w:rsidR="00005825" w:rsidRPr="00A5624D">
        <w:rPr>
          <w:rFonts w:ascii="Calibri" w:hAnsi="Calibri"/>
        </w:rPr>
        <w:t xml:space="preserve"> </w:t>
      </w:r>
      <w:r w:rsidR="001E10BC" w:rsidRPr="00A5624D">
        <w:rPr>
          <w:rFonts w:ascii="Calibri" w:hAnsi="Calibri"/>
        </w:rPr>
        <w:t xml:space="preserve">(Sliger). </w:t>
      </w:r>
      <w:r w:rsidR="009B3945" w:rsidRPr="00A5624D">
        <w:rPr>
          <w:rFonts w:ascii="Calibri" w:hAnsi="Calibri"/>
        </w:rPr>
        <w:t xml:space="preserve">This is a continuous </w:t>
      </w:r>
      <w:r w:rsidR="000B39FE" w:rsidRPr="00A5624D">
        <w:rPr>
          <w:rFonts w:ascii="Calibri" w:hAnsi="Calibri"/>
        </w:rPr>
        <w:t>empirical</w:t>
      </w:r>
      <w:r w:rsidR="008C304D" w:rsidRPr="00A5624D">
        <w:rPr>
          <w:rFonts w:ascii="Calibri" w:hAnsi="Calibri"/>
        </w:rPr>
        <w:t xml:space="preserve"> </w:t>
      </w:r>
      <w:r w:rsidR="009B3945" w:rsidRPr="00A5624D">
        <w:rPr>
          <w:rFonts w:ascii="Calibri" w:hAnsi="Calibri"/>
        </w:rPr>
        <w:t xml:space="preserve">process of delivering a product, obtaining customer feedback and making the appropriate adjustments, in order to deliver the right product in a timely matter. </w:t>
      </w:r>
    </w:p>
    <w:p w14:paraId="06742D8F" w14:textId="77777777" w:rsidR="004A1AC0" w:rsidRDefault="004A1AC0" w:rsidP="00682F44">
      <w:pPr>
        <w:spacing w:line="360" w:lineRule="auto"/>
        <w:jc w:val="both"/>
        <w:rPr>
          <w:rFonts w:ascii="Calibri" w:hAnsi="Calibri"/>
        </w:rPr>
      </w:pPr>
    </w:p>
    <w:p w14:paraId="508E4169" w14:textId="15EB10AA" w:rsidR="001C54DC" w:rsidRDefault="00293BD8" w:rsidP="00682F44">
      <w:pPr>
        <w:spacing w:line="360" w:lineRule="auto"/>
        <w:jc w:val="both"/>
        <w:rPr>
          <w:rFonts w:ascii="Calibri" w:hAnsi="Calibri"/>
        </w:rPr>
      </w:pPr>
      <w:r w:rsidRPr="00A5624D">
        <w:rPr>
          <w:rFonts w:ascii="Calibri" w:hAnsi="Calibri"/>
        </w:rPr>
        <w:t>A project begins with a customer’s vision and a desired set of features</w:t>
      </w:r>
      <w:r w:rsidR="00DE1E95">
        <w:rPr>
          <w:rFonts w:ascii="Calibri" w:hAnsi="Calibri"/>
        </w:rPr>
        <w:t xml:space="preserve">, ordered by importance. This </w:t>
      </w:r>
      <w:r w:rsidR="00DE01EF" w:rsidRPr="00A5624D">
        <w:rPr>
          <w:rFonts w:ascii="Calibri" w:hAnsi="Calibri"/>
        </w:rPr>
        <w:t>make</w:t>
      </w:r>
      <w:r w:rsidR="003D3EC8">
        <w:rPr>
          <w:rFonts w:ascii="Calibri" w:hAnsi="Calibri"/>
        </w:rPr>
        <w:t>s</w:t>
      </w:r>
      <w:r w:rsidR="00DE01EF" w:rsidRPr="00A5624D">
        <w:rPr>
          <w:rFonts w:ascii="Calibri" w:hAnsi="Calibri"/>
        </w:rPr>
        <w:t xml:space="preserve"> up a product backlog (</w:t>
      </w:r>
      <w:r w:rsidR="000E0F63" w:rsidRPr="00A5624D">
        <w:rPr>
          <w:rFonts w:ascii="Calibri" w:hAnsi="Calibri"/>
        </w:rPr>
        <w:t>Sliger</w:t>
      </w:r>
      <w:r w:rsidR="00967744" w:rsidRPr="00A5624D">
        <w:rPr>
          <w:rFonts w:ascii="Calibri" w:hAnsi="Calibri"/>
        </w:rPr>
        <w:t xml:space="preserve">). </w:t>
      </w:r>
      <w:r w:rsidR="00E05D49" w:rsidRPr="00A5624D">
        <w:rPr>
          <w:rFonts w:ascii="Calibri" w:hAnsi="Calibri"/>
        </w:rPr>
        <w:t xml:space="preserve">The scrum process emphasizes team collaboration in solving complex problems. </w:t>
      </w:r>
      <w:r w:rsidR="00C06604" w:rsidRPr="00A5624D">
        <w:rPr>
          <w:rFonts w:ascii="Calibri" w:hAnsi="Calibri"/>
        </w:rPr>
        <w:t>T</w:t>
      </w:r>
      <w:r w:rsidR="004438CE" w:rsidRPr="00A5624D">
        <w:rPr>
          <w:rFonts w:ascii="Calibri" w:hAnsi="Calibri"/>
        </w:rPr>
        <w:t xml:space="preserve">o fulfill these requirements, </w:t>
      </w:r>
      <w:r w:rsidR="00163B94" w:rsidRPr="00A5624D">
        <w:rPr>
          <w:rFonts w:ascii="Calibri" w:hAnsi="Calibri"/>
        </w:rPr>
        <w:t xml:space="preserve">a </w:t>
      </w:r>
      <w:r w:rsidR="004438CE" w:rsidRPr="00A5624D">
        <w:rPr>
          <w:rFonts w:ascii="Calibri" w:hAnsi="Calibri"/>
        </w:rPr>
        <w:t>team</w:t>
      </w:r>
      <w:r w:rsidR="00C06604" w:rsidRPr="00A5624D">
        <w:rPr>
          <w:rFonts w:ascii="Calibri" w:hAnsi="Calibri"/>
        </w:rPr>
        <w:t xml:space="preserve"> meet</w:t>
      </w:r>
      <w:r w:rsidR="00163B94" w:rsidRPr="00A5624D">
        <w:rPr>
          <w:rFonts w:ascii="Calibri" w:hAnsi="Calibri"/>
        </w:rPr>
        <w:t>s</w:t>
      </w:r>
      <w:r w:rsidR="00C06604" w:rsidRPr="00A5624D">
        <w:rPr>
          <w:rFonts w:ascii="Calibri" w:hAnsi="Calibri"/>
        </w:rPr>
        <w:t xml:space="preserve"> to discuss </w:t>
      </w:r>
      <w:r w:rsidR="00B03040" w:rsidRPr="00A5624D">
        <w:rPr>
          <w:rFonts w:ascii="Calibri" w:hAnsi="Calibri"/>
        </w:rPr>
        <w:t>and plan</w:t>
      </w:r>
      <w:r w:rsidR="00D35B61" w:rsidRPr="00A5624D">
        <w:rPr>
          <w:rFonts w:ascii="Calibri" w:hAnsi="Calibri"/>
        </w:rPr>
        <w:t xml:space="preserve"> </w:t>
      </w:r>
      <w:r w:rsidR="00A33F0D" w:rsidRPr="00A5624D">
        <w:rPr>
          <w:rFonts w:ascii="Calibri" w:hAnsi="Calibri"/>
        </w:rPr>
        <w:t>the</w:t>
      </w:r>
      <w:r w:rsidR="00D35B61" w:rsidRPr="00A5624D">
        <w:rPr>
          <w:rFonts w:ascii="Calibri" w:hAnsi="Calibri"/>
        </w:rPr>
        <w:t xml:space="preserve"> timeline of the </w:t>
      </w:r>
      <w:r w:rsidR="006C6660" w:rsidRPr="00A5624D">
        <w:rPr>
          <w:rFonts w:ascii="Calibri" w:hAnsi="Calibri"/>
        </w:rPr>
        <w:t>project</w:t>
      </w:r>
      <w:r w:rsidR="008316AF">
        <w:rPr>
          <w:rFonts w:ascii="Calibri" w:hAnsi="Calibri"/>
        </w:rPr>
        <w:t>.</w:t>
      </w:r>
      <w:r w:rsidR="006C6660" w:rsidRPr="00A5624D">
        <w:rPr>
          <w:rFonts w:ascii="Calibri" w:hAnsi="Calibri"/>
        </w:rPr>
        <w:t xml:space="preserve"> </w:t>
      </w:r>
      <w:r w:rsidR="001A2346">
        <w:rPr>
          <w:rFonts w:ascii="Calibri" w:hAnsi="Calibri"/>
        </w:rPr>
        <w:t xml:space="preserve">This meeting results in </w:t>
      </w:r>
      <w:r w:rsidR="006C6660" w:rsidRPr="00A5624D">
        <w:rPr>
          <w:rFonts w:ascii="Calibri" w:hAnsi="Calibri"/>
        </w:rPr>
        <w:t>the</w:t>
      </w:r>
      <w:r w:rsidR="001F03E7" w:rsidRPr="00A5624D">
        <w:rPr>
          <w:rFonts w:ascii="Calibri" w:hAnsi="Calibri"/>
        </w:rPr>
        <w:t xml:space="preserve"> sprint backlog, </w:t>
      </w:r>
      <w:r w:rsidR="00190CB2">
        <w:rPr>
          <w:rFonts w:ascii="Calibri" w:hAnsi="Calibri"/>
        </w:rPr>
        <w:t>which features</w:t>
      </w:r>
      <w:r w:rsidR="001F03E7" w:rsidRPr="00A5624D">
        <w:rPr>
          <w:rFonts w:ascii="Calibri" w:hAnsi="Calibri"/>
        </w:rPr>
        <w:t xml:space="preserve"> the</w:t>
      </w:r>
      <w:r w:rsidR="006C6660" w:rsidRPr="00A5624D">
        <w:rPr>
          <w:rFonts w:ascii="Calibri" w:hAnsi="Calibri"/>
        </w:rPr>
        <w:t xml:space="preserve"> team’s</w:t>
      </w:r>
      <w:r w:rsidR="00D35B61" w:rsidRPr="00A5624D">
        <w:rPr>
          <w:rFonts w:ascii="Calibri" w:hAnsi="Calibri"/>
        </w:rPr>
        <w:t xml:space="preserve"> </w:t>
      </w:r>
      <w:r w:rsidR="00C06604" w:rsidRPr="00A5624D">
        <w:rPr>
          <w:rFonts w:ascii="Calibri" w:hAnsi="Calibri"/>
        </w:rPr>
        <w:t>sprint</w:t>
      </w:r>
      <w:r w:rsidR="004438CE" w:rsidRPr="00A5624D">
        <w:rPr>
          <w:rFonts w:ascii="Calibri" w:hAnsi="Calibri"/>
        </w:rPr>
        <w:t>s</w:t>
      </w:r>
      <w:r w:rsidR="00707910" w:rsidRPr="00A5624D">
        <w:rPr>
          <w:rFonts w:ascii="Calibri" w:hAnsi="Calibri"/>
        </w:rPr>
        <w:t xml:space="preserve"> (Sliger).</w:t>
      </w:r>
      <w:r w:rsidR="00E85009">
        <w:rPr>
          <w:rFonts w:ascii="Calibri" w:hAnsi="Calibri"/>
        </w:rPr>
        <w:t xml:space="preserve"> </w:t>
      </w:r>
      <w:r w:rsidR="00D6417C">
        <w:rPr>
          <w:rFonts w:ascii="Calibri" w:hAnsi="Calibri"/>
        </w:rPr>
        <w:t>A sprint is a period of time</w:t>
      </w:r>
      <w:r w:rsidR="00F57D7B">
        <w:rPr>
          <w:rFonts w:ascii="Calibri" w:hAnsi="Calibri"/>
        </w:rPr>
        <w:t>, usually between one and four weeks,</w:t>
      </w:r>
      <w:r w:rsidR="00D6417C">
        <w:rPr>
          <w:rFonts w:ascii="Calibri" w:hAnsi="Calibri"/>
        </w:rPr>
        <w:t xml:space="preserve"> when</w:t>
      </w:r>
      <w:r w:rsidR="009E03B3">
        <w:rPr>
          <w:rFonts w:ascii="Calibri" w:hAnsi="Calibri"/>
        </w:rPr>
        <w:t xml:space="preserve"> </w:t>
      </w:r>
      <w:r w:rsidR="00F57D7B">
        <w:rPr>
          <w:rFonts w:ascii="Calibri" w:hAnsi="Calibri"/>
        </w:rPr>
        <w:t xml:space="preserve">a team </w:t>
      </w:r>
      <w:r w:rsidR="00D6417C">
        <w:rPr>
          <w:rFonts w:ascii="Calibri" w:hAnsi="Calibri"/>
        </w:rPr>
        <w:t xml:space="preserve">aims to </w:t>
      </w:r>
      <w:r w:rsidR="00C63DDB">
        <w:rPr>
          <w:rFonts w:ascii="Calibri" w:hAnsi="Calibri"/>
        </w:rPr>
        <w:t>complete a list of features</w:t>
      </w:r>
      <w:r w:rsidR="00D6417C">
        <w:rPr>
          <w:rFonts w:ascii="Calibri" w:hAnsi="Calibri"/>
        </w:rPr>
        <w:t xml:space="preserve"> from the product backlog</w:t>
      </w:r>
      <w:r w:rsidR="00F57D7B">
        <w:rPr>
          <w:rFonts w:ascii="Calibri" w:hAnsi="Calibri"/>
        </w:rPr>
        <w:t xml:space="preserve"> </w:t>
      </w:r>
      <w:r w:rsidR="00C06604" w:rsidRPr="00A5624D">
        <w:rPr>
          <w:rFonts w:ascii="Calibri" w:hAnsi="Calibri"/>
        </w:rPr>
        <w:t>(</w:t>
      </w:r>
      <w:r w:rsidR="00A03577" w:rsidRPr="00A5624D">
        <w:rPr>
          <w:rFonts w:ascii="Calibri" w:hAnsi="Calibri"/>
        </w:rPr>
        <w:t>Altvater</w:t>
      </w:r>
      <w:r w:rsidR="00C06604" w:rsidRPr="00A5624D">
        <w:rPr>
          <w:rFonts w:ascii="Calibri" w:hAnsi="Calibri"/>
        </w:rPr>
        <w:t>)</w:t>
      </w:r>
      <w:r w:rsidR="0086060A" w:rsidRPr="00A5624D">
        <w:rPr>
          <w:rFonts w:ascii="Calibri" w:hAnsi="Calibri"/>
        </w:rPr>
        <w:t>.</w:t>
      </w:r>
      <w:r w:rsidR="00AF51DC" w:rsidRPr="00A5624D">
        <w:rPr>
          <w:rFonts w:ascii="Calibri" w:hAnsi="Calibri"/>
        </w:rPr>
        <w:t xml:space="preserve"> </w:t>
      </w:r>
      <w:r w:rsidR="003728FF">
        <w:rPr>
          <w:rFonts w:ascii="Calibri" w:hAnsi="Calibri"/>
        </w:rPr>
        <w:t>During</w:t>
      </w:r>
      <w:r w:rsidR="007B622D" w:rsidRPr="00A5624D">
        <w:rPr>
          <w:rFonts w:ascii="Calibri" w:hAnsi="Calibri"/>
        </w:rPr>
        <w:t xml:space="preserve"> a sprint, </w:t>
      </w:r>
      <w:r w:rsidR="002C253C">
        <w:rPr>
          <w:rFonts w:ascii="Calibri" w:hAnsi="Calibri"/>
        </w:rPr>
        <w:t xml:space="preserve">team members report their progress, plans </w:t>
      </w:r>
      <w:r w:rsidR="003A797A">
        <w:rPr>
          <w:rFonts w:ascii="Calibri" w:hAnsi="Calibri"/>
        </w:rPr>
        <w:t xml:space="preserve">and any blockers </w:t>
      </w:r>
      <w:r w:rsidR="002C253C">
        <w:rPr>
          <w:rFonts w:ascii="Calibri" w:hAnsi="Calibri"/>
        </w:rPr>
        <w:t xml:space="preserve">at daily scrum meetings. </w:t>
      </w:r>
      <w:r w:rsidR="00D029FE" w:rsidRPr="00A5624D">
        <w:rPr>
          <w:rFonts w:ascii="Calibri" w:hAnsi="Calibri"/>
        </w:rPr>
        <w:t>These meetings allow for teams to stay focuse</w:t>
      </w:r>
      <w:r w:rsidR="00391FB8" w:rsidRPr="00A5624D">
        <w:rPr>
          <w:rFonts w:ascii="Calibri" w:hAnsi="Calibri"/>
        </w:rPr>
        <w:t>d on their project goals and priorities</w:t>
      </w:r>
      <w:r w:rsidR="00567603" w:rsidRPr="00A5624D">
        <w:rPr>
          <w:rFonts w:ascii="Calibri" w:hAnsi="Calibri"/>
        </w:rPr>
        <w:t xml:space="preserve"> </w:t>
      </w:r>
      <w:r w:rsidR="00CF56F1" w:rsidRPr="00A5624D">
        <w:rPr>
          <w:rFonts w:ascii="Calibri" w:hAnsi="Calibri"/>
        </w:rPr>
        <w:t xml:space="preserve">(Altvater). </w:t>
      </w:r>
      <w:r w:rsidR="009471DA" w:rsidRPr="00A5624D">
        <w:rPr>
          <w:rFonts w:ascii="Calibri" w:hAnsi="Calibri"/>
        </w:rPr>
        <w:t>As a</w:t>
      </w:r>
      <w:r w:rsidR="00B44CC8">
        <w:rPr>
          <w:rFonts w:ascii="Calibri" w:hAnsi="Calibri"/>
        </w:rPr>
        <w:t xml:space="preserve"> sprint</w:t>
      </w:r>
      <w:r w:rsidR="009471DA" w:rsidRPr="00A5624D">
        <w:rPr>
          <w:rFonts w:ascii="Calibri" w:hAnsi="Calibri"/>
        </w:rPr>
        <w:t xml:space="preserve"> </w:t>
      </w:r>
      <w:r w:rsidR="00B3549C">
        <w:rPr>
          <w:rFonts w:ascii="Calibri" w:hAnsi="Calibri"/>
        </w:rPr>
        <w:t>completes</w:t>
      </w:r>
      <w:r w:rsidR="004728AA" w:rsidRPr="00A5624D">
        <w:rPr>
          <w:rFonts w:ascii="Calibri" w:hAnsi="Calibri"/>
        </w:rPr>
        <w:t xml:space="preserve">, </w:t>
      </w:r>
      <w:r w:rsidR="00B3549C">
        <w:rPr>
          <w:rFonts w:ascii="Calibri" w:hAnsi="Calibri"/>
        </w:rPr>
        <w:t>the customer</w:t>
      </w:r>
      <w:r w:rsidR="00832744">
        <w:rPr>
          <w:rFonts w:ascii="Calibri" w:hAnsi="Calibri"/>
        </w:rPr>
        <w:t xml:space="preserve"> or upper management</w:t>
      </w:r>
      <w:r w:rsidR="00B3549C">
        <w:rPr>
          <w:rFonts w:ascii="Calibri" w:hAnsi="Calibri"/>
        </w:rPr>
        <w:t xml:space="preserve"> reviews </w:t>
      </w:r>
      <w:r w:rsidR="00945589" w:rsidRPr="00A5624D">
        <w:rPr>
          <w:rFonts w:ascii="Calibri" w:hAnsi="Calibri"/>
        </w:rPr>
        <w:t>the</w:t>
      </w:r>
      <w:r w:rsidR="00B3549C">
        <w:rPr>
          <w:rFonts w:ascii="Calibri" w:hAnsi="Calibri"/>
        </w:rPr>
        <w:t xml:space="preserve"> team’s</w:t>
      </w:r>
      <w:r w:rsidR="00945589" w:rsidRPr="00A5624D">
        <w:rPr>
          <w:rFonts w:ascii="Calibri" w:hAnsi="Calibri"/>
        </w:rPr>
        <w:t xml:space="preserve"> completed progress</w:t>
      </w:r>
      <w:r w:rsidR="00CA4AF3">
        <w:rPr>
          <w:rFonts w:ascii="Calibri" w:hAnsi="Calibri"/>
        </w:rPr>
        <w:t xml:space="preserve"> and uncompleted tasks</w:t>
      </w:r>
      <w:r w:rsidR="00B3549C">
        <w:rPr>
          <w:rFonts w:ascii="Calibri" w:hAnsi="Calibri"/>
        </w:rPr>
        <w:t xml:space="preserve">. </w:t>
      </w:r>
      <w:r w:rsidR="00674485">
        <w:rPr>
          <w:rFonts w:ascii="Calibri" w:hAnsi="Calibri"/>
        </w:rPr>
        <w:t>Using t</w:t>
      </w:r>
      <w:r w:rsidR="00A450A4" w:rsidRPr="00A5624D">
        <w:rPr>
          <w:rFonts w:ascii="Calibri" w:hAnsi="Calibri"/>
        </w:rPr>
        <w:t xml:space="preserve">he </w:t>
      </w:r>
      <w:r w:rsidR="00B3549C">
        <w:rPr>
          <w:rFonts w:ascii="Calibri" w:hAnsi="Calibri"/>
        </w:rPr>
        <w:t xml:space="preserve">resulting </w:t>
      </w:r>
      <w:r w:rsidR="00674485">
        <w:rPr>
          <w:rFonts w:ascii="Calibri" w:hAnsi="Calibri"/>
        </w:rPr>
        <w:t>feedback, the team adjusts plans and works o</w:t>
      </w:r>
      <w:r w:rsidR="00A450A4" w:rsidRPr="00A5624D">
        <w:rPr>
          <w:rFonts w:ascii="Calibri" w:hAnsi="Calibri"/>
        </w:rPr>
        <w:t xml:space="preserve">n </w:t>
      </w:r>
      <w:r w:rsidR="004728AA" w:rsidRPr="00A5624D">
        <w:rPr>
          <w:rFonts w:ascii="Calibri" w:hAnsi="Calibri"/>
        </w:rPr>
        <w:t xml:space="preserve">the next sprint (Sliger). </w:t>
      </w:r>
      <w:r w:rsidR="00763D0B" w:rsidRPr="00A5624D">
        <w:rPr>
          <w:rFonts w:ascii="Calibri" w:hAnsi="Calibri"/>
        </w:rPr>
        <w:t xml:space="preserve">This </w:t>
      </w:r>
      <w:r w:rsidR="00AC2854" w:rsidRPr="00A5624D">
        <w:rPr>
          <w:rFonts w:ascii="Calibri" w:hAnsi="Calibri"/>
        </w:rPr>
        <w:t xml:space="preserve">described </w:t>
      </w:r>
      <w:r w:rsidR="00763D0B" w:rsidRPr="00A5624D">
        <w:rPr>
          <w:rFonts w:ascii="Calibri" w:hAnsi="Calibri"/>
        </w:rPr>
        <w:t>process is illustrated in Figure 1.</w:t>
      </w:r>
    </w:p>
    <w:p w14:paraId="2E91C12E" w14:textId="77777777" w:rsidR="00362470" w:rsidRPr="00A5624D" w:rsidRDefault="00362470" w:rsidP="00682F44">
      <w:pPr>
        <w:spacing w:line="360" w:lineRule="auto"/>
        <w:jc w:val="both"/>
        <w:rPr>
          <w:rFonts w:ascii="Calibri" w:hAnsi="Calibri"/>
        </w:rPr>
      </w:pPr>
      <w:bookmarkStart w:id="0" w:name="_GoBack"/>
      <w:bookmarkEnd w:id="0"/>
    </w:p>
    <w:p w14:paraId="6DEAD369" w14:textId="7233A1E9" w:rsidR="00E02F56" w:rsidRPr="00A5624D" w:rsidRDefault="00CC50B0" w:rsidP="005473CC">
      <w:pPr>
        <w:spacing w:line="360" w:lineRule="auto"/>
        <w:jc w:val="center"/>
        <w:rPr>
          <w:rFonts w:ascii="Calibri" w:hAnsi="Calibri"/>
        </w:rPr>
      </w:pPr>
      <w:r w:rsidRPr="00A5624D">
        <w:rPr>
          <w:rFonts w:ascii="Calibri" w:hAnsi="Calibri"/>
          <w:noProof/>
        </w:rPr>
        <w:drawing>
          <wp:inline distT="0" distB="0" distL="0" distR="0" wp14:anchorId="088D67E7" wp14:editId="7FD6316D">
            <wp:extent cx="3953771" cy="222747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87945" cy="2303067"/>
                    </a:xfrm>
                    <a:prstGeom prst="rect">
                      <a:avLst/>
                    </a:prstGeom>
                  </pic:spPr>
                </pic:pic>
              </a:graphicData>
            </a:graphic>
          </wp:inline>
        </w:drawing>
      </w:r>
    </w:p>
    <w:p w14:paraId="79B681CB" w14:textId="056BB927" w:rsidR="00F67590" w:rsidRPr="005E2F66" w:rsidRDefault="00076441" w:rsidP="005E2F66">
      <w:pPr>
        <w:spacing w:line="360" w:lineRule="auto"/>
        <w:jc w:val="center"/>
        <w:rPr>
          <w:rFonts w:ascii="Calibri" w:hAnsi="Calibri"/>
          <w:sz w:val="22"/>
          <w:szCs w:val="22"/>
        </w:rPr>
      </w:pPr>
      <w:r w:rsidRPr="00E949F1">
        <w:rPr>
          <w:rFonts w:ascii="Calibri" w:hAnsi="Calibri"/>
          <w:i/>
          <w:sz w:val="22"/>
          <w:szCs w:val="22"/>
        </w:rPr>
        <w:t xml:space="preserve">Figure 1: </w:t>
      </w:r>
      <w:r w:rsidR="00E02F56" w:rsidRPr="00E949F1">
        <w:rPr>
          <w:rFonts w:ascii="Calibri" w:hAnsi="Calibri"/>
          <w:i/>
          <w:sz w:val="22"/>
          <w:szCs w:val="22"/>
        </w:rPr>
        <w:t xml:space="preserve">Basic </w:t>
      </w:r>
      <w:r w:rsidR="00763D0B" w:rsidRPr="00E949F1">
        <w:rPr>
          <w:rFonts w:ascii="Calibri" w:hAnsi="Calibri"/>
          <w:i/>
          <w:sz w:val="22"/>
          <w:szCs w:val="22"/>
        </w:rPr>
        <w:t>Scrum Framework</w:t>
      </w:r>
    </w:p>
    <w:p w14:paraId="3B287F29" w14:textId="77777777" w:rsidR="00501736" w:rsidRDefault="00501736">
      <w:pPr>
        <w:rPr>
          <w:rFonts w:ascii="Calibri" w:hAnsi="Calibri"/>
          <w:b/>
          <w:u w:val="single"/>
        </w:rPr>
      </w:pPr>
      <w:r>
        <w:rPr>
          <w:rFonts w:ascii="Calibri" w:hAnsi="Calibri"/>
          <w:b/>
          <w:u w:val="single"/>
        </w:rPr>
        <w:br w:type="page"/>
      </w:r>
    </w:p>
    <w:p w14:paraId="56ACE8B5" w14:textId="5A48A9DE" w:rsidR="00362BBE" w:rsidRDefault="009F5F1F" w:rsidP="00682F44">
      <w:pPr>
        <w:spacing w:line="360" w:lineRule="auto"/>
        <w:jc w:val="both"/>
        <w:rPr>
          <w:rFonts w:ascii="Calibri" w:hAnsi="Calibri"/>
          <w:u w:val="single"/>
        </w:rPr>
      </w:pPr>
      <w:r w:rsidRPr="00A5624D">
        <w:rPr>
          <w:rFonts w:ascii="Calibri" w:hAnsi="Calibri"/>
          <w:b/>
          <w:u w:val="single"/>
        </w:rPr>
        <w:t>Bibliography</w:t>
      </w:r>
    </w:p>
    <w:p w14:paraId="30A9843D" w14:textId="77777777" w:rsidR="00911A79" w:rsidRPr="00911A79" w:rsidRDefault="00911A79" w:rsidP="00682F44">
      <w:pPr>
        <w:spacing w:line="360" w:lineRule="auto"/>
        <w:jc w:val="both"/>
        <w:rPr>
          <w:rFonts w:ascii="Calibri" w:hAnsi="Calibri"/>
          <w:u w:val="single"/>
        </w:rPr>
      </w:pPr>
    </w:p>
    <w:p w14:paraId="42684C75" w14:textId="39D7C581" w:rsidR="00362BBE" w:rsidRPr="00A5624D" w:rsidRDefault="009C2B6A" w:rsidP="00682F44">
      <w:pPr>
        <w:spacing w:line="360" w:lineRule="auto"/>
        <w:jc w:val="both"/>
        <w:rPr>
          <w:rFonts w:ascii="Calibri" w:hAnsi="Calibri"/>
        </w:rPr>
      </w:pPr>
      <w:r w:rsidRPr="00A5624D">
        <w:rPr>
          <w:rFonts w:ascii="Calibri" w:hAnsi="Calibri"/>
        </w:rPr>
        <w:t xml:space="preserve">Takeuchi, Hirotaka and Ikujiro Nonaka. </w:t>
      </w:r>
      <w:r w:rsidR="00A54634" w:rsidRPr="00A5624D">
        <w:rPr>
          <w:rFonts w:ascii="Calibri" w:hAnsi="Calibri"/>
        </w:rPr>
        <w:t>“</w:t>
      </w:r>
      <w:r w:rsidR="00362BBE" w:rsidRPr="00A5624D">
        <w:rPr>
          <w:rFonts w:ascii="Calibri" w:hAnsi="Calibri"/>
        </w:rPr>
        <w:t>The New New Product Development Game.</w:t>
      </w:r>
      <w:r w:rsidR="00A54634" w:rsidRPr="00A5624D">
        <w:rPr>
          <w:rFonts w:ascii="Calibri" w:hAnsi="Calibri"/>
        </w:rPr>
        <w:t>”</w:t>
      </w:r>
      <w:r w:rsidR="00BB034E" w:rsidRPr="00A5624D">
        <w:rPr>
          <w:rFonts w:ascii="Calibri" w:hAnsi="Calibri"/>
          <w:i/>
        </w:rPr>
        <w:t xml:space="preserve"> Harvard Business Review</w:t>
      </w:r>
      <w:r w:rsidR="00BB034E" w:rsidRPr="00A5624D">
        <w:rPr>
          <w:rFonts w:ascii="Calibri" w:hAnsi="Calibri"/>
        </w:rPr>
        <w:t>, January 1986.</w:t>
      </w:r>
    </w:p>
    <w:p w14:paraId="06113125" w14:textId="25C0AE52" w:rsidR="009F5F1F" w:rsidRPr="00A5624D" w:rsidRDefault="00CA4AF3" w:rsidP="00682F44">
      <w:pPr>
        <w:spacing w:line="360" w:lineRule="auto"/>
        <w:ind w:firstLine="720"/>
        <w:jc w:val="both"/>
        <w:rPr>
          <w:rFonts w:ascii="Calibri" w:hAnsi="Calibri"/>
        </w:rPr>
      </w:pPr>
      <w:hyperlink r:id="rId5" w:history="1">
        <w:r w:rsidR="009F5F1F" w:rsidRPr="00A5624D">
          <w:rPr>
            <w:rStyle w:val="Hyperlink"/>
            <w:rFonts w:ascii="Calibri" w:hAnsi="Calibri"/>
          </w:rPr>
          <w:t>https://hbr.org/1986/01/the-new-new-product-development-game</w:t>
        </w:r>
      </w:hyperlink>
      <w:r w:rsidR="00BB6C96" w:rsidRPr="00A5624D">
        <w:rPr>
          <w:rFonts w:ascii="Calibri" w:hAnsi="Calibri"/>
        </w:rPr>
        <w:t xml:space="preserve">. </w:t>
      </w:r>
      <w:r w:rsidR="00BB034E" w:rsidRPr="00A5624D">
        <w:rPr>
          <w:rFonts w:ascii="Calibri" w:hAnsi="Calibri"/>
        </w:rPr>
        <w:t>Accessed 27 Sep. 2020.</w:t>
      </w:r>
    </w:p>
    <w:p w14:paraId="3F33F353" w14:textId="77777777" w:rsidR="009F5F1F" w:rsidRPr="00A5624D" w:rsidRDefault="009F5F1F" w:rsidP="00682F44">
      <w:pPr>
        <w:spacing w:line="360" w:lineRule="auto"/>
        <w:jc w:val="both"/>
        <w:rPr>
          <w:rFonts w:ascii="Calibri" w:hAnsi="Calibri"/>
          <w:b/>
        </w:rPr>
      </w:pPr>
    </w:p>
    <w:p w14:paraId="27B9FEAD" w14:textId="6BEC4C10" w:rsidR="009F5F1F" w:rsidRPr="00A5624D" w:rsidRDefault="00925ECD" w:rsidP="00682F44">
      <w:pPr>
        <w:spacing w:line="360" w:lineRule="auto"/>
        <w:jc w:val="both"/>
        <w:rPr>
          <w:rFonts w:ascii="Calibri" w:hAnsi="Calibri"/>
        </w:rPr>
      </w:pPr>
      <w:r w:rsidRPr="00A5624D">
        <w:rPr>
          <w:rFonts w:ascii="Calibri" w:hAnsi="Calibri"/>
        </w:rPr>
        <w:t>Sliger, Michele</w:t>
      </w:r>
      <w:r w:rsidR="005E7B24" w:rsidRPr="00A5624D">
        <w:rPr>
          <w:rFonts w:ascii="Calibri" w:hAnsi="Calibri"/>
        </w:rPr>
        <w:t xml:space="preserve">. </w:t>
      </w:r>
      <w:r w:rsidR="00B95D6E" w:rsidRPr="00A5624D">
        <w:rPr>
          <w:rFonts w:ascii="Calibri" w:hAnsi="Calibri"/>
        </w:rPr>
        <w:t>“</w:t>
      </w:r>
      <w:r w:rsidR="00FD3A62" w:rsidRPr="00A5624D">
        <w:rPr>
          <w:rFonts w:ascii="Calibri" w:hAnsi="Calibri"/>
        </w:rPr>
        <w:t>Agile project management with Scrum</w:t>
      </w:r>
      <w:r w:rsidR="005E7B24" w:rsidRPr="00A5624D">
        <w:rPr>
          <w:rFonts w:ascii="Calibri" w:hAnsi="Calibri"/>
        </w:rPr>
        <w:t>”.</w:t>
      </w:r>
      <w:r w:rsidR="007F3176" w:rsidRPr="00A5624D">
        <w:rPr>
          <w:rFonts w:ascii="Calibri" w:hAnsi="Calibri"/>
        </w:rPr>
        <w:t xml:space="preserve"> </w:t>
      </w:r>
      <w:r w:rsidR="007F3176" w:rsidRPr="00A5624D">
        <w:rPr>
          <w:rFonts w:ascii="Calibri" w:hAnsi="Calibri"/>
          <w:i/>
        </w:rPr>
        <w:t xml:space="preserve">Project </w:t>
      </w:r>
      <w:r w:rsidR="00DD6A0D" w:rsidRPr="00A5624D">
        <w:rPr>
          <w:rFonts w:ascii="Calibri" w:hAnsi="Calibri"/>
          <w:i/>
        </w:rPr>
        <w:t>Management Institute</w:t>
      </w:r>
      <w:r w:rsidR="00D93F86" w:rsidRPr="00A5624D">
        <w:rPr>
          <w:rFonts w:ascii="Calibri" w:hAnsi="Calibri"/>
        </w:rPr>
        <w:t xml:space="preserve">, </w:t>
      </w:r>
      <w:r w:rsidRPr="00A5624D">
        <w:rPr>
          <w:rFonts w:ascii="Calibri" w:hAnsi="Calibri"/>
        </w:rPr>
        <w:t>22 October 2011</w:t>
      </w:r>
      <w:r w:rsidR="00D93F86" w:rsidRPr="00A5624D">
        <w:rPr>
          <w:rFonts w:ascii="Calibri" w:hAnsi="Calibri"/>
        </w:rPr>
        <w:t>.</w:t>
      </w:r>
    </w:p>
    <w:p w14:paraId="103A299F" w14:textId="632EFE91" w:rsidR="00D93F86" w:rsidRPr="00A5624D" w:rsidRDefault="00CA4AF3" w:rsidP="00682F44">
      <w:pPr>
        <w:spacing w:line="360" w:lineRule="auto"/>
        <w:ind w:left="720"/>
        <w:jc w:val="both"/>
        <w:rPr>
          <w:rFonts w:ascii="Calibri" w:hAnsi="Calibri"/>
        </w:rPr>
      </w:pPr>
      <w:hyperlink r:id="rId6" w:history="1">
        <w:r w:rsidR="00925ECD" w:rsidRPr="00A5624D">
          <w:rPr>
            <w:rStyle w:val="Hyperlink"/>
            <w:rFonts w:ascii="Calibri" w:hAnsi="Calibri"/>
          </w:rPr>
          <w:t>https://www.pmi.org/learning/library/agile-project-management-scrum-6269</w:t>
        </w:r>
      </w:hyperlink>
      <w:r w:rsidR="00925ECD" w:rsidRPr="00A5624D">
        <w:rPr>
          <w:rFonts w:ascii="Calibri" w:hAnsi="Calibri"/>
        </w:rPr>
        <w:t>.</w:t>
      </w:r>
      <w:r w:rsidR="00D93F86" w:rsidRPr="00A5624D">
        <w:rPr>
          <w:rFonts w:ascii="Calibri" w:hAnsi="Calibri"/>
        </w:rPr>
        <w:t xml:space="preserve"> Accessed 27 Sep. 2020.</w:t>
      </w:r>
    </w:p>
    <w:p w14:paraId="52FEBB8B" w14:textId="77777777" w:rsidR="00AF15A5" w:rsidRPr="00A5624D" w:rsidRDefault="00AF15A5" w:rsidP="00682F44">
      <w:pPr>
        <w:spacing w:line="360" w:lineRule="auto"/>
        <w:jc w:val="both"/>
        <w:rPr>
          <w:rFonts w:ascii="Calibri" w:hAnsi="Calibri"/>
        </w:rPr>
      </w:pPr>
    </w:p>
    <w:p w14:paraId="33BD3035" w14:textId="1CE8EB27" w:rsidR="000F71D8" w:rsidRPr="00A5624D" w:rsidRDefault="000F71D8" w:rsidP="00682F44">
      <w:pPr>
        <w:pStyle w:val="Heading1"/>
        <w:shd w:val="clear" w:color="auto" w:fill="FFFFFF"/>
        <w:spacing w:before="120" w:beforeAutospacing="0" w:after="120" w:afterAutospacing="0" w:line="360" w:lineRule="auto"/>
        <w:jc w:val="both"/>
        <w:rPr>
          <w:rFonts w:ascii="Calibri" w:eastAsia="Times New Roman" w:hAnsi="Calibri"/>
          <w:b w:val="0"/>
          <w:bCs w:val="0"/>
          <w:color w:val="000000"/>
          <w:sz w:val="24"/>
          <w:szCs w:val="24"/>
        </w:rPr>
      </w:pPr>
      <w:r w:rsidRPr="00A5624D">
        <w:rPr>
          <w:rFonts w:ascii="Calibri" w:hAnsi="Calibri"/>
          <w:b w:val="0"/>
          <w:sz w:val="24"/>
          <w:szCs w:val="24"/>
        </w:rPr>
        <w:t>Altvater, Alexandra</w:t>
      </w:r>
      <w:r w:rsidRPr="00A5624D">
        <w:rPr>
          <w:rFonts w:ascii="Calibri" w:hAnsi="Calibri"/>
          <w:sz w:val="24"/>
          <w:szCs w:val="24"/>
        </w:rPr>
        <w:t>. “</w:t>
      </w:r>
      <w:r w:rsidRPr="00A5624D">
        <w:rPr>
          <w:rFonts w:ascii="Calibri" w:eastAsia="Times New Roman" w:hAnsi="Calibri"/>
          <w:b w:val="0"/>
          <w:bCs w:val="0"/>
          <w:color w:val="000000"/>
          <w:sz w:val="24"/>
          <w:szCs w:val="24"/>
        </w:rPr>
        <w:t xml:space="preserve">What is Scrum? How Does Rugby Help Software Developers Create Quality Products?”. </w:t>
      </w:r>
      <w:r w:rsidRPr="00A5624D">
        <w:rPr>
          <w:rFonts w:ascii="Calibri" w:eastAsia="Times New Roman" w:hAnsi="Calibri"/>
          <w:b w:val="0"/>
          <w:bCs w:val="0"/>
          <w:i/>
          <w:color w:val="000000"/>
          <w:sz w:val="24"/>
          <w:szCs w:val="24"/>
        </w:rPr>
        <w:t xml:space="preserve">Stacktify, </w:t>
      </w:r>
      <w:r w:rsidRPr="00A5624D">
        <w:rPr>
          <w:rFonts w:ascii="Calibri" w:eastAsia="Times New Roman" w:hAnsi="Calibri"/>
          <w:b w:val="0"/>
          <w:bCs w:val="0"/>
          <w:color w:val="000000"/>
          <w:sz w:val="24"/>
          <w:szCs w:val="24"/>
        </w:rPr>
        <w:t>11 May 2017.</w:t>
      </w:r>
    </w:p>
    <w:p w14:paraId="24D1D7D9" w14:textId="2E91EEEA" w:rsidR="002E059E" w:rsidRPr="00A5624D" w:rsidRDefault="00CA4AF3" w:rsidP="00682F44">
      <w:pPr>
        <w:pStyle w:val="Heading1"/>
        <w:shd w:val="clear" w:color="auto" w:fill="FFFFFF"/>
        <w:spacing w:before="120" w:beforeAutospacing="0" w:after="120" w:afterAutospacing="0" w:line="360" w:lineRule="auto"/>
        <w:ind w:left="720"/>
        <w:jc w:val="both"/>
        <w:rPr>
          <w:rFonts w:ascii="Calibri" w:eastAsia="Times New Roman" w:hAnsi="Calibri"/>
          <w:b w:val="0"/>
          <w:bCs w:val="0"/>
          <w:color w:val="000000"/>
          <w:sz w:val="24"/>
          <w:szCs w:val="24"/>
        </w:rPr>
      </w:pPr>
      <w:hyperlink r:id="rId7" w:anchor=":~:text=Definition%20of%20Scrum,subset%20of%20agile%20software%20development" w:history="1">
        <w:r w:rsidR="002E059E" w:rsidRPr="00A5624D">
          <w:rPr>
            <w:rStyle w:val="Hyperlink"/>
            <w:rFonts w:ascii="Calibri" w:eastAsia="Times New Roman" w:hAnsi="Calibri"/>
            <w:b w:val="0"/>
            <w:bCs w:val="0"/>
            <w:sz w:val="24"/>
            <w:szCs w:val="24"/>
          </w:rPr>
          <w:t>https://stackify.com/what-is-scrum/#:~:text=Definition%20of%20Scrum,subset%20of%20agile%20software%20development</w:t>
        </w:r>
      </w:hyperlink>
      <w:r w:rsidR="002E059E" w:rsidRPr="00A5624D">
        <w:rPr>
          <w:rFonts w:ascii="Calibri" w:eastAsia="Times New Roman" w:hAnsi="Calibri"/>
          <w:b w:val="0"/>
          <w:bCs w:val="0"/>
          <w:color w:val="000000"/>
          <w:sz w:val="24"/>
          <w:szCs w:val="24"/>
        </w:rPr>
        <w:t>. Accessed 27 Sep. 2020.</w:t>
      </w:r>
    </w:p>
    <w:p w14:paraId="3955047A" w14:textId="17088ACB" w:rsidR="00816E82" w:rsidRPr="00A5624D" w:rsidRDefault="00816E82" w:rsidP="00682F44">
      <w:pPr>
        <w:spacing w:line="360" w:lineRule="auto"/>
        <w:jc w:val="both"/>
        <w:rPr>
          <w:rFonts w:ascii="Calibri" w:hAnsi="Calibri"/>
        </w:rPr>
      </w:pPr>
    </w:p>
    <w:sectPr w:rsidR="00816E82" w:rsidRPr="00A5624D" w:rsidSect="0027368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1"/>
    <w:rsid w:val="00005825"/>
    <w:rsid w:val="000065AB"/>
    <w:rsid w:val="000262CB"/>
    <w:rsid w:val="000307F9"/>
    <w:rsid w:val="000331B0"/>
    <w:rsid w:val="00035301"/>
    <w:rsid w:val="00040AAB"/>
    <w:rsid w:val="0005205D"/>
    <w:rsid w:val="000527F4"/>
    <w:rsid w:val="00062BEC"/>
    <w:rsid w:val="00066439"/>
    <w:rsid w:val="0007404B"/>
    <w:rsid w:val="00076441"/>
    <w:rsid w:val="000842A2"/>
    <w:rsid w:val="00092E1D"/>
    <w:rsid w:val="000950B9"/>
    <w:rsid w:val="000A2664"/>
    <w:rsid w:val="000B19BD"/>
    <w:rsid w:val="000B39FE"/>
    <w:rsid w:val="000C7541"/>
    <w:rsid w:val="000D068A"/>
    <w:rsid w:val="000D6D61"/>
    <w:rsid w:val="000E0F63"/>
    <w:rsid w:val="000E5F8A"/>
    <w:rsid w:val="000F1925"/>
    <w:rsid w:val="000F71D8"/>
    <w:rsid w:val="001023AB"/>
    <w:rsid w:val="00106C75"/>
    <w:rsid w:val="00113FD1"/>
    <w:rsid w:val="00115BC2"/>
    <w:rsid w:val="001317A1"/>
    <w:rsid w:val="00141FD9"/>
    <w:rsid w:val="00143E7F"/>
    <w:rsid w:val="00146166"/>
    <w:rsid w:val="00157F4A"/>
    <w:rsid w:val="001603C5"/>
    <w:rsid w:val="0016308F"/>
    <w:rsid w:val="00163B94"/>
    <w:rsid w:val="001641BD"/>
    <w:rsid w:val="00171F4E"/>
    <w:rsid w:val="00180227"/>
    <w:rsid w:val="00182B2B"/>
    <w:rsid w:val="001866D8"/>
    <w:rsid w:val="001901F5"/>
    <w:rsid w:val="00190CB2"/>
    <w:rsid w:val="00192472"/>
    <w:rsid w:val="001A2346"/>
    <w:rsid w:val="001B1A55"/>
    <w:rsid w:val="001B2576"/>
    <w:rsid w:val="001C54DC"/>
    <w:rsid w:val="001D612D"/>
    <w:rsid w:val="001E10BC"/>
    <w:rsid w:val="001E36A8"/>
    <w:rsid w:val="001F03E7"/>
    <w:rsid w:val="001F05E9"/>
    <w:rsid w:val="0021719C"/>
    <w:rsid w:val="0023441D"/>
    <w:rsid w:val="00234DB6"/>
    <w:rsid w:val="002371FD"/>
    <w:rsid w:val="00240989"/>
    <w:rsid w:val="002423F8"/>
    <w:rsid w:val="00245B74"/>
    <w:rsid w:val="00266FBD"/>
    <w:rsid w:val="0027135C"/>
    <w:rsid w:val="0027368C"/>
    <w:rsid w:val="00281E75"/>
    <w:rsid w:val="00293BD8"/>
    <w:rsid w:val="002A0E9A"/>
    <w:rsid w:val="002A3FBA"/>
    <w:rsid w:val="002B3A01"/>
    <w:rsid w:val="002C057E"/>
    <w:rsid w:val="002C253C"/>
    <w:rsid w:val="002C7C10"/>
    <w:rsid w:val="002D1A24"/>
    <w:rsid w:val="002D6823"/>
    <w:rsid w:val="002E059E"/>
    <w:rsid w:val="002F37C9"/>
    <w:rsid w:val="002F3E86"/>
    <w:rsid w:val="002F4FCD"/>
    <w:rsid w:val="003038AC"/>
    <w:rsid w:val="00316CDF"/>
    <w:rsid w:val="00336039"/>
    <w:rsid w:val="0034006B"/>
    <w:rsid w:val="003409EB"/>
    <w:rsid w:val="00342004"/>
    <w:rsid w:val="00356207"/>
    <w:rsid w:val="00362470"/>
    <w:rsid w:val="00362BBE"/>
    <w:rsid w:val="00363BD7"/>
    <w:rsid w:val="003709B3"/>
    <w:rsid w:val="003728FF"/>
    <w:rsid w:val="00382107"/>
    <w:rsid w:val="0038370A"/>
    <w:rsid w:val="00391FB8"/>
    <w:rsid w:val="003953FA"/>
    <w:rsid w:val="003A58CC"/>
    <w:rsid w:val="003A797A"/>
    <w:rsid w:val="003B18E1"/>
    <w:rsid w:val="003C3950"/>
    <w:rsid w:val="003C5C3C"/>
    <w:rsid w:val="003C6BC9"/>
    <w:rsid w:val="003D00A5"/>
    <w:rsid w:val="003D3EC8"/>
    <w:rsid w:val="003D6B9E"/>
    <w:rsid w:val="003E0891"/>
    <w:rsid w:val="003E64F9"/>
    <w:rsid w:val="003E7DBC"/>
    <w:rsid w:val="00407B72"/>
    <w:rsid w:val="00425998"/>
    <w:rsid w:val="00432C4D"/>
    <w:rsid w:val="004438CE"/>
    <w:rsid w:val="00443BF1"/>
    <w:rsid w:val="0046532D"/>
    <w:rsid w:val="0046575B"/>
    <w:rsid w:val="004728AA"/>
    <w:rsid w:val="00480716"/>
    <w:rsid w:val="00480B3C"/>
    <w:rsid w:val="00494742"/>
    <w:rsid w:val="00495E00"/>
    <w:rsid w:val="004977B8"/>
    <w:rsid w:val="004A1AC0"/>
    <w:rsid w:val="004B167B"/>
    <w:rsid w:val="004B5779"/>
    <w:rsid w:val="004C40C7"/>
    <w:rsid w:val="004E1E68"/>
    <w:rsid w:val="004E7DC3"/>
    <w:rsid w:val="004F448B"/>
    <w:rsid w:val="00501736"/>
    <w:rsid w:val="00516375"/>
    <w:rsid w:val="005208FC"/>
    <w:rsid w:val="00523580"/>
    <w:rsid w:val="00535D31"/>
    <w:rsid w:val="005473CC"/>
    <w:rsid w:val="0055149A"/>
    <w:rsid w:val="00560B34"/>
    <w:rsid w:val="00560C83"/>
    <w:rsid w:val="00567603"/>
    <w:rsid w:val="00584E2E"/>
    <w:rsid w:val="005952EF"/>
    <w:rsid w:val="005965CB"/>
    <w:rsid w:val="005B28A8"/>
    <w:rsid w:val="005D77E5"/>
    <w:rsid w:val="005E0196"/>
    <w:rsid w:val="005E2F66"/>
    <w:rsid w:val="005E7B24"/>
    <w:rsid w:val="00603D82"/>
    <w:rsid w:val="00611196"/>
    <w:rsid w:val="00627B3C"/>
    <w:rsid w:val="006346AF"/>
    <w:rsid w:val="0063552D"/>
    <w:rsid w:val="00635DCB"/>
    <w:rsid w:val="00645A74"/>
    <w:rsid w:val="00664D4A"/>
    <w:rsid w:val="00666573"/>
    <w:rsid w:val="006668EF"/>
    <w:rsid w:val="00674485"/>
    <w:rsid w:val="00676C28"/>
    <w:rsid w:val="00680A5B"/>
    <w:rsid w:val="006820BF"/>
    <w:rsid w:val="00682F44"/>
    <w:rsid w:val="00691362"/>
    <w:rsid w:val="00692F46"/>
    <w:rsid w:val="006A012E"/>
    <w:rsid w:val="006A4513"/>
    <w:rsid w:val="006A5378"/>
    <w:rsid w:val="006A61A2"/>
    <w:rsid w:val="006B03F5"/>
    <w:rsid w:val="006B05DD"/>
    <w:rsid w:val="006B3507"/>
    <w:rsid w:val="006B6D27"/>
    <w:rsid w:val="006C032D"/>
    <w:rsid w:val="006C5E6C"/>
    <w:rsid w:val="006C6660"/>
    <w:rsid w:val="006D5B02"/>
    <w:rsid w:val="006E7EF7"/>
    <w:rsid w:val="00707910"/>
    <w:rsid w:val="0071055B"/>
    <w:rsid w:val="00720C62"/>
    <w:rsid w:val="00733C68"/>
    <w:rsid w:val="00753124"/>
    <w:rsid w:val="0075754B"/>
    <w:rsid w:val="00757A0E"/>
    <w:rsid w:val="00763D0B"/>
    <w:rsid w:val="00777B2C"/>
    <w:rsid w:val="007844B6"/>
    <w:rsid w:val="007858D3"/>
    <w:rsid w:val="00787E08"/>
    <w:rsid w:val="007961C5"/>
    <w:rsid w:val="007B622D"/>
    <w:rsid w:val="007C0ABE"/>
    <w:rsid w:val="007C406D"/>
    <w:rsid w:val="007E019A"/>
    <w:rsid w:val="007E3266"/>
    <w:rsid w:val="007E4C23"/>
    <w:rsid w:val="007F3176"/>
    <w:rsid w:val="007F402D"/>
    <w:rsid w:val="008026C1"/>
    <w:rsid w:val="008115A0"/>
    <w:rsid w:val="00811DCC"/>
    <w:rsid w:val="00816E82"/>
    <w:rsid w:val="00821851"/>
    <w:rsid w:val="008316AF"/>
    <w:rsid w:val="00832744"/>
    <w:rsid w:val="00832E2D"/>
    <w:rsid w:val="00834BBA"/>
    <w:rsid w:val="00835273"/>
    <w:rsid w:val="00837B33"/>
    <w:rsid w:val="00844CF8"/>
    <w:rsid w:val="008469C3"/>
    <w:rsid w:val="0085010F"/>
    <w:rsid w:val="0086060A"/>
    <w:rsid w:val="00863615"/>
    <w:rsid w:val="00863913"/>
    <w:rsid w:val="00863A0A"/>
    <w:rsid w:val="008657B3"/>
    <w:rsid w:val="00865DF9"/>
    <w:rsid w:val="00867891"/>
    <w:rsid w:val="00882BDC"/>
    <w:rsid w:val="00891144"/>
    <w:rsid w:val="0089765E"/>
    <w:rsid w:val="008B3119"/>
    <w:rsid w:val="008C05A2"/>
    <w:rsid w:val="008C304D"/>
    <w:rsid w:val="008D0DEC"/>
    <w:rsid w:val="008D6D9C"/>
    <w:rsid w:val="008D7846"/>
    <w:rsid w:val="008D79A1"/>
    <w:rsid w:val="008E1A44"/>
    <w:rsid w:val="008F269B"/>
    <w:rsid w:val="008F737B"/>
    <w:rsid w:val="008F7F87"/>
    <w:rsid w:val="009026BD"/>
    <w:rsid w:val="00911A79"/>
    <w:rsid w:val="0091456C"/>
    <w:rsid w:val="00915D4B"/>
    <w:rsid w:val="009165B4"/>
    <w:rsid w:val="00925D70"/>
    <w:rsid w:val="00925ECD"/>
    <w:rsid w:val="009328A3"/>
    <w:rsid w:val="009350C3"/>
    <w:rsid w:val="00945589"/>
    <w:rsid w:val="00946372"/>
    <w:rsid w:val="009471DA"/>
    <w:rsid w:val="00947B2B"/>
    <w:rsid w:val="00956177"/>
    <w:rsid w:val="00967744"/>
    <w:rsid w:val="00977676"/>
    <w:rsid w:val="00987C26"/>
    <w:rsid w:val="009943D6"/>
    <w:rsid w:val="009A56F9"/>
    <w:rsid w:val="009A69DF"/>
    <w:rsid w:val="009B3945"/>
    <w:rsid w:val="009B536E"/>
    <w:rsid w:val="009C2983"/>
    <w:rsid w:val="009C2B6A"/>
    <w:rsid w:val="009D7CA9"/>
    <w:rsid w:val="009E03B3"/>
    <w:rsid w:val="009F4164"/>
    <w:rsid w:val="009F5F1F"/>
    <w:rsid w:val="00A03577"/>
    <w:rsid w:val="00A04F49"/>
    <w:rsid w:val="00A12608"/>
    <w:rsid w:val="00A139A4"/>
    <w:rsid w:val="00A21339"/>
    <w:rsid w:val="00A33F0D"/>
    <w:rsid w:val="00A355AC"/>
    <w:rsid w:val="00A450A4"/>
    <w:rsid w:val="00A47D06"/>
    <w:rsid w:val="00A54634"/>
    <w:rsid w:val="00A5624D"/>
    <w:rsid w:val="00A65D55"/>
    <w:rsid w:val="00A862CC"/>
    <w:rsid w:val="00A9081B"/>
    <w:rsid w:val="00A97C41"/>
    <w:rsid w:val="00AA2561"/>
    <w:rsid w:val="00AA7181"/>
    <w:rsid w:val="00AB2A74"/>
    <w:rsid w:val="00AB5358"/>
    <w:rsid w:val="00AC2854"/>
    <w:rsid w:val="00AC49C6"/>
    <w:rsid w:val="00AC5C08"/>
    <w:rsid w:val="00AC5E05"/>
    <w:rsid w:val="00AC67B9"/>
    <w:rsid w:val="00AD204B"/>
    <w:rsid w:val="00AE6FB5"/>
    <w:rsid w:val="00AF15A5"/>
    <w:rsid w:val="00AF51DC"/>
    <w:rsid w:val="00AF6527"/>
    <w:rsid w:val="00AF774A"/>
    <w:rsid w:val="00B015AF"/>
    <w:rsid w:val="00B03040"/>
    <w:rsid w:val="00B13EC5"/>
    <w:rsid w:val="00B14A19"/>
    <w:rsid w:val="00B16570"/>
    <w:rsid w:val="00B16EE3"/>
    <w:rsid w:val="00B3549C"/>
    <w:rsid w:val="00B35C25"/>
    <w:rsid w:val="00B36DA1"/>
    <w:rsid w:val="00B41C5B"/>
    <w:rsid w:val="00B446DC"/>
    <w:rsid w:val="00B44A5F"/>
    <w:rsid w:val="00B44C1B"/>
    <w:rsid w:val="00B44CC8"/>
    <w:rsid w:val="00B50437"/>
    <w:rsid w:val="00B50555"/>
    <w:rsid w:val="00B63554"/>
    <w:rsid w:val="00B65C7D"/>
    <w:rsid w:val="00B7407E"/>
    <w:rsid w:val="00B850C4"/>
    <w:rsid w:val="00B95D6E"/>
    <w:rsid w:val="00B96801"/>
    <w:rsid w:val="00B974E0"/>
    <w:rsid w:val="00BB034E"/>
    <w:rsid w:val="00BB079F"/>
    <w:rsid w:val="00BB6C96"/>
    <w:rsid w:val="00BC782F"/>
    <w:rsid w:val="00BD1355"/>
    <w:rsid w:val="00BF1719"/>
    <w:rsid w:val="00BF7A42"/>
    <w:rsid w:val="00C00404"/>
    <w:rsid w:val="00C06604"/>
    <w:rsid w:val="00C1169E"/>
    <w:rsid w:val="00C33454"/>
    <w:rsid w:val="00C357F3"/>
    <w:rsid w:val="00C57D74"/>
    <w:rsid w:val="00C63DDB"/>
    <w:rsid w:val="00C67113"/>
    <w:rsid w:val="00C73241"/>
    <w:rsid w:val="00C75932"/>
    <w:rsid w:val="00C8325B"/>
    <w:rsid w:val="00C93211"/>
    <w:rsid w:val="00C94AEF"/>
    <w:rsid w:val="00C96CA1"/>
    <w:rsid w:val="00CA4317"/>
    <w:rsid w:val="00CA4AF3"/>
    <w:rsid w:val="00CB3507"/>
    <w:rsid w:val="00CB4DB8"/>
    <w:rsid w:val="00CB5967"/>
    <w:rsid w:val="00CB791F"/>
    <w:rsid w:val="00CC15B7"/>
    <w:rsid w:val="00CC1846"/>
    <w:rsid w:val="00CC50B0"/>
    <w:rsid w:val="00CD2779"/>
    <w:rsid w:val="00CD58D8"/>
    <w:rsid w:val="00CF2F85"/>
    <w:rsid w:val="00CF56F1"/>
    <w:rsid w:val="00CF78DD"/>
    <w:rsid w:val="00D0181E"/>
    <w:rsid w:val="00D01E61"/>
    <w:rsid w:val="00D029FE"/>
    <w:rsid w:val="00D138D6"/>
    <w:rsid w:val="00D16058"/>
    <w:rsid w:val="00D17B11"/>
    <w:rsid w:val="00D20BA0"/>
    <w:rsid w:val="00D2169A"/>
    <w:rsid w:val="00D26CA6"/>
    <w:rsid w:val="00D33451"/>
    <w:rsid w:val="00D35B61"/>
    <w:rsid w:val="00D362F2"/>
    <w:rsid w:val="00D37169"/>
    <w:rsid w:val="00D4426B"/>
    <w:rsid w:val="00D51577"/>
    <w:rsid w:val="00D52E5B"/>
    <w:rsid w:val="00D60F3C"/>
    <w:rsid w:val="00D6417C"/>
    <w:rsid w:val="00D67D9C"/>
    <w:rsid w:val="00D72092"/>
    <w:rsid w:val="00D73FAF"/>
    <w:rsid w:val="00D93F86"/>
    <w:rsid w:val="00DA3CD2"/>
    <w:rsid w:val="00DB0637"/>
    <w:rsid w:val="00DB312A"/>
    <w:rsid w:val="00DB4597"/>
    <w:rsid w:val="00DB6257"/>
    <w:rsid w:val="00DC090C"/>
    <w:rsid w:val="00DC638A"/>
    <w:rsid w:val="00DD6A0D"/>
    <w:rsid w:val="00DD74D9"/>
    <w:rsid w:val="00DE01EF"/>
    <w:rsid w:val="00DE0CF4"/>
    <w:rsid w:val="00DE1E95"/>
    <w:rsid w:val="00DE2059"/>
    <w:rsid w:val="00DE4ED1"/>
    <w:rsid w:val="00DE54CA"/>
    <w:rsid w:val="00DE56FE"/>
    <w:rsid w:val="00DE658E"/>
    <w:rsid w:val="00DF3927"/>
    <w:rsid w:val="00DF718F"/>
    <w:rsid w:val="00E02F56"/>
    <w:rsid w:val="00E04E65"/>
    <w:rsid w:val="00E05D49"/>
    <w:rsid w:val="00E121AD"/>
    <w:rsid w:val="00E1697B"/>
    <w:rsid w:val="00E236A9"/>
    <w:rsid w:val="00E36321"/>
    <w:rsid w:val="00E43BE7"/>
    <w:rsid w:val="00E46FE8"/>
    <w:rsid w:val="00E54724"/>
    <w:rsid w:val="00E77E99"/>
    <w:rsid w:val="00E85009"/>
    <w:rsid w:val="00E91928"/>
    <w:rsid w:val="00E949F1"/>
    <w:rsid w:val="00E96462"/>
    <w:rsid w:val="00EA315F"/>
    <w:rsid w:val="00EB02F5"/>
    <w:rsid w:val="00EC1A4F"/>
    <w:rsid w:val="00ED7EF5"/>
    <w:rsid w:val="00EE0723"/>
    <w:rsid w:val="00EE3519"/>
    <w:rsid w:val="00EE5B5F"/>
    <w:rsid w:val="00EF6BD0"/>
    <w:rsid w:val="00F36D71"/>
    <w:rsid w:val="00F51D77"/>
    <w:rsid w:val="00F538A0"/>
    <w:rsid w:val="00F576D3"/>
    <w:rsid w:val="00F57BDD"/>
    <w:rsid w:val="00F57D7B"/>
    <w:rsid w:val="00F67590"/>
    <w:rsid w:val="00F77338"/>
    <w:rsid w:val="00F85FEB"/>
    <w:rsid w:val="00F878E1"/>
    <w:rsid w:val="00FB4EAB"/>
    <w:rsid w:val="00FD3A62"/>
    <w:rsid w:val="00FF31C2"/>
    <w:rsid w:val="00FF688D"/>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71D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8D6"/>
    <w:rPr>
      <w:color w:val="0563C1" w:themeColor="hyperlink"/>
      <w:u w:val="single"/>
    </w:rPr>
  </w:style>
  <w:style w:type="character" w:styleId="FollowedHyperlink">
    <w:name w:val="FollowedHyperlink"/>
    <w:basedOn w:val="DefaultParagraphFont"/>
    <w:uiPriority w:val="99"/>
    <w:semiHidden/>
    <w:unhideWhenUsed/>
    <w:rsid w:val="00E36321"/>
    <w:rPr>
      <w:color w:val="954F72" w:themeColor="followedHyperlink"/>
      <w:u w:val="single"/>
    </w:rPr>
  </w:style>
  <w:style w:type="character" w:customStyle="1" w:styleId="Heading1Char">
    <w:name w:val="Heading 1 Char"/>
    <w:basedOn w:val="DefaultParagraphFont"/>
    <w:link w:val="Heading1"/>
    <w:uiPriority w:val="9"/>
    <w:rsid w:val="000F71D8"/>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E02F56"/>
    <w:rPr>
      <w:rFonts w:ascii="Times New Roman" w:hAnsi="Times New Roman" w:cs="Times New Roman"/>
    </w:rPr>
  </w:style>
  <w:style w:type="character" w:customStyle="1" w:styleId="DocumentMapChar">
    <w:name w:val="Document Map Char"/>
    <w:basedOn w:val="DefaultParagraphFont"/>
    <w:link w:val="DocumentMap"/>
    <w:uiPriority w:val="99"/>
    <w:semiHidden/>
    <w:rsid w:val="00E02F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794">
      <w:bodyDiv w:val="1"/>
      <w:marLeft w:val="0"/>
      <w:marRight w:val="0"/>
      <w:marTop w:val="0"/>
      <w:marBottom w:val="0"/>
      <w:divBdr>
        <w:top w:val="none" w:sz="0" w:space="0" w:color="auto"/>
        <w:left w:val="none" w:sz="0" w:space="0" w:color="auto"/>
        <w:bottom w:val="none" w:sz="0" w:space="0" w:color="auto"/>
        <w:right w:val="none" w:sz="0" w:space="0" w:color="auto"/>
      </w:divBdr>
    </w:div>
    <w:div w:id="1238829679">
      <w:bodyDiv w:val="1"/>
      <w:marLeft w:val="0"/>
      <w:marRight w:val="0"/>
      <w:marTop w:val="0"/>
      <w:marBottom w:val="0"/>
      <w:divBdr>
        <w:top w:val="none" w:sz="0" w:space="0" w:color="auto"/>
        <w:left w:val="none" w:sz="0" w:space="0" w:color="auto"/>
        <w:bottom w:val="none" w:sz="0" w:space="0" w:color="auto"/>
        <w:right w:val="none" w:sz="0" w:space="0" w:color="auto"/>
      </w:divBdr>
    </w:div>
    <w:div w:id="1276906789">
      <w:bodyDiv w:val="1"/>
      <w:marLeft w:val="0"/>
      <w:marRight w:val="0"/>
      <w:marTop w:val="0"/>
      <w:marBottom w:val="0"/>
      <w:divBdr>
        <w:top w:val="none" w:sz="0" w:space="0" w:color="auto"/>
        <w:left w:val="none" w:sz="0" w:space="0" w:color="auto"/>
        <w:bottom w:val="none" w:sz="0" w:space="0" w:color="auto"/>
        <w:right w:val="none" w:sz="0" w:space="0" w:color="auto"/>
      </w:divBdr>
    </w:div>
    <w:div w:id="2099061036">
      <w:bodyDiv w:val="1"/>
      <w:marLeft w:val="0"/>
      <w:marRight w:val="0"/>
      <w:marTop w:val="0"/>
      <w:marBottom w:val="0"/>
      <w:divBdr>
        <w:top w:val="none" w:sz="0" w:space="0" w:color="auto"/>
        <w:left w:val="none" w:sz="0" w:space="0" w:color="auto"/>
        <w:bottom w:val="none" w:sz="0" w:space="0" w:color="auto"/>
        <w:right w:val="none" w:sz="0" w:space="0" w:color="auto"/>
      </w:divBdr>
    </w:div>
    <w:div w:id="2116316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s://hbr.org/1986/01/the-new-new-product-development-game" TargetMode="External"/><Relationship Id="rId6" Type="http://schemas.openxmlformats.org/officeDocument/2006/relationships/hyperlink" Target="https://www.pmi.org/learning/library/agile-project-management-scrum-6269" TargetMode="External"/><Relationship Id="rId7" Type="http://schemas.openxmlformats.org/officeDocument/2006/relationships/hyperlink" Target="https://stackify.com/what-is-scr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635</Words>
  <Characters>3625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Altvater, Alexandra. “What is Scrum? How Does Rugby Help Software Developers Cre</vt:lpstr>
      <vt:lpstr>https://stackify.com/what-is-scrum/#:~:text=Definition%20of%20Scrum,subset%20of%</vt:lpstr>
    </vt:vector>
  </TitlesOfParts>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Joie Robles</dc:creator>
  <cp:keywords/>
  <dc:description/>
  <cp:lastModifiedBy>Roxanne Joie Robles</cp:lastModifiedBy>
  <cp:revision>379</cp:revision>
  <dcterms:created xsi:type="dcterms:W3CDTF">2020-09-27T03:35:00Z</dcterms:created>
  <dcterms:modified xsi:type="dcterms:W3CDTF">2020-10-04T03:23:00Z</dcterms:modified>
</cp:coreProperties>
</file>