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AA57A" w14:textId="77777777" w:rsidR="00C15803" w:rsidRDefault="00C15803" w:rsidP="00C15803">
      <w:pPr>
        <w:rPr>
          <w:b/>
          <w:bCs/>
          <w:sz w:val="28"/>
          <w:szCs w:val="28"/>
          <w:lang w:val="en-US"/>
        </w:rPr>
      </w:pPr>
      <w:r w:rsidRPr="002D7F69">
        <w:rPr>
          <w:b/>
          <w:bCs/>
          <w:sz w:val="28"/>
          <w:szCs w:val="28"/>
          <w:lang w:val="en-US"/>
        </w:rPr>
        <w:t>Improving Accessibility at the American Club Fitness Center in Taipei, Taiwan</w:t>
      </w:r>
    </w:p>
    <w:p w14:paraId="3D5B9099" w14:textId="2FA6DD8A" w:rsidR="00C15803" w:rsidRDefault="00C15803" w:rsidP="00C15803">
      <w:pPr>
        <w:ind w:left="288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Interview Questions</w:t>
      </w:r>
    </w:p>
    <w:p w14:paraId="2F8DC090" w14:textId="6C212E73" w:rsidR="00C15803" w:rsidRDefault="00C15803" w:rsidP="00C15803">
      <w:pPr>
        <w:rPr>
          <w:sz w:val="28"/>
          <w:szCs w:val="28"/>
          <w:lang w:val="en-US"/>
        </w:rPr>
      </w:pPr>
    </w:p>
    <w:p w14:paraId="1F2E1C35" w14:textId="584D3905" w:rsidR="00C15803" w:rsidRDefault="006428D8" w:rsidP="00C15803">
      <w:pPr>
        <w:rPr>
          <w:lang w:val="en-US"/>
        </w:rPr>
      </w:pPr>
      <w:r>
        <w:rPr>
          <w:lang w:val="en-US"/>
        </w:rPr>
        <w:t xml:space="preserve">These are preliminary questions for semi-structured interviews with individuals with disabilities. </w:t>
      </w:r>
      <w:r w:rsidR="004C4751">
        <w:rPr>
          <w:lang w:val="en-US"/>
        </w:rPr>
        <w:t xml:space="preserve">The interview </w:t>
      </w:r>
      <w:r w:rsidR="005A2647">
        <w:rPr>
          <w:lang w:val="en-US"/>
        </w:rPr>
        <w:t>would take on a phenomenological approach</w:t>
      </w:r>
      <w:r w:rsidR="0000372E">
        <w:rPr>
          <w:lang w:val="en-US"/>
        </w:rPr>
        <w:t xml:space="preserve">—it </w:t>
      </w:r>
      <w:r w:rsidR="005A2647">
        <w:rPr>
          <w:lang w:val="en-US"/>
        </w:rPr>
        <w:t>is</w:t>
      </w:r>
      <w:r w:rsidR="004C4751">
        <w:rPr>
          <w:lang w:val="en-US"/>
        </w:rPr>
        <w:t xml:space="preserve"> meant to be </w:t>
      </w:r>
      <w:r w:rsidR="001E35E6">
        <w:rPr>
          <w:lang w:val="en-US"/>
        </w:rPr>
        <w:t>steered</w:t>
      </w:r>
      <w:r w:rsidR="004C4751">
        <w:rPr>
          <w:lang w:val="en-US"/>
        </w:rPr>
        <w:t xml:space="preserve"> by participants and </w:t>
      </w:r>
      <w:r w:rsidR="00947C18">
        <w:rPr>
          <w:lang w:val="en-US"/>
        </w:rPr>
        <w:t>more conversational in nature. T</w:t>
      </w:r>
      <w:r w:rsidR="004C4751">
        <w:rPr>
          <w:lang w:val="en-US"/>
        </w:rPr>
        <w:t>hese</w:t>
      </w:r>
      <w:r w:rsidR="00314ABC">
        <w:rPr>
          <w:lang w:val="en-US"/>
        </w:rPr>
        <w:t xml:space="preserve"> questions are written as a guide</w:t>
      </w:r>
      <w:r w:rsidR="004C4751">
        <w:rPr>
          <w:lang w:val="en-US"/>
        </w:rPr>
        <w:t xml:space="preserve">. </w:t>
      </w:r>
      <w:r w:rsidR="00C15803">
        <w:rPr>
          <w:lang w:val="en-US"/>
        </w:rPr>
        <w:t xml:space="preserve">Prior to the interview, </w:t>
      </w:r>
      <w:r w:rsidR="00CA2B3F">
        <w:rPr>
          <w:lang w:val="en-US"/>
        </w:rPr>
        <w:t>participants</w:t>
      </w:r>
      <w:r w:rsidR="00C15803">
        <w:rPr>
          <w:lang w:val="en-US"/>
        </w:rPr>
        <w:t xml:space="preserve"> would be briefed </w:t>
      </w:r>
      <w:r w:rsidR="000B31FF">
        <w:rPr>
          <w:lang w:val="en-US"/>
        </w:rPr>
        <w:t>regarding</w:t>
      </w:r>
      <w:r w:rsidR="00C15803">
        <w:rPr>
          <w:lang w:val="en-US"/>
        </w:rPr>
        <w:t xml:space="preserve"> the aim of the research and provided with the details for the intended audience of the research. </w:t>
      </w:r>
      <w:r w:rsidR="003D09CD">
        <w:rPr>
          <w:lang w:val="en-US"/>
        </w:rPr>
        <w:t>Their consent will be requested</w:t>
      </w:r>
      <w:r w:rsidR="0002796C">
        <w:rPr>
          <w:lang w:val="en-US"/>
        </w:rPr>
        <w:t xml:space="preserve">, </w:t>
      </w:r>
      <w:r w:rsidR="00C15803">
        <w:rPr>
          <w:lang w:val="en-US"/>
        </w:rPr>
        <w:t>and their confidentiality assured.</w:t>
      </w:r>
    </w:p>
    <w:p w14:paraId="60F26FA1" w14:textId="77777777" w:rsidR="00C15803" w:rsidRPr="00C15803" w:rsidRDefault="00C15803" w:rsidP="00C15803">
      <w:pPr>
        <w:rPr>
          <w:lang w:val="en-US"/>
        </w:rPr>
      </w:pPr>
    </w:p>
    <w:p w14:paraId="473DBF3A" w14:textId="344B5A5D" w:rsidR="00FA7D63" w:rsidRPr="008F110D" w:rsidRDefault="00FA7D63" w:rsidP="00FA7D6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important do you think exercise is for your </w:t>
      </w:r>
      <w:r w:rsidR="00F512E2">
        <w:rPr>
          <w:lang w:val="en-US"/>
        </w:rPr>
        <w:t xml:space="preserve">physical and mental </w:t>
      </w:r>
      <w:r>
        <w:rPr>
          <w:lang w:val="en-US"/>
        </w:rPr>
        <w:t xml:space="preserve">well-being? </w:t>
      </w:r>
    </w:p>
    <w:p w14:paraId="316693B8" w14:textId="0C42B80E" w:rsidR="00FA7D63" w:rsidRPr="005E7B0C" w:rsidRDefault="005E7B0C" w:rsidP="00FA7D63">
      <w:pPr>
        <w:pStyle w:val="ListParagraph"/>
        <w:numPr>
          <w:ilvl w:val="1"/>
          <w:numId w:val="1"/>
        </w:numPr>
      </w:pPr>
      <w:r>
        <w:rPr>
          <w:lang w:val="en-US"/>
        </w:rPr>
        <w:t>Describe your experiences exercising at ACC or outside of ACC.</w:t>
      </w:r>
    </w:p>
    <w:p w14:paraId="769B9BDE" w14:textId="49959C32" w:rsidR="005E7B0C" w:rsidRPr="00FA7D63" w:rsidRDefault="006E731A" w:rsidP="00FA7D63">
      <w:pPr>
        <w:pStyle w:val="ListParagraph"/>
        <w:numPr>
          <w:ilvl w:val="1"/>
          <w:numId w:val="1"/>
        </w:numPr>
      </w:pPr>
      <w:r>
        <w:rPr>
          <w:lang w:val="en-US"/>
        </w:rPr>
        <w:t>Have you encountered</w:t>
      </w:r>
      <w:r w:rsidR="005E7B0C">
        <w:rPr>
          <w:lang w:val="en-US"/>
        </w:rPr>
        <w:t xml:space="preserve"> any barriers in fitness spaces? </w:t>
      </w:r>
    </w:p>
    <w:p w14:paraId="4FFFDF52" w14:textId="2438C83D" w:rsidR="00C15803" w:rsidRPr="00C15803" w:rsidRDefault="00C15803" w:rsidP="00C15803">
      <w:pPr>
        <w:pStyle w:val="ListParagraph"/>
        <w:numPr>
          <w:ilvl w:val="0"/>
          <w:numId w:val="1"/>
        </w:numPr>
      </w:pPr>
      <w:r>
        <w:rPr>
          <w:lang w:val="en-US"/>
        </w:rPr>
        <w:t>How often do you go to the gym at ACC?</w:t>
      </w:r>
    </w:p>
    <w:p w14:paraId="1F8B1C13" w14:textId="10CEADEA" w:rsidR="00C15803" w:rsidRDefault="00F634B1" w:rsidP="00F634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If they frequent the gym: </w:t>
      </w:r>
      <w:r w:rsidR="006701C4">
        <w:rPr>
          <w:lang w:val="en-US"/>
        </w:rPr>
        <w:t>How would you describe your experience at the gym?</w:t>
      </w:r>
    </w:p>
    <w:p w14:paraId="1C879748" w14:textId="44FEABC2" w:rsidR="00F634B1" w:rsidRDefault="00F634B1" w:rsidP="00F634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If they don’t: </w:t>
      </w:r>
      <w:r w:rsidR="001D03F1">
        <w:rPr>
          <w:lang w:val="en-US"/>
        </w:rPr>
        <w:t>Are there barriers you have encountered that prevents you from going to the gym?</w:t>
      </w:r>
    </w:p>
    <w:p w14:paraId="2B2B2A03" w14:textId="00FD3680" w:rsidR="00F634B1" w:rsidRDefault="00F634B1" w:rsidP="00F634B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there any changes you would make to the fitness space to make it easier for you to work out at the gym?</w:t>
      </w:r>
    </w:p>
    <w:p w14:paraId="0D207C4F" w14:textId="253FD3CF" w:rsidR="007B12A3" w:rsidRDefault="007B12A3" w:rsidP="007B12A3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 is your ideal location for the gym?</w:t>
      </w:r>
    </w:p>
    <w:p w14:paraId="50714913" w14:textId="69C52FBF" w:rsidR="00636A80" w:rsidRDefault="00636A80" w:rsidP="00636A8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Are there changes you would make to the design of the gym or equipment?</w:t>
      </w:r>
    </w:p>
    <w:p w14:paraId="4CC59238" w14:textId="52FA267C" w:rsidR="00EB2772" w:rsidRDefault="00EB2772" w:rsidP="00636A8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 kind of equipment would you like to see at a gym that is not already there?</w:t>
      </w:r>
    </w:p>
    <w:p w14:paraId="500CF587" w14:textId="745B5430" w:rsidR="00F634B1" w:rsidRDefault="006428D8" w:rsidP="006701C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participate in group fitness classes</w:t>
      </w:r>
      <w:r w:rsidR="00A604CA">
        <w:rPr>
          <w:lang w:val="en-US"/>
        </w:rPr>
        <w:t xml:space="preserve"> or individual fitness classes</w:t>
      </w:r>
      <w:r>
        <w:rPr>
          <w:lang w:val="en-US"/>
        </w:rPr>
        <w:t>? Why or why not?</w:t>
      </w:r>
    </w:p>
    <w:p w14:paraId="564B7F56" w14:textId="5A11F698" w:rsidR="006428D8" w:rsidRDefault="006428D8" w:rsidP="006701C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there any changes you would make to the fitness classes that would make you join more often?</w:t>
      </w:r>
    </w:p>
    <w:p w14:paraId="76B6A2E2" w14:textId="77777777" w:rsidR="00884B26" w:rsidRDefault="006428D8" w:rsidP="006428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Describe your experience with other members at ACC</w:t>
      </w:r>
      <w:r w:rsidR="00884B26">
        <w:rPr>
          <w:lang w:val="en-US"/>
        </w:rPr>
        <w:t xml:space="preserve">. </w:t>
      </w:r>
    </w:p>
    <w:p w14:paraId="5A7F69BB" w14:textId="1C688B7C" w:rsidR="00884B26" w:rsidRDefault="00884B26" w:rsidP="00884B2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Are there any experiences where they are particularly welcoming or particularly exclusive?</w:t>
      </w:r>
    </w:p>
    <w:p w14:paraId="56ECA1F3" w14:textId="0A52E4AA" w:rsidR="00A604CA" w:rsidRDefault="00884B26" w:rsidP="00A604C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Describe your experiences with fitness trainers at ACC.</w:t>
      </w:r>
    </w:p>
    <w:p w14:paraId="291B0D73" w14:textId="2C13765B" w:rsidR="00636A80" w:rsidRDefault="00CE0DBE" w:rsidP="00CE0DB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Based on your experiences, </w:t>
      </w:r>
      <w:r w:rsidR="002841EC">
        <w:rPr>
          <w:lang w:val="en-US"/>
        </w:rPr>
        <w:t>how well-informed are they about your fitness and health needs?</w:t>
      </w:r>
    </w:p>
    <w:p w14:paraId="7ADE94DB" w14:textId="41373BD3" w:rsidR="007B12A3" w:rsidRPr="00E31572" w:rsidRDefault="00E944C6" w:rsidP="00E3157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Are there any changes you would want fitness trainers to make in their style of training?</w:t>
      </w:r>
    </w:p>
    <w:sectPr w:rsidR="007B12A3" w:rsidRPr="00E315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B34"/>
    <w:multiLevelType w:val="hybridMultilevel"/>
    <w:tmpl w:val="9970E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03"/>
    <w:rsid w:val="0000372E"/>
    <w:rsid w:val="000054D5"/>
    <w:rsid w:val="0002796C"/>
    <w:rsid w:val="000B31FF"/>
    <w:rsid w:val="000C551A"/>
    <w:rsid w:val="001D03F1"/>
    <w:rsid w:val="001E35E6"/>
    <w:rsid w:val="002841EC"/>
    <w:rsid w:val="002C6C70"/>
    <w:rsid w:val="00314ABC"/>
    <w:rsid w:val="003D09CD"/>
    <w:rsid w:val="004C4751"/>
    <w:rsid w:val="00547DE0"/>
    <w:rsid w:val="005A2647"/>
    <w:rsid w:val="005A3242"/>
    <w:rsid w:val="005B44A0"/>
    <w:rsid w:val="005E04FD"/>
    <w:rsid w:val="005E7B0C"/>
    <w:rsid w:val="00636A80"/>
    <w:rsid w:val="006428D8"/>
    <w:rsid w:val="006636E3"/>
    <w:rsid w:val="006701C4"/>
    <w:rsid w:val="006E731A"/>
    <w:rsid w:val="007B12A3"/>
    <w:rsid w:val="00884B26"/>
    <w:rsid w:val="008F110D"/>
    <w:rsid w:val="00947C18"/>
    <w:rsid w:val="009F5700"/>
    <w:rsid w:val="00A604CA"/>
    <w:rsid w:val="00AE09C0"/>
    <w:rsid w:val="00B96557"/>
    <w:rsid w:val="00C15803"/>
    <w:rsid w:val="00CA2B3F"/>
    <w:rsid w:val="00CE0DBE"/>
    <w:rsid w:val="00D46610"/>
    <w:rsid w:val="00E31572"/>
    <w:rsid w:val="00E944C6"/>
    <w:rsid w:val="00EB2772"/>
    <w:rsid w:val="00F512E2"/>
    <w:rsid w:val="00F634B1"/>
    <w:rsid w:val="00F73664"/>
    <w:rsid w:val="00FA7D63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FE5BB"/>
  <w15:chartTrackingRefBased/>
  <w15:docId w15:val="{0FC99438-57F1-6E4D-AA07-B40FB449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Yuan</dc:creator>
  <cp:keywords/>
  <dc:description/>
  <cp:lastModifiedBy>Ashley Yuan</cp:lastModifiedBy>
  <cp:revision>45</cp:revision>
  <dcterms:created xsi:type="dcterms:W3CDTF">2020-11-12T03:04:00Z</dcterms:created>
  <dcterms:modified xsi:type="dcterms:W3CDTF">2020-11-12T03:41:00Z</dcterms:modified>
</cp:coreProperties>
</file>