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B05749" w14:textId="37651739" w:rsidR="00186A79" w:rsidRPr="00186A79" w:rsidRDefault="00186A79" w:rsidP="00D218B3">
      <w:pPr>
        <w:contextualSpacing/>
      </w:pPr>
      <w:r>
        <w:t xml:space="preserve">I am an undergraduate student at UBC engaged in a technical writing project. The purpose of the following survey/interview is to obtain primary data for an analysis and investigation that aims to provide recommendations for improving shelf-labels at Shoppers Drug Mart. Together with information sources researched online, this survey/interview will serve the ultimate purpose of providing recommendations for increasing the accuracy and efficiency of shelf-labels. The survey contains </w:t>
      </w:r>
      <w:r w:rsidR="005B01D0">
        <w:t>5</w:t>
      </w:r>
      <w:r>
        <w:t>/5</w:t>
      </w:r>
      <w:r w:rsidR="002033D9">
        <w:t>/</w:t>
      </w:r>
      <w:r w:rsidR="0064512C">
        <w:t>7</w:t>
      </w:r>
      <w:r>
        <w:t xml:space="preserve"> questions and should take about 5 minutes of your time. Your responses are voluntary and anonymous. Thank you, I appreciate your generous participation in my survey/interview. </w:t>
      </w:r>
    </w:p>
    <w:p w14:paraId="48F931F0" w14:textId="77777777" w:rsidR="00186A79" w:rsidRDefault="00186A79" w:rsidP="00D218B3">
      <w:pPr>
        <w:contextualSpacing/>
        <w:rPr>
          <w:b/>
          <w:bCs/>
          <w:u w:val="single"/>
        </w:rPr>
      </w:pPr>
    </w:p>
    <w:p w14:paraId="03561823" w14:textId="09E8F484" w:rsidR="008B71F5" w:rsidRDefault="0017394B" w:rsidP="00D218B3">
      <w:pPr>
        <w:contextualSpacing/>
      </w:pPr>
      <w:r>
        <w:rPr>
          <w:b/>
          <w:bCs/>
          <w:u w:val="single"/>
        </w:rPr>
        <w:t>Customer Survey:</w:t>
      </w:r>
    </w:p>
    <w:p w14:paraId="0A24D8C5" w14:textId="429CB41D" w:rsidR="0017394B" w:rsidRDefault="0017394B" w:rsidP="00D218B3">
      <w:pPr>
        <w:contextualSpacing/>
      </w:pPr>
    </w:p>
    <w:p w14:paraId="0E12B6FE" w14:textId="78BCE9D4" w:rsidR="003B2B21" w:rsidRDefault="00785DAD" w:rsidP="00D218B3">
      <w:pPr>
        <w:contextualSpacing/>
      </w:pPr>
      <w:r w:rsidRPr="009539B7">
        <w:rPr>
          <w:b/>
          <w:bCs/>
        </w:rPr>
        <w:t>1)</w:t>
      </w:r>
      <w:r>
        <w:t xml:space="preserve"> </w:t>
      </w:r>
      <w:r w:rsidR="00D9418A">
        <w:t>I have visited a store with paper shelf-labels</w:t>
      </w:r>
      <w:r w:rsidR="00D9418A">
        <w:rPr>
          <w:noProof/>
        </w:rPr>
        <w:t>.</w:t>
      </w:r>
    </w:p>
    <w:p w14:paraId="446F2C1F" w14:textId="0A123DD3" w:rsidR="003B2B21" w:rsidRDefault="003B2B21" w:rsidP="00D218B3">
      <w:pPr>
        <w:pStyle w:val="ListParagraph"/>
        <w:numPr>
          <w:ilvl w:val="0"/>
          <w:numId w:val="1"/>
        </w:numPr>
      </w:pPr>
      <w:r>
        <w:t>Yes</w:t>
      </w:r>
    </w:p>
    <w:p w14:paraId="3643460B" w14:textId="27FC144A" w:rsidR="003B2B21" w:rsidRDefault="003B2B21" w:rsidP="00D218B3">
      <w:pPr>
        <w:pStyle w:val="ListParagraph"/>
        <w:numPr>
          <w:ilvl w:val="0"/>
          <w:numId w:val="1"/>
        </w:numPr>
      </w:pPr>
      <w:r>
        <w:t>No</w:t>
      </w:r>
    </w:p>
    <w:p w14:paraId="0B3C90A4" w14:textId="041C4BE0" w:rsidR="00D9418A" w:rsidRDefault="00D9418A" w:rsidP="00D218B3">
      <w:pPr>
        <w:pStyle w:val="ListParagraph"/>
        <w:numPr>
          <w:ilvl w:val="0"/>
          <w:numId w:val="1"/>
        </w:numPr>
      </w:pPr>
      <w:r>
        <w:t>N/A</w:t>
      </w:r>
    </w:p>
    <w:p w14:paraId="77C773DA" w14:textId="026368E0" w:rsidR="00D9418A" w:rsidRDefault="00D9418A" w:rsidP="00D218B3">
      <w:pPr>
        <w:contextualSpacing/>
      </w:pPr>
      <w:r>
        <w:rPr>
          <w:b/>
          <w:bCs/>
        </w:rPr>
        <w:t xml:space="preserve">2) </w:t>
      </w:r>
      <w:r>
        <w:t>I find paper shelf-labels _______ to read and understand.</w:t>
      </w:r>
    </w:p>
    <w:p w14:paraId="5FF502B1" w14:textId="45B1F918" w:rsidR="00D9418A" w:rsidRDefault="00D9418A" w:rsidP="00D218B3">
      <w:pPr>
        <w:pStyle w:val="ListParagraph"/>
        <w:numPr>
          <w:ilvl w:val="0"/>
          <w:numId w:val="10"/>
        </w:numPr>
      </w:pPr>
      <w:r>
        <w:t>Easy</w:t>
      </w:r>
    </w:p>
    <w:p w14:paraId="57ADE934" w14:textId="649361D0" w:rsidR="00D9418A" w:rsidRDefault="00D9418A" w:rsidP="00D218B3">
      <w:pPr>
        <w:pStyle w:val="ListParagraph"/>
        <w:numPr>
          <w:ilvl w:val="0"/>
          <w:numId w:val="10"/>
        </w:numPr>
      </w:pPr>
      <w:r>
        <w:t>Sometimes difficult</w:t>
      </w:r>
    </w:p>
    <w:p w14:paraId="051C6266" w14:textId="1F2636E8" w:rsidR="00D9418A" w:rsidRDefault="00D9418A" w:rsidP="00D218B3">
      <w:pPr>
        <w:pStyle w:val="ListParagraph"/>
        <w:numPr>
          <w:ilvl w:val="0"/>
          <w:numId w:val="10"/>
        </w:numPr>
      </w:pPr>
      <w:r>
        <w:t>Always difficult</w:t>
      </w:r>
    </w:p>
    <w:p w14:paraId="18152EA3" w14:textId="3E030C22" w:rsidR="00D9418A" w:rsidRDefault="00D9418A" w:rsidP="00D218B3">
      <w:pPr>
        <w:pStyle w:val="ListParagraph"/>
        <w:numPr>
          <w:ilvl w:val="0"/>
          <w:numId w:val="10"/>
        </w:numPr>
      </w:pPr>
      <w:r>
        <w:t>N/A</w:t>
      </w:r>
    </w:p>
    <w:p w14:paraId="591E52F5" w14:textId="2597D95D" w:rsidR="00D9418A" w:rsidRDefault="00D9418A" w:rsidP="00D218B3">
      <w:pPr>
        <w:contextualSpacing/>
        <w:rPr>
          <w:noProof/>
        </w:rPr>
      </w:pPr>
      <w:r>
        <w:rPr>
          <w:b/>
          <w:bCs/>
        </w:rPr>
        <w:t>3</w:t>
      </w:r>
      <w:r w:rsidRPr="009539B7">
        <w:rPr>
          <w:b/>
          <w:bCs/>
        </w:rPr>
        <w:t>)</w:t>
      </w:r>
      <w:r>
        <w:t xml:space="preserve"> I have visited a store with </w:t>
      </w:r>
      <w:r>
        <w:t>electronic</w:t>
      </w:r>
      <w:r>
        <w:t xml:space="preserve"> shelf-labels</w:t>
      </w:r>
      <w:r>
        <w:rPr>
          <w:noProof/>
        </w:rPr>
        <w:t>.</w:t>
      </w:r>
    </w:p>
    <w:p w14:paraId="4D7A9748" w14:textId="1F8898A3" w:rsidR="00D218B3" w:rsidRDefault="00D218B3" w:rsidP="00D218B3">
      <w:pPr>
        <w:pStyle w:val="ListParagraph"/>
        <w:numPr>
          <w:ilvl w:val="0"/>
          <w:numId w:val="11"/>
        </w:numPr>
      </w:pPr>
      <w:r>
        <w:t>Yes</w:t>
      </w:r>
    </w:p>
    <w:p w14:paraId="565464D4" w14:textId="674AFFFA" w:rsidR="00D218B3" w:rsidRDefault="00D218B3" w:rsidP="00D218B3">
      <w:pPr>
        <w:pStyle w:val="ListParagraph"/>
        <w:numPr>
          <w:ilvl w:val="0"/>
          <w:numId w:val="11"/>
        </w:numPr>
      </w:pPr>
      <w:r>
        <w:t>No</w:t>
      </w:r>
    </w:p>
    <w:p w14:paraId="434B17DA" w14:textId="045A9322" w:rsidR="00D218B3" w:rsidRDefault="00D218B3" w:rsidP="00D218B3">
      <w:pPr>
        <w:pStyle w:val="ListParagraph"/>
        <w:numPr>
          <w:ilvl w:val="0"/>
          <w:numId w:val="11"/>
        </w:numPr>
      </w:pPr>
      <w:r>
        <w:t>N/A</w:t>
      </w:r>
    </w:p>
    <w:p w14:paraId="167E2D5C" w14:textId="6C2AEBEF" w:rsidR="00D9418A" w:rsidRDefault="00D9418A" w:rsidP="00D218B3">
      <w:pPr>
        <w:contextualSpacing/>
      </w:pPr>
      <w:r>
        <w:rPr>
          <w:b/>
          <w:bCs/>
        </w:rPr>
        <w:t>4</w:t>
      </w:r>
      <w:r>
        <w:rPr>
          <w:b/>
          <w:bCs/>
        </w:rPr>
        <w:t xml:space="preserve">) </w:t>
      </w:r>
      <w:r>
        <w:t xml:space="preserve">I find </w:t>
      </w:r>
      <w:r>
        <w:t>electronic</w:t>
      </w:r>
      <w:r>
        <w:t xml:space="preserve"> shelf-labels _______ to read</w:t>
      </w:r>
      <w:r>
        <w:t xml:space="preserve"> and understand.</w:t>
      </w:r>
    </w:p>
    <w:p w14:paraId="2225F716" w14:textId="77777777" w:rsidR="00D218B3" w:rsidRDefault="00D218B3" w:rsidP="00D218B3">
      <w:pPr>
        <w:pStyle w:val="ListParagraph"/>
        <w:numPr>
          <w:ilvl w:val="0"/>
          <w:numId w:val="12"/>
        </w:numPr>
      </w:pPr>
      <w:r>
        <w:t>Easy</w:t>
      </w:r>
    </w:p>
    <w:p w14:paraId="2584C436" w14:textId="77777777" w:rsidR="00D218B3" w:rsidRDefault="00D218B3" w:rsidP="00D218B3">
      <w:pPr>
        <w:pStyle w:val="ListParagraph"/>
        <w:numPr>
          <w:ilvl w:val="0"/>
          <w:numId w:val="12"/>
        </w:numPr>
      </w:pPr>
      <w:r>
        <w:t>Sometimes difficult</w:t>
      </w:r>
    </w:p>
    <w:p w14:paraId="71680E73" w14:textId="77777777" w:rsidR="00D218B3" w:rsidRDefault="00D218B3" w:rsidP="00D218B3">
      <w:pPr>
        <w:pStyle w:val="ListParagraph"/>
        <w:numPr>
          <w:ilvl w:val="0"/>
          <w:numId w:val="12"/>
        </w:numPr>
      </w:pPr>
      <w:r>
        <w:t>Always difficult</w:t>
      </w:r>
    </w:p>
    <w:p w14:paraId="6DFBC1CA" w14:textId="4EB8550D" w:rsidR="00D9418A" w:rsidRDefault="00D218B3" w:rsidP="00D218B3">
      <w:pPr>
        <w:pStyle w:val="ListParagraph"/>
        <w:numPr>
          <w:ilvl w:val="0"/>
          <w:numId w:val="12"/>
        </w:numPr>
      </w:pPr>
      <w:r>
        <w:t>N/A</w:t>
      </w:r>
    </w:p>
    <w:p w14:paraId="76F7D971" w14:textId="10A3A65F" w:rsidR="00D218B3" w:rsidRDefault="00D218B3" w:rsidP="00D218B3">
      <w:pPr>
        <w:contextualSpacing/>
      </w:pPr>
      <w:r>
        <w:rPr>
          <w:b/>
          <w:bCs/>
        </w:rPr>
        <w:t xml:space="preserve">5) </w:t>
      </w:r>
      <w:r>
        <w:t>I prefer to shop in a store with _________ shelf-labels.</w:t>
      </w:r>
    </w:p>
    <w:p w14:paraId="71324B66" w14:textId="152F443A" w:rsidR="00D218B3" w:rsidRDefault="00D218B3" w:rsidP="00D218B3">
      <w:pPr>
        <w:pStyle w:val="ListParagraph"/>
        <w:numPr>
          <w:ilvl w:val="0"/>
          <w:numId w:val="13"/>
        </w:numPr>
      </w:pPr>
      <w:r>
        <w:t>Paper</w:t>
      </w:r>
    </w:p>
    <w:p w14:paraId="51591686" w14:textId="1143AFFE" w:rsidR="00D218B3" w:rsidRDefault="00D218B3" w:rsidP="00D218B3">
      <w:pPr>
        <w:pStyle w:val="ListParagraph"/>
        <w:numPr>
          <w:ilvl w:val="0"/>
          <w:numId w:val="13"/>
        </w:numPr>
      </w:pPr>
      <w:r>
        <w:t>Electronic</w:t>
      </w:r>
    </w:p>
    <w:p w14:paraId="6CC35E2A" w14:textId="615D631D" w:rsidR="00D218B3" w:rsidRDefault="00D218B3" w:rsidP="00D218B3">
      <w:pPr>
        <w:pStyle w:val="ListParagraph"/>
        <w:numPr>
          <w:ilvl w:val="0"/>
          <w:numId w:val="13"/>
        </w:numPr>
      </w:pPr>
      <w:r>
        <w:t>No preference</w:t>
      </w:r>
    </w:p>
    <w:p w14:paraId="1F309383" w14:textId="77777777" w:rsidR="00D218B3" w:rsidRPr="00D218B3" w:rsidRDefault="00D218B3" w:rsidP="00D218B3">
      <w:pPr>
        <w:contextualSpacing/>
      </w:pPr>
    </w:p>
    <w:p w14:paraId="28AE1A8A" w14:textId="3A3CD70E" w:rsidR="001E534A" w:rsidRDefault="001E534A" w:rsidP="00D218B3">
      <w:pPr>
        <w:contextualSpacing/>
      </w:pPr>
    </w:p>
    <w:p w14:paraId="73B5125C" w14:textId="77777777" w:rsidR="001C6C0E" w:rsidRDefault="001C6C0E" w:rsidP="00D218B3">
      <w:pPr>
        <w:contextualSpacing/>
        <w:rPr>
          <w:b/>
          <w:bCs/>
          <w:u w:val="single"/>
        </w:rPr>
      </w:pPr>
    </w:p>
    <w:p w14:paraId="5FBE3A64" w14:textId="77777777" w:rsidR="001C6C0E" w:rsidRDefault="001C6C0E" w:rsidP="00D218B3">
      <w:pPr>
        <w:contextualSpacing/>
        <w:rPr>
          <w:b/>
          <w:bCs/>
          <w:u w:val="single"/>
        </w:rPr>
      </w:pPr>
    </w:p>
    <w:p w14:paraId="79CB23A9" w14:textId="77777777" w:rsidR="001C6C0E" w:rsidRDefault="001C6C0E" w:rsidP="00D218B3">
      <w:pPr>
        <w:contextualSpacing/>
        <w:rPr>
          <w:b/>
          <w:bCs/>
          <w:u w:val="single"/>
        </w:rPr>
      </w:pPr>
    </w:p>
    <w:p w14:paraId="5CB4D867" w14:textId="77777777" w:rsidR="001C6C0E" w:rsidRDefault="001C6C0E" w:rsidP="00D218B3">
      <w:pPr>
        <w:contextualSpacing/>
        <w:rPr>
          <w:b/>
          <w:bCs/>
          <w:u w:val="single"/>
        </w:rPr>
      </w:pPr>
    </w:p>
    <w:p w14:paraId="1DE7EFC2" w14:textId="77777777" w:rsidR="001C6C0E" w:rsidRDefault="001C6C0E" w:rsidP="00D218B3">
      <w:pPr>
        <w:contextualSpacing/>
        <w:rPr>
          <w:b/>
          <w:bCs/>
          <w:u w:val="single"/>
        </w:rPr>
      </w:pPr>
    </w:p>
    <w:p w14:paraId="3914A1AB" w14:textId="77777777" w:rsidR="001C6C0E" w:rsidRDefault="001C6C0E" w:rsidP="00D218B3">
      <w:pPr>
        <w:contextualSpacing/>
        <w:rPr>
          <w:b/>
          <w:bCs/>
          <w:u w:val="single"/>
        </w:rPr>
      </w:pPr>
    </w:p>
    <w:p w14:paraId="4B131365" w14:textId="65E5B9C5" w:rsidR="001E534A" w:rsidRDefault="001E534A" w:rsidP="00D218B3">
      <w:pPr>
        <w:contextualSpacing/>
      </w:pPr>
      <w:r>
        <w:rPr>
          <w:b/>
          <w:bCs/>
          <w:u w:val="single"/>
        </w:rPr>
        <w:lastRenderedPageBreak/>
        <w:t>Employee Survey:</w:t>
      </w:r>
    </w:p>
    <w:p w14:paraId="30952994" w14:textId="6568E137" w:rsidR="001E534A" w:rsidRDefault="001E534A" w:rsidP="00D218B3">
      <w:pPr>
        <w:contextualSpacing/>
      </w:pPr>
    </w:p>
    <w:p w14:paraId="0394DBA4" w14:textId="26AE8014" w:rsidR="001E534A" w:rsidRDefault="00CA4551" w:rsidP="00D218B3">
      <w:pPr>
        <w:contextualSpacing/>
      </w:pPr>
      <w:r w:rsidRPr="009539B7">
        <w:rPr>
          <w:b/>
          <w:bCs/>
        </w:rPr>
        <w:t>1)</w:t>
      </w:r>
      <w:r>
        <w:t xml:space="preserve"> </w:t>
      </w:r>
      <w:r w:rsidR="00BF341D">
        <w:t xml:space="preserve">In a week, </w:t>
      </w:r>
      <w:r w:rsidR="00D9418A">
        <w:t>I</w:t>
      </w:r>
      <w:r w:rsidR="00BF341D">
        <w:t xml:space="preserve"> spen</w:t>
      </w:r>
      <w:r w:rsidR="00EB23C0">
        <w:t>d</w:t>
      </w:r>
      <w:r w:rsidR="00BF341D">
        <w:t xml:space="preserve"> </w:t>
      </w:r>
      <w:r w:rsidR="00D9418A">
        <w:t xml:space="preserve">approximately _______ </w:t>
      </w:r>
      <w:r w:rsidR="00DD3CF4">
        <w:t xml:space="preserve">on activities related to </w:t>
      </w:r>
      <w:r w:rsidR="00BF341D">
        <w:t xml:space="preserve">updating </w:t>
      </w:r>
      <w:r w:rsidR="00EB23C0">
        <w:t>price</w:t>
      </w:r>
      <w:r w:rsidR="003B714D">
        <w:t>-</w:t>
      </w:r>
      <w:r w:rsidR="00EB23C0">
        <w:t>labels</w:t>
      </w:r>
      <w:r w:rsidR="003B714D">
        <w:t xml:space="preserve"> and </w:t>
      </w:r>
      <w:r w:rsidR="00BF341D">
        <w:t>talkers</w:t>
      </w:r>
      <w:r w:rsidR="00D9418A">
        <w:t>.</w:t>
      </w:r>
    </w:p>
    <w:p w14:paraId="57F0DAE5" w14:textId="35E5F5CE" w:rsidR="00457940" w:rsidRDefault="00457940" w:rsidP="00D218B3">
      <w:pPr>
        <w:pStyle w:val="ListParagraph"/>
        <w:numPr>
          <w:ilvl w:val="0"/>
          <w:numId w:val="4"/>
        </w:numPr>
      </w:pPr>
      <w:r>
        <w:t>0 – 30 minutes</w:t>
      </w:r>
    </w:p>
    <w:p w14:paraId="3E00B4E3" w14:textId="2DB8D825" w:rsidR="00457940" w:rsidRDefault="00457940" w:rsidP="00D218B3">
      <w:pPr>
        <w:pStyle w:val="ListParagraph"/>
        <w:numPr>
          <w:ilvl w:val="0"/>
          <w:numId w:val="4"/>
        </w:numPr>
      </w:pPr>
      <w:r>
        <w:t>31 – 59 minutes</w:t>
      </w:r>
    </w:p>
    <w:p w14:paraId="4FBCE3EC" w14:textId="367CC932" w:rsidR="00457940" w:rsidRDefault="00457940" w:rsidP="00D218B3">
      <w:pPr>
        <w:pStyle w:val="ListParagraph"/>
        <w:numPr>
          <w:ilvl w:val="0"/>
          <w:numId w:val="4"/>
        </w:numPr>
      </w:pPr>
      <w:r>
        <w:t>1 – 2 hours</w:t>
      </w:r>
    </w:p>
    <w:p w14:paraId="6C3F5CB3" w14:textId="72CB4408" w:rsidR="00457940" w:rsidRDefault="00457940" w:rsidP="00D218B3">
      <w:pPr>
        <w:pStyle w:val="ListParagraph"/>
        <w:numPr>
          <w:ilvl w:val="0"/>
          <w:numId w:val="4"/>
        </w:numPr>
      </w:pPr>
      <w:r>
        <w:t>3 – 5 hours</w:t>
      </w:r>
    </w:p>
    <w:p w14:paraId="737D83FA" w14:textId="159FCED1" w:rsidR="00457940" w:rsidRDefault="00457940" w:rsidP="00D218B3">
      <w:pPr>
        <w:pStyle w:val="ListParagraph"/>
        <w:numPr>
          <w:ilvl w:val="0"/>
          <w:numId w:val="4"/>
        </w:numPr>
      </w:pPr>
      <w:r>
        <w:t>6 – 9 hours</w:t>
      </w:r>
    </w:p>
    <w:p w14:paraId="3CB80321" w14:textId="1E782919" w:rsidR="00457940" w:rsidRDefault="00457940" w:rsidP="00D218B3">
      <w:pPr>
        <w:pStyle w:val="ListParagraph"/>
        <w:numPr>
          <w:ilvl w:val="0"/>
          <w:numId w:val="4"/>
        </w:numPr>
      </w:pPr>
      <w:r>
        <w:t>10 – 14 hours</w:t>
      </w:r>
    </w:p>
    <w:p w14:paraId="4CABE8C5" w14:textId="01A6CC82" w:rsidR="00F3242B" w:rsidRDefault="00457940" w:rsidP="00D218B3">
      <w:pPr>
        <w:pStyle w:val="ListParagraph"/>
        <w:numPr>
          <w:ilvl w:val="0"/>
          <w:numId w:val="4"/>
        </w:numPr>
      </w:pPr>
      <w:r>
        <w:t>15+ hours</w:t>
      </w:r>
    </w:p>
    <w:p w14:paraId="0B918FF9" w14:textId="770040A9" w:rsidR="00BF341D" w:rsidRDefault="00BF341D" w:rsidP="00D218B3">
      <w:pPr>
        <w:contextualSpacing/>
      </w:pPr>
    </w:p>
    <w:p w14:paraId="79E5F0DC" w14:textId="0FEEA67C" w:rsidR="00E85555" w:rsidRDefault="00CA4551" w:rsidP="00D218B3">
      <w:pPr>
        <w:contextualSpacing/>
      </w:pPr>
      <w:r w:rsidRPr="009539B7">
        <w:rPr>
          <w:b/>
          <w:bCs/>
        </w:rPr>
        <w:t>2)</w:t>
      </w:r>
      <w:r>
        <w:t xml:space="preserve"> </w:t>
      </w:r>
      <w:r w:rsidR="0098172B">
        <w:t xml:space="preserve">On average, </w:t>
      </w:r>
      <w:r w:rsidR="00D218B3">
        <w:t>I work _________</w:t>
      </w:r>
      <w:r w:rsidR="0098172B">
        <w:t xml:space="preserve"> per week at Shoppers Drug Mart</w:t>
      </w:r>
      <w:r w:rsidR="005B01D0">
        <w:t>.</w:t>
      </w:r>
    </w:p>
    <w:p w14:paraId="2EC35864" w14:textId="49046D25" w:rsidR="005B01D0" w:rsidRDefault="005B01D0" w:rsidP="005B01D0">
      <w:pPr>
        <w:pStyle w:val="ListParagraph"/>
        <w:numPr>
          <w:ilvl w:val="0"/>
          <w:numId w:val="14"/>
        </w:numPr>
      </w:pPr>
      <w:r>
        <w:t>4 – 8 hours</w:t>
      </w:r>
    </w:p>
    <w:p w14:paraId="35CDAE32" w14:textId="711F46D3" w:rsidR="005B01D0" w:rsidRDefault="005B01D0" w:rsidP="005B01D0">
      <w:pPr>
        <w:pStyle w:val="ListParagraph"/>
        <w:numPr>
          <w:ilvl w:val="0"/>
          <w:numId w:val="14"/>
        </w:numPr>
      </w:pPr>
      <w:r>
        <w:t>8 – 16 hours</w:t>
      </w:r>
    </w:p>
    <w:p w14:paraId="3A02ADB2" w14:textId="389DA723" w:rsidR="005B01D0" w:rsidRDefault="005B01D0" w:rsidP="005B01D0">
      <w:pPr>
        <w:pStyle w:val="ListParagraph"/>
        <w:numPr>
          <w:ilvl w:val="0"/>
          <w:numId w:val="14"/>
        </w:numPr>
      </w:pPr>
      <w:r>
        <w:t>17- 24 hours</w:t>
      </w:r>
    </w:p>
    <w:p w14:paraId="31D8A49D" w14:textId="451386FB" w:rsidR="005B01D0" w:rsidRDefault="005B01D0" w:rsidP="005B01D0">
      <w:pPr>
        <w:pStyle w:val="ListParagraph"/>
        <w:numPr>
          <w:ilvl w:val="0"/>
          <w:numId w:val="14"/>
        </w:numPr>
      </w:pPr>
      <w:r>
        <w:t>25 – 32 hours</w:t>
      </w:r>
    </w:p>
    <w:p w14:paraId="60235383" w14:textId="5DF2990A" w:rsidR="005B01D0" w:rsidRDefault="005B01D0" w:rsidP="005B01D0">
      <w:pPr>
        <w:pStyle w:val="ListParagraph"/>
        <w:numPr>
          <w:ilvl w:val="0"/>
          <w:numId w:val="14"/>
        </w:numPr>
      </w:pPr>
      <w:r>
        <w:t>33</w:t>
      </w:r>
      <w:r w:rsidR="00E43354">
        <w:t>+ hours</w:t>
      </w:r>
    </w:p>
    <w:p w14:paraId="12108408" w14:textId="77777777" w:rsidR="00384179" w:rsidRDefault="00384179" w:rsidP="00D218B3">
      <w:pPr>
        <w:contextualSpacing/>
      </w:pPr>
    </w:p>
    <w:p w14:paraId="7CE32638" w14:textId="2B420C05" w:rsidR="001E534A" w:rsidRDefault="00CA4551" w:rsidP="00D218B3">
      <w:pPr>
        <w:contextualSpacing/>
      </w:pPr>
      <w:r w:rsidRPr="009539B7">
        <w:rPr>
          <w:b/>
          <w:bCs/>
        </w:rPr>
        <w:t>3)</w:t>
      </w:r>
      <w:r>
        <w:t xml:space="preserve"> </w:t>
      </w:r>
      <w:r w:rsidR="00F3242B">
        <w:t xml:space="preserve">In a week, </w:t>
      </w:r>
      <w:r w:rsidR="00181448">
        <w:t xml:space="preserve">I </w:t>
      </w:r>
      <w:r w:rsidR="00F3242B">
        <w:t xml:space="preserve">approximately </w:t>
      </w:r>
      <w:r w:rsidR="00EB23C0">
        <w:t>encounter</w:t>
      </w:r>
      <w:r w:rsidR="00181448">
        <w:t xml:space="preserve"> ________</w:t>
      </w:r>
      <w:r w:rsidR="00EB23C0">
        <w:t xml:space="preserve"> incidents regarding </w:t>
      </w:r>
      <w:r w:rsidR="00E43354">
        <w:t>shelf-label inaccuracies.</w:t>
      </w:r>
    </w:p>
    <w:p w14:paraId="26852624" w14:textId="286C2C11" w:rsidR="00F3242B" w:rsidRDefault="00181448" w:rsidP="00D218B3">
      <w:pPr>
        <w:pStyle w:val="ListParagraph"/>
        <w:numPr>
          <w:ilvl w:val="0"/>
          <w:numId w:val="5"/>
        </w:numPr>
      </w:pPr>
      <w:r>
        <w:t>0</w:t>
      </w:r>
    </w:p>
    <w:p w14:paraId="3AF93D24" w14:textId="1EF77D10" w:rsidR="001E534A" w:rsidRDefault="00F3242B" w:rsidP="00D218B3">
      <w:pPr>
        <w:pStyle w:val="ListParagraph"/>
        <w:numPr>
          <w:ilvl w:val="0"/>
          <w:numId w:val="5"/>
        </w:numPr>
      </w:pPr>
      <w:r>
        <w:t>1 – 2</w:t>
      </w:r>
    </w:p>
    <w:p w14:paraId="30ACA2EA" w14:textId="4C977C17" w:rsidR="00F3242B" w:rsidRDefault="00F3242B" w:rsidP="00D218B3">
      <w:pPr>
        <w:pStyle w:val="ListParagraph"/>
        <w:numPr>
          <w:ilvl w:val="0"/>
          <w:numId w:val="5"/>
        </w:numPr>
      </w:pPr>
      <w:r>
        <w:t>3 – 5</w:t>
      </w:r>
    </w:p>
    <w:p w14:paraId="7CD6492E" w14:textId="5C002297" w:rsidR="00E712F0" w:rsidRDefault="00E712F0" w:rsidP="00D218B3">
      <w:pPr>
        <w:pStyle w:val="ListParagraph"/>
        <w:numPr>
          <w:ilvl w:val="0"/>
          <w:numId w:val="5"/>
        </w:numPr>
      </w:pPr>
      <w:r>
        <w:t>6 – 10</w:t>
      </w:r>
    </w:p>
    <w:p w14:paraId="6B6FA5F7" w14:textId="0FCA95E1" w:rsidR="00F3242B" w:rsidRDefault="00E712F0" w:rsidP="00D218B3">
      <w:pPr>
        <w:pStyle w:val="ListParagraph"/>
        <w:numPr>
          <w:ilvl w:val="0"/>
          <w:numId w:val="5"/>
        </w:numPr>
      </w:pPr>
      <w:r>
        <w:t>11+</w:t>
      </w:r>
    </w:p>
    <w:p w14:paraId="01CC95AC" w14:textId="77777777" w:rsidR="0000180C" w:rsidRDefault="0000180C" w:rsidP="0068346B">
      <w:pPr>
        <w:contextualSpacing/>
        <w:rPr>
          <w:b/>
          <w:bCs/>
        </w:rPr>
      </w:pPr>
    </w:p>
    <w:p w14:paraId="11818DAE" w14:textId="69E498F3" w:rsidR="0075624B" w:rsidRDefault="00CA4551" w:rsidP="0068346B">
      <w:pPr>
        <w:contextualSpacing/>
      </w:pPr>
      <w:r w:rsidRPr="009539B7">
        <w:rPr>
          <w:b/>
          <w:bCs/>
        </w:rPr>
        <w:t>4)</w:t>
      </w:r>
      <w:r>
        <w:t xml:space="preserve"> </w:t>
      </w:r>
      <w:r w:rsidR="0068346B">
        <w:t xml:space="preserve">My position is </w:t>
      </w:r>
      <w:r w:rsidR="00292217">
        <w:t>a</w:t>
      </w:r>
      <w:r w:rsidR="0068346B">
        <w:t xml:space="preserve"> ____________ at Shoppers Drug Mart</w:t>
      </w:r>
    </w:p>
    <w:p w14:paraId="0E233B7B" w14:textId="0BC693DF" w:rsidR="00292217" w:rsidRDefault="00292217" w:rsidP="00292217">
      <w:pPr>
        <w:pStyle w:val="ListParagraph"/>
        <w:numPr>
          <w:ilvl w:val="0"/>
          <w:numId w:val="15"/>
        </w:numPr>
      </w:pPr>
      <w:r>
        <w:t>Cashier/Merchandizer</w:t>
      </w:r>
    </w:p>
    <w:p w14:paraId="5C239885" w14:textId="7DEDC400" w:rsidR="00AF58F6" w:rsidRDefault="00AF58F6" w:rsidP="00292217">
      <w:pPr>
        <w:pStyle w:val="ListParagraph"/>
        <w:numPr>
          <w:ilvl w:val="0"/>
          <w:numId w:val="15"/>
        </w:numPr>
      </w:pPr>
      <w:r>
        <w:t>Cosmetician</w:t>
      </w:r>
    </w:p>
    <w:p w14:paraId="7BA13A83" w14:textId="4F0C039B" w:rsidR="00292217" w:rsidRDefault="00292217" w:rsidP="00292217">
      <w:pPr>
        <w:pStyle w:val="ListParagraph"/>
        <w:numPr>
          <w:ilvl w:val="0"/>
          <w:numId w:val="15"/>
        </w:numPr>
      </w:pPr>
      <w:r>
        <w:t>Supervisor</w:t>
      </w:r>
    </w:p>
    <w:p w14:paraId="1AF33D22" w14:textId="5ADDA506" w:rsidR="00292217" w:rsidRDefault="00292217" w:rsidP="00292217">
      <w:pPr>
        <w:pStyle w:val="ListParagraph"/>
        <w:numPr>
          <w:ilvl w:val="0"/>
          <w:numId w:val="15"/>
        </w:numPr>
      </w:pPr>
      <w:r>
        <w:t>Assistant Manager</w:t>
      </w:r>
    </w:p>
    <w:p w14:paraId="0410B1D9" w14:textId="5F1BABF8" w:rsidR="00292217" w:rsidRDefault="00292217" w:rsidP="00292217">
      <w:pPr>
        <w:pStyle w:val="ListParagraph"/>
        <w:numPr>
          <w:ilvl w:val="0"/>
          <w:numId w:val="15"/>
        </w:numPr>
      </w:pPr>
      <w:r>
        <w:t>Manager</w:t>
      </w:r>
    </w:p>
    <w:p w14:paraId="4514D107" w14:textId="4AA3CB97" w:rsidR="009E122E" w:rsidRDefault="009E122E" w:rsidP="00D218B3">
      <w:pPr>
        <w:contextualSpacing/>
      </w:pPr>
    </w:p>
    <w:p w14:paraId="08C635BA" w14:textId="7271C4D3" w:rsidR="009E122E" w:rsidRDefault="00CA4551" w:rsidP="00D218B3">
      <w:pPr>
        <w:contextualSpacing/>
      </w:pPr>
      <w:r w:rsidRPr="009539B7">
        <w:rPr>
          <w:b/>
          <w:bCs/>
        </w:rPr>
        <w:t>5)</w:t>
      </w:r>
      <w:r>
        <w:t xml:space="preserve"> </w:t>
      </w:r>
      <w:r w:rsidR="00D9418A">
        <w:t xml:space="preserve">I would prefer my Shoppers Drug Mart </w:t>
      </w:r>
      <w:r w:rsidR="00D218B3">
        <w:t>to have a(n) __________ shelf</w:t>
      </w:r>
      <w:r w:rsidR="00B6082C">
        <w:t>-</w:t>
      </w:r>
      <w:r w:rsidR="00D218B3">
        <w:t>label system.</w:t>
      </w:r>
    </w:p>
    <w:p w14:paraId="26CA10C4" w14:textId="7E6308F8" w:rsidR="00D14142" w:rsidRDefault="00D14142" w:rsidP="00D218B3">
      <w:pPr>
        <w:pStyle w:val="ListParagraph"/>
        <w:numPr>
          <w:ilvl w:val="0"/>
          <w:numId w:val="8"/>
        </w:numPr>
      </w:pPr>
      <w:r>
        <w:t>Paper</w:t>
      </w:r>
    </w:p>
    <w:p w14:paraId="385C20E8" w14:textId="4504BF37" w:rsidR="00D14142" w:rsidRDefault="00D14142" w:rsidP="00D218B3">
      <w:pPr>
        <w:pStyle w:val="ListParagraph"/>
        <w:numPr>
          <w:ilvl w:val="0"/>
          <w:numId w:val="8"/>
        </w:numPr>
      </w:pPr>
      <w:r>
        <w:t>Electronic</w:t>
      </w:r>
    </w:p>
    <w:p w14:paraId="661D50B6" w14:textId="58A48EC2" w:rsidR="001E534A" w:rsidRDefault="00D14142" w:rsidP="00D218B3">
      <w:pPr>
        <w:pStyle w:val="ListParagraph"/>
        <w:numPr>
          <w:ilvl w:val="0"/>
          <w:numId w:val="8"/>
        </w:numPr>
      </w:pPr>
      <w:r>
        <w:t>No preference</w:t>
      </w:r>
    </w:p>
    <w:p w14:paraId="515B12BF" w14:textId="77777777" w:rsidR="001C6C0E" w:rsidRDefault="001C6C0E" w:rsidP="00D218B3">
      <w:pPr>
        <w:contextualSpacing/>
        <w:rPr>
          <w:b/>
          <w:bCs/>
          <w:u w:val="single"/>
        </w:rPr>
      </w:pPr>
    </w:p>
    <w:p w14:paraId="2C2F7683" w14:textId="77777777" w:rsidR="001C6C0E" w:rsidRDefault="001C6C0E" w:rsidP="00D218B3">
      <w:pPr>
        <w:contextualSpacing/>
        <w:rPr>
          <w:b/>
          <w:bCs/>
          <w:u w:val="single"/>
        </w:rPr>
      </w:pPr>
    </w:p>
    <w:p w14:paraId="4B313326" w14:textId="77777777" w:rsidR="0000180C" w:rsidRDefault="0000180C" w:rsidP="00D218B3">
      <w:pPr>
        <w:contextualSpacing/>
        <w:rPr>
          <w:b/>
          <w:bCs/>
          <w:u w:val="single"/>
        </w:rPr>
      </w:pPr>
    </w:p>
    <w:p w14:paraId="18A70E51" w14:textId="77777777" w:rsidR="0000180C" w:rsidRDefault="0000180C" w:rsidP="00D218B3">
      <w:pPr>
        <w:contextualSpacing/>
        <w:rPr>
          <w:b/>
          <w:bCs/>
          <w:u w:val="single"/>
        </w:rPr>
      </w:pPr>
    </w:p>
    <w:p w14:paraId="67E56C26" w14:textId="5BDD004E" w:rsidR="001E534A" w:rsidRDefault="001E534A" w:rsidP="00D218B3">
      <w:pPr>
        <w:contextualSpacing/>
      </w:pPr>
      <w:r>
        <w:rPr>
          <w:b/>
          <w:bCs/>
          <w:u w:val="single"/>
        </w:rPr>
        <w:lastRenderedPageBreak/>
        <w:t>Interview Questions:</w:t>
      </w:r>
    </w:p>
    <w:p w14:paraId="309E964E" w14:textId="4EF8EE79" w:rsidR="00BD383F" w:rsidRDefault="00BD383F" w:rsidP="00D218B3">
      <w:pPr>
        <w:contextualSpacing/>
      </w:pPr>
    </w:p>
    <w:p w14:paraId="4573A19D" w14:textId="33AA91C8" w:rsidR="00AD5498" w:rsidRDefault="007D64ED" w:rsidP="00D218B3">
      <w:pPr>
        <w:contextualSpacing/>
      </w:pPr>
      <w:r w:rsidRPr="00E1513F">
        <w:rPr>
          <w:b/>
          <w:bCs/>
        </w:rPr>
        <w:t>1)</w:t>
      </w:r>
      <w:r>
        <w:t xml:space="preserve"> </w:t>
      </w:r>
      <w:r w:rsidR="00AD5498">
        <w:t xml:space="preserve">What are some things that you like about the paper </w:t>
      </w:r>
      <w:r w:rsidR="003554CF">
        <w:t>shelf label</w:t>
      </w:r>
      <w:r w:rsidR="00AD5498">
        <w:t xml:space="preserve"> system?</w:t>
      </w:r>
    </w:p>
    <w:p w14:paraId="44798BD1" w14:textId="77777777" w:rsidR="007D64ED" w:rsidRDefault="007D64ED" w:rsidP="00D218B3">
      <w:pPr>
        <w:contextualSpacing/>
      </w:pPr>
    </w:p>
    <w:p w14:paraId="6DC5C29F" w14:textId="16DAC19E" w:rsidR="00AD5498" w:rsidRDefault="007D64ED" w:rsidP="00D218B3">
      <w:pPr>
        <w:contextualSpacing/>
      </w:pPr>
      <w:r w:rsidRPr="00E1513F">
        <w:rPr>
          <w:b/>
          <w:bCs/>
        </w:rPr>
        <w:t>2)</w:t>
      </w:r>
      <w:r>
        <w:t xml:space="preserve"> </w:t>
      </w:r>
      <w:r w:rsidR="00441F46">
        <w:t xml:space="preserve">What are some </w:t>
      </w:r>
      <w:r w:rsidR="001B1254">
        <w:t xml:space="preserve">aspects of the </w:t>
      </w:r>
      <w:r w:rsidR="00441F46">
        <w:t xml:space="preserve">paper </w:t>
      </w:r>
      <w:r w:rsidR="003554CF">
        <w:t>shelf label</w:t>
      </w:r>
      <w:r w:rsidR="00441F46">
        <w:t xml:space="preserve"> system</w:t>
      </w:r>
      <w:r w:rsidR="001B1254">
        <w:t xml:space="preserve"> that could be improved</w:t>
      </w:r>
      <w:r w:rsidR="00AD5498">
        <w:t>?</w:t>
      </w:r>
    </w:p>
    <w:p w14:paraId="52E77D3D" w14:textId="15BC620F" w:rsidR="00FD6A9D" w:rsidRDefault="00FD6A9D" w:rsidP="00D218B3">
      <w:pPr>
        <w:contextualSpacing/>
      </w:pPr>
    </w:p>
    <w:p w14:paraId="770A8534" w14:textId="61432AAE" w:rsidR="00FD6A9D" w:rsidRDefault="007D64ED" w:rsidP="00D218B3">
      <w:pPr>
        <w:contextualSpacing/>
      </w:pPr>
      <w:r w:rsidRPr="00E1513F">
        <w:rPr>
          <w:b/>
          <w:bCs/>
        </w:rPr>
        <w:t>3)</w:t>
      </w:r>
      <w:r>
        <w:t xml:space="preserve"> </w:t>
      </w:r>
      <w:r w:rsidR="00FD6A9D">
        <w:t xml:space="preserve">How often are </w:t>
      </w:r>
      <w:r w:rsidR="003554CF">
        <w:t>shelf</w:t>
      </w:r>
      <w:r w:rsidR="007C5D38">
        <w:t>-</w:t>
      </w:r>
      <w:r w:rsidR="003554CF">
        <w:t>labels/talkers</w:t>
      </w:r>
      <w:r w:rsidR="00FD6A9D">
        <w:t xml:space="preserve"> updated?</w:t>
      </w:r>
    </w:p>
    <w:p w14:paraId="41BC24B5" w14:textId="77777777" w:rsidR="008E0AAD" w:rsidRDefault="008E0AAD" w:rsidP="00D218B3">
      <w:pPr>
        <w:contextualSpacing/>
      </w:pPr>
    </w:p>
    <w:p w14:paraId="057A0E87" w14:textId="70D1D4AB" w:rsidR="00FD6A9D" w:rsidRDefault="007D64ED" w:rsidP="00D218B3">
      <w:pPr>
        <w:contextualSpacing/>
      </w:pPr>
      <w:r w:rsidRPr="00E1513F">
        <w:rPr>
          <w:b/>
          <w:bCs/>
        </w:rPr>
        <w:t>4)</w:t>
      </w:r>
      <w:r>
        <w:t xml:space="preserve"> </w:t>
      </w:r>
      <w:r w:rsidR="00FD6A9D">
        <w:t>How much time do these tasks take?</w:t>
      </w:r>
    </w:p>
    <w:p w14:paraId="622ED63E" w14:textId="39DDE3DD" w:rsidR="00FD6A9D" w:rsidRDefault="00FD6A9D" w:rsidP="00D218B3">
      <w:pPr>
        <w:contextualSpacing/>
      </w:pPr>
    </w:p>
    <w:p w14:paraId="107B58E0" w14:textId="5C6144FB" w:rsidR="00FD6A9D" w:rsidRDefault="00FF6D04" w:rsidP="00D218B3">
      <w:pPr>
        <w:contextualSpacing/>
      </w:pPr>
      <w:r>
        <w:rPr>
          <w:b/>
          <w:bCs/>
        </w:rPr>
        <w:t>5</w:t>
      </w:r>
      <w:r w:rsidR="007D64ED" w:rsidRPr="00E1513F">
        <w:rPr>
          <w:b/>
          <w:bCs/>
        </w:rPr>
        <w:t>)</w:t>
      </w:r>
      <w:r w:rsidR="007D64ED">
        <w:t xml:space="preserve"> </w:t>
      </w:r>
      <w:r w:rsidR="00FD6A9D">
        <w:t>How many labels are printed for each update/change?</w:t>
      </w:r>
    </w:p>
    <w:p w14:paraId="35C333B1" w14:textId="77777777" w:rsidR="00441F46" w:rsidRDefault="00441F46" w:rsidP="00D218B3">
      <w:pPr>
        <w:contextualSpacing/>
      </w:pPr>
    </w:p>
    <w:p w14:paraId="17A90C94" w14:textId="119EA8D1" w:rsidR="008E0AAD" w:rsidRPr="001E534A" w:rsidRDefault="00FF6D04" w:rsidP="00D218B3">
      <w:pPr>
        <w:contextualSpacing/>
      </w:pPr>
      <w:r>
        <w:rPr>
          <w:b/>
          <w:bCs/>
        </w:rPr>
        <w:t>6</w:t>
      </w:r>
      <w:r w:rsidR="007D64ED" w:rsidRPr="00E1513F">
        <w:rPr>
          <w:b/>
          <w:bCs/>
        </w:rPr>
        <w:t>)</w:t>
      </w:r>
      <w:r w:rsidR="007D64ED">
        <w:t xml:space="preserve"> </w:t>
      </w:r>
      <w:r w:rsidR="008E0AAD">
        <w:t xml:space="preserve">How often do incidents involving </w:t>
      </w:r>
      <w:r w:rsidR="007C5D38">
        <w:t>shelf-labels</w:t>
      </w:r>
      <w:r w:rsidR="008E0AAD">
        <w:t xml:space="preserve"> come up?</w:t>
      </w:r>
    </w:p>
    <w:p w14:paraId="15FB2226" w14:textId="77777777" w:rsidR="008E0AAD" w:rsidRDefault="008E0AAD" w:rsidP="00D218B3">
      <w:pPr>
        <w:contextualSpacing/>
      </w:pPr>
    </w:p>
    <w:p w14:paraId="3758D50F" w14:textId="50FC4AE7" w:rsidR="00FD6A9D" w:rsidRDefault="00FF6D04" w:rsidP="00D218B3">
      <w:pPr>
        <w:contextualSpacing/>
      </w:pPr>
      <w:r>
        <w:rPr>
          <w:b/>
          <w:bCs/>
        </w:rPr>
        <w:t>7</w:t>
      </w:r>
      <w:r w:rsidR="007D64ED" w:rsidRPr="00E1513F">
        <w:rPr>
          <w:b/>
          <w:bCs/>
        </w:rPr>
        <w:t>)</w:t>
      </w:r>
      <w:r w:rsidR="007D64ED">
        <w:t xml:space="preserve"> </w:t>
      </w:r>
      <w:r w:rsidR="008E0AAD">
        <w:t xml:space="preserve">What are your thoughts on an electronic </w:t>
      </w:r>
      <w:r w:rsidR="007C5D38">
        <w:t>shelf-label</w:t>
      </w:r>
      <w:r w:rsidR="008E0AAD">
        <w:t xml:space="preserve"> system?</w:t>
      </w:r>
      <w:r w:rsidR="007C5D38">
        <w:t xml:space="preserve"> Better/worse? Why?</w:t>
      </w:r>
    </w:p>
    <w:p w14:paraId="6B14D48E" w14:textId="7523C960" w:rsidR="00FD6A9D" w:rsidRDefault="00FD6A9D" w:rsidP="00D218B3">
      <w:pPr>
        <w:contextualSpacing/>
      </w:pPr>
    </w:p>
    <w:sectPr w:rsidR="00FD6A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6485F"/>
    <w:multiLevelType w:val="hybridMultilevel"/>
    <w:tmpl w:val="3B440C5A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9149E"/>
    <w:multiLevelType w:val="hybridMultilevel"/>
    <w:tmpl w:val="7AC2E28C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872AB"/>
    <w:multiLevelType w:val="hybridMultilevel"/>
    <w:tmpl w:val="D8166DD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228B1"/>
    <w:multiLevelType w:val="hybridMultilevel"/>
    <w:tmpl w:val="80CC86BA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14E1D"/>
    <w:multiLevelType w:val="hybridMultilevel"/>
    <w:tmpl w:val="F9AAA734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996651"/>
    <w:multiLevelType w:val="hybridMultilevel"/>
    <w:tmpl w:val="FE5CB6E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0901C1"/>
    <w:multiLevelType w:val="hybridMultilevel"/>
    <w:tmpl w:val="04B635A4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74093C"/>
    <w:multiLevelType w:val="hybridMultilevel"/>
    <w:tmpl w:val="C54433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F6732A"/>
    <w:multiLevelType w:val="hybridMultilevel"/>
    <w:tmpl w:val="D342432A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3100AE"/>
    <w:multiLevelType w:val="hybridMultilevel"/>
    <w:tmpl w:val="7AC2E28C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140622"/>
    <w:multiLevelType w:val="hybridMultilevel"/>
    <w:tmpl w:val="F3FEF3CA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AA21D8"/>
    <w:multiLevelType w:val="hybridMultilevel"/>
    <w:tmpl w:val="7AC2E28C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0974A1"/>
    <w:multiLevelType w:val="hybridMultilevel"/>
    <w:tmpl w:val="4050A36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AC37C2"/>
    <w:multiLevelType w:val="hybridMultilevel"/>
    <w:tmpl w:val="A1248FA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64386C"/>
    <w:multiLevelType w:val="hybridMultilevel"/>
    <w:tmpl w:val="9BBCF704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6"/>
  </w:num>
  <w:num w:numId="5">
    <w:abstractNumId w:val="10"/>
  </w:num>
  <w:num w:numId="6">
    <w:abstractNumId w:val="0"/>
  </w:num>
  <w:num w:numId="7">
    <w:abstractNumId w:val="5"/>
  </w:num>
  <w:num w:numId="8">
    <w:abstractNumId w:val="4"/>
  </w:num>
  <w:num w:numId="9">
    <w:abstractNumId w:val="7"/>
  </w:num>
  <w:num w:numId="10">
    <w:abstractNumId w:val="14"/>
  </w:num>
  <w:num w:numId="11">
    <w:abstractNumId w:val="12"/>
  </w:num>
  <w:num w:numId="12">
    <w:abstractNumId w:val="8"/>
  </w:num>
  <w:num w:numId="13">
    <w:abstractNumId w:val="2"/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A9F"/>
    <w:rsid w:val="0000180C"/>
    <w:rsid w:val="0017394B"/>
    <w:rsid w:val="00181448"/>
    <w:rsid w:val="00186A79"/>
    <w:rsid w:val="001B1254"/>
    <w:rsid w:val="001B439D"/>
    <w:rsid w:val="001C6C0E"/>
    <w:rsid w:val="001E534A"/>
    <w:rsid w:val="002033D9"/>
    <w:rsid w:val="00292217"/>
    <w:rsid w:val="002D4BE4"/>
    <w:rsid w:val="003554CF"/>
    <w:rsid w:val="00384179"/>
    <w:rsid w:val="003B2B21"/>
    <w:rsid w:val="003B714D"/>
    <w:rsid w:val="003F76A3"/>
    <w:rsid w:val="00441F46"/>
    <w:rsid w:val="00457940"/>
    <w:rsid w:val="004A736E"/>
    <w:rsid w:val="004B31E4"/>
    <w:rsid w:val="00502EEC"/>
    <w:rsid w:val="00516C90"/>
    <w:rsid w:val="00571C7F"/>
    <w:rsid w:val="005B01D0"/>
    <w:rsid w:val="00644AAC"/>
    <w:rsid w:val="0064512C"/>
    <w:rsid w:val="0066366B"/>
    <w:rsid w:val="0068346B"/>
    <w:rsid w:val="00690DEC"/>
    <w:rsid w:val="00737E75"/>
    <w:rsid w:val="0075624B"/>
    <w:rsid w:val="00785DAD"/>
    <w:rsid w:val="007A586A"/>
    <w:rsid w:val="007C5D38"/>
    <w:rsid w:val="007D64ED"/>
    <w:rsid w:val="00820D35"/>
    <w:rsid w:val="008A1B9C"/>
    <w:rsid w:val="008B71F5"/>
    <w:rsid w:val="008D567E"/>
    <w:rsid w:val="008E0AAD"/>
    <w:rsid w:val="0093753E"/>
    <w:rsid w:val="009539B7"/>
    <w:rsid w:val="0098172B"/>
    <w:rsid w:val="009A26AC"/>
    <w:rsid w:val="009D32D4"/>
    <w:rsid w:val="009E122E"/>
    <w:rsid w:val="00AC3E1F"/>
    <w:rsid w:val="00AD5498"/>
    <w:rsid w:val="00AF58F6"/>
    <w:rsid w:val="00B6082C"/>
    <w:rsid w:val="00BD383F"/>
    <w:rsid w:val="00BD6D2B"/>
    <w:rsid w:val="00BF341D"/>
    <w:rsid w:val="00C55A9F"/>
    <w:rsid w:val="00CA4551"/>
    <w:rsid w:val="00D14142"/>
    <w:rsid w:val="00D218B3"/>
    <w:rsid w:val="00D66D11"/>
    <w:rsid w:val="00D9418A"/>
    <w:rsid w:val="00DC7A21"/>
    <w:rsid w:val="00DD3CF4"/>
    <w:rsid w:val="00E1513F"/>
    <w:rsid w:val="00E43354"/>
    <w:rsid w:val="00E537AD"/>
    <w:rsid w:val="00E712F0"/>
    <w:rsid w:val="00E85555"/>
    <w:rsid w:val="00EB23C0"/>
    <w:rsid w:val="00ED347F"/>
    <w:rsid w:val="00F3242B"/>
    <w:rsid w:val="00F902DB"/>
    <w:rsid w:val="00FD6A9D"/>
    <w:rsid w:val="00FF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528A1"/>
  <w15:chartTrackingRefBased/>
  <w15:docId w15:val="{E70E70CE-A328-43A7-84B5-988016502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Ho</dc:creator>
  <cp:keywords/>
  <dc:description/>
  <cp:lastModifiedBy>Jonathan Ho</cp:lastModifiedBy>
  <cp:revision>62</cp:revision>
  <dcterms:created xsi:type="dcterms:W3CDTF">2020-11-12T06:37:00Z</dcterms:created>
  <dcterms:modified xsi:type="dcterms:W3CDTF">2020-11-13T06:05:00Z</dcterms:modified>
</cp:coreProperties>
</file>