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F9C4A" w14:textId="44CF1190" w:rsidR="00C82F0F" w:rsidRPr="008F1296" w:rsidRDefault="00C82F0F" w:rsidP="00C82F0F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ENGL 301 Assignment 2.3: Interviews and Survey Questions</w:t>
      </w:r>
    </w:p>
    <w:p w14:paraId="56E19C46" w14:textId="283516E7" w:rsidR="00C82F0F" w:rsidRPr="008F1296" w:rsidRDefault="00C82F0F" w:rsidP="00C82F0F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17BC5DDC" w14:textId="22AC54C3" w:rsidR="00C82F0F" w:rsidRPr="008F1296" w:rsidRDefault="00C82F0F" w:rsidP="00C82F0F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Quentin Michalchuk</w:t>
      </w:r>
    </w:p>
    <w:p w14:paraId="483C7915" w14:textId="77777777" w:rsidR="00C25582" w:rsidRPr="008F1296" w:rsidRDefault="00C25582" w:rsidP="00C82F0F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639377C1" w14:textId="3D4F34E0" w:rsidR="00C25582" w:rsidRPr="008F1296" w:rsidRDefault="00C25582" w:rsidP="00C82F0F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Survey for Students:</w:t>
      </w:r>
    </w:p>
    <w:p w14:paraId="59BB918D" w14:textId="77777777" w:rsidR="00C25582" w:rsidRPr="008F1296" w:rsidRDefault="0073793F" w:rsidP="00C82F0F">
      <w:pPr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</w:pP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The surveyor is an undergraduate student at UBC </w:t>
      </w:r>
      <w:r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engaged in a technical writing project.  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The purpose of this survey is </w:t>
      </w:r>
      <w:r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to obtain primary data for an analysis 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and investigation that aims to</w:t>
      </w:r>
      <w:r w:rsidR="00A91383"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provide recommendations for </w:t>
      </w:r>
      <w:r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optimiz</w:t>
      </w:r>
      <w:r w:rsidR="00A91383"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ing</w:t>
      </w:r>
      <w:r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 and implement</w:t>
      </w:r>
      <w:r w:rsidR="00A91383"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ing</w:t>
      </w:r>
      <w:r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 a hand hygiene program at the BC Children’s and Women’s Hospital Campus.  </w:t>
      </w:r>
    </w:p>
    <w:p w14:paraId="23426E37" w14:textId="77777777" w:rsidR="00C25582" w:rsidRPr="008F1296" w:rsidRDefault="00C25582" w:rsidP="00C82F0F">
      <w:pPr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</w:pPr>
    </w:p>
    <w:p w14:paraId="5A37612A" w14:textId="0093F7F8" w:rsidR="00C25582" w:rsidRPr="008F1296" w:rsidRDefault="00A91383" w:rsidP="00C82F0F">
      <w:pPr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</w:pP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The final report will be addressed to </w:t>
      </w:r>
      <w:r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the Infection Control and Prevention team, who are tasked with development and implementation of the hand hygiene project in question. Together with </w:t>
      </w:r>
      <w:r w:rsidR="00D46E76"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public reports</w:t>
      </w:r>
      <w:r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, the data gathered from 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thi</w:t>
      </w:r>
      <w:r w:rsidR="00D46E76"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s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survey will serve the ultimate purpose of providing recommendations for </w:t>
      </w:r>
      <w:r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optimizing and implementing </w:t>
      </w:r>
      <w:r w:rsidR="00620FCC"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a </w:t>
      </w:r>
      <w:r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campus-wide hand hygiene program.  </w:t>
      </w:r>
    </w:p>
    <w:p w14:paraId="6363DF2B" w14:textId="77777777" w:rsidR="00C25582" w:rsidRPr="008F1296" w:rsidRDefault="00C25582" w:rsidP="00C82F0F">
      <w:pPr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</w:pPr>
    </w:p>
    <w:p w14:paraId="30427138" w14:textId="6AACE7CB" w:rsidR="0073793F" w:rsidRPr="008F1296" w:rsidRDefault="00A91383" w:rsidP="00C82F0F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The survey contains </w:t>
      </w:r>
      <w:r w:rsidR="00AB482D"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23 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multiple-choice questions</w:t>
      </w:r>
      <w:r w:rsidR="00AB482D"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(5 descriptive, 18 numerical)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and </w:t>
      </w:r>
      <w:r w:rsidR="00AB482D"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2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short answer </w:t>
      </w:r>
      <w:r w:rsidR="00E91E5B"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questions and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should take about </w:t>
      </w:r>
      <w:r w:rsidR="00B13B30"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1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0 minutes of your time.  Your responses are voluntary and anonymous.  Thank you for generously participating in the survey.</w:t>
      </w:r>
    </w:p>
    <w:p w14:paraId="6FC8C0EA" w14:textId="77777777" w:rsidR="000C111F" w:rsidRPr="008F1296" w:rsidRDefault="000C111F">
      <w:pPr>
        <w:rPr>
          <w:rFonts w:ascii="Times New Roman" w:hAnsi="Times New Roman" w:cs="Times New Roman"/>
          <w:b/>
          <w:bCs/>
        </w:rPr>
      </w:pPr>
    </w:p>
    <w:p w14:paraId="1911E669" w14:textId="223229C5" w:rsidR="00AC40EA" w:rsidRPr="008F1296" w:rsidRDefault="000C111F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  <w:b/>
          <w:bCs/>
        </w:rPr>
        <w:t xml:space="preserve">To expand on: Gather student demographics </w:t>
      </w:r>
      <w:r w:rsidRPr="008F1296">
        <w:rPr>
          <w:rFonts w:ascii="Times New Roman" w:hAnsi="Times New Roman" w:cs="Times New Roman"/>
        </w:rPr>
        <w:t>(year, major, etc.)</w:t>
      </w:r>
    </w:p>
    <w:p w14:paraId="0F53DAF5" w14:textId="77777777" w:rsidR="000C111F" w:rsidRPr="008F1296" w:rsidRDefault="000C111F">
      <w:pPr>
        <w:rPr>
          <w:rFonts w:ascii="Times New Roman" w:hAnsi="Times New Roman" w:cs="Times New Roman"/>
        </w:rPr>
      </w:pPr>
    </w:p>
    <w:p w14:paraId="4B7067CE" w14:textId="77777777" w:rsidR="00396CFA" w:rsidRPr="008F1296" w:rsidRDefault="00396CFA" w:rsidP="00396CFA">
      <w:pPr>
        <w:rPr>
          <w:rFonts w:ascii="Times New Roman" w:hAnsi="Times New Roman" w:cs="Times New Roman"/>
          <w:b/>
          <w:bCs/>
        </w:rPr>
      </w:pPr>
      <w:r w:rsidRPr="008F1296">
        <w:rPr>
          <w:rFonts w:ascii="Times New Roman" w:hAnsi="Times New Roman" w:cs="Times New Roman"/>
          <w:b/>
          <w:bCs/>
        </w:rPr>
        <w:t xml:space="preserve">On a scale of 1-10 </w:t>
      </w:r>
      <w:r w:rsidRPr="008F1296">
        <w:rPr>
          <w:rFonts w:ascii="Times New Roman" w:hAnsi="Times New Roman" w:cs="Times New Roman"/>
        </w:rPr>
        <w:t>rate your estimate of the following where 10 is perfect understanding/compliance and 1 is no understanding/compliance:</w:t>
      </w:r>
    </w:p>
    <w:p w14:paraId="0F28359F" w14:textId="354AF6CE" w:rsidR="00C25582" w:rsidRPr="008F1296" w:rsidRDefault="00B13B30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What</w:t>
      </w:r>
      <w:r w:rsidR="007F5978" w:rsidRPr="008F1296">
        <w:rPr>
          <w:rFonts w:ascii="Times New Roman" w:hAnsi="Times New Roman" w:cs="Times New Roman"/>
        </w:rPr>
        <w:t xml:space="preserve"> proper hand hygiene </w:t>
      </w:r>
      <w:proofErr w:type="gramStart"/>
      <w:r w:rsidR="007F5978" w:rsidRPr="008F1296">
        <w:rPr>
          <w:rFonts w:ascii="Times New Roman" w:hAnsi="Times New Roman" w:cs="Times New Roman"/>
        </w:rPr>
        <w:t>entails</w:t>
      </w:r>
      <w:proofErr w:type="gramEnd"/>
    </w:p>
    <w:p w14:paraId="59E81E28" w14:textId="17EB0D29" w:rsidR="00FC42AE" w:rsidRPr="008F1296" w:rsidRDefault="00FC42AE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H</w:t>
      </w:r>
      <w:r w:rsidR="00B13B30" w:rsidRPr="008F1296">
        <w:rPr>
          <w:rFonts w:ascii="Times New Roman" w:hAnsi="Times New Roman" w:cs="Times New Roman"/>
        </w:rPr>
        <w:t>and hygiene compliance</w:t>
      </w:r>
      <w:r w:rsidRPr="008F1296">
        <w:rPr>
          <w:rFonts w:ascii="Times New Roman" w:hAnsi="Times New Roman" w:cs="Times New Roman"/>
        </w:rPr>
        <w:t xml:space="preserve"> before COVID-19</w:t>
      </w:r>
    </w:p>
    <w:p w14:paraId="4E11A4E4" w14:textId="2F64ACF2" w:rsidR="00D1213C" w:rsidRPr="008F1296" w:rsidRDefault="00B13B30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 xml:space="preserve">Hand hygiene compliance </w:t>
      </w:r>
      <w:r w:rsidR="00FC42AE" w:rsidRPr="008F1296">
        <w:rPr>
          <w:rFonts w:ascii="Times New Roman" w:hAnsi="Times New Roman" w:cs="Times New Roman"/>
        </w:rPr>
        <w:t>after COVID-19</w:t>
      </w:r>
    </w:p>
    <w:p w14:paraId="6188B594" w14:textId="4658D224" w:rsidR="00D1213C" w:rsidRPr="008F1296" w:rsidRDefault="00D1213C">
      <w:pPr>
        <w:rPr>
          <w:rFonts w:ascii="Times New Roman" w:hAnsi="Times New Roman" w:cs="Times New Roman"/>
        </w:rPr>
      </w:pPr>
    </w:p>
    <w:p w14:paraId="588287F1" w14:textId="5D0FC604" w:rsidR="00D1213C" w:rsidRPr="008F1296" w:rsidRDefault="00D1213C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  <w:b/>
          <w:bCs/>
        </w:rPr>
        <w:t>Multiple Choice</w:t>
      </w:r>
      <w:r w:rsidRPr="008F1296">
        <w:rPr>
          <w:rFonts w:ascii="Times New Roman" w:hAnsi="Times New Roman" w:cs="Times New Roman"/>
        </w:rPr>
        <w:t xml:space="preserve"> (4 options: </w:t>
      </w:r>
      <w:r w:rsidR="006F021A" w:rsidRPr="008F1296">
        <w:rPr>
          <w:rFonts w:ascii="Times New Roman" w:hAnsi="Times New Roman" w:cs="Times New Roman"/>
        </w:rPr>
        <w:t>completely unnecessary, sometimes unnecessary, sometimes necessary, necessary</w:t>
      </w:r>
      <w:r w:rsidRPr="008F1296">
        <w:rPr>
          <w:rFonts w:ascii="Times New Roman" w:hAnsi="Times New Roman" w:cs="Times New Roman"/>
        </w:rPr>
        <w:t>):</w:t>
      </w:r>
    </w:p>
    <w:p w14:paraId="1D48A082" w14:textId="6B74ACA0" w:rsidR="00D1213C" w:rsidRPr="008F1296" w:rsidRDefault="00D1213C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 xml:space="preserve">In your </w:t>
      </w:r>
      <w:r w:rsidR="006F021A" w:rsidRPr="008F1296">
        <w:rPr>
          <w:rFonts w:ascii="Times New Roman" w:hAnsi="Times New Roman" w:cs="Times New Roman"/>
        </w:rPr>
        <w:t>opinion</w:t>
      </w:r>
      <w:r w:rsidR="00AA2306" w:rsidRPr="008F1296">
        <w:rPr>
          <w:rFonts w:ascii="Times New Roman" w:hAnsi="Times New Roman" w:cs="Times New Roman"/>
        </w:rPr>
        <w:t>, to what extent are the following needed?</w:t>
      </w:r>
    </w:p>
    <w:p w14:paraId="58F73D13" w14:textId="7DC766E2" w:rsidR="00D1213C" w:rsidRPr="008F1296" w:rsidRDefault="00D1213C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Healthcare</w:t>
      </w:r>
      <w:r w:rsidR="00DE77CD" w:rsidRPr="008F1296">
        <w:rPr>
          <w:rFonts w:ascii="Times New Roman" w:hAnsi="Times New Roman" w:cs="Times New Roman"/>
        </w:rPr>
        <w:t xml:space="preserve"> </w:t>
      </w:r>
      <w:r w:rsidR="002C276D" w:rsidRPr="008F1296">
        <w:rPr>
          <w:rFonts w:ascii="Times New Roman" w:hAnsi="Times New Roman" w:cs="Times New Roman"/>
        </w:rPr>
        <w:t xml:space="preserve">providers </w:t>
      </w:r>
      <w:r w:rsidR="00DE77CD" w:rsidRPr="008F1296">
        <w:rPr>
          <w:rFonts w:ascii="Times New Roman" w:hAnsi="Times New Roman" w:cs="Times New Roman"/>
        </w:rPr>
        <w:t>discuss</w:t>
      </w:r>
      <w:r w:rsidR="006F021A" w:rsidRPr="008F1296">
        <w:rPr>
          <w:rFonts w:ascii="Times New Roman" w:hAnsi="Times New Roman" w:cs="Times New Roman"/>
        </w:rPr>
        <w:t>ing</w:t>
      </w:r>
      <w:r w:rsidR="00DE77CD" w:rsidRPr="008F1296">
        <w:rPr>
          <w:rFonts w:ascii="Times New Roman" w:hAnsi="Times New Roman" w:cs="Times New Roman"/>
        </w:rPr>
        <w:t xml:space="preserve"> hand hygiene with their patients</w:t>
      </w:r>
    </w:p>
    <w:p w14:paraId="1B09B34D" w14:textId="62193CA8" w:rsidR="00DE77CD" w:rsidRPr="008F1296" w:rsidRDefault="00DE77CD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 xml:space="preserve">Healthcare providers </w:t>
      </w:r>
      <w:r w:rsidR="006F021A" w:rsidRPr="008F1296">
        <w:rPr>
          <w:rFonts w:ascii="Times New Roman" w:hAnsi="Times New Roman" w:cs="Times New Roman"/>
        </w:rPr>
        <w:t xml:space="preserve">ensuring the hand hygiene discussion is clear </w:t>
      </w:r>
    </w:p>
    <w:p w14:paraId="63503403" w14:textId="7263B94C" w:rsidR="00DE77CD" w:rsidRPr="008F1296" w:rsidRDefault="006F021A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 xml:space="preserve">Healthcare providers </w:t>
      </w:r>
      <w:r w:rsidR="00AA2306" w:rsidRPr="008F1296">
        <w:rPr>
          <w:rFonts w:ascii="Times New Roman" w:hAnsi="Times New Roman" w:cs="Times New Roman"/>
        </w:rPr>
        <w:t>performing hand hygiene before/after touching the patient or patient environment</w:t>
      </w:r>
    </w:p>
    <w:p w14:paraId="76C8919E" w14:textId="4ADE813E" w:rsidR="00AA2306" w:rsidRPr="008F1296" w:rsidRDefault="00AA2306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Direct observation audits in determining hand hygiene compliance among patients and visitors</w:t>
      </w:r>
    </w:p>
    <w:p w14:paraId="44B3C32F" w14:textId="1AF7390E" w:rsidR="00AA2306" w:rsidRPr="008F1296" w:rsidRDefault="00AA2306" w:rsidP="00AA2306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 xml:space="preserve">Direct observation audits in determining hand hygiene compliance among </w:t>
      </w:r>
      <w:r w:rsidRPr="008F1296">
        <w:rPr>
          <w:rFonts w:ascii="Times New Roman" w:hAnsi="Times New Roman" w:cs="Times New Roman"/>
        </w:rPr>
        <w:t>healthcare providers</w:t>
      </w:r>
    </w:p>
    <w:p w14:paraId="19548E27" w14:textId="506D78C5" w:rsidR="00AA2306" w:rsidRPr="008F1296" w:rsidRDefault="00AA2306" w:rsidP="00AA2306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Patient and visitor education on hand hygiene practices</w:t>
      </w:r>
    </w:p>
    <w:p w14:paraId="7004343B" w14:textId="77777777" w:rsidR="00AA2306" w:rsidRPr="008F1296" w:rsidRDefault="00AA2306">
      <w:pPr>
        <w:rPr>
          <w:rFonts w:ascii="Times New Roman" w:hAnsi="Times New Roman" w:cs="Times New Roman"/>
        </w:rPr>
      </w:pPr>
    </w:p>
    <w:p w14:paraId="663DD99C" w14:textId="3F623A27" w:rsidR="00396CFA" w:rsidRPr="008F1296" w:rsidRDefault="00396CFA" w:rsidP="00396CFA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  <w:b/>
          <w:bCs/>
        </w:rPr>
        <w:t>On a scale of 1-10</w:t>
      </w:r>
      <w:r w:rsidRPr="008F1296">
        <w:rPr>
          <w:rFonts w:ascii="Times New Roman" w:hAnsi="Times New Roman" w:cs="Times New Roman"/>
        </w:rPr>
        <w:t>, how effective do you think the following would be in increasing hand hygiene compliance, regardless of feasibility:</w:t>
      </w:r>
    </w:p>
    <w:p w14:paraId="1B646BDE" w14:textId="1E246D8E" w:rsidR="00C33335" w:rsidRPr="008F1296" w:rsidRDefault="00C33335">
      <w:pPr>
        <w:rPr>
          <w:rFonts w:ascii="Times New Roman" w:hAnsi="Times New Roman" w:cs="Times New Roman"/>
          <w:b/>
          <w:bCs/>
        </w:rPr>
      </w:pPr>
      <w:r w:rsidRPr="008F1296">
        <w:rPr>
          <w:rFonts w:ascii="Times New Roman" w:hAnsi="Times New Roman" w:cs="Times New Roman"/>
          <w:b/>
          <w:bCs/>
        </w:rPr>
        <w:t>Education</w:t>
      </w:r>
    </w:p>
    <w:p w14:paraId="1CF5E119" w14:textId="2876E012" w:rsidR="005C7419" w:rsidRPr="008F1296" w:rsidRDefault="00D709D6" w:rsidP="007F59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Patient</w:t>
      </w:r>
      <w:r w:rsidR="005C7419" w:rsidRPr="008F1296">
        <w:rPr>
          <w:rFonts w:ascii="Times New Roman" w:hAnsi="Times New Roman" w:cs="Times New Roman"/>
        </w:rPr>
        <w:t xml:space="preserve"> education</w:t>
      </w:r>
    </w:p>
    <w:p w14:paraId="0E3D48EB" w14:textId="15EE9B9D" w:rsidR="000A1EC0" w:rsidRPr="008F1296" w:rsidRDefault="000A1EC0" w:rsidP="007F59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Visitor education</w:t>
      </w:r>
    </w:p>
    <w:p w14:paraId="7DD49ABE" w14:textId="135851AC" w:rsidR="00C33335" w:rsidRPr="008F1296" w:rsidRDefault="00C33335" w:rsidP="00C33335">
      <w:pPr>
        <w:rPr>
          <w:rFonts w:ascii="Times New Roman" w:hAnsi="Times New Roman" w:cs="Times New Roman"/>
          <w:b/>
          <w:bCs/>
        </w:rPr>
      </w:pPr>
      <w:r w:rsidRPr="008F1296">
        <w:rPr>
          <w:rFonts w:ascii="Times New Roman" w:hAnsi="Times New Roman" w:cs="Times New Roman"/>
          <w:b/>
          <w:bCs/>
        </w:rPr>
        <w:t>Staff Empowerment</w:t>
      </w:r>
    </w:p>
    <w:p w14:paraId="63BBFB7C" w14:textId="50E0E2A0" w:rsidR="00C33335" w:rsidRPr="008F1296" w:rsidRDefault="005C7419" w:rsidP="00C33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Front-line staff enablement/empowerment</w:t>
      </w:r>
      <w:r w:rsidR="000A1EC0" w:rsidRPr="008F1296">
        <w:rPr>
          <w:rFonts w:ascii="Times New Roman" w:hAnsi="Times New Roman" w:cs="Times New Roman"/>
        </w:rPr>
        <w:t xml:space="preserve"> in educating patients and visitors</w:t>
      </w:r>
    </w:p>
    <w:p w14:paraId="5E6302DE" w14:textId="04893023" w:rsidR="00D709D6" w:rsidRPr="008F1296" w:rsidRDefault="00D709D6" w:rsidP="00C33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lastRenderedPageBreak/>
        <w:t>User-friendly resources and tools for patient education</w:t>
      </w:r>
    </w:p>
    <w:p w14:paraId="512A2698" w14:textId="3EBC1791" w:rsidR="00D709D6" w:rsidRPr="008F1296" w:rsidRDefault="00D709D6" w:rsidP="00D70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Increasing</w:t>
      </w:r>
      <w:r w:rsidR="00C33335" w:rsidRPr="008F1296">
        <w:rPr>
          <w:rFonts w:ascii="Times New Roman" w:hAnsi="Times New Roman" w:cs="Times New Roman"/>
        </w:rPr>
        <w:t xml:space="preserve"> health care worker hand hygiene accountability</w:t>
      </w:r>
    </w:p>
    <w:p w14:paraId="1F29FBE0" w14:textId="347ACC4B" w:rsidR="00C33335" w:rsidRPr="008F1296" w:rsidRDefault="00C33335" w:rsidP="00C33335">
      <w:pPr>
        <w:rPr>
          <w:rFonts w:ascii="Times New Roman" w:hAnsi="Times New Roman" w:cs="Times New Roman"/>
          <w:b/>
          <w:bCs/>
        </w:rPr>
      </w:pPr>
      <w:r w:rsidRPr="008F1296">
        <w:rPr>
          <w:rFonts w:ascii="Times New Roman" w:hAnsi="Times New Roman" w:cs="Times New Roman"/>
          <w:b/>
          <w:bCs/>
        </w:rPr>
        <w:t>Promotion and Communication</w:t>
      </w:r>
    </w:p>
    <w:p w14:paraId="3F6F242F" w14:textId="4AB363FC" w:rsidR="005C7419" w:rsidRPr="008F1296" w:rsidRDefault="008D434E" w:rsidP="007F59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A m</w:t>
      </w:r>
      <w:r w:rsidR="005C7419" w:rsidRPr="008F1296">
        <w:rPr>
          <w:rFonts w:ascii="Times New Roman" w:hAnsi="Times New Roman" w:cs="Times New Roman"/>
        </w:rPr>
        <w:t>ultimodal approach emphasizing</w:t>
      </w:r>
      <w:r w:rsidR="00AA2306" w:rsidRPr="008F1296">
        <w:rPr>
          <w:rFonts w:ascii="Times New Roman" w:hAnsi="Times New Roman" w:cs="Times New Roman"/>
        </w:rPr>
        <w:t xml:space="preserve"> healthcare providers</w:t>
      </w:r>
      <w:r w:rsidR="005C7419" w:rsidRPr="008F1296">
        <w:rPr>
          <w:rFonts w:ascii="Times New Roman" w:hAnsi="Times New Roman" w:cs="Times New Roman"/>
        </w:rPr>
        <w:t xml:space="preserve"> promoti</w:t>
      </w:r>
      <w:r w:rsidR="00AA2306" w:rsidRPr="008F1296">
        <w:rPr>
          <w:rFonts w:ascii="Times New Roman" w:hAnsi="Times New Roman" w:cs="Times New Roman"/>
        </w:rPr>
        <w:t>ng</w:t>
      </w:r>
      <w:r w:rsidR="005C7419" w:rsidRPr="008F1296">
        <w:rPr>
          <w:rFonts w:ascii="Times New Roman" w:hAnsi="Times New Roman" w:cs="Times New Roman"/>
        </w:rPr>
        <w:t xml:space="preserve"> and communicati</w:t>
      </w:r>
      <w:r w:rsidR="00AA2306" w:rsidRPr="008F1296">
        <w:rPr>
          <w:rFonts w:ascii="Times New Roman" w:hAnsi="Times New Roman" w:cs="Times New Roman"/>
        </w:rPr>
        <w:t>ng regarding hand hygiene to patients and visitors</w:t>
      </w:r>
    </w:p>
    <w:p w14:paraId="698971C6" w14:textId="39A655A3" w:rsidR="005C7419" w:rsidRPr="008F1296" w:rsidRDefault="005C7419" w:rsidP="007F59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Providing a pamphlet upon hospital admission</w:t>
      </w:r>
    </w:p>
    <w:p w14:paraId="3D301DB7" w14:textId="5EAF3CA5" w:rsidR="005C7419" w:rsidRPr="008F1296" w:rsidRDefault="005C7419" w:rsidP="007F59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 xml:space="preserve">Verbal reminders provided during vitals </w:t>
      </w:r>
    </w:p>
    <w:p w14:paraId="09A74940" w14:textId="77777777" w:rsidR="005C7419" w:rsidRPr="008F1296" w:rsidRDefault="005C7419" w:rsidP="005C7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Poster use</w:t>
      </w:r>
    </w:p>
    <w:p w14:paraId="388C302F" w14:textId="75DE2607" w:rsidR="005C7419" w:rsidRPr="008F1296" w:rsidRDefault="005C7419" w:rsidP="007F59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Interactive activities</w:t>
      </w:r>
    </w:p>
    <w:p w14:paraId="6665C8FC" w14:textId="249D9438" w:rsidR="00D709D6" w:rsidRPr="008F1296" w:rsidRDefault="00D709D6" w:rsidP="007F59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Hand hygiene videos and messages</w:t>
      </w:r>
    </w:p>
    <w:p w14:paraId="52313746" w14:textId="5E2CC067" w:rsidR="005C7419" w:rsidRPr="008F1296" w:rsidRDefault="00D709D6" w:rsidP="007F59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Readily available hand hygiene products</w:t>
      </w:r>
      <w:r w:rsidR="005C7419" w:rsidRPr="008F1296">
        <w:rPr>
          <w:rFonts w:ascii="Times New Roman" w:hAnsi="Times New Roman" w:cs="Times New Roman"/>
        </w:rPr>
        <w:t xml:space="preserve"> (e.g. at the bedside)</w:t>
      </w:r>
    </w:p>
    <w:p w14:paraId="03686479" w14:textId="7734CD75" w:rsidR="00C33335" w:rsidRPr="008F1296" w:rsidRDefault="00C33335" w:rsidP="00C33335">
      <w:pPr>
        <w:rPr>
          <w:rFonts w:ascii="Times New Roman" w:hAnsi="Times New Roman" w:cs="Times New Roman"/>
          <w:b/>
          <w:bCs/>
        </w:rPr>
      </w:pPr>
      <w:r w:rsidRPr="008F1296">
        <w:rPr>
          <w:rFonts w:ascii="Times New Roman" w:hAnsi="Times New Roman" w:cs="Times New Roman"/>
          <w:b/>
          <w:bCs/>
        </w:rPr>
        <w:t>Mechanism of Evaluation for Sustained Improvement</w:t>
      </w:r>
    </w:p>
    <w:p w14:paraId="395A4B37" w14:textId="2640D25E" w:rsidR="0080272F" w:rsidRPr="008F1296" w:rsidRDefault="0080272F" w:rsidP="007F59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A 30-60-90-day sustainment plan</w:t>
      </w:r>
      <w:r w:rsidR="009F4F42" w:rsidRPr="008F1296">
        <w:rPr>
          <w:rFonts w:ascii="Times New Roman" w:hAnsi="Times New Roman" w:cs="Times New Roman"/>
        </w:rPr>
        <w:t xml:space="preserve"> after implementation, ensuring the plan is on track for projected improvements</w:t>
      </w:r>
    </w:p>
    <w:p w14:paraId="4D55A3B3" w14:textId="478BC34A" w:rsidR="009F4F42" w:rsidRPr="008F1296" w:rsidRDefault="009F4F42" w:rsidP="007F59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Quarterly hand hygiene audits</w:t>
      </w:r>
    </w:p>
    <w:p w14:paraId="57CFB7FC" w14:textId="2F89C2CD" w:rsidR="009F4F42" w:rsidRPr="008F1296" w:rsidRDefault="009F4F42" w:rsidP="007F59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Mid-year and end-year campaign evaluation points and potential adjustment</w:t>
      </w:r>
    </w:p>
    <w:p w14:paraId="53030784" w14:textId="77777777" w:rsidR="00D1213C" w:rsidRPr="008F1296" w:rsidRDefault="00D1213C" w:rsidP="00D1213C">
      <w:pPr>
        <w:rPr>
          <w:rFonts w:ascii="Times New Roman" w:hAnsi="Times New Roman" w:cs="Times New Roman"/>
        </w:rPr>
      </w:pPr>
    </w:p>
    <w:p w14:paraId="731BE752" w14:textId="77777777" w:rsidR="00EA47DE" w:rsidRPr="008F1296" w:rsidRDefault="00EA47DE">
      <w:pPr>
        <w:rPr>
          <w:rFonts w:ascii="Times New Roman" w:hAnsi="Times New Roman" w:cs="Times New Roman"/>
        </w:rPr>
      </w:pPr>
    </w:p>
    <w:p w14:paraId="552549BA" w14:textId="35380636" w:rsidR="00FC42AE" w:rsidRPr="008F1296" w:rsidRDefault="004B1EFD">
      <w:pPr>
        <w:rPr>
          <w:rFonts w:ascii="Times New Roman" w:hAnsi="Times New Roman" w:cs="Times New Roman"/>
          <w:b/>
          <w:bCs/>
        </w:rPr>
      </w:pPr>
      <w:r w:rsidRPr="008F1296">
        <w:rPr>
          <w:rFonts w:ascii="Times New Roman" w:hAnsi="Times New Roman" w:cs="Times New Roman"/>
          <w:b/>
          <w:bCs/>
        </w:rPr>
        <w:t>Short answer:</w:t>
      </w:r>
    </w:p>
    <w:p w14:paraId="2B6F1653" w14:textId="0D8D54E5" w:rsidR="009A237E" w:rsidRPr="008F1296" w:rsidRDefault="009A237E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Please provide input on the following to the best of your ability:</w:t>
      </w:r>
    </w:p>
    <w:p w14:paraId="0381C3DE" w14:textId="46BCDF9F" w:rsidR="009A237E" w:rsidRPr="008F1296" w:rsidRDefault="009A237E" w:rsidP="009A2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Potential</w:t>
      </w:r>
      <w:r w:rsidR="004B1EFD" w:rsidRPr="008F1296">
        <w:rPr>
          <w:rFonts w:ascii="Times New Roman" w:hAnsi="Times New Roman" w:cs="Times New Roman"/>
        </w:rPr>
        <w:t xml:space="preserve"> ideas for improving hand hygiene at hospitals</w:t>
      </w:r>
    </w:p>
    <w:p w14:paraId="316DC660" w14:textId="45BE7A70" w:rsidR="004B1EFD" w:rsidRPr="008F1296" w:rsidRDefault="009A237E" w:rsidP="009A2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Anticipated barriers to implementation of the hand hygiene program</w:t>
      </w:r>
    </w:p>
    <w:p w14:paraId="07C3938C" w14:textId="0858BB87" w:rsidR="00C25582" w:rsidRPr="008F1296" w:rsidRDefault="00C25582">
      <w:pPr>
        <w:rPr>
          <w:rFonts w:ascii="Times New Roman" w:hAnsi="Times New Roman" w:cs="Times New Roman"/>
        </w:rPr>
      </w:pPr>
    </w:p>
    <w:p w14:paraId="1B483E32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76CC62E4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421E0FD5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6A15BB98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1D8F2F68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24E1AFAD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589A2513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3CE63591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682A4A67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5F934E70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5CF7AD9F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56A2049D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7ED68420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068FFACD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64A18302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623EFC63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392CAE91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4AB76130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5457EE76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352920AA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22C4C0D3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5F4FAE1A" w14:textId="77777777" w:rsidR="00FA58EB" w:rsidRPr="008F1296" w:rsidRDefault="00FA58EB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44104B1A" w14:textId="77777777" w:rsidR="008F1296" w:rsidRDefault="008F1296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6F167E1F" w14:textId="365DB5B2" w:rsidR="00B13B30" w:rsidRPr="008F1296" w:rsidRDefault="00B13B30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lastRenderedPageBreak/>
        <w:t xml:space="preserve">Survey for 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Healthcare Workers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:</w:t>
      </w:r>
    </w:p>
    <w:p w14:paraId="76E3BC2E" w14:textId="77777777" w:rsidR="008374B6" w:rsidRPr="008F1296" w:rsidRDefault="008374B6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4CF16A1D" w14:textId="77777777" w:rsidR="00B13B30" w:rsidRPr="008F1296" w:rsidRDefault="00B13B30" w:rsidP="00B13B30">
      <w:pPr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</w:pP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The surveyor is an undergraduate student at UBC </w:t>
      </w:r>
      <w:r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engaged in a technical writing project.  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The purpose of this survey is </w:t>
      </w:r>
      <w:r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to obtain primary data for an analysis 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and investigation that aims to provide recommendations for </w:t>
      </w:r>
      <w:r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optimizing and implementing a hand hygiene program at the BC Children’s and Women’s Hospital Campus.  </w:t>
      </w:r>
    </w:p>
    <w:p w14:paraId="6480C84E" w14:textId="77777777" w:rsidR="00B13B30" w:rsidRPr="008F1296" w:rsidRDefault="00B13B30" w:rsidP="00B13B30">
      <w:pPr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</w:pPr>
    </w:p>
    <w:p w14:paraId="3B913626" w14:textId="2B49A78B" w:rsidR="00B13B30" w:rsidRPr="008F1296" w:rsidRDefault="00B13B30" w:rsidP="00B13B30">
      <w:pPr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</w:pP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The final report will be addressed to </w:t>
      </w:r>
      <w:r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the Infection Control and Prevention team, who are tasked with development and implementation of the hand hygiene project in question.  Together with public reports, the data gathered from 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this survey will serve the ultimate purpose of providing recommendations for </w:t>
      </w:r>
      <w:r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optimizing and implementing a campus-wide hand hygiene program.  </w:t>
      </w:r>
    </w:p>
    <w:p w14:paraId="4CD7132A" w14:textId="77777777" w:rsidR="00B13B30" w:rsidRPr="008F1296" w:rsidRDefault="00B13B30" w:rsidP="00B13B30">
      <w:pPr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</w:pPr>
    </w:p>
    <w:p w14:paraId="72071769" w14:textId="127AD3EF" w:rsidR="00B13B30" w:rsidRPr="008F1296" w:rsidRDefault="00B13B30" w:rsidP="00B13B30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The survey contains 2</w:t>
      </w:r>
      <w:r w:rsidR="00C95CE3"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8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multiple-choice questions (</w:t>
      </w:r>
      <w:r w:rsidR="00C95CE3"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8 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descriptive, </w:t>
      </w:r>
      <w:r w:rsidR="00C95CE3"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20 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numerical) and </w:t>
      </w:r>
      <w:r w:rsidR="00E402E7"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6</w:t>
      </w:r>
      <w:r w:rsidR="00C95CE3"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short answer questions and should take about 1</w:t>
      </w:r>
      <w:r w:rsidR="00C95CE3"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5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minutes of your time.  Your responses are voluntary and anonymous.  Thank you for generously participating in the survey.</w:t>
      </w:r>
    </w:p>
    <w:p w14:paraId="1519F93B" w14:textId="77777777" w:rsidR="00B13B30" w:rsidRPr="008F1296" w:rsidRDefault="00B13B30" w:rsidP="00B13B30">
      <w:pPr>
        <w:rPr>
          <w:rFonts w:ascii="Times New Roman" w:hAnsi="Times New Roman" w:cs="Times New Roman"/>
        </w:rPr>
      </w:pPr>
    </w:p>
    <w:p w14:paraId="49C271E1" w14:textId="6C1AFAB8" w:rsidR="00B13B30" w:rsidRPr="008F1296" w:rsidRDefault="00B13B30" w:rsidP="00B13B30">
      <w:pPr>
        <w:rPr>
          <w:rFonts w:ascii="Times New Roman" w:hAnsi="Times New Roman" w:cs="Times New Roman"/>
          <w:b/>
          <w:bCs/>
        </w:rPr>
      </w:pPr>
      <w:r w:rsidRPr="008F1296">
        <w:rPr>
          <w:rFonts w:ascii="Times New Roman" w:hAnsi="Times New Roman" w:cs="Times New Roman"/>
          <w:b/>
          <w:bCs/>
        </w:rPr>
        <w:t xml:space="preserve">On a scale of 1-10 </w:t>
      </w:r>
      <w:r w:rsidRPr="008F1296">
        <w:rPr>
          <w:rFonts w:ascii="Times New Roman" w:hAnsi="Times New Roman" w:cs="Times New Roman"/>
        </w:rPr>
        <w:t xml:space="preserve">rate your estimate </w:t>
      </w:r>
      <w:r w:rsidR="00396CFA" w:rsidRPr="008F1296">
        <w:rPr>
          <w:rFonts w:ascii="Times New Roman" w:hAnsi="Times New Roman" w:cs="Times New Roman"/>
        </w:rPr>
        <w:t xml:space="preserve">of the following </w:t>
      </w:r>
      <w:r w:rsidRPr="008F1296">
        <w:rPr>
          <w:rFonts w:ascii="Times New Roman" w:hAnsi="Times New Roman" w:cs="Times New Roman"/>
        </w:rPr>
        <w:t>where 10 is perfect understanding/compliance and 1 is no understanding/compliance:</w:t>
      </w:r>
    </w:p>
    <w:p w14:paraId="4397B37B" w14:textId="77777777" w:rsidR="00B13B30" w:rsidRPr="008F1296" w:rsidRDefault="00B13B30" w:rsidP="00B13B30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 xml:space="preserve">What proper hand hygiene </w:t>
      </w:r>
      <w:proofErr w:type="gramStart"/>
      <w:r w:rsidRPr="008F1296">
        <w:rPr>
          <w:rFonts w:ascii="Times New Roman" w:hAnsi="Times New Roman" w:cs="Times New Roman"/>
        </w:rPr>
        <w:t>entails</w:t>
      </w:r>
      <w:proofErr w:type="gramEnd"/>
    </w:p>
    <w:p w14:paraId="2DCD615B" w14:textId="77777777" w:rsidR="00B13B30" w:rsidRPr="008F1296" w:rsidRDefault="00B13B30" w:rsidP="00B13B30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Hand hygiene compliance before COVID-19</w:t>
      </w:r>
    </w:p>
    <w:p w14:paraId="3B1CBA93" w14:textId="56BDE167" w:rsidR="00B13B30" w:rsidRPr="008F1296" w:rsidRDefault="00B13B30" w:rsidP="00B13B30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Hand hygiene compliance after COVID-19</w:t>
      </w:r>
    </w:p>
    <w:p w14:paraId="59A0A053" w14:textId="60742DB6" w:rsidR="00BF5E35" w:rsidRPr="008F1296" w:rsidRDefault="00BF5E35" w:rsidP="00B13B30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 xml:space="preserve">Similarly, rate how important you believe </w:t>
      </w:r>
      <w:r w:rsidR="00B75170" w:rsidRPr="008F1296">
        <w:rPr>
          <w:rFonts w:ascii="Times New Roman" w:hAnsi="Times New Roman" w:cs="Times New Roman"/>
        </w:rPr>
        <w:t xml:space="preserve">patient </w:t>
      </w:r>
      <w:r w:rsidRPr="008F1296">
        <w:rPr>
          <w:rFonts w:ascii="Times New Roman" w:hAnsi="Times New Roman" w:cs="Times New Roman"/>
        </w:rPr>
        <w:t>hand hygiene is in relation to other clinical concerns</w:t>
      </w:r>
    </w:p>
    <w:p w14:paraId="04021F37" w14:textId="3E574D9C" w:rsidR="00B75170" w:rsidRPr="008F1296" w:rsidRDefault="00B75170" w:rsidP="00B75170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How about</w:t>
      </w:r>
      <w:r w:rsidRPr="008F1296">
        <w:rPr>
          <w:rFonts w:ascii="Times New Roman" w:hAnsi="Times New Roman" w:cs="Times New Roman"/>
        </w:rPr>
        <w:t xml:space="preserve"> </w:t>
      </w:r>
      <w:r w:rsidRPr="008F1296">
        <w:rPr>
          <w:rFonts w:ascii="Times New Roman" w:hAnsi="Times New Roman" w:cs="Times New Roman"/>
        </w:rPr>
        <w:t xml:space="preserve">visitor </w:t>
      </w:r>
      <w:r w:rsidRPr="008F1296">
        <w:rPr>
          <w:rFonts w:ascii="Times New Roman" w:hAnsi="Times New Roman" w:cs="Times New Roman"/>
        </w:rPr>
        <w:t>hand hygiene is in relation to other clinical concerns</w:t>
      </w:r>
    </w:p>
    <w:p w14:paraId="36493828" w14:textId="63D3722E" w:rsidR="008752F4" w:rsidRPr="008F1296" w:rsidRDefault="008752F4" w:rsidP="00B75170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 xml:space="preserve">How about </w:t>
      </w:r>
      <w:r w:rsidRPr="008F1296">
        <w:rPr>
          <w:rFonts w:ascii="Times New Roman" w:hAnsi="Times New Roman" w:cs="Times New Roman"/>
        </w:rPr>
        <w:t>healthcare provider hand</w:t>
      </w:r>
      <w:r w:rsidRPr="008F1296">
        <w:rPr>
          <w:rFonts w:ascii="Times New Roman" w:hAnsi="Times New Roman" w:cs="Times New Roman"/>
        </w:rPr>
        <w:t xml:space="preserve"> hygiene</w:t>
      </w:r>
      <w:r w:rsidR="008573C3" w:rsidRPr="008F1296">
        <w:rPr>
          <w:rFonts w:ascii="Times New Roman" w:hAnsi="Times New Roman" w:cs="Times New Roman"/>
        </w:rPr>
        <w:t xml:space="preserve"> </w:t>
      </w:r>
      <w:r w:rsidRPr="008F1296">
        <w:rPr>
          <w:rFonts w:ascii="Times New Roman" w:hAnsi="Times New Roman" w:cs="Times New Roman"/>
        </w:rPr>
        <w:t>in relation to other clinical concerns</w:t>
      </w:r>
    </w:p>
    <w:p w14:paraId="113A48A8" w14:textId="77777777" w:rsidR="00B75170" w:rsidRPr="008F1296" w:rsidRDefault="00B75170" w:rsidP="00B13B30">
      <w:pPr>
        <w:rPr>
          <w:rFonts w:ascii="Times New Roman" w:hAnsi="Times New Roman" w:cs="Times New Roman"/>
        </w:rPr>
      </w:pPr>
    </w:p>
    <w:p w14:paraId="681345F9" w14:textId="77777777" w:rsidR="00B13B30" w:rsidRPr="008F1296" w:rsidRDefault="00B13B30" w:rsidP="00B13B30">
      <w:pPr>
        <w:rPr>
          <w:rFonts w:ascii="Times New Roman" w:hAnsi="Times New Roman" w:cs="Times New Roman"/>
        </w:rPr>
      </w:pPr>
    </w:p>
    <w:p w14:paraId="46706255" w14:textId="77777777" w:rsidR="00B13B30" w:rsidRPr="008F1296" w:rsidRDefault="00B13B30" w:rsidP="00B13B30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  <w:b/>
          <w:bCs/>
        </w:rPr>
        <w:t>Multiple Choice</w:t>
      </w:r>
      <w:r w:rsidRPr="008F1296">
        <w:rPr>
          <w:rFonts w:ascii="Times New Roman" w:hAnsi="Times New Roman" w:cs="Times New Roman"/>
        </w:rPr>
        <w:t xml:space="preserve"> (4 options: completely unnecessary, sometimes unnecessary, sometimes necessary, necessary):</w:t>
      </w:r>
    </w:p>
    <w:p w14:paraId="607940E7" w14:textId="6DD22935" w:rsidR="00B13B30" w:rsidRPr="008F1296" w:rsidRDefault="00B13B30" w:rsidP="00B13B30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In your opinion, to what extent are the following needed?</w:t>
      </w:r>
    </w:p>
    <w:p w14:paraId="08D77449" w14:textId="0EDF0D67" w:rsidR="00396CFA" w:rsidRPr="008F1296" w:rsidRDefault="00CD003A" w:rsidP="00B13B30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Patient</w:t>
      </w:r>
      <w:r w:rsidR="00396CFA" w:rsidRPr="008F1296">
        <w:rPr>
          <w:rFonts w:ascii="Times New Roman" w:hAnsi="Times New Roman" w:cs="Times New Roman"/>
        </w:rPr>
        <w:t xml:space="preserve"> understanding of </w:t>
      </w:r>
      <w:r w:rsidR="00F95509" w:rsidRPr="008F1296">
        <w:rPr>
          <w:rFonts w:ascii="Times New Roman" w:hAnsi="Times New Roman" w:cs="Times New Roman"/>
        </w:rPr>
        <w:t xml:space="preserve">expected </w:t>
      </w:r>
      <w:r w:rsidR="00396CFA" w:rsidRPr="008F1296">
        <w:rPr>
          <w:rFonts w:ascii="Times New Roman" w:hAnsi="Times New Roman" w:cs="Times New Roman"/>
        </w:rPr>
        <w:t>hand hygiene practices</w:t>
      </w:r>
      <w:r w:rsidR="00B4508F" w:rsidRPr="008F1296">
        <w:rPr>
          <w:rFonts w:ascii="Times New Roman" w:hAnsi="Times New Roman" w:cs="Times New Roman"/>
        </w:rPr>
        <w:t xml:space="preserve"> in the hospital</w:t>
      </w:r>
    </w:p>
    <w:p w14:paraId="47A11A4A" w14:textId="076535B5" w:rsidR="00B4508F" w:rsidRPr="008F1296" w:rsidRDefault="00B4508F" w:rsidP="00B13B30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 xml:space="preserve">Visitor understanding of </w:t>
      </w:r>
      <w:r w:rsidR="00F95509" w:rsidRPr="008F1296">
        <w:rPr>
          <w:rFonts w:ascii="Times New Roman" w:hAnsi="Times New Roman" w:cs="Times New Roman"/>
        </w:rPr>
        <w:t xml:space="preserve">expected </w:t>
      </w:r>
      <w:r w:rsidRPr="008F1296">
        <w:rPr>
          <w:rFonts w:ascii="Times New Roman" w:hAnsi="Times New Roman" w:cs="Times New Roman"/>
        </w:rPr>
        <w:t>hand hygiene practices in the hospital</w:t>
      </w:r>
    </w:p>
    <w:p w14:paraId="26BBB895" w14:textId="77777777" w:rsidR="00B13B30" w:rsidRPr="008F1296" w:rsidRDefault="00B13B30" w:rsidP="00B13B30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Healthcare providers discussing hand hygiene with their patients</w:t>
      </w:r>
    </w:p>
    <w:p w14:paraId="0AA4FDBB" w14:textId="77777777" w:rsidR="00B13B30" w:rsidRPr="008F1296" w:rsidRDefault="00B13B30" w:rsidP="00B13B30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 xml:space="preserve">Healthcare providers ensuring the hand hygiene discussion is clear </w:t>
      </w:r>
    </w:p>
    <w:p w14:paraId="76A69AFD" w14:textId="77777777" w:rsidR="00B13B30" w:rsidRPr="008F1296" w:rsidRDefault="00B13B30" w:rsidP="00B13B30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Healthcare providers performing hand hygiene before/after touching the patient or patient environment</w:t>
      </w:r>
    </w:p>
    <w:p w14:paraId="7094D49E" w14:textId="77777777" w:rsidR="00B13B30" w:rsidRPr="008F1296" w:rsidRDefault="00B13B30" w:rsidP="00B13B30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Direct observation audits in determining hand hygiene compliance among patients and visitors</w:t>
      </w:r>
    </w:p>
    <w:p w14:paraId="18ADA338" w14:textId="77777777" w:rsidR="00B13B30" w:rsidRPr="008F1296" w:rsidRDefault="00B13B30" w:rsidP="00B13B30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Direct observation audits in determining hand hygiene compliance among healthcare providers</w:t>
      </w:r>
    </w:p>
    <w:p w14:paraId="585B4B86" w14:textId="77777777" w:rsidR="00B13B30" w:rsidRPr="008F1296" w:rsidRDefault="00B13B30" w:rsidP="00B13B30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Patient and visitor education on hand hygiene practices</w:t>
      </w:r>
    </w:p>
    <w:p w14:paraId="416D25A7" w14:textId="77777777" w:rsidR="00B13B30" w:rsidRPr="008F1296" w:rsidRDefault="00B13B30" w:rsidP="00B13B30">
      <w:pPr>
        <w:rPr>
          <w:rFonts w:ascii="Times New Roman" w:hAnsi="Times New Roman" w:cs="Times New Roman"/>
        </w:rPr>
      </w:pPr>
    </w:p>
    <w:p w14:paraId="134A4692" w14:textId="77777777" w:rsidR="00B13B30" w:rsidRPr="008F1296" w:rsidRDefault="00B13B30" w:rsidP="00B13B30">
      <w:pPr>
        <w:rPr>
          <w:rFonts w:ascii="Times New Roman" w:hAnsi="Times New Roman" w:cs="Times New Roman"/>
        </w:rPr>
      </w:pPr>
    </w:p>
    <w:p w14:paraId="23820CC8" w14:textId="3543C4DE" w:rsidR="00B13B30" w:rsidRPr="008F1296" w:rsidRDefault="00B13B30" w:rsidP="00B13B30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  <w:b/>
          <w:bCs/>
        </w:rPr>
        <w:t>On a scale of 1-10</w:t>
      </w:r>
      <w:r w:rsidRPr="008F1296">
        <w:rPr>
          <w:rFonts w:ascii="Times New Roman" w:hAnsi="Times New Roman" w:cs="Times New Roman"/>
        </w:rPr>
        <w:t xml:space="preserve">, how effective do you think the following would </w:t>
      </w:r>
      <w:r w:rsidR="00396CFA" w:rsidRPr="008F1296">
        <w:rPr>
          <w:rFonts w:ascii="Times New Roman" w:hAnsi="Times New Roman" w:cs="Times New Roman"/>
        </w:rPr>
        <w:t xml:space="preserve">be in </w:t>
      </w:r>
      <w:r w:rsidRPr="008F1296">
        <w:rPr>
          <w:rFonts w:ascii="Times New Roman" w:hAnsi="Times New Roman" w:cs="Times New Roman"/>
        </w:rPr>
        <w:t>increas</w:t>
      </w:r>
      <w:r w:rsidR="00396CFA" w:rsidRPr="008F1296">
        <w:rPr>
          <w:rFonts w:ascii="Times New Roman" w:hAnsi="Times New Roman" w:cs="Times New Roman"/>
        </w:rPr>
        <w:t>ing</w:t>
      </w:r>
      <w:r w:rsidRPr="008F1296">
        <w:rPr>
          <w:rFonts w:ascii="Times New Roman" w:hAnsi="Times New Roman" w:cs="Times New Roman"/>
        </w:rPr>
        <w:t xml:space="preserve"> hand hygiene compliance, regardless of feasibility:</w:t>
      </w:r>
    </w:p>
    <w:p w14:paraId="4F3121E8" w14:textId="77777777" w:rsidR="00B13B30" w:rsidRPr="008F1296" w:rsidRDefault="00B13B30" w:rsidP="00B13B30">
      <w:pPr>
        <w:rPr>
          <w:rFonts w:ascii="Times New Roman" w:hAnsi="Times New Roman" w:cs="Times New Roman"/>
          <w:b/>
          <w:bCs/>
        </w:rPr>
      </w:pPr>
      <w:r w:rsidRPr="008F1296">
        <w:rPr>
          <w:rFonts w:ascii="Times New Roman" w:hAnsi="Times New Roman" w:cs="Times New Roman"/>
          <w:b/>
          <w:bCs/>
        </w:rPr>
        <w:t>Education</w:t>
      </w:r>
    </w:p>
    <w:p w14:paraId="2AEEA589" w14:textId="77777777" w:rsidR="00B13B30" w:rsidRPr="008F1296" w:rsidRDefault="00B13B30" w:rsidP="00B13B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Patient education</w:t>
      </w:r>
    </w:p>
    <w:p w14:paraId="205153F6" w14:textId="77777777" w:rsidR="00B13B30" w:rsidRPr="008F1296" w:rsidRDefault="00B13B30" w:rsidP="00B13B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lastRenderedPageBreak/>
        <w:t>Visitor education</w:t>
      </w:r>
    </w:p>
    <w:p w14:paraId="6B0EBA03" w14:textId="77777777" w:rsidR="00B13B30" w:rsidRPr="008F1296" w:rsidRDefault="00B13B30" w:rsidP="00B13B30">
      <w:pPr>
        <w:rPr>
          <w:rFonts w:ascii="Times New Roman" w:hAnsi="Times New Roman" w:cs="Times New Roman"/>
          <w:b/>
          <w:bCs/>
        </w:rPr>
      </w:pPr>
      <w:r w:rsidRPr="008F1296">
        <w:rPr>
          <w:rFonts w:ascii="Times New Roman" w:hAnsi="Times New Roman" w:cs="Times New Roman"/>
          <w:b/>
          <w:bCs/>
        </w:rPr>
        <w:t>Staff Empowerment</w:t>
      </w:r>
    </w:p>
    <w:p w14:paraId="2F030764" w14:textId="77777777" w:rsidR="00B13B30" w:rsidRPr="008F1296" w:rsidRDefault="00B13B30" w:rsidP="00B13B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Front-line staff enablement/empowerment in educating patients and visitors</w:t>
      </w:r>
    </w:p>
    <w:p w14:paraId="223F5C60" w14:textId="77777777" w:rsidR="00B13B30" w:rsidRPr="008F1296" w:rsidRDefault="00B13B30" w:rsidP="00B13B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User-friendly resources and tools for patient education</w:t>
      </w:r>
    </w:p>
    <w:p w14:paraId="73C78891" w14:textId="77777777" w:rsidR="00B13B30" w:rsidRPr="008F1296" w:rsidRDefault="00B13B30" w:rsidP="00B13B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Increasing health care worker hand hygiene accountability</w:t>
      </w:r>
    </w:p>
    <w:p w14:paraId="48CF1DA2" w14:textId="77777777" w:rsidR="00B13B30" w:rsidRPr="008F1296" w:rsidRDefault="00B13B30" w:rsidP="00B13B30">
      <w:pPr>
        <w:rPr>
          <w:rFonts w:ascii="Times New Roman" w:hAnsi="Times New Roman" w:cs="Times New Roman"/>
          <w:b/>
          <w:bCs/>
        </w:rPr>
      </w:pPr>
      <w:r w:rsidRPr="008F1296">
        <w:rPr>
          <w:rFonts w:ascii="Times New Roman" w:hAnsi="Times New Roman" w:cs="Times New Roman"/>
          <w:b/>
          <w:bCs/>
        </w:rPr>
        <w:t>Promotion and Communication</w:t>
      </w:r>
    </w:p>
    <w:p w14:paraId="4CB0AC8A" w14:textId="77777777" w:rsidR="00B13B30" w:rsidRPr="008F1296" w:rsidRDefault="00B13B30" w:rsidP="00B13B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A multimodal approach emphasizing healthcare providers promoting and communicating regarding hand hygiene to patients and visitors</w:t>
      </w:r>
    </w:p>
    <w:p w14:paraId="30D7F80F" w14:textId="77777777" w:rsidR="00B13B30" w:rsidRPr="008F1296" w:rsidRDefault="00B13B30" w:rsidP="00B13B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Providing a pamphlet upon hospital admission</w:t>
      </w:r>
    </w:p>
    <w:p w14:paraId="68542DB1" w14:textId="77777777" w:rsidR="00B13B30" w:rsidRPr="008F1296" w:rsidRDefault="00B13B30" w:rsidP="00B13B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 xml:space="preserve">Verbal reminders provided during vitals </w:t>
      </w:r>
    </w:p>
    <w:p w14:paraId="0069BBC4" w14:textId="77777777" w:rsidR="00B13B30" w:rsidRPr="008F1296" w:rsidRDefault="00B13B30" w:rsidP="00B13B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Poster use</w:t>
      </w:r>
    </w:p>
    <w:p w14:paraId="73550739" w14:textId="77777777" w:rsidR="00B13B30" w:rsidRPr="008F1296" w:rsidRDefault="00B13B30" w:rsidP="00B13B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Interactive activities</w:t>
      </w:r>
    </w:p>
    <w:p w14:paraId="2002F851" w14:textId="77777777" w:rsidR="00B13B30" w:rsidRPr="008F1296" w:rsidRDefault="00B13B30" w:rsidP="00B13B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Hand hygiene videos and messages</w:t>
      </w:r>
    </w:p>
    <w:p w14:paraId="2CFCFECA" w14:textId="77777777" w:rsidR="00B13B30" w:rsidRPr="008F1296" w:rsidRDefault="00B13B30" w:rsidP="00B13B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Readily available hand hygiene products (e.g. at the bedside)</w:t>
      </w:r>
    </w:p>
    <w:p w14:paraId="00C74A2D" w14:textId="77777777" w:rsidR="00B13B30" w:rsidRPr="008F1296" w:rsidRDefault="00B13B30" w:rsidP="00B13B30">
      <w:pPr>
        <w:rPr>
          <w:rFonts w:ascii="Times New Roman" w:hAnsi="Times New Roman" w:cs="Times New Roman"/>
          <w:b/>
          <w:bCs/>
        </w:rPr>
      </w:pPr>
      <w:r w:rsidRPr="008F1296">
        <w:rPr>
          <w:rFonts w:ascii="Times New Roman" w:hAnsi="Times New Roman" w:cs="Times New Roman"/>
          <w:b/>
          <w:bCs/>
        </w:rPr>
        <w:t>Mechanism of Evaluation for Sustained Improvement</w:t>
      </w:r>
    </w:p>
    <w:p w14:paraId="78755C10" w14:textId="77777777" w:rsidR="00B13B30" w:rsidRPr="008F1296" w:rsidRDefault="00B13B30" w:rsidP="00B13B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A 30-60-90-day sustainment plan after implementation, ensuring the plan is on track for projected improvements</w:t>
      </w:r>
    </w:p>
    <w:p w14:paraId="4959C919" w14:textId="77777777" w:rsidR="00B13B30" w:rsidRPr="008F1296" w:rsidRDefault="00B13B30" w:rsidP="00B13B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Quarterly hand hygiene audits</w:t>
      </w:r>
    </w:p>
    <w:p w14:paraId="1484B00F" w14:textId="77777777" w:rsidR="00B13B30" w:rsidRPr="008F1296" w:rsidRDefault="00B13B30" w:rsidP="00B13B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Mid-year and end-year campaign evaluation points and potential adjustment</w:t>
      </w:r>
    </w:p>
    <w:p w14:paraId="4162D91C" w14:textId="77777777" w:rsidR="00B13B30" w:rsidRPr="008F1296" w:rsidRDefault="00B13B30" w:rsidP="00B13B30">
      <w:pPr>
        <w:rPr>
          <w:rFonts w:ascii="Times New Roman" w:hAnsi="Times New Roman" w:cs="Times New Roman"/>
        </w:rPr>
      </w:pPr>
    </w:p>
    <w:p w14:paraId="082FE0B7" w14:textId="77777777" w:rsidR="00B13B30" w:rsidRPr="008F1296" w:rsidRDefault="00B13B30" w:rsidP="00B13B30">
      <w:pPr>
        <w:rPr>
          <w:rFonts w:ascii="Times New Roman" w:hAnsi="Times New Roman" w:cs="Times New Roman"/>
        </w:rPr>
      </w:pPr>
    </w:p>
    <w:p w14:paraId="2FCC8248" w14:textId="77777777" w:rsidR="00B13B30" w:rsidRPr="008F1296" w:rsidRDefault="00B13B30" w:rsidP="00B13B30">
      <w:pPr>
        <w:rPr>
          <w:rFonts w:ascii="Times New Roman" w:hAnsi="Times New Roman" w:cs="Times New Roman"/>
          <w:b/>
          <w:bCs/>
        </w:rPr>
      </w:pPr>
      <w:r w:rsidRPr="008F1296">
        <w:rPr>
          <w:rFonts w:ascii="Times New Roman" w:hAnsi="Times New Roman" w:cs="Times New Roman"/>
          <w:b/>
          <w:bCs/>
        </w:rPr>
        <w:t>Short answer:</w:t>
      </w:r>
    </w:p>
    <w:p w14:paraId="53AEC7AA" w14:textId="77777777" w:rsidR="00B13B30" w:rsidRPr="008F1296" w:rsidRDefault="00B13B30" w:rsidP="00B13B30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Please provide input on the following to the best of your ability:</w:t>
      </w:r>
    </w:p>
    <w:p w14:paraId="57DE5665" w14:textId="3FBAF901" w:rsidR="004849A8" w:rsidRPr="008F1296" w:rsidRDefault="004849A8" w:rsidP="008573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What is your position/title?</w:t>
      </w:r>
    </w:p>
    <w:p w14:paraId="7A059163" w14:textId="502C8B06" w:rsidR="004849A8" w:rsidRPr="008F1296" w:rsidRDefault="004849A8" w:rsidP="008573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How much do you know about this hand hygiene program?</w:t>
      </w:r>
    </w:p>
    <w:p w14:paraId="04D6790D" w14:textId="5B1970B4" w:rsidR="008573C3" w:rsidRPr="008F1296" w:rsidRDefault="008573C3" w:rsidP="008573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What proportion of your time should be allocated to patient hand hygiene education?</w:t>
      </w:r>
      <w:r w:rsidR="00A13CEA" w:rsidRPr="008F1296">
        <w:rPr>
          <w:rFonts w:ascii="Times New Roman" w:hAnsi="Times New Roman" w:cs="Times New Roman"/>
        </w:rPr>
        <w:t xml:space="preserve">  Why?</w:t>
      </w:r>
    </w:p>
    <w:p w14:paraId="2A64FABD" w14:textId="25DCAD44" w:rsidR="008573C3" w:rsidRPr="008F1296" w:rsidRDefault="00A13CEA" w:rsidP="008573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Do you have all the tools needed for hand hygiene discussion?</w:t>
      </w:r>
      <w:r w:rsidR="00317FC0" w:rsidRPr="008F1296">
        <w:rPr>
          <w:rFonts w:ascii="Times New Roman" w:hAnsi="Times New Roman" w:cs="Times New Roman"/>
        </w:rPr>
        <w:t xml:space="preserve">  If not, which ones are missing?</w:t>
      </w:r>
      <w:r w:rsidRPr="008F1296">
        <w:rPr>
          <w:rFonts w:ascii="Times New Roman" w:hAnsi="Times New Roman" w:cs="Times New Roman"/>
        </w:rPr>
        <w:t xml:space="preserve"> </w:t>
      </w:r>
    </w:p>
    <w:p w14:paraId="732EB7D8" w14:textId="79CBF734" w:rsidR="00B13B30" w:rsidRPr="008F1296" w:rsidRDefault="00B13B30" w:rsidP="008573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 xml:space="preserve">Potential ideas for improving hand hygiene at </w:t>
      </w:r>
      <w:r w:rsidR="00680F2B" w:rsidRPr="008F1296">
        <w:rPr>
          <w:rFonts w:ascii="Times New Roman" w:hAnsi="Times New Roman" w:cs="Times New Roman"/>
        </w:rPr>
        <w:t>the BCCH</w:t>
      </w:r>
    </w:p>
    <w:p w14:paraId="624FD9AB" w14:textId="77777777" w:rsidR="00B13B30" w:rsidRPr="008F1296" w:rsidRDefault="00B13B30" w:rsidP="008573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Anticipated barriers to implementation of the hand hygiene program</w:t>
      </w:r>
    </w:p>
    <w:p w14:paraId="4F1EE3D0" w14:textId="75D30368" w:rsidR="00B13B30" w:rsidRPr="008F1296" w:rsidRDefault="00B13B30">
      <w:pPr>
        <w:rPr>
          <w:rFonts w:ascii="Times New Roman" w:hAnsi="Times New Roman" w:cs="Times New Roman"/>
        </w:rPr>
      </w:pPr>
    </w:p>
    <w:p w14:paraId="3B36A62A" w14:textId="3A917CFD" w:rsidR="00FA58EB" w:rsidRPr="008F1296" w:rsidRDefault="00FA58EB">
      <w:pPr>
        <w:rPr>
          <w:rFonts w:ascii="Times New Roman" w:hAnsi="Times New Roman" w:cs="Times New Roman"/>
        </w:rPr>
      </w:pPr>
    </w:p>
    <w:p w14:paraId="7A74C6AE" w14:textId="6CF6FA11" w:rsidR="00FA58EB" w:rsidRPr="008F1296" w:rsidRDefault="00FA58EB">
      <w:pPr>
        <w:rPr>
          <w:rFonts w:ascii="Times New Roman" w:hAnsi="Times New Roman" w:cs="Times New Roman"/>
        </w:rPr>
      </w:pPr>
    </w:p>
    <w:p w14:paraId="59E45DED" w14:textId="28F441C3" w:rsidR="00FA58EB" w:rsidRPr="008F1296" w:rsidRDefault="00FA58EB">
      <w:pPr>
        <w:rPr>
          <w:rFonts w:ascii="Times New Roman" w:hAnsi="Times New Roman" w:cs="Times New Roman"/>
        </w:rPr>
      </w:pPr>
    </w:p>
    <w:p w14:paraId="3D8BA890" w14:textId="31CE642C" w:rsidR="00FA58EB" w:rsidRPr="008F1296" w:rsidRDefault="00FA58EB">
      <w:pPr>
        <w:rPr>
          <w:rFonts w:ascii="Times New Roman" w:hAnsi="Times New Roman" w:cs="Times New Roman"/>
        </w:rPr>
      </w:pPr>
    </w:p>
    <w:p w14:paraId="55E5A6E1" w14:textId="663FD6BC" w:rsidR="00FA58EB" w:rsidRPr="008F1296" w:rsidRDefault="00FA58EB">
      <w:pPr>
        <w:rPr>
          <w:rFonts w:ascii="Times New Roman" w:hAnsi="Times New Roman" w:cs="Times New Roman"/>
        </w:rPr>
      </w:pPr>
    </w:p>
    <w:p w14:paraId="3A1DD1B3" w14:textId="25028CFB" w:rsidR="00FA58EB" w:rsidRPr="008F1296" w:rsidRDefault="00FA58EB">
      <w:pPr>
        <w:rPr>
          <w:rFonts w:ascii="Times New Roman" w:hAnsi="Times New Roman" w:cs="Times New Roman"/>
        </w:rPr>
      </w:pPr>
    </w:p>
    <w:p w14:paraId="6DE74190" w14:textId="5BCB1CFC" w:rsidR="00FA58EB" w:rsidRPr="008F1296" w:rsidRDefault="00FA58EB">
      <w:pPr>
        <w:rPr>
          <w:rFonts w:ascii="Times New Roman" w:hAnsi="Times New Roman" w:cs="Times New Roman"/>
        </w:rPr>
      </w:pPr>
    </w:p>
    <w:p w14:paraId="1A23CA23" w14:textId="6A0E6B57" w:rsidR="00FA58EB" w:rsidRPr="008F1296" w:rsidRDefault="00FA58EB">
      <w:pPr>
        <w:rPr>
          <w:rFonts w:ascii="Times New Roman" w:hAnsi="Times New Roman" w:cs="Times New Roman"/>
        </w:rPr>
      </w:pPr>
    </w:p>
    <w:p w14:paraId="4638E583" w14:textId="0FC9A491" w:rsidR="00FA58EB" w:rsidRPr="008F1296" w:rsidRDefault="00FA58EB">
      <w:pPr>
        <w:rPr>
          <w:rFonts w:ascii="Times New Roman" w:hAnsi="Times New Roman" w:cs="Times New Roman"/>
        </w:rPr>
      </w:pPr>
    </w:p>
    <w:p w14:paraId="45BAF736" w14:textId="30AAB6B9" w:rsidR="00FA58EB" w:rsidRPr="008F1296" w:rsidRDefault="00FA58EB">
      <w:pPr>
        <w:rPr>
          <w:rFonts w:ascii="Times New Roman" w:hAnsi="Times New Roman" w:cs="Times New Roman"/>
        </w:rPr>
      </w:pPr>
    </w:p>
    <w:p w14:paraId="50E8E5CE" w14:textId="77777777" w:rsidR="008374B6" w:rsidRPr="008F1296" w:rsidRDefault="008374B6" w:rsidP="00FA58EB">
      <w:pPr>
        <w:rPr>
          <w:rFonts w:ascii="Times New Roman" w:hAnsi="Times New Roman" w:cs="Times New Roman"/>
        </w:rPr>
      </w:pPr>
    </w:p>
    <w:p w14:paraId="211C1284" w14:textId="77777777" w:rsidR="008374B6" w:rsidRPr="008F1296" w:rsidRDefault="008374B6" w:rsidP="00FA58EB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725A1245" w14:textId="77777777" w:rsidR="008374B6" w:rsidRPr="008F1296" w:rsidRDefault="008374B6" w:rsidP="00FA58EB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116EBB22" w14:textId="77777777" w:rsidR="008F1296" w:rsidRDefault="008F1296" w:rsidP="00FA58EB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033B8E1B" w14:textId="42CB6F04" w:rsidR="00FA58EB" w:rsidRPr="008F1296" w:rsidRDefault="00FA58EB" w:rsidP="00FA58EB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lastRenderedPageBreak/>
        <w:t>Interview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for 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Infection Prevention and Control Staff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:</w:t>
      </w:r>
    </w:p>
    <w:p w14:paraId="496DCD38" w14:textId="77777777" w:rsidR="008374B6" w:rsidRPr="008F1296" w:rsidRDefault="008374B6" w:rsidP="00FA58EB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1EC76000" w14:textId="77777777" w:rsidR="00FA58EB" w:rsidRPr="008F1296" w:rsidRDefault="00FA58EB" w:rsidP="00FA58EB">
      <w:pPr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</w:pP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The surveyor is an undergraduate student at UBC </w:t>
      </w:r>
      <w:r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engaged in a technical writing project.  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The purpose of this survey is </w:t>
      </w:r>
      <w:r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to obtain primary data for an analysis 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and investigation that aims to provide recommendations for </w:t>
      </w:r>
      <w:r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optimizing and implementing a hand hygiene program at the BC Children’s and Women’s Hospital Campus.  </w:t>
      </w:r>
    </w:p>
    <w:p w14:paraId="61BAB0B3" w14:textId="77777777" w:rsidR="00FA58EB" w:rsidRPr="008F1296" w:rsidRDefault="00FA58EB" w:rsidP="00FA58EB">
      <w:pPr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</w:pPr>
    </w:p>
    <w:p w14:paraId="5219A58F" w14:textId="50BEFB4A" w:rsidR="00FA58EB" w:rsidRPr="008F1296" w:rsidRDefault="00FA58EB" w:rsidP="00FA58EB">
      <w:pPr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</w:pP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The final report will be addressed to </w:t>
      </w:r>
      <w:r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the Infection Control and Prevention team, who are tasked with development and implementation of the hand hygiene project in question.  Together with public reports, the data gathered from 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this survey will serve the ultimate purpose of providing recommendations for </w:t>
      </w:r>
      <w:r w:rsidRPr="008F1296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optimizing and implementing a campus-wide hand hygiene program.  </w:t>
      </w:r>
    </w:p>
    <w:p w14:paraId="3CF13352" w14:textId="77777777" w:rsidR="00FA58EB" w:rsidRPr="008F1296" w:rsidRDefault="00FA58EB" w:rsidP="00FA58EB">
      <w:pPr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</w:pPr>
    </w:p>
    <w:p w14:paraId="24C91375" w14:textId="4967C80A" w:rsidR="00FA58EB" w:rsidRPr="008F1296" w:rsidRDefault="00FA58EB" w:rsidP="00FA58EB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The </w:t>
      </w:r>
      <w:r w:rsidR="00C372E8"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interview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contains </w:t>
      </w:r>
      <w:r w:rsidR="00C372E8"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1</w:t>
      </w:r>
      <w:r w:rsidR="00D91A90"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5 </w:t>
      </w:r>
      <w:r w:rsidR="00C372E8"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questions and should take about 1</w:t>
      </w:r>
      <w:r w:rsidR="00837BBC"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5 </w:t>
      </w:r>
      <w:r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minutes of your time.  Your responses are voluntary and anonymous.  Thank you for generously participating in the </w:t>
      </w:r>
      <w:r w:rsidR="00277CB5" w:rsidRPr="008F1296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interview.  </w:t>
      </w:r>
    </w:p>
    <w:p w14:paraId="6A5E0F72" w14:textId="77777777" w:rsidR="00277CB5" w:rsidRPr="008F1296" w:rsidRDefault="00277CB5" w:rsidP="00FA58EB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19DD772A" w14:textId="12A6FEF0" w:rsidR="003616C1" w:rsidRPr="008F1296" w:rsidRDefault="003616C1" w:rsidP="007540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Can you tell me a bit about yourself?</w:t>
      </w:r>
    </w:p>
    <w:p w14:paraId="0001163B" w14:textId="043C56E0" w:rsidR="003616C1" w:rsidRPr="008F1296" w:rsidRDefault="003616C1" w:rsidP="007540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What role do you play in the implementation of this hand hygiene project?</w:t>
      </w:r>
    </w:p>
    <w:p w14:paraId="143A7A6D" w14:textId="2A7906A8" w:rsidR="00D86003" w:rsidRPr="008F1296" w:rsidRDefault="00F34AA4" w:rsidP="007540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What potential m</w:t>
      </w:r>
      <w:r w:rsidR="00D86003" w:rsidRPr="008F1296">
        <w:rPr>
          <w:rFonts w:ascii="Times New Roman" w:hAnsi="Times New Roman" w:cs="Times New Roman"/>
        </w:rPr>
        <w:t>echanism</w:t>
      </w:r>
      <w:r w:rsidRPr="008F1296">
        <w:rPr>
          <w:rFonts w:ascii="Times New Roman" w:hAnsi="Times New Roman" w:cs="Times New Roman"/>
        </w:rPr>
        <w:t xml:space="preserve">s or </w:t>
      </w:r>
      <w:r w:rsidR="00D86003" w:rsidRPr="008F1296">
        <w:rPr>
          <w:rFonts w:ascii="Times New Roman" w:hAnsi="Times New Roman" w:cs="Times New Roman"/>
        </w:rPr>
        <w:t>theor</w:t>
      </w:r>
      <w:r w:rsidRPr="008F1296">
        <w:rPr>
          <w:rFonts w:ascii="Times New Roman" w:hAnsi="Times New Roman" w:cs="Times New Roman"/>
        </w:rPr>
        <w:t>ies do you have regarding the low hand hygiene compliance in patients?</w:t>
      </w:r>
    </w:p>
    <w:p w14:paraId="4EF53C89" w14:textId="18824FC9" w:rsidR="00F34AA4" w:rsidRPr="008F1296" w:rsidRDefault="00F34AA4" w:rsidP="007540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How about visitors?</w:t>
      </w:r>
    </w:p>
    <w:p w14:paraId="7F6B0D1B" w14:textId="3B851A41" w:rsidR="00F34AA4" w:rsidRPr="008F1296" w:rsidRDefault="00F34AA4" w:rsidP="007540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How about healthcare workers?</w:t>
      </w:r>
    </w:p>
    <w:p w14:paraId="0DFDEF2C" w14:textId="69AD1527" w:rsidR="00D86003" w:rsidRPr="008F1296" w:rsidRDefault="00F34AA4" w:rsidP="007540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In your opinion, how effective is your current proposed program and what does it consist of?</w:t>
      </w:r>
    </w:p>
    <w:p w14:paraId="2EC041E3" w14:textId="766A93EE" w:rsidR="00D86003" w:rsidRPr="008F1296" w:rsidRDefault="004849A8" w:rsidP="007540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What are some drawbacks to the implementation of this campus-wide hand hygiene program?</w:t>
      </w:r>
    </w:p>
    <w:p w14:paraId="3DE6AC38" w14:textId="27953102" w:rsidR="00D86003" w:rsidRPr="008F1296" w:rsidRDefault="004849A8" w:rsidP="007540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What are the benefits?</w:t>
      </w:r>
    </w:p>
    <w:p w14:paraId="626AC0E4" w14:textId="029D3AFA" w:rsidR="00D86003" w:rsidRPr="008F1296" w:rsidRDefault="004849A8" w:rsidP="007540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How can the program implementation be optimized?</w:t>
      </w:r>
    </w:p>
    <w:p w14:paraId="5D509088" w14:textId="77777777" w:rsidR="007540C3" w:rsidRPr="008F1296" w:rsidRDefault="007540C3" w:rsidP="007540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How much do you know about this hand hygiene program?</w:t>
      </w:r>
    </w:p>
    <w:p w14:paraId="76C5A0D2" w14:textId="1DF45309" w:rsidR="007540C3" w:rsidRPr="008F1296" w:rsidRDefault="007540C3" w:rsidP="007540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 xml:space="preserve">What proportion of </w:t>
      </w:r>
      <w:r w:rsidR="00A33D60" w:rsidRPr="008F1296">
        <w:rPr>
          <w:rFonts w:ascii="Times New Roman" w:hAnsi="Times New Roman" w:cs="Times New Roman"/>
        </w:rPr>
        <w:t>healthcare workers time</w:t>
      </w:r>
      <w:r w:rsidRPr="008F1296">
        <w:rPr>
          <w:rFonts w:ascii="Times New Roman" w:hAnsi="Times New Roman" w:cs="Times New Roman"/>
        </w:rPr>
        <w:t xml:space="preserve"> should be allocated to patient hand hygiene education?  Why?</w:t>
      </w:r>
    </w:p>
    <w:p w14:paraId="16B79C51" w14:textId="2C4B3F4F" w:rsidR="007540C3" w:rsidRPr="008F1296" w:rsidRDefault="007540C3" w:rsidP="007540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 xml:space="preserve">Do </w:t>
      </w:r>
      <w:r w:rsidR="00CF4F80" w:rsidRPr="008F1296">
        <w:rPr>
          <w:rFonts w:ascii="Times New Roman" w:hAnsi="Times New Roman" w:cs="Times New Roman"/>
        </w:rPr>
        <w:t xml:space="preserve">healthcare workers have </w:t>
      </w:r>
      <w:r w:rsidRPr="008F1296">
        <w:rPr>
          <w:rFonts w:ascii="Times New Roman" w:hAnsi="Times New Roman" w:cs="Times New Roman"/>
        </w:rPr>
        <w:t xml:space="preserve">the tools needed for hand hygiene discussion?  If not, which ones are missing? </w:t>
      </w:r>
    </w:p>
    <w:p w14:paraId="1CF48501" w14:textId="4C672C0F" w:rsidR="007540C3" w:rsidRPr="008F1296" w:rsidRDefault="00A45ACE" w:rsidP="007540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What are your p</w:t>
      </w:r>
      <w:r w:rsidR="007540C3" w:rsidRPr="008F1296">
        <w:rPr>
          <w:rFonts w:ascii="Times New Roman" w:hAnsi="Times New Roman" w:cs="Times New Roman"/>
        </w:rPr>
        <w:t>otential ideas for improving hand hygiene at the BCCH</w:t>
      </w:r>
      <w:r w:rsidRPr="008F1296">
        <w:rPr>
          <w:rFonts w:ascii="Times New Roman" w:hAnsi="Times New Roman" w:cs="Times New Roman"/>
        </w:rPr>
        <w:t>?</w:t>
      </w:r>
    </w:p>
    <w:p w14:paraId="12155197" w14:textId="6B4B7E67" w:rsidR="007540C3" w:rsidRPr="008F1296" w:rsidRDefault="00A45ACE" w:rsidP="007540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What are some a</w:t>
      </w:r>
      <w:r w:rsidR="007540C3" w:rsidRPr="008F1296">
        <w:rPr>
          <w:rFonts w:ascii="Times New Roman" w:hAnsi="Times New Roman" w:cs="Times New Roman"/>
        </w:rPr>
        <w:t xml:space="preserve">nticipated barriers to </w:t>
      </w:r>
      <w:r w:rsidR="000A5DEB" w:rsidRPr="008F1296">
        <w:rPr>
          <w:rFonts w:ascii="Times New Roman" w:hAnsi="Times New Roman" w:cs="Times New Roman"/>
        </w:rPr>
        <w:t xml:space="preserve">the </w:t>
      </w:r>
      <w:r w:rsidR="007540C3" w:rsidRPr="008F1296">
        <w:rPr>
          <w:rFonts w:ascii="Times New Roman" w:hAnsi="Times New Roman" w:cs="Times New Roman"/>
        </w:rPr>
        <w:t xml:space="preserve">implementation of the hand hygiene </w:t>
      </w:r>
      <w:r w:rsidR="00075ED9" w:rsidRPr="008F1296">
        <w:rPr>
          <w:rFonts w:ascii="Times New Roman" w:hAnsi="Times New Roman" w:cs="Times New Roman"/>
        </w:rPr>
        <w:t>program?</w:t>
      </w:r>
    </w:p>
    <w:p w14:paraId="198C28CC" w14:textId="355A33DF" w:rsidR="00A5511A" w:rsidRPr="008F1296" w:rsidRDefault="00041A01" w:rsidP="00A551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 xml:space="preserve">In what way I </w:t>
      </w:r>
      <w:r w:rsidR="003616C1" w:rsidRPr="008F1296">
        <w:rPr>
          <w:rFonts w:ascii="Times New Roman" w:hAnsi="Times New Roman" w:cs="Times New Roman"/>
        </w:rPr>
        <w:t xml:space="preserve">can I help your implementation </w:t>
      </w:r>
      <w:r w:rsidR="00DD6A1B" w:rsidRPr="008F1296">
        <w:rPr>
          <w:rFonts w:ascii="Times New Roman" w:hAnsi="Times New Roman" w:cs="Times New Roman"/>
        </w:rPr>
        <w:t xml:space="preserve">of this hand hygiene program </w:t>
      </w:r>
      <w:r w:rsidR="003616C1" w:rsidRPr="008F1296">
        <w:rPr>
          <w:rFonts w:ascii="Times New Roman" w:hAnsi="Times New Roman" w:cs="Times New Roman"/>
        </w:rPr>
        <w:t>the most in this report?</w:t>
      </w:r>
    </w:p>
    <w:p w14:paraId="6084BD2A" w14:textId="62CAF242" w:rsidR="00A5511A" w:rsidRPr="008F1296" w:rsidRDefault="00A5511A" w:rsidP="00A5511A">
      <w:pPr>
        <w:rPr>
          <w:rFonts w:ascii="Times New Roman" w:hAnsi="Times New Roman" w:cs="Times New Roman"/>
        </w:rPr>
      </w:pPr>
    </w:p>
    <w:p w14:paraId="1EBCC75D" w14:textId="223DBC4F" w:rsidR="00A5511A" w:rsidRPr="008F1296" w:rsidRDefault="00A5511A" w:rsidP="00A5511A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The survey multiple choice (28 questions) may be used to collect supplementary information and for comparison</w:t>
      </w:r>
      <w:r w:rsidR="00597D55" w:rsidRPr="008F1296">
        <w:rPr>
          <w:rFonts w:ascii="Times New Roman" w:hAnsi="Times New Roman" w:cs="Times New Roman"/>
        </w:rPr>
        <w:t xml:space="preserve"> or may be used as verbal questions in the interview.  This will allow for standard questions that can be compared among groups.</w:t>
      </w:r>
    </w:p>
    <w:p w14:paraId="7ED0819A" w14:textId="77777777" w:rsidR="00041A01" w:rsidRPr="008F1296" w:rsidRDefault="00041A01" w:rsidP="00FA58EB">
      <w:pPr>
        <w:rPr>
          <w:rFonts w:ascii="Times New Roman" w:hAnsi="Times New Roman" w:cs="Times New Roman"/>
        </w:rPr>
      </w:pPr>
    </w:p>
    <w:p w14:paraId="50FC48BE" w14:textId="1C9ED412" w:rsidR="00FA58EB" w:rsidRPr="008F1296" w:rsidRDefault="00FA58EB" w:rsidP="00FA58EB">
      <w:pPr>
        <w:rPr>
          <w:rFonts w:ascii="Times New Roman" w:hAnsi="Times New Roman" w:cs="Times New Roman"/>
          <w:b/>
          <w:bCs/>
        </w:rPr>
      </w:pPr>
      <w:r w:rsidRPr="008F1296">
        <w:rPr>
          <w:rFonts w:ascii="Times New Roman" w:hAnsi="Times New Roman" w:cs="Times New Roman"/>
          <w:b/>
          <w:bCs/>
        </w:rPr>
        <w:t xml:space="preserve">On a scale of 1-10 </w:t>
      </w:r>
      <w:r w:rsidRPr="008F1296">
        <w:rPr>
          <w:rFonts w:ascii="Times New Roman" w:hAnsi="Times New Roman" w:cs="Times New Roman"/>
        </w:rPr>
        <w:t>rate your estimate of the following where 10 is perfect understanding/compliance and 1 is no understanding/compliance:</w:t>
      </w:r>
    </w:p>
    <w:p w14:paraId="797F87AC" w14:textId="77777777" w:rsidR="00FA58EB" w:rsidRPr="008F1296" w:rsidRDefault="00FA58EB" w:rsidP="00FA58EB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 xml:space="preserve">What proper hand hygiene </w:t>
      </w:r>
      <w:proofErr w:type="gramStart"/>
      <w:r w:rsidRPr="008F1296">
        <w:rPr>
          <w:rFonts w:ascii="Times New Roman" w:hAnsi="Times New Roman" w:cs="Times New Roman"/>
        </w:rPr>
        <w:t>entails</w:t>
      </w:r>
      <w:proofErr w:type="gramEnd"/>
    </w:p>
    <w:p w14:paraId="2C84CBD8" w14:textId="77777777" w:rsidR="00FA58EB" w:rsidRPr="008F1296" w:rsidRDefault="00FA58EB" w:rsidP="00FA58EB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lastRenderedPageBreak/>
        <w:t>Hand hygiene compliance before COVID-19</w:t>
      </w:r>
    </w:p>
    <w:p w14:paraId="7D8CE8C5" w14:textId="77777777" w:rsidR="00FA58EB" w:rsidRPr="008F1296" w:rsidRDefault="00FA58EB" w:rsidP="00FA58EB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Hand hygiene compliance after COVID-19</w:t>
      </w:r>
    </w:p>
    <w:p w14:paraId="21CABC76" w14:textId="77777777" w:rsidR="00FA58EB" w:rsidRPr="008F1296" w:rsidRDefault="00FA58EB" w:rsidP="00FA58EB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Similarly, rate how important you believe patient hand hygiene is in relation to other clinical concerns</w:t>
      </w:r>
    </w:p>
    <w:p w14:paraId="79ACCE1C" w14:textId="77777777" w:rsidR="00FA58EB" w:rsidRPr="008F1296" w:rsidRDefault="00FA58EB" w:rsidP="00FA58EB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How about visitor hand hygiene is in relation to other clinical concerns</w:t>
      </w:r>
    </w:p>
    <w:p w14:paraId="756C00CE" w14:textId="77777777" w:rsidR="00FA58EB" w:rsidRPr="008F1296" w:rsidRDefault="00FA58EB" w:rsidP="00FA58EB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How about healthcare provider hand hygiene in relation to other clinical concerns</w:t>
      </w:r>
    </w:p>
    <w:p w14:paraId="4B67C9C2" w14:textId="77777777" w:rsidR="00FA58EB" w:rsidRPr="008F1296" w:rsidRDefault="00FA58EB" w:rsidP="00FA58EB">
      <w:pPr>
        <w:rPr>
          <w:rFonts w:ascii="Times New Roman" w:hAnsi="Times New Roman" w:cs="Times New Roman"/>
        </w:rPr>
      </w:pPr>
    </w:p>
    <w:p w14:paraId="67B3F91B" w14:textId="77777777" w:rsidR="00FA58EB" w:rsidRPr="008F1296" w:rsidRDefault="00FA58EB" w:rsidP="00FA58EB">
      <w:pPr>
        <w:rPr>
          <w:rFonts w:ascii="Times New Roman" w:hAnsi="Times New Roman" w:cs="Times New Roman"/>
        </w:rPr>
      </w:pPr>
    </w:p>
    <w:p w14:paraId="7E6874A5" w14:textId="77777777" w:rsidR="00FA58EB" w:rsidRPr="008F1296" w:rsidRDefault="00FA58EB" w:rsidP="00FA58EB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  <w:b/>
          <w:bCs/>
        </w:rPr>
        <w:t>Multiple Choice</w:t>
      </w:r>
      <w:r w:rsidRPr="008F1296">
        <w:rPr>
          <w:rFonts w:ascii="Times New Roman" w:hAnsi="Times New Roman" w:cs="Times New Roman"/>
        </w:rPr>
        <w:t xml:space="preserve"> (4 options: completely unnecessary, sometimes unnecessary, sometimes necessary, necessary):</w:t>
      </w:r>
    </w:p>
    <w:p w14:paraId="084FD71B" w14:textId="77777777" w:rsidR="00FA58EB" w:rsidRPr="008F1296" w:rsidRDefault="00FA58EB" w:rsidP="00FA58EB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In your opinion, to what extent are the following needed?</w:t>
      </w:r>
    </w:p>
    <w:p w14:paraId="79FBCF57" w14:textId="77777777" w:rsidR="00FA58EB" w:rsidRPr="008F1296" w:rsidRDefault="00FA58EB" w:rsidP="00FA58EB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Patient understanding of expected hand hygiene practices in the hospital</w:t>
      </w:r>
    </w:p>
    <w:p w14:paraId="4C4E4713" w14:textId="77777777" w:rsidR="00FA58EB" w:rsidRPr="008F1296" w:rsidRDefault="00FA58EB" w:rsidP="00FA58EB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Visitor understanding of expected hand hygiene practices in the hospital</w:t>
      </w:r>
    </w:p>
    <w:p w14:paraId="72097127" w14:textId="77777777" w:rsidR="00FA58EB" w:rsidRPr="008F1296" w:rsidRDefault="00FA58EB" w:rsidP="00FA58EB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Healthcare providers discussing hand hygiene with their patients</w:t>
      </w:r>
    </w:p>
    <w:p w14:paraId="6F46C96B" w14:textId="77777777" w:rsidR="00FA58EB" w:rsidRPr="008F1296" w:rsidRDefault="00FA58EB" w:rsidP="00FA58EB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 xml:space="preserve">Healthcare providers ensuring the hand hygiene discussion is clear </w:t>
      </w:r>
    </w:p>
    <w:p w14:paraId="09AA0F93" w14:textId="77777777" w:rsidR="00FA58EB" w:rsidRPr="008F1296" w:rsidRDefault="00FA58EB" w:rsidP="00FA58EB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Healthcare providers performing hand hygiene before/after touching the patient or patient environment</w:t>
      </w:r>
    </w:p>
    <w:p w14:paraId="5C243E10" w14:textId="77777777" w:rsidR="00FA58EB" w:rsidRPr="008F1296" w:rsidRDefault="00FA58EB" w:rsidP="00FA58EB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Direct observation audits in determining hand hygiene compliance among patients and visitors</w:t>
      </w:r>
    </w:p>
    <w:p w14:paraId="756DC679" w14:textId="77777777" w:rsidR="00FA58EB" w:rsidRPr="008F1296" w:rsidRDefault="00FA58EB" w:rsidP="00FA58EB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Direct observation audits in determining hand hygiene compliance among healthcare providers</w:t>
      </w:r>
    </w:p>
    <w:p w14:paraId="0F6407EC" w14:textId="77777777" w:rsidR="00FA58EB" w:rsidRPr="008F1296" w:rsidRDefault="00FA58EB" w:rsidP="00FA58EB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Patient and visitor education on hand hygiene practices</w:t>
      </w:r>
    </w:p>
    <w:p w14:paraId="0B9094DF" w14:textId="77777777" w:rsidR="00FA58EB" w:rsidRPr="008F1296" w:rsidRDefault="00FA58EB" w:rsidP="00FA58EB">
      <w:pPr>
        <w:rPr>
          <w:rFonts w:ascii="Times New Roman" w:hAnsi="Times New Roman" w:cs="Times New Roman"/>
        </w:rPr>
      </w:pPr>
    </w:p>
    <w:p w14:paraId="44ABE1F7" w14:textId="77777777" w:rsidR="00FA58EB" w:rsidRPr="008F1296" w:rsidRDefault="00FA58EB" w:rsidP="00FA58EB">
      <w:pPr>
        <w:rPr>
          <w:rFonts w:ascii="Times New Roman" w:hAnsi="Times New Roman" w:cs="Times New Roman"/>
        </w:rPr>
      </w:pPr>
    </w:p>
    <w:p w14:paraId="110887FE" w14:textId="77777777" w:rsidR="00FA58EB" w:rsidRPr="008F1296" w:rsidRDefault="00FA58EB" w:rsidP="00FA58EB">
      <w:p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  <w:b/>
          <w:bCs/>
        </w:rPr>
        <w:t>On a scale of 1-10</w:t>
      </w:r>
      <w:r w:rsidRPr="008F1296">
        <w:rPr>
          <w:rFonts w:ascii="Times New Roman" w:hAnsi="Times New Roman" w:cs="Times New Roman"/>
        </w:rPr>
        <w:t>, how effective do you think the following would be in increasing hand hygiene compliance, regardless of feasibility:</w:t>
      </w:r>
    </w:p>
    <w:p w14:paraId="0F55C4C9" w14:textId="77777777" w:rsidR="00FA58EB" w:rsidRPr="008F1296" w:rsidRDefault="00FA58EB" w:rsidP="00FA58EB">
      <w:pPr>
        <w:rPr>
          <w:rFonts w:ascii="Times New Roman" w:hAnsi="Times New Roman" w:cs="Times New Roman"/>
          <w:b/>
          <w:bCs/>
        </w:rPr>
      </w:pPr>
      <w:r w:rsidRPr="008F1296">
        <w:rPr>
          <w:rFonts w:ascii="Times New Roman" w:hAnsi="Times New Roman" w:cs="Times New Roman"/>
          <w:b/>
          <w:bCs/>
        </w:rPr>
        <w:t>Education</w:t>
      </w:r>
    </w:p>
    <w:p w14:paraId="686B1E9F" w14:textId="77777777" w:rsidR="00FA58EB" w:rsidRPr="008F1296" w:rsidRDefault="00FA58EB" w:rsidP="00FA5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Patient education</w:t>
      </w:r>
    </w:p>
    <w:p w14:paraId="70829E2A" w14:textId="77777777" w:rsidR="00FA58EB" w:rsidRPr="008F1296" w:rsidRDefault="00FA58EB" w:rsidP="00FA5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Visitor education</w:t>
      </w:r>
    </w:p>
    <w:p w14:paraId="5DFA9A61" w14:textId="77777777" w:rsidR="00FA58EB" w:rsidRPr="008F1296" w:rsidRDefault="00FA58EB" w:rsidP="00FA58EB">
      <w:pPr>
        <w:rPr>
          <w:rFonts w:ascii="Times New Roman" w:hAnsi="Times New Roman" w:cs="Times New Roman"/>
          <w:b/>
          <w:bCs/>
        </w:rPr>
      </w:pPr>
      <w:r w:rsidRPr="008F1296">
        <w:rPr>
          <w:rFonts w:ascii="Times New Roman" w:hAnsi="Times New Roman" w:cs="Times New Roman"/>
          <w:b/>
          <w:bCs/>
        </w:rPr>
        <w:t>Staff Empowerment</w:t>
      </w:r>
    </w:p>
    <w:p w14:paraId="72017572" w14:textId="77777777" w:rsidR="00FA58EB" w:rsidRPr="008F1296" w:rsidRDefault="00FA58EB" w:rsidP="00FA5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Front-line staff enablement/empowerment in educating patients and visitors</w:t>
      </w:r>
    </w:p>
    <w:p w14:paraId="3D037A12" w14:textId="77777777" w:rsidR="00FA58EB" w:rsidRPr="008F1296" w:rsidRDefault="00FA58EB" w:rsidP="00FA5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User-friendly resources and tools for patient education</w:t>
      </w:r>
    </w:p>
    <w:p w14:paraId="496ECE7E" w14:textId="77777777" w:rsidR="00FA58EB" w:rsidRPr="008F1296" w:rsidRDefault="00FA58EB" w:rsidP="00FA5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Increasing health care worker hand hygiene accountability</w:t>
      </w:r>
    </w:p>
    <w:p w14:paraId="3AF49C54" w14:textId="77777777" w:rsidR="00FA58EB" w:rsidRPr="008F1296" w:rsidRDefault="00FA58EB" w:rsidP="00FA58EB">
      <w:pPr>
        <w:rPr>
          <w:rFonts w:ascii="Times New Roman" w:hAnsi="Times New Roman" w:cs="Times New Roman"/>
          <w:b/>
          <w:bCs/>
        </w:rPr>
      </w:pPr>
      <w:r w:rsidRPr="008F1296">
        <w:rPr>
          <w:rFonts w:ascii="Times New Roman" w:hAnsi="Times New Roman" w:cs="Times New Roman"/>
          <w:b/>
          <w:bCs/>
        </w:rPr>
        <w:t>Promotion and Communication</w:t>
      </w:r>
    </w:p>
    <w:p w14:paraId="551E1336" w14:textId="77777777" w:rsidR="00FA58EB" w:rsidRPr="008F1296" w:rsidRDefault="00FA58EB" w:rsidP="00FA5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A multimodal approach emphasizing healthcare providers promoting and communicating regarding hand hygiene to patients and visitors</w:t>
      </w:r>
    </w:p>
    <w:p w14:paraId="7DD3F081" w14:textId="77777777" w:rsidR="00FA58EB" w:rsidRPr="008F1296" w:rsidRDefault="00FA58EB" w:rsidP="00FA5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Providing a pamphlet upon hospital admission</w:t>
      </w:r>
    </w:p>
    <w:p w14:paraId="46BE88A9" w14:textId="77777777" w:rsidR="00FA58EB" w:rsidRPr="008F1296" w:rsidRDefault="00FA58EB" w:rsidP="00FA5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 xml:space="preserve">Verbal reminders provided during vitals </w:t>
      </w:r>
    </w:p>
    <w:p w14:paraId="168DA8B8" w14:textId="77777777" w:rsidR="00FA58EB" w:rsidRPr="008F1296" w:rsidRDefault="00FA58EB" w:rsidP="00FA5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Poster use</w:t>
      </w:r>
    </w:p>
    <w:p w14:paraId="538E4ED8" w14:textId="77777777" w:rsidR="00FA58EB" w:rsidRPr="008F1296" w:rsidRDefault="00FA58EB" w:rsidP="00FA5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Interactive activities</w:t>
      </w:r>
    </w:p>
    <w:p w14:paraId="1573908F" w14:textId="77777777" w:rsidR="00FA58EB" w:rsidRPr="008F1296" w:rsidRDefault="00FA58EB" w:rsidP="00FA5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Hand hygiene videos and messages</w:t>
      </w:r>
    </w:p>
    <w:p w14:paraId="0D7D7A7F" w14:textId="77777777" w:rsidR="00FA58EB" w:rsidRPr="008F1296" w:rsidRDefault="00FA58EB" w:rsidP="00FA5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Readily available hand hygiene products (e.g. at the bedside)</w:t>
      </w:r>
    </w:p>
    <w:p w14:paraId="21D104A0" w14:textId="77777777" w:rsidR="00FA58EB" w:rsidRPr="008F1296" w:rsidRDefault="00FA58EB" w:rsidP="00FA58EB">
      <w:pPr>
        <w:rPr>
          <w:rFonts w:ascii="Times New Roman" w:hAnsi="Times New Roman" w:cs="Times New Roman"/>
          <w:b/>
          <w:bCs/>
        </w:rPr>
      </w:pPr>
      <w:r w:rsidRPr="008F1296">
        <w:rPr>
          <w:rFonts w:ascii="Times New Roman" w:hAnsi="Times New Roman" w:cs="Times New Roman"/>
          <w:b/>
          <w:bCs/>
        </w:rPr>
        <w:t>Mechanism of Evaluation for Sustained Improvement</w:t>
      </w:r>
    </w:p>
    <w:p w14:paraId="6AAB2139" w14:textId="77777777" w:rsidR="00FA58EB" w:rsidRPr="008F1296" w:rsidRDefault="00FA58EB" w:rsidP="00FA5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A 30-60-90-day sustainment plan after implementation, ensuring the plan is on track for projected improvements</w:t>
      </w:r>
    </w:p>
    <w:p w14:paraId="42268344" w14:textId="77777777" w:rsidR="00FA58EB" w:rsidRPr="008F1296" w:rsidRDefault="00FA58EB" w:rsidP="00FA5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Quarterly hand hygiene audits</w:t>
      </w:r>
    </w:p>
    <w:p w14:paraId="5A868F55" w14:textId="77777777" w:rsidR="00FA58EB" w:rsidRPr="008F1296" w:rsidRDefault="00FA58EB" w:rsidP="00FA5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296">
        <w:rPr>
          <w:rFonts w:ascii="Times New Roman" w:hAnsi="Times New Roman" w:cs="Times New Roman"/>
        </w:rPr>
        <w:t>Mid-year and end-year campaign evaluation points and potential adjustment</w:t>
      </w:r>
    </w:p>
    <w:p w14:paraId="7735A297" w14:textId="77777777" w:rsidR="00FA58EB" w:rsidRPr="008F1296" w:rsidRDefault="00FA58EB" w:rsidP="00FA58EB">
      <w:pPr>
        <w:rPr>
          <w:rFonts w:ascii="Times New Roman" w:hAnsi="Times New Roman" w:cs="Times New Roman"/>
        </w:rPr>
      </w:pPr>
    </w:p>
    <w:p w14:paraId="5FAB7E94" w14:textId="77777777" w:rsidR="00FA58EB" w:rsidRPr="008F1296" w:rsidRDefault="00FA58EB" w:rsidP="00FA58EB">
      <w:pPr>
        <w:rPr>
          <w:rFonts w:ascii="Times New Roman" w:hAnsi="Times New Roman" w:cs="Times New Roman"/>
        </w:rPr>
      </w:pPr>
    </w:p>
    <w:p w14:paraId="1CC1E2C2" w14:textId="4B7C865D" w:rsidR="00FA58EB" w:rsidRPr="008F1296" w:rsidRDefault="00FA58EB" w:rsidP="00FA58EB">
      <w:pPr>
        <w:rPr>
          <w:rFonts w:ascii="Times New Roman" w:hAnsi="Times New Roman" w:cs="Times New Roman"/>
        </w:rPr>
      </w:pPr>
    </w:p>
    <w:sectPr w:rsidR="00FA58EB" w:rsidRPr="008F1296" w:rsidSect="00DA0C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F6DD1"/>
    <w:multiLevelType w:val="hybridMultilevel"/>
    <w:tmpl w:val="5D24C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B27AC"/>
    <w:multiLevelType w:val="hybridMultilevel"/>
    <w:tmpl w:val="33000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82B"/>
    <w:multiLevelType w:val="hybridMultilevel"/>
    <w:tmpl w:val="5D24C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0C7E"/>
    <w:multiLevelType w:val="hybridMultilevel"/>
    <w:tmpl w:val="D48A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0F"/>
    <w:rsid w:val="00041A01"/>
    <w:rsid w:val="00075ED9"/>
    <w:rsid w:val="00083F7B"/>
    <w:rsid w:val="000A1EC0"/>
    <w:rsid w:val="000A5DEB"/>
    <w:rsid w:val="000C111F"/>
    <w:rsid w:val="00253F2F"/>
    <w:rsid w:val="00277CB5"/>
    <w:rsid w:val="002841E0"/>
    <w:rsid w:val="002C276D"/>
    <w:rsid w:val="00317FC0"/>
    <w:rsid w:val="003616C1"/>
    <w:rsid w:val="00396CFA"/>
    <w:rsid w:val="004849A8"/>
    <w:rsid w:val="004B1EFD"/>
    <w:rsid w:val="004B7F1C"/>
    <w:rsid w:val="00597D55"/>
    <w:rsid w:val="005C7419"/>
    <w:rsid w:val="00620FCC"/>
    <w:rsid w:val="00680F2B"/>
    <w:rsid w:val="006F021A"/>
    <w:rsid w:val="0073793F"/>
    <w:rsid w:val="007540C3"/>
    <w:rsid w:val="007F5978"/>
    <w:rsid w:val="0080272F"/>
    <w:rsid w:val="008374B6"/>
    <w:rsid w:val="00837BBC"/>
    <w:rsid w:val="0084034B"/>
    <w:rsid w:val="008573C3"/>
    <w:rsid w:val="008752F4"/>
    <w:rsid w:val="008D434E"/>
    <w:rsid w:val="008F1296"/>
    <w:rsid w:val="00902FF2"/>
    <w:rsid w:val="009100B7"/>
    <w:rsid w:val="00973BE9"/>
    <w:rsid w:val="009A237E"/>
    <w:rsid w:val="009F4F42"/>
    <w:rsid w:val="00A13CEA"/>
    <w:rsid w:val="00A33D60"/>
    <w:rsid w:val="00A45ACE"/>
    <w:rsid w:val="00A5511A"/>
    <w:rsid w:val="00A91383"/>
    <w:rsid w:val="00AA2306"/>
    <w:rsid w:val="00AB482D"/>
    <w:rsid w:val="00AC40EA"/>
    <w:rsid w:val="00B13B30"/>
    <w:rsid w:val="00B4508F"/>
    <w:rsid w:val="00B75170"/>
    <w:rsid w:val="00BD3CFE"/>
    <w:rsid w:val="00BF5E35"/>
    <w:rsid w:val="00C25582"/>
    <w:rsid w:val="00C33335"/>
    <w:rsid w:val="00C372E8"/>
    <w:rsid w:val="00C82F0F"/>
    <w:rsid w:val="00C95CE3"/>
    <w:rsid w:val="00CD003A"/>
    <w:rsid w:val="00CF4F80"/>
    <w:rsid w:val="00D1213C"/>
    <w:rsid w:val="00D46E76"/>
    <w:rsid w:val="00D709D6"/>
    <w:rsid w:val="00D86003"/>
    <w:rsid w:val="00D91A90"/>
    <w:rsid w:val="00DA0C88"/>
    <w:rsid w:val="00DD6A1B"/>
    <w:rsid w:val="00DE77CD"/>
    <w:rsid w:val="00E402E7"/>
    <w:rsid w:val="00E91E5B"/>
    <w:rsid w:val="00EA47DE"/>
    <w:rsid w:val="00F33E2F"/>
    <w:rsid w:val="00F34AA4"/>
    <w:rsid w:val="00F70D38"/>
    <w:rsid w:val="00F95509"/>
    <w:rsid w:val="00FA58EB"/>
    <w:rsid w:val="00F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51B6D"/>
  <w15:chartTrackingRefBased/>
  <w15:docId w15:val="{AEE4A697-D0E1-4C42-ABFF-1367C4CE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2F0F"/>
    <w:rPr>
      <w:b/>
      <w:bCs/>
    </w:rPr>
  </w:style>
  <w:style w:type="paragraph" w:styleId="ListParagraph">
    <w:name w:val="List Paragraph"/>
    <w:basedOn w:val="Normal"/>
    <w:uiPriority w:val="34"/>
    <w:qFormat/>
    <w:rsid w:val="007F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4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Michalchuk</dc:creator>
  <cp:keywords/>
  <dc:description/>
  <cp:lastModifiedBy>Quentin Michalchuk</cp:lastModifiedBy>
  <cp:revision>63</cp:revision>
  <dcterms:created xsi:type="dcterms:W3CDTF">2020-11-14T04:15:00Z</dcterms:created>
  <dcterms:modified xsi:type="dcterms:W3CDTF">2020-11-14T13:31:00Z</dcterms:modified>
</cp:coreProperties>
</file>