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D070C" w14:textId="3393BED5" w:rsidR="00892191" w:rsidRPr="00527006" w:rsidRDefault="00527006" w:rsidP="00527006">
      <w:pPr>
        <w:jc w:val="center"/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52700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ENGL301 99A: Assignment 2:3</w:t>
      </w:r>
      <w:r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Interview &amp; Survey Questions </w:t>
      </w:r>
    </w:p>
    <w:p w14:paraId="4DEB9260" w14:textId="3006226C" w:rsidR="00527006" w:rsidRDefault="00527006" w:rsidP="00527006">
      <w:pPr>
        <w:jc w:val="center"/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52700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Erin Mungham</w:t>
      </w:r>
    </w:p>
    <w:p w14:paraId="76636791" w14:textId="4CB02F62" w:rsidR="00527006" w:rsidRPr="00527006" w:rsidRDefault="00527006" w:rsidP="00527006">
      <w:pPr>
        <w:jc w:val="center"/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14:paraId="74842A3A" w14:textId="77777777" w:rsidR="00892191" w:rsidRPr="007B20BC" w:rsidRDefault="00892191" w:rsidP="00892191">
      <w:pPr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7B20BC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Interview questions: </w:t>
      </w:r>
    </w:p>
    <w:p w14:paraId="0D54EF3B" w14:textId="77777777" w:rsidR="00892191" w:rsidRPr="001436E3" w:rsidRDefault="00892191" w:rsidP="0004359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long have you been working as a dental professional and what is your specific job title? </w:t>
      </w:r>
    </w:p>
    <w:p w14:paraId="0E6A5D2A" w14:textId="56A1A4CF" w:rsidR="00892191" w:rsidRPr="0004359D" w:rsidRDefault="00892191" w:rsidP="0004359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 of the known musculoskeletal health issues that arise for dental professionals, which do you think is the most common?</w:t>
      </w:r>
    </w:p>
    <w:p w14:paraId="123C7823" w14:textId="58D4A304" w:rsidR="0004359D" w:rsidRPr="0004359D" w:rsidRDefault="0004359D" w:rsidP="0004359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you experienced any physical pain since starting this career? Please explain. </w:t>
      </w:r>
    </w:p>
    <w:p w14:paraId="49968B8B" w14:textId="4F18B52C" w:rsidR="0004359D" w:rsidRPr="001436E3" w:rsidRDefault="0004359D" w:rsidP="0004359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some of the ways you have managed physical pain since starting your career?</w:t>
      </w:r>
    </w:p>
    <w:p w14:paraId="35C4C8F0" w14:textId="77777777" w:rsidR="0004359D" w:rsidRPr="001436E3" w:rsidRDefault="0004359D" w:rsidP="0004359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some the factors that add stress to the staff working in a dental office?</w:t>
      </w:r>
    </w:p>
    <w:p w14:paraId="707EBFF2" w14:textId="2CC8B781" w:rsidR="0004359D" w:rsidRPr="0004359D" w:rsidRDefault="0004359D" w:rsidP="0004359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some ways to reduce stress in the workplace? </w:t>
      </w:r>
    </w:p>
    <w:p w14:paraId="7DC42AE8" w14:textId="77777777" w:rsidR="00892191" w:rsidRPr="001436E3" w:rsidRDefault="00892191" w:rsidP="0004359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your opinion, why do you think most dental offices do not provide health benefits?</w:t>
      </w:r>
    </w:p>
    <w:p w14:paraId="69AEF71F" w14:textId="2B349553" w:rsidR="00892191" w:rsidRPr="0004359D" w:rsidRDefault="0004359D" w:rsidP="0004359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92191">
        <w:rPr>
          <w:rFonts w:ascii="Times New Roman" w:hAnsi="Times New Roman" w:cs="Times New Roman"/>
          <w:sz w:val="24"/>
          <w:szCs w:val="24"/>
        </w:rPr>
        <w:t>hat are the pros and cons of having health benefits for dental professionals?</w:t>
      </w:r>
    </w:p>
    <w:p w14:paraId="1B51533E" w14:textId="0242E8A4" w:rsidR="0004359D" w:rsidRPr="001436E3" w:rsidRDefault="0004359D" w:rsidP="0004359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some ergonomically designed dental equipment options to implement at a dental office? </w:t>
      </w:r>
    </w:p>
    <w:p w14:paraId="7C312463" w14:textId="77777777" w:rsidR="00892191" w:rsidRPr="007B20BC" w:rsidRDefault="00892191" w:rsidP="0004359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 of the ergonomically designed dental equipment on the market, what do you think would be the most beneficial for the dental team?</w:t>
      </w:r>
    </w:p>
    <w:p w14:paraId="39266783" w14:textId="77777777" w:rsidR="00892191" w:rsidRDefault="00892191" w:rsidP="0089219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15DD460" w14:textId="77777777" w:rsidR="00892191" w:rsidRDefault="00892191" w:rsidP="0089219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7A91ACD" w14:textId="77777777" w:rsidR="00892191" w:rsidRDefault="00892191" w:rsidP="0089219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D75FF98" w14:textId="77777777" w:rsidR="00892191" w:rsidRDefault="00892191" w:rsidP="0089219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D0302D6" w14:textId="77777777" w:rsidR="00892191" w:rsidRDefault="00892191" w:rsidP="0089219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304D89C" w14:textId="77777777" w:rsidR="00892191" w:rsidRDefault="00892191" w:rsidP="0089219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4FF7CAC" w14:textId="77777777" w:rsidR="00892191" w:rsidRDefault="00892191" w:rsidP="0089219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0A6E3FE" w14:textId="0B40D152" w:rsidR="00892191" w:rsidRPr="003773B7" w:rsidRDefault="00892191" w:rsidP="00892191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3773B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Survey 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3773B7">
        <w:rPr>
          <w:rFonts w:ascii="Times New Roman" w:hAnsi="Times New Roman" w:cs="Times New Roman"/>
          <w:b/>
          <w:bCs/>
          <w:sz w:val="24"/>
          <w:szCs w:val="24"/>
        </w:rPr>
        <w:t xml:space="preserve">ntroduction: </w:t>
      </w:r>
    </w:p>
    <w:p w14:paraId="4D857365" w14:textId="0F5D796C" w:rsidR="00892191" w:rsidRDefault="00892191" w:rsidP="00892191">
      <w:pP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</w:pPr>
      <w:r w:rsidRPr="003773B7">
        <w:rPr>
          <w:rFonts w:ascii="Times New Roman" w:hAnsi="Times New Roman" w:cs="Times New Roman"/>
          <w:sz w:val="24"/>
          <w:szCs w:val="24"/>
        </w:rPr>
        <w:t>I am an undergraduate student at UBC engaged in a technical writing project. The purpose of this survey is</w:t>
      </w:r>
      <w:r w:rsidRPr="003773B7">
        <w:rPr>
          <w:rFonts w:ascii="Times New Roman" w:hAnsi="Times New Roman" w:cs="Times New Roman"/>
          <w:sz w:val="24"/>
          <w:szCs w:val="24"/>
          <w:shd w:val="clear" w:color="auto" w:fill="FFFFFF"/>
        </w:rPr>
        <w:t> to obtain primary data for an analysis and</w:t>
      </w:r>
      <w:r w:rsidRPr="003773B7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3773B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investigation that aims to provide recommendations for improving</w:t>
      </w:r>
      <w:r w:rsidRPr="003773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ergonomics and pain management for dental professionals. </w:t>
      </w:r>
      <w:r w:rsidRPr="003773B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The final formal report will be addressed</w:t>
      </w:r>
      <w:r w:rsidRPr="003773B7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3773B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to</w:t>
      </w:r>
      <w:r w:rsidRPr="003773B7">
        <w:rPr>
          <w:rFonts w:ascii="Times New Roman" w:hAnsi="Times New Roman" w:cs="Times New Roman"/>
          <w:sz w:val="24"/>
          <w:szCs w:val="24"/>
          <w:shd w:val="clear" w:color="auto" w:fill="FFFFFF"/>
        </w:rPr>
        <w:t> Viewmount Dental Centre staff</w:t>
      </w:r>
      <w:r w:rsidR="000435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other dental professionals.</w:t>
      </w:r>
      <w:r w:rsidRPr="003773B7">
        <w:rPr>
          <w:rFonts w:ascii="Times New Roman" w:hAnsi="Times New Roman" w:cs="Times New Roman"/>
          <w:sz w:val="24"/>
          <w:szCs w:val="24"/>
          <w:shd w:val="clear" w:color="auto" w:fill="FFFFFF"/>
        </w:rPr>
        <w:t> Together with the information available from publications, the data I gather from </w:t>
      </w:r>
      <w:r w:rsidRPr="003773B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this survey will serve the ultimate purpose of providing recommendations for</w:t>
      </w:r>
      <w:r w:rsidRPr="003773B7">
        <w:rPr>
          <w:rFonts w:ascii="Times New Roman" w:hAnsi="Times New Roman" w:cs="Times New Roman"/>
          <w:sz w:val="24"/>
          <w:szCs w:val="24"/>
          <w:shd w:val="clear" w:color="auto" w:fill="FFFFFF"/>
        </w:rPr>
        <w:t> improving ergonomics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career longevity and overall well-being for dental professionals</w:t>
      </w:r>
      <w:r w:rsidRPr="003773B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3773B7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3773B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The survey contains 1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7</w:t>
      </w:r>
      <w:r w:rsidR="0004359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3773B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questions, and it should take about than 5 minutes of your time. Your responses are voluntary and anonymous. Thank you, I appreciate your generous participation in my survey.</w:t>
      </w:r>
    </w:p>
    <w:p w14:paraId="1CBF93A1" w14:textId="77777777" w:rsidR="00892191" w:rsidRDefault="00892191" w:rsidP="0089219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Survey questions:</w:t>
      </w:r>
    </w:p>
    <w:p w14:paraId="7C8F43F4" w14:textId="77777777" w:rsidR="00892191" w:rsidRDefault="00892191" w:rsidP="008921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your job title? 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1F2ED7E3" w14:textId="77777777" w:rsidR="00892191" w:rsidRDefault="00892191" w:rsidP="008921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long have you had this job title?</w:t>
      </w:r>
      <w:r>
        <w:rPr>
          <w:rFonts w:ascii="Times New Roman" w:hAnsi="Times New Roman" w:cs="Times New Roman"/>
          <w:sz w:val="24"/>
          <w:szCs w:val="24"/>
        </w:rPr>
        <w:br/>
        <w:t>___ 0-3 years    ___ 4-7 years   ___ 8-10 years ___ 10-15 years  ___ 15+ years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631CD6D6" w14:textId="77777777" w:rsidR="00892191" w:rsidRPr="00FA36DD" w:rsidRDefault="00892191" w:rsidP="008921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 you have been working in this field have you thought about alternate career opportunities?</w:t>
      </w:r>
      <w:r>
        <w:rPr>
          <w:rFonts w:ascii="Times New Roman" w:hAnsi="Times New Roman" w:cs="Times New Roman"/>
          <w:sz w:val="24"/>
          <w:szCs w:val="24"/>
        </w:rPr>
        <w:br/>
        <w:t>___ yes (Please briefly describe why.) 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___ no </w:t>
      </w:r>
      <w:r w:rsidRPr="00FA36DD">
        <w:rPr>
          <w:rFonts w:ascii="Times New Roman" w:hAnsi="Times New Roman" w:cs="Times New Roman"/>
          <w:sz w:val="24"/>
          <w:szCs w:val="24"/>
        </w:rPr>
        <w:br/>
      </w:r>
    </w:p>
    <w:p w14:paraId="646AB27F" w14:textId="77777777" w:rsidR="00892191" w:rsidRDefault="00892191" w:rsidP="008921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employees at your office. (please check one.)</w:t>
      </w:r>
      <w:r>
        <w:rPr>
          <w:rFonts w:ascii="Times New Roman" w:hAnsi="Times New Roman" w:cs="Times New Roman"/>
          <w:sz w:val="24"/>
          <w:szCs w:val="24"/>
        </w:rPr>
        <w:br/>
        <w:t>___0-4     ___5-10    ___10-15    ____15-20   ___20+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6C4E9B69" w14:textId="77777777" w:rsidR="00892191" w:rsidRDefault="00892191" w:rsidP="008921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type of pain have you experienced due to your job? </w:t>
      </w:r>
      <w:r>
        <w:rPr>
          <w:rFonts w:ascii="Times New Roman" w:hAnsi="Times New Roman" w:cs="Times New Roman"/>
          <w:sz w:val="24"/>
          <w:szCs w:val="24"/>
        </w:rPr>
        <w:br/>
        <w:t>(label by frequency: daily/weekly/monthly/never)</w:t>
      </w:r>
      <w:r>
        <w:rPr>
          <w:rFonts w:ascii="Times New Roman" w:hAnsi="Times New Roman" w:cs="Times New Roman"/>
          <w:sz w:val="24"/>
          <w:szCs w:val="24"/>
        </w:rPr>
        <w:br/>
        <w:t xml:space="preserve">______ back pain                _____ hip/knee pain      ____none </w:t>
      </w:r>
      <w:r>
        <w:rPr>
          <w:rFonts w:ascii="Times New Roman" w:hAnsi="Times New Roman" w:cs="Times New Roman"/>
          <w:sz w:val="24"/>
          <w:szCs w:val="24"/>
        </w:rPr>
        <w:br/>
        <w:t xml:space="preserve">______ neck pain                _____ headaches </w:t>
      </w:r>
      <w:r>
        <w:rPr>
          <w:rFonts w:ascii="Times New Roman" w:hAnsi="Times New Roman" w:cs="Times New Roman"/>
          <w:sz w:val="24"/>
          <w:szCs w:val="24"/>
        </w:rPr>
        <w:br/>
        <w:t xml:space="preserve">______ wrist/hand pain       _____ migraines </w:t>
      </w:r>
      <w:r>
        <w:rPr>
          <w:rFonts w:ascii="Times New Roman" w:hAnsi="Times New Roman" w:cs="Times New Roman"/>
          <w:sz w:val="24"/>
          <w:szCs w:val="24"/>
        </w:rPr>
        <w:br/>
        <w:t xml:space="preserve">______ carpel tunnel           _____ shoulder pain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1EACECDA" w14:textId="1641C5EF" w:rsidR="00892191" w:rsidRDefault="0004359D" w:rsidP="008921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92191">
        <w:rPr>
          <w:rFonts w:ascii="Times New Roman" w:hAnsi="Times New Roman" w:cs="Times New Roman"/>
          <w:sz w:val="24"/>
          <w:szCs w:val="24"/>
        </w:rPr>
        <w:t>lease rank the severity of physical pain you experience due to your job (from 1-10, 10 being the worst)</w:t>
      </w:r>
      <w:r w:rsidR="00892191">
        <w:rPr>
          <w:rFonts w:ascii="Times New Roman" w:hAnsi="Times New Roman" w:cs="Times New Roman"/>
          <w:sz w:val="24"/>
          <w:szCs w:val="24"/>
        </w:rPr>
        <w:br/>
        <w:t>____</w:t>
      </w:r>
      <w:r w:rsidR="00892191">
        <w:rPr>
          <w:rFonts w:ascii="Times New Roman" w:hAnsi="Times New Roman" w:cs="Times New Roman"/>
          <w:sz w:val="24"/>
          <w:szCs w:val="24"/>
        </w:rPr>
        <w:br/>
      </w:r>
    </w:p>
    <w:p w14:paraId="6B073BA3" w14:textId="31BE4426" w:rsidR="00892191" w:rsidRDefault="0004359D" w:rsidP="008921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92191">
        <w:rPr>
          <w:rFonts w:ascii="Times New Roman" w:hAnsi="Times New Roman" w:cs="Times New Roman"/>
          <w:sz w:val="24"/>
          <w:szCs w:val="24"/>
        </w:rPr>
        <w:t>oes your employer provide health benefits?</w:t>
      </w:r>
      <w:r w:rsidR="00892191">
        <w:rPr>
          <w:rFonts w:ascii="Times New Roman" w:hAnsi="Times New Roman" w:cs="Times New Roman"/>
          <w:sz w:val="24"/>
          <w:szCs w:val="24"/>
        </w:rPr>
        <w:br/>
        <w:t xml:space="preserve">___ yes             ___ no </w:t>
      </w:r>
      <w:r w:rsidR="00892191">
        <w:rPr>
          <w:rFonts w:ascii="Times New Roman" w:hAnsi="Times New Roman" w:cs="Times New Roman"/>
          <w:sz w:val="24"/>
          <w:szCs w:val="24"/>
        </w:rPr>
        <w:br/>
      </w:r>
    </w:p>
    <w:p w14:paraId="0F87D142" w14:textId="77777777" w:rsidR="00892191" w:rsidRDefault="00892191" w:rsidP="008921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If yes, what service do you use the most often? </w:t>
      </w:r>
      <w:r>
        <w:rPr>
          <w:rFonts w:ascii="Times New Roman" w:hAnsi="Times New Roman" w:cs="Times New Roman"/>
          <w:sz w:val="24"/>
          <w:szCs w:val="24"/>
        </w:rPr>
        <w:br/>
        <w:t>___ chiropractor     ___ massage therapy   ___ physiotherapy   ___ acupuncture   __n/a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687379F6" w14:textId="77777777" w:rsidR="00892191" w:rsidRDefault="00892191" w:rsidP="008921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 your office implemented any ergonomically designed equipment? Please describe. </w:t>
      </w:r>
      <w:r>
        <w:rPr>
          <w:rFonts w:ascii="Times New Roman" w:hAnsi="Times New Roman" w:cs="Times New Roman"/>
          <w:sz w:val="24"/>
          <w:szCs w:val="24"/>
        </w:rPr>
        <w:br/>
        <w:t>___ yes (Please describe briefly.) ____________________________________________</w:t>
      </w:r>
      <w:r w:rsidRPr="00A3650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___ no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44945380" w14:textId="1BB09926" w:rsidR="0004359D" w:rsidRDefault="00892191" w:rsidP="008921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359D">
        <w:rPr>
          <w:rFonts w:ascii="Times New Roman" w:hAnsi="Times New Roman" w:cs="Times New Roman"/>
          <w:sz w:val="24"/>
          <w:szCs w:val="24"/>
        </w:rPr>
        <w:t xml:space="preserve">Has this ergonomically designed equipment helped with improving muscle/joint </w:t>
      </w:r>
      <w:r w:rsidR="0004359D">
        <w:rPr>
          <w:rFonts w:ascii="Times New Roman" w:hAnsi="Times New Roman" w:cs="Times New Roman"/>
          <w:sz w:val="24"/>
          <w:szCs w:val="24"/>
        </w:rPr>
        <w:t>pain</w:t>
      </w:r>
      <w:r w:rsidRPr="0004359D">
        <w:rPr>
          <w:rFonts w:ascii="Times New Roman" w:hAnsi="Times New Roman" w:cs="Times New Roman"/>
          <w:sz w:val="24"/>
          <w:szCs w:val="24"/>
        </w:rPr>
        <w:t>?</w:t>
      </w:r>
      <w:r w:rsidRPr="0004359D">
        <w:rPr>
          <w:rFonts w:ascii="Times New Roman" w:hAnsi="Times New Roman" w:cs="Times New Roman"/>
          <w:sz w:val="24"/>
          <w:szCs w:val="24"/>
        </w:rPr>
        <w:br/>
        <w:t>___ no   ___ somewhat  ___ yes</w:t>
      </w:r>
      <w:r w:rsidR="0004359D">
        <w:rPr>
          <w:rFonts w:ascii="Times New Roman" w:hAnsi="Times New Roman" w:cs="Times New Roman"/>
          <w:sz w:val="24"/>
          <w:szCs w:val="24"/>
        </w:rPr>
        <w:br/>
      </w:r>
    </w:p>
    <w:p w14:paraId="695B4742" w14:textId="01D0DBFE" w:rsidR="00892191" w:rsidRPr="0004359D" w:rsidRDefault="00892191" w:rsidP="008921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359D">
        <w:rPr>
          <w:rFonts w:ascii="Times New Roman" w:hAnsi="Times New Roman" w:cs="Times New Roman"/>
          <w:sz w:val="24"/>
          <w:szCs w:val="24"/>
        </w:rPr>
        <w:t xml:space="preserve">Please list the reasons why ergonomically designed equipment have not been introduced to your office. </w:t>
      </w:r>
      <w:r w:rsidRPr="0004359D">
        <w:rPr>
          <w:rFonts w:ascii="Times New Roman" w:hAnsi="Times New Roman" w:cs="Times New Roman"/>
          <w:sz w:val="24"/>
          <w:szCs w:val="24"/>
        </w:rPr>
        <w:br/>
        <w:t xml:space="preserve">___ cost </w:t>
      </w:r>
      <w:r w:rsidRPr="0004359D">
        <w:rPr>
          <w:rFonts w:ascii="Times New Roman" w:hAnsi="Times New Roman" w:cs="Times New Roman"/>
          <w:sz w:val="24"/>
          <w:szCs w:val="24"/>
        </w:rPr>
        <w:br/>
        <w:t>___ lack of product knowledge (which one to get)</w:t>
      </w:r>
      <w:r w:rsidRPr="0004359D">
        <w:rPr>
          <w:rFonts w:ascii="Times New Roman" w:hAnsi="Times New Roman" w:cs="Times New Roman"/>
          <w:sz w:val="24"/>
          <w:szCs w:val="24"/>
        </w:rPr>
        <w:br/>
        <w:t xml:space="preserve">___ unsure of where to buy it from </w:t>
      </w:r>
      <w:r w:rsidRPr="0004359D">
        <w:rPr>
          <w:rFonts w:ascii="Times New Roman" w:hAnsi="Times New Roman" w:cs="Times New Roman"/>
          <w:sz w:val="24"/>
          <w:szCs w:val="24"/>
        </w:rPr>
        <w:br/>
        <w:t xml:space="preserve">___ not needed </w:t>
      </w:r>
      <w:r w:rsidRPr="0004359D">
        <w:rPr>
          <w:rFonts w:ascii="Times New Roman" w:hAnsi="Times New Roman" w:cs="Times New Roman"/>
          <w:sz w:val="24"/>
          <w:szCs w:val="24"/>
        </w:rPr>
        <w:br/>
      </w:r>
    </w:p>
    <w:p w14:paraId="6DC9957A" w14:textId="77777777" w:rsidR="00892191" w:rsidRDefault="00892191" w:rsidP="008921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many hours do you work each day of the week? </w:t>
      </w:r>
      <w:r>
        <w:rPr>
          <w:rFonts w:ascii="Times New Roman" w:hAnsi="Times New Roman" w:cs="Times New Roman"/>
          <w:sz w:val="24"/>
          <w:szCs w:val="24"/>
        </w:rPr>
        <w:br/>
        <w:t>Mon:____ Tues:____ Wed:____ Thurs:____ Fri:____ Sat:____ Sun:____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697855BD" w14:textId="77777777" w:rsidR="00892191" w:rsidRDefault="00892191" w:rsidP="008921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an average shift, how many breaks do you get and how long are they? </w:t>
      </w:r>
      <w:r>
        <w:rPr>
          <w:rFonts w:ascii="Times New Roman" w:hAnsi="Times New Roman" w:cs="Times New Roman"/>
          <w:sz w:val="24"/>
          <w:szCs w:val="24"/>
        </w:rPr>
        <w:br/>
        <w:t># of breaks: ____</w:t>
      </w:r>
      <w:r>
        <w:rPr>
          <w:rFonts w:ascii="Times New Roman" w:hAnsi="Times New Roman" w:cs="Times New Roman"/>
          <w:sz w:val="24"/>
          <w:szCs w:val="24"/>
        </w:rPr>
        <w:br/>
        <w:t xml:space="preserve">length of breaks: ____ </w:t>
      </w:r>
      <w:r>
        <w:rPr>
          <w:rFonts w:ascii="Times New Roman" w:hAnsi="Times New Roman" w:cs="Times New Roman"/>
          <w:sz w:val="24"/>
          <w:szCs w:val="24"/>
        </w:rPr>
        <w:br/>
        <w:t>no breaks: ____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487E2D91" w14:textId="77777777" w:rsidR="00892191" w:rsidRDefault="00892191" w:rsidP="008921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work a 12-hour shift do you get more breaks than if you work an 8-hour shift?</w:t>
      </w:r>
      <w:r>
        <w:rPr>
          <w:rFonts w:ascii="Times New Roman" w:hAnsi="Times New Roman" w:cs="Times New Roman"/>
          <w:sz w:val="24"/>
          <w:szCs w:val="24"/>
        </w:rPr>
        <w:br/>
        <w:t xml:space="preserve">___ yes ___ no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2BA701D2" w14:textId="75B6FBE8" w:rsidR="00892191" w:rsidRDefault="00892191" w:rsidP="008921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check the pain management techniques you use to help reduce work related pain: </w:t>
      </w:r>
      <w:r>
        <w:rPr>
          <w:rFonts w:ascii="Times New Roman" w:hAnsi="Times New Roman" w:cs="Times New Roman"/>
          <w:sz w:val="24"/>
          <w:szCs w:val="24"/>
        </w:rPr>
        <w:br/>
        <w:t xml:space="preserve">___ chiropractor   </w:t>
      </w:r>
      <w:r>
        <w:rPr>
          <w:rFonts w:ascii="Times New Roman" w:hAnsi="Times New Roman" w:cs="Times New Roman"/>
          <w:sz w:val="24"/>
          <w:szCs w:val="24"/>
        </w:rPr>
        <w:br/>
        <w:t xml:space="preserve">___ massage therapy </w:t>
      </w:r>
      <w:r>
        <w:rPr>
          <w:rFonts w:ascii="Times New Roman" w:hAnsi="Times New Roman" w:cs="Times New Roman"/>
          <w:sz w:val="24"/>
          <w:szCs w:val="24"/>
        </w:rPr>
        <w:br/>
        <w:t xml:space="preserve">___ physiotherapy </w:t>
      </w:r>
      <w:r>
        <w:rPr>
          <w:rFonts w:ascii="Times New Roman" w:hAnsi="Times New Roman" w:cs="Times New Roman"/>
          <w:sz w:val="24"/>
          <w:szCs w:val="24"/>
        </w:rPr>
        <w:br/>
        <w:t xml:space="preserve">___ acupuncture </w:t>
      </w:r>
      <w:r>
        <w:rPr>
          <w:rFonts w:ascii="Times New Roman" w:hAnsi="Times New Roman" w:cs="Times New Roman"/>
          <w:sz w:val="24"/>
          <w:szCs w:val="24"/>
        </w:rPr>
        <w:br/>
        <w:t xml:space="preserve">___ exercise   </w:t>
      </w:r>
      <w:r>
        <w:rPr>
          <w:rFonts w:ascii="Times New Roman" w:hAnsi="Times New Roman" w:cs="Times New Roman"/>
          <w:sz w:val="24"/>
          <w:szCs w:val="24"/>
        </w:rPr>
        <w:br/>
        <w:t xml:space="preserve">___ yoga </w:t>
      </w:r>
      <w:r>
        <w:rPr>
          <w:rFonts w:ascii="Times New Roman" w:hAnsi="Times New Roman" w:cs="Times New Roman"/>
          <w:sz w:val="24"/>
          <w:szCs w:val="24"/>
        </w:rPr>
        <w:br/>
        <w:t>___ stretching</w:t>
      </w:r>
      <w:r>
        <w:rPr>
          <w:rFonts w:ascii="Times New Roman" w:hAnsi="Times New Roman" w:cs="Times New Roman"/>
          <w:sz w:val="24"/>
          <w:szCs w:val="24"/>
        </w:rPr>
        <w:br/>
        <w:t xml:space="preserve">___ over-the-counter pain medication </w:t>
      </w:r>
      <w:r>
        <w:rPr>
          <w:rFonts w:ascii="Times New Roman" w:hAnsi="Times New Roman" w:cs="Times New Roman"/>
          <w:sz w:val="24"/>
          <w:szCs w:val="24"/>
        </w:rPr>
        <w:br/>
        <w:t xml:space="preserve">___ prescription pain medication </w:t>
      </w:r>
      <w:r>
        <w:rPr>
          <w:rFonts w:ascii="Times New Roman" w:hAnsi="Times New Roman" w:cs="Times New Roman"/>
          <w:sz w:val="24"/>
          <w:szCs w:val="24"/>
        </w:rPr>
        <w:br/>
        <w:t>___ other (please describe.)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="0004359D">
        <w:rPr>
          <w:rFonts w:ascii="Times New Roman" w:hAnsi="Times New Roman" w:cs="Times New Roman"/>
          <w:sz w:val="24"/>
          <w:szCs w:val="24"/>
        </w:rPr>
        <w:br/>
      </w:r>
      <w:r w:rsidR="0004359D">
        <w:rPr>
          <w:rFonts w:ascii="Times New Roman" w:hAnsi="Times New Roman" w:cs="Times New Roman"/>
          <w:sz w:val="24"/>
          <w:szCs w:val="24"/>
        </w:rPr>
        <w:br/>
      </w:r>
    </w:p>
    <w:p w14:paraId="40FDAF94" w14:textId="77777777" w:rsidR="00892191" w:rsidRDefault="00892191" w:rsidP="008921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On a scale of 1-10 please rank how mentally and physically exhausted you are at the end of your shift (10 being extreme exhaustion).</w:t>
      </w:r>
      <w:r>
        <w:rPr>
          <w:rFonts w:ascii="Times New Roman" w:hAnsi="Times New Roman" w:cs="Times New Roman"/>
          <w:sz w:val="24"/>
          <w:szCs w:val="24"/>
        </w:rPr>
        <w:br/>
        <w:t>Physically exhausted ___</w:t>
      </w:r>
      <w:r>
        <w:rPr>
          <w:rFonts w:ascii="Times New Roman" w:hAnsi="Times New Roman" w:cs="Times New Roman"/>
          <w:sz w:val="24"/>
          <w:szCs w:val="24"/>
        </w:rPr>
        <w:br/>
        <w:t>Mentally exhausted ___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5F4595E2" w14:textId="77777777" w:rsidR="00892191" w:rsidRPr="00205A5E" w:rsidRDefault="00892191" w:rsidP="008921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mental health has been affected by my work-related physical pain.</w:t>
      </w:r>
      <w:r>
        <w:rPr>
          <w:rFonts w:ascii="Times New Roman" w:hAnsi="Times New Roman" w:cs="Times New Roman"/>
          <w:sz w:val="24"/>
          <w:szCs w:val="24"/>
        </w:rPr>
        <w:br/>
        <w:t>___Strongly disagree</w:t>
      </w:r>
      <w:r>
        <w:rPr>
          <w:rFonts w:ascii="Times New Roman" w:hAnsi="Times New Roman" w:cs="Times New Roman"/>
          <w:sz w:val="24"/>
          <w:szCs w:val="24"/>
        </w:rPr>
        <w:br/>
        <w:t xml:space="preserve">___ Disagree </w:t>
      </w:r>
      <w:r>
        <w:rPr>
          <w:rFonts w:ascii="Times New Roman" w:hAnsi="Times New Roman" w:cs="Times New Roman"/>
          <w:sz w:val="24"/>
          <w:szCs w:val="24"/>
        </w:rPr>
        <w:br/>
        <w:t xml:space="preserve">___ Somewhat agree </w:t>
      </w:r>
      <w:r>
        <w:rPr>
          <w:rFonts w:ascii="Times New Roman" w:hAnsi="Times New Roman" w:cs="Times New Roman"/>
          <w:sz w:val="24"/>
          <w:szCs w:val="24"/>
        </w:rPr>
        <w:br/>
        <w:t>___ Agree</w:t>
      </w:r>
      <w:r>
        <w:rPr>
          <w:rFonts w:ascii="Times New Roman" w:hAnsi="Times New Roman" w:cs="Times New Roman"/>
          <w:sz w:val="24"/>
          <w:szCs w:val="24"/>
        </w:rPr>
        <w:br/>
        <w:t xml:space="preserve">___ Strongly Agree </w:t>
      </w:r>
    </w:p>
    <w:p w14:paraId="0B93E622" w14:textId="77777777" w:rsidR="00892191" w:rsidRPr="00342AC3" w:rsidRDefault="00892191" w:rsidP="00892191">
      <w:pPr>
        <w:rPr>
          <w:rFonts w:ascii="Times New Roman" w:hAnsi="Times New Roman" w:cs="Times New Roman"/>
          <w:sz w:val="24"/>
          <w:szCs w:val="24"/>
        </w:rPr>
      </w:pPr>
    </w:p>
    <w:p w14:paraId="60484126" w14:textId="77777777" w:rsidR="008252AE" w:rsidRDefault="008252AE"/>
    <w:sectPr w:rsidR="008252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4714C"/>
    <w:multiLevelType w:val="hybridMultilevel"/>
    <w:tmpl w:val="73EC8ACC"/>
    <w:lvl w:ilvl="0" w:tplc="FFE0E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A3CBB"/>
    <w:multiLevelType w:val="hybridMultilevel"/>
    <w:tmpl w:val="45A2E4BC"/>
    <w:lvl w:ilvl="0" w:tplc="068A43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191"/>
    <w:rsid w:val="0004359D"/>
    <w:rsid w:val="00527006"/>
    <w:rsid w:val="008252AE"/>
    <w:rsid w:val="0089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E14B2"/>
  <w15:chartTrackingRefBased/>
  <w15:docId w15:val="{FAD71E7A-0946-4EB1-99A6-15760FA7C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1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92191"/>
    <w:rPr>
      <w:b/>
      <w:bCs/>
    </w:rPr>
  </w:style>
  <w:style w:type="paragraph" w:styleId="ListParagraph">
    <w:name w:val="List Paragraph"/>
    <w:basedOn w:val="Normal"/>
    <w:uiPriority w:val="34"/>
    <w:qFormat/>
    <w:rsid w:val="00892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684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Mungham</dc:creator>
  <cp:keywords/>
  <dc:description/>
  <cp:lastModifiedBy>Erin Mungham</cp:lastModifiedBy>
  <cp:revision>3</cp:revision>
  <dcterms:created xsi:type="dcterms:W3CDTF">2020-11-07T18:04:00Z</dcterms:created>
  <dcterms:modified xsi:type="dcterms:W3CDTF">2020-11-07T18:53:00Z</dcterms:modified>
</cp:coreProperties>
</file>