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87CAC" w14:textId="37A76127" w:rsidR="00D104E9" w:rsidRPr="0067123E" w:rsidRDefault="00D104E9" w:rsidP="00D104E9">
      <w:pPr>
        <w:jc w:val="center"/>
        <w:rPr>
          <w:b/>
        </w:rPr>
      </w:pPr>
      <w:r w:rsidRPr="0067123E">
        <w:rPr>
          <w:b/>
        </w:rPr>
        <w:t>QUESTIONNAIRE FOR FEASIBILITY OF PRACTICAL LIFE COURSES</w:t>
      </w:r>
    </w:p>
    <w:p w14:paraId="2B46EAAA" w14:textId="5AA538E6" w:rsidR="00946F36" w:rsidRDefault="00946F36" w:rsidP="00D104E9">
      <w:pPr>
        <w:jc w:val="center"/>
      </w:pPr>
    </w:p>
    <w:p w14:paraId="0F84B1CA" w14:textId="11B4C0A1" w:rsidR="00946F36" w:rsidRDefault="00946F36" w:rsidP="00946F36">
      <w:r w:rsidRPr="00946F36">
        <w:t>I am a</w:t>
      </w:r>
      <w:r>
        <w:t xml:space="preserve"> UBC</w:t>
      </w:r>
      <w:r w:rsidRPr="00946F36">
        <w:t xml:space="preserve"> undergraduate student </w:t>
      </w:r>
      <w:r>
        <w:t>enrolled in an English technical writing course</w:t>
      </w:r>
      <w:r w:rsidRPr="00946F36">
        <w:t>.</w:t>
      </w:r>
      <w:r>
        <w:t xml:space="preserve"> I am collecting data to investigate the feasibility of adding life skills courses provided by the Alma Mater Society at UBC. Upon completion, this formal report will be addressed to the student council of AMS</w:t>
      </w:r>
      <w:r w:rsidRPr="00946F36">
        <w:t>. Th</w:t>
      </w:r>
      <w:r>
        <w:t>is</w:t>
      </w:r>
      <w:r w:rsidRPr="00946F36">
        <w:t xml:space="preserve"> </w:t>
      </w:r>
      <w:r>
        <w:t>questionnaire</w:t>
      </w:r>
      <w:r w:rsidRPr="00946F36">
        <w:t xml:space="preserve"> contains 4 multiple-choice </w:t>
      </w:r>
      <w:r w:rsidRPr="00946F36">
        <w:t>questions and</w:t>
      </w:r>
      <w:r>
        <w:t xml:space="preserve"> will take less than 2 minutes of your time</w:t>
      </w:r>
      <w:r w:rsidRPr="00946F36">
        <w:t xml:space="preserve">. Your </w:t>
      </w:r>
      <w:r>
        <w:t xml:space="preserve">survey </w:t>
      </w:r>
      <w:r w:rsidRPr="00946F36">
        <w:t xml:space="preserve">responses are </w:t>
      </w:r>
      <w:r>
        <w:t>confidential and greatly appreciated</w:t>
      </w:r>
      <w:r w:rsidRPr="00946F36">
        <w:t xml:space="preserve">. </w:t>
      </w:r>
    </w:p>
    <w:p w14:paraId="0433AA62" w14:textId="77777777" w:rsidR="00D104E9" w:rsidRDefault="00D104E9" w:rsidP="00D104E9">
      <w:pPr>
        <w:jc w:val="center"/>
      </w:pPr>
    </w:p>
    <w:p w14:paraId="4D1C1830" w14:textId="77777777" w:rsidR="00D104E9" w:rsidRPr="00D104E9" w:rsidRDefault="00D104E9">
      <w:pPr>
        <w:rPr>
          <w:b/>
        </w:rPr>
      </w:pPr>
      <w:r w:rsidRPr="00D104E9">
        <w:rPr>
          <w:b/>
        </w:rPr>
        <w:t>Questions for Students:</w:t>
      </w:r>
    </w:p>
    <w:p w14:paraId="49D8D82E" w14:textId="77777777" w:rsidR="00D104E9" w:rsidRDefault="00D104E9"/>
    <w:p w14:paraId="1EEA4863" w14:textId="04831D12" w:rsidR="004F2A2D" w:rsidRDefault="00D104E9">
      <w:r>
        <w:t>Would you be interested in courses provided by the AMS on topics that cover the basics of practical life skills (ex. Real estate, taxes, parenting).</w:t>
      </w:r>
    </w:p>
    <w:p w14:paraId="34FEE3ED" w14:textId="644E3A25" w:rsidR="00946F36" w:rsidRDefault="00946F36" w:rsidP="00946F36">
      <w:pPr>
        <w:pStyle w:val="ListParagraph"/>
        <w:numPr>
          <w:ilvl w:val="0"/>
          <w:numId w:val="3"/>
        </w:numPr>
      </w:pPr>
      <w:r>
        <w:t>Yes</w:t>
      </w:r>
    </w:p>
    <w:p w14:paraId="28198E5C" w14:textId="3252C2BB" w:rsidR="00946F36" w:rsidRDefault="00946F36" w:rsidP="00946F36">
      <w:pPr>
        <w:pStyle w:val="ListParagraph"/>
        <w:numPr>
          <w:ilvl w:val="0"/>
          <w:numId w:val="3"/>
        </w:numPr>
      </w:pPr>
      <w:r>
        <w:t>No</w:t>
      </w:r>
    </w:p>
    <w:p w14:paraId="7FA8EC8E" w14:textId="77777777" w:rsidR="00D104E9" w:rsidRDefault="00D104E9"/>
    <w:p w14:paraId="0E88049E" w14:textId="1B0038E9" w:rsidR="00D104E9" w:rsidRDefault="00D104E9">
      <w:r>
        <w:t>What are some topics you would like courses offered on?</w:t>
      </w:r>
    </w:p>
    <w:p w14:paraId="7293F332" w14:textId="31243105" w:rsidR="00946F36" w:rsidRDefault="00946F36" w:rsidP="00946F36">
      <w:pPr>
        <w:pStyle w:val="ListParagraph"/>
        <w:numPr>
          <w:ilvl w:val="0"/>
          <w:numId w:val="2"/>
        </w:numPr>
      </w:pPr>
      <w:r>
        <w:t>Taxes</w:t>
      </w:r>
    </w:p>
    <w:p w14:paraId="547964B5" w14:textId="1D21EB61" w:rsidR="00946F36" w:rsidRDefault="00946F36" w:rsidP="00946F36">
      <w:pPr>
        <w:pStyle w:val="ListParagraph"/>
        <w:numPr>
          <w:ilvl w:val="0"/>
          <w:numId w:val="2"/>
        </w:numPr>
      </w:pPr>
      <w:r>
        <w:t>Real Estate/Property</w:t>
      </w:r>
    </w:p>
    <w:p w14:paraId="394F9EF0" w14:textId="40795E5E" w:rsidR="00946F36" w:rsidRDefault="00946F36" w:rsidP="00946F36">
      <w:pPr>
        <w:pStyle w:val="ListParagraph"/>
        <w:numPr>
          <w:ilvl w:val="0"/>
          <w:numId w:val="2"/>
        </w:numPr>
      </w:pPr>
      <w:r>
        <w:t xml:space="preserve">Dating </w:t>
      </w:r>
    </w:p>
    <w:p w14:paraId="0B261DC9" w14:textId="6C330FE3" w:rsidR="00946F36" w:rsidRDefault="00946F36" w:rsidP="00946F36">
      <w:pPr>
        <w:pStyle w:val="ListParagraph"/>
        <w:numPr>
          <w:ilvl w:val="0"/>
          <w:numId w:val="2"/>
        </w:numPr>
      </w:pPr>
      <w:r>
        <w:t xml:space="preserve">Parenthood </w:t>
      </w:r>
    </w:p>
    <w:p w14:paraId="7DF55F89" w14:textId="6BA3C32A" w:rsidR="00946F36" w:rsidRDefault="00946F36" w:rsidP="00946F36">
      <w:pPr>
        <w:pStyle w:val="ListParagraph"/>
        <w:numPr>
          <w:ilvl w:val="0"/>
          <w:numId w:val="2"/>
        </w:numPr>
      </w:pPr>
      <w:r>
        <w:t>Other: ________</w:t>
      </w:r>
    </w:p>
    <w:p w14:paraId="2C2DF504" w14:textId="77777777" w:rsidR="00D104E9" w:rsidRDefault="00D104E9"/>
    <w:p w14:paraId="7A1D648E" w14:textId="2B5F88CD" w:rsidR="00D104E9" w:rsidRDefault="00D104E9">
      <w:r>
        <w:t>What do you think is the appropriate cost of such courses, totalling 3 hours each?</w:t>
      </w:r>
    </w:p>
    <w:p w14:paraId="0B0FDD2B" w14:textId="73630A13" w:rsidR="00946F36" w:rsidRDefault="00946F36" w:rsidP="00946F36">
      <w:pPr>
        <w:pStyle w:val="ListParagraph"/>
        <w:numPr>
          <w:ilvl w:val="0"/>
          <w:numId w:val="1"/>
        </w:numPr>
      </w:pPr>
      <w:r>
        <w:t xml:space="preserve">$50 </w:t>
      </w:r>
    </w:p>
    <w:p w14:paraId="39867BEE" w14:textId="09CEC5A1" w:rsidR="00946F36" w:rsidRDefault="00946F36" w:rsidP="00946F36">
      <w:pPr>
        <w:pStyle w:val="ListParagraph"/>
        <w:numPr>
          <w:ilvl w:val="0"/>
          <w:numId w:val="1"/>
        </w:numPr>
      </w:pPr>
      <w:r>
        <w:t>$100</w:t>
      </w:r>
    </w:p>
    <w:p w14:paraId="5C80723A" w14:textId="3B64899E" w:rsidR="00946F36" w:rsidRDefault="00946F36" w:rsidP="00946F36">
      <w:pPr>
        <w:pStyle w:val="ListParagraph"/>
        <w:numPr>
          <w:ilvl w:val="0"/>
          <w:numId w:val="1"/>
        </w:numPr>
      </w:pPr>
      <w:r>
        <w:t>$150</w:t>
      </w:r>
    </w:p>
    <w:p w14:paraId="54A78E13" w14:textId="77777777" w:rsidR="00D104E9" w:rsidRDefault="00D104E9"/>
    <w:p w14:paraId="7319C170" w14:textId="7CFCB65C" w:rsidR="00D104E9" w:rsidRDefault="00946F36">
      <w:r>
        <w:t>What times would you like the course to be taught?</w:t>
      </w:r>
    </w:p>
    <w:p w14:paraId="1D883CE1" w14:textId="3E2A6F4D" w:rsidR="00946F36" w:rsidRDefault="00946F36" w:rsidP="00946F36">
      <w:pPr>
        <w:pStyle w:val="ListParagraph"/>
        <w:numPr>
          <w:ilvl w:val="0"/>
          <w:numId w:val="4"/>
        </w:numPr>
      </w:pPr>
      <w:r>
        <w:t>Weekday Mornings</w:t>
      </w:r>
    </w:p>
    <w:p w14:paraId="0E4E3090" w14:textId="7F027D27" w:rsidR="00946F36" w:rsidRDefault="00946F36" w:rsidP="00946F36">
      <w:pPr>
        <w:pStyle w:val="ListParagraph"/>
        <w:numPr>
          <w:ilvl w:val="0"/>
          <w:numId w:val="4"/>
        </w:numPr>
      </w:pPr>
      <w:r>
        <w:t>Weekday Evenings</w:t>
      </w:r>
    </w:p>
    <w:p w14:paraId="4768CDC6" w14:textId="0BB355FD" w:rsidR="00946F36" w:rsidRDefault="00946F36" w:rsidP="00946F36">
      <w:pPr>
        <w:pStyle w:val="ListParagraph"/>
        <w:numPr>
          <w:ilvl w:val="0"/>
          <w:numId w:val="4"/>
        </w:numPr>
      </w:pPr>
      <w:r>
        <w:t>Weekends</w:t>
      </w:r>
    </w:p>
    <w:p w14:paraId="79F67564" w14:textId="77777777" w:rsidR="00946F36" w:rsidRDefault="00946F36" w:rsidP="00946F36">
      <w:pPr>
        <w:pStyle w:val="ListParagraph"/>
      </w:pPr>
    </w:p>
    <w:p w14:paraId="3E1ED016" w14:textId="77777777" w:rsidR="00D104E9" w:rsidRDefault="00D104E9"/>
    <w:p w14:paraId="4BB7E976" w14:textId="77777777" w:rsidR="00D104E9" w:rsidRDefault="00D104E9">
      <w:pPr>
        <w:rPr>
          <w:b/>
        </w:rPr>
      </w:pPr>
      <w:r w:rsidRPr="00D104E9">
        <w:rPr>
          <w:b/>
        </w:rPr>
        <w:t xml:space="preserve">Questions for Prospective Instructors: </w:t>
      </w:r>
    </w:p>
    <w:p w14:paraId="5BA5F223" w14:textId="46B11462" w:rsidR="0067123E" w:rsidRDefault="0067123E">
      <w:pPr>
        <w:rPr>
          <w:b/>
        </w:rPr>
      </w:pPr>
    </w:p>
    <w:p w14:paraId="1267DB15" w14:textId="45349C43" w:rsidR="0067123E" w:rsidRDefault="0067123E">
      <w:r>
        <w:t>Which practical life skills area would you be able to teach?</w:t>
      </w:r>
    </w:p>
    <w:p w14:paraId="4F9047CC" w14:textId="77777777" w:rsidR="0067123E" w:rsidRDefault="0067123E" w:rsidP="0067123E">
      <w:pPr>
        <w:pStyle w:val="ListParagraph"/>
        <w:numPr>
          <w:ilvl w:val="0"/>
          <w:numId w:val="8"/>
        </w:numPr>
      </w:pPr>
      <w:r>
        <w:t>Taxes</w:t>
      </w:r>
    </w:p>
    <w:p w14:paraId="6D1F4076" w14:textId="77777777" w:rsidR="0067123E" w:rsidRDefault="0067123E" w:rsidP="0067123E">
      <w:pPr>
        <w:pStyle w:val="ListParagraph"/>
        <w:numPr>
          <w:ilvl w:val="0"/>
          <w:numId w:val="8"/>
        </w:numPr>
      </w:pPr>
      <w:r>
        <w:t>Real Estate/Property</w:t>
      </w:r>
    </w:p>
    <w:p w14:paraId="62F8E986" w14:textId="77777777" w:rsidR="0067123E" w:rsidRDefault="0067123E" w:rsidP="0067123E">
      <w:pPr>
        <w:pStyle w:val="ListParagraph"/>
        <w:numPr>
          <w:ilvl w:val="0"/>
          <w:numId w:val="8"/>
        </w:numPr>
      </w:pPr>
      <w:r>
        <w:t xml:space="preserve">Dating </w:t>
      </w:r>
    </w:p>
    <w:p w14:paraId="0223A0DC" w14:textId="77777777" w:rsidR="0067123E" w:rsidRDefault="0067123E" w:rsidP="0067123E">
      <w:pPr>
        <w:pStyle w:val="ListParagraph"/>
        <w:numPr>
          <w:ilvl w:val="0"/>
          <w:numId w:val="8"/>
        </w:numPr>
      </w:pPr>
      <w:r>
        <w:t xml:space="preserve">Parenthood </w:t>
      </w:r>
    </w:p>
    <w:p w14:paraId="0E5B829F" w14:textId="7C940099" w:rsidR="0067123E" w:rsidRDefault="0067123E" w:rsidP="0067123E">
      <w:pPr>
        <w:pStyle w:val="ListParagraph"/>
        <w:numPr>
          <w:ilvl w:val="0"/>
          <w:numId w:val="8"/>
        </w:numPr>
      </w:pPr>
      <w:r>
        <w:t>Other: ________</w:t>
      </w:r>
    </w:p>
    <w:p w14:paraId="35B3D8C8" w14:textId="77777777" w:rsidR="0067123E" w:rsidRPr="0067123E" w:rsidRDefault="0067123E"/>
    <w:p w14:paraId="64DCBF92" w14:textId="77777777" w:rsidR="00B77621" w:rsidRDefault="00B77621"/>
    <w:p w14:paraId="4BA89C4C" w14:textId="77777777" w:rsidR="00B77621" w:rsidRDefault="00B77621"/>
    <w:p w14:paraId="1E98D47D" w14:textId="03AE2AB2" w:rsidR="00D104E9" w:rsidRDefault="00D104E9">
      <w:bookmarkStart w:id="0" w:name="_GoBack"/>
      <w:bookmarkEnd w:id="0"/>
      <w:r>
        <w:lastRenderedPageBreak/>
        <w:t>What is the sufficient amount of time to teach people the fundamentals of your topic?</w:t>
      </w:r>
    </w:p>
    <w:p w14:paraId="079ABBE4" w14:textId="31FACBFF" w:rsidR="00946F36" w:rsidRDefault="00946F36" w:rsidP="00946F36">
      <w:pPr>
        <w:pStyle w:val="ListParagraph"/>
        <w:numPr>
          <w:ilvl w:val="0"/>
          <w:numId w:val="5"/>
        </w:numPr>
      </w:pPr>
      <w:r>
        <w:t>3 hours</w:t>
      </w:r>
    </w:p>
    <w:p w14:paraId="7D70BCF7" w14:textId="39700EBF" w:rsidR="00946F36" w:rsidRDefault="0067123E" w:rsidP="00946F36">
      <w:pPr>
        <w:pStyle w:val="ListParagraph"/>
        <w:numPr>
          <w:ilvl w:val="0"/>
          <w:numId w:val="5"/>
        </w:numPr>
      </w:pPr>
      <w:r>
        <w:t xml:space="preserve">6 hours </w:t>
      </w:r>
    </w:p>
    <w:p w14:paraId="1AF29599" w14:textId="7227AA2E" w:rsidR="0067123E" w:rsidRDefault="0067123E" w:rsidP="00946F36">
      <w:pPr>
        <w:pStyle w:val="ListParagraph"/>
        <w:numPr>
          <w:ilvl w:val="0"/>
          <w:numId w:val="5"/>
        </w:numPr>
      </w:pPr>
      <w:r>
        <w:t>Multiple days</w:t>
      </w:r>
    </w:p>
    <w:p w14:paraId="28A686A9" w14:textId="77777777" w:rsidR="00D104E9" w:rsidRDefault="00D104E9"/>
    <w:p w14:paraId="1788D491" w14:textId="46EFEBD9" w:rsidR="00D104E9" w:rsidRDefault="0067123E">
      <w:r>
        <w:t xml:space="preserve">Do you believe the general undergraduate student population will benefit from such a course? </w:t>
      </w:r>
    </w:p>
    <w:p w14:paraId="30F9AB64" w14:textId="2541B353" w:rsidR="0067123E" w:rsidRDefault="0067123E" w:rsidP="0067123E">
      <w:pPr>
        <w:pStyle w:val="ListParagraph"/>
        <w:numPr>
          <w:ilvl w:val="0"/>
          <w:numId w:val="7"/>
        </w:numPr>
      </w:pPr>
      <w:r>
        <w:t xml:space="preserve">Yes </w:t>
      </w:r>
    </w:p>
    <w:p w14:paraId="648943A7" w14:textId="5CFD09C4" w:rsidR="0067123E" w:rsidRDefault="0067123E" w:rsidP="0067123E">
      <w:pPr>
        <w:pStyle w:val="ListParagraph"/>
        <w:numPr>
          <w:ilvl w:val="0"/>
          <w:numId w:val="7"/>
        </w:numPr>
      </w:pPr>
      <w:r>
        <w:t>No</w:t>
      </w:r>
    </w:p>
    <w:p w14:paraId="5EADBE91" w14:textId="77777777" w:rsidR="0067123E" w:rsidRDefault="0067123E"/>
    <w:p w14:paraId="140C81BB" w14:textId="7D37BF2B" w:rsidR="00D104E9" w:rsidRDefault="00D104E9">
      <w:r>
        <w:t>What is your expected compensation</w:t>
      </w:r>
      <w:r w:rsidR="0067123E">
        <w:t xml:space="preserve"> per hour</w:t>
      </w:r>
      <w:r>
        <w:t>?</w:t>
      </w:r>
    </w:p>
    <w:p w14:paraId="21059D81" w14:textId="5636524B" w:rsidR="0067123E" w:rsidRDefault="0067123E" w:rsidP="0067123E">
      <w:pPr>
        <w:pStyle w:val="ListParagraph"/>
        <w:numPr>
          <w:ilvl w:val="0"/>
          <w:numId w:val="6"/>
        </w:numPr>
      </w:pPr>
      <w:r>
        <w:t>Volunteer</w:t>
      </w:r>
    </w:p>
    <w:p w14:paraId="7CFFF457" w14:textId="3DD8180A" w:rsidR="0067123E" w:rsidRDefault="0067123E" w:rsidP="0067123E">
      <w:pPr>
        <w:pStyle w:val="ListParagraph"/>
        <w:numPr>
          <w:ilvl w:val="0"/>
          <w:numId w:val="6"/>
        </w:numPr>
      </w:pPr>
      <w:r>
        <w:t>$50</w:t>
      </w:r>
    </w:p>
    <w:p w14:paraId="261F1811" w14:textId="755914CA" w:rsidR="0067123E" w:rsidRDefault="0067123E" w:rsidP="0067123E">
      <w:pPr>
        <w:pStyle w:val="ListParagraph"/>
        <w:numPr>
          <w:ilvl w:val="0"/>
          <w:numId w:val="6"/>
        </w:numPr>
      </w:pPr>
      <w:r>
        <w:t>$100</w:t>
      </w:r>
    </w:p>
    <w:p w14:paraId="757F92F3" w14:textId="49747E5B" w:rsidR="0067123E" w:rsidRDefault="0067123E" w:rsidP="0067123E">
      <w:pPr>
        <w:pStyle w:val="ListParagraph"/>
        <w:numPr>
          <w:ilvl w:val="0"/>
          <w:numId w:val="6"/>
        </w:numPr>
      </w:pPr>
      <w:r>
        <w:t>Other: ______</w:t>
      </w:r>
    </w:p>
    <w:sectPr w:rsidR="0067123E" w:rsidSect="000A52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C49CD"/>
    <w:multiLevelType w:val="hybridMultilevel"/>
    <w:tmpl w:val="F028EE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E44960"/>
    <w:multiLevelType w:val="hybridMultilevel"/>
    <w:tmpl w:val="F028EE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16259B"/>
    <w:multiLevelType w:val="hybridMultilevel"/>
    <w:tmpl w:val="2954FD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7E3000"/>
    <w:multiLevelType w:val="hybridMultilevel"/>
    <w:tmpl w:val="3B3865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F500CB"/>
    <w:multiLevelType w:val="hybridMultilevel"/>
    <w:tmpl w:val="CA90AF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2B05A9"/>
    <w:multiLevelType w:val="hybridMultilevel"/>
    <w:tmpl w:val="A86CD2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5D0CCF"/>
    <w:multiLevelType w:val="hybridMultilevel"/>
    <w:tmpl w:val="6E10B9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084029"/>
    <w:multiLevelType w:val="hybridMultilevel"/>
    <w:tmpl w:val="67AEE0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6"/>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4E9"/>
    <w:rsid w:val="000A5248"/>
    <w:rsid w:val="003E2E8A"/>
    <w:rsid w:val="004F2A2D"/>
    <w:rsid w:val="0067123E"/>
    <w:rsid w:val="00946F36"/>
    <w:rsid w:val="00B77621"/>
    <w:rsid w:val="00D104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B49B8E1"/>
  <w15:chartTrackingRefBased/>
  <w15:docId w15:val="{8BAE2D9E-0911-C249-BFEC-0C9B35BCC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F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2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mahsa ehtemam</dc:creator>
  <cp:keywords/>
  <dc:description/>
  <cp:lastModifiedBy>mahsa ehtemam</cp:lastModifiedBy>
  <cp:revision>3</cp:revision>
  <dcterms:created xsi:type="dcterms:W3CDTF">2019-02-23T05:17:00Z</dcterms:created>
  <dcterms:modified xsi:type="dcterms:W3CDTF">2019-03-01T19:46:00Z</dcterms:modified>
</cp:coreProperties>
</file>