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531E" w14:textId="21146579" w:rsidR="00527A29" w:rsidRPr="00527A29" w:rsidRDefault="00527A29" w:rsidP="00527A29">
      <w:p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color w:val="000000" w:themeColor="text1"/>
          <w:sz w:val="24"/>
          <w:szCs w:val="24"/>
        </w:rPr>
        <w:t>Erica Friedman</w:t>
      </w:r>
    </w:p>
    <w:p w14:paraId="2685889C" w14:textId="7A2478B4" w:rsidR="00527A29" w:rsidRPr="00527A29" w:rsidRDefault="00527A29" w:rsidP="00527A29">
      <w:p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color w:val="000000" w:themeColor="text1"/>
          <w:sz w:val="24"/>
          <w:szCs w:val="24"/>
        </w:rPr>
        <w:t>ENGL 301 Assignment 2.3</w:t>
      </w:r>
    </w:p>
    <w:p w14:paraId="43AB27FD" w14:textId="77777777" w:rsidR="00527A29" w:rsidRPr="00527A29" w:rsidRDefault="00527A29" w:rsidP="00527A2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>Informational Interviews</w:t>
      </w:r>
    </w:p>
    <w:p w14:paraId="03DBD6B2" w14:textId="208C0058" w:rsidR="00527A29" w:rsidRPr="00527A29" w:rsidRDefault="00527A29" w:rsidP="00527A29">
      <w:p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Informational Interview: </w:t>
      </w:r>
      <w:r w:rsidRPr="00527A29">
        <w:rPr>
          <w:rFonts w:ascii="Arial" w:hAnsi="Arial" w:cs="Arial"/>
          <w:color w:val="000000" w:themeColor="text1"/>
          <w:sz w:val="24"/>
          <w:szCs w:val="24"/>
        </w:rPr>
        <w:t xml:space="preserve">Efrat </w:t>
      </w:r>
      <w:proofErr w:type="spellStart"/>
      <w:r w:rsidRPr="00527A29">
        <w:rPr>
          <w:rFonts w:ascii="Arial" w:hAnsi="Arial" w:cs="Arial"/>
          <w:color w:val="000000" w:themeColor="text1"/>
          <w:sz w:val="24"/>
          <w:szCs w:val="24"/>
        </w:rPr>
        <w:t>Cochava</w:t>
      </w:r>
      <w:proofErr w:type="spellEnd"/>
      <w:r w:rsidRPr="00527A29">
        <w:rPr>
          <w:rFonts w:ascii="Arial" w:hAnsi="Arial" w:cs="Arial"/>
          <w:color w:val="000000" w:themeColor="text1"/>
          <w:sz w:val="24"/>
          <w:szCs w:val="24"/>
        </w:rPr>
        <w:t>- Weiss, The Daniel Centers’ General Manager</w:t>
      </w:r>
    </w:p>
    <w:p w14:paraId="23C82EA0" w14:textId="77777777" w:rsidR="00527A29" w:rsidRPr="00527A29" w:rsidRDefault="00527A29" w:rsidP="00527A29">
      <w:p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>Purpose:</w:t>
      </w:r>
      <w:r w:rsidRPr="00527A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B1804C" w14:textId="77777777" w:rsidR="00527A29" w:rsidRPr="00527A29" w:rsidRDefault="00527A29" w:rsidP="00527A2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color w:val="000000" w:themeColor="text1"/>
          <w:sz w:val="24"/>
          <w:szCs w:val="24"/>
        </w:rPr>
        <w:t>update on purpose and direction of research</w:t>
      </w:r>
    </w:p>
    <w:p w14:paraId="2193CB16" w14:textId="77777777" w:rsidR="00527A29" w:rsidRPr="00527A29" w:rsidRDefault="00527A29" w:rsidP="00527A2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color w:val="000000" w:themeColor="text1"/>
          <w:sz w:val="24"/>
          <w:szCs w:val="24"/>
        </w:rPr>
        <w:t>understand what kind of support can be expected by management for proposed changes</w:t>
      </w:r>
    </w:p>
    <w:p w14:paraId="3DE2DEEA" w14:textId="77777777" w:rsidR="00527A29" w:rsidRPr="00527A29" w:rsidRDefault="00527A29" w:rsidP="00527A2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>Questions:</w:t>
      </w:r>
    </w:p>
    <w:p w14:paraId="438E7B45" w14:textId="77777777" w:rsidR="00527A29" w:rsidRPr="00527A29" w:rsidRDefault="00527A29" w:rsidP="00527A2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27A29">
        <w:rPr>
          <w:rFonts w:ascii="Arial" w:hAnsi="Arial" w:cs="Arial"/>
          <w:color w:val="000000"/>
          <w:sz w:val="24"/>
          <w:szCs w:val="24"/>
        </w:rPr>
        <w:t>Has a tracking and reporting system ever been in place at the Daniel Centers?</w:t>
      </w:r>
    </w:p>
    <w:p w14:paraId="4C1BCBC0" w14:textId="77777777" w:rsidR="00527A29" w:rsidRPr="00527A29" w:rsidRDefault="00527A29" w:rsidP="00527A29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14:paraId="61645BBD" w14:textId="77777777" w:rsidR="00527A29" w:rsidRPr="00527A29" w:rsidRDefault="00527A29" w:rsidP="00527A2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27A29">
        <w:rPr>
          <w:rFonts w:ascii="Arial" w:hAnsi="Arial" w:cs="Arial"/>
          <w:color w:val="000000"/>
          <w:sz w:val="24"/>
          <w:szCs w:val="24"/>
        </w:rPr>
        <w:t>You are in an ideal position to know how the program managers and ER/RD coordinator work, their relative schedules, workloads and abilities – technical and otherwise. Do you think we can successfully implement a uniform system for sharing information? How do you think the programs that we currently use (</w:t>
      </w:r>
      <w:proofErr w:type="spellStart"/>
      <w:r w:rsidRPr="00527A29">
        <w:rPr>
          <w:rFonts w:ascii="Arial" w:hAnsi="Arial" w:cs="Arial"/>
          <w:color w:val="000000"/>
          <w:sz w:val="24"/>
          <w:szCs w:val="24"/>
        </w:rPr>
        <w:t>whatsapp</w:t>
      </w:r>
      <w:proofErr w:type="spellEnd"/>
      <w:r w:rsidRPr="00527A29">
        <w:rPr>
          <w:rFonts w:ascii="Arial" w:hAnsi="Arial" w:cs="Arial"/>
          <w:color w:val="000000"/>
          <w:sz w:val="24"/>
          <w:szCs w:val="24"/>
        </w:rPr>
        <w:t>, email, calendars, shared network, etc.) could be used to improve communication and information sharing?</w:t>
      </w:r>
    </w:p>
    <w:p w14:paraId="62205D71" w14:textId="77777777" w:rsidR="00527A29" w:rsidRPr="00527A29" w:rsidRDefault="00527A29" w:rsidP="00527A2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EAD9497" w14:textId="77777777" w:rsidR="00527A29" w:rsidRPr="00527A29" w:rsidRDefault="00527A29" w:rsidP="00527A29">
      <w:pPr>
        <w:pStyle w:val="NormalWeb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 xml:space="preserve">In the event that the research shows that a new program would be the most effective solution in the long term, is there a budget for purchasing a new program and providing training, if needed? </w:t>
      </w:r>
    </w:p>
    <w:p w14:paraId="342A24D8" w14:textId="77777777" w:rsidR="00527A29" w:rsidRPr="00527A29" w:rsidRDefault="00527A29" w:rsidP="00527A2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FD450F4" w14:textId="05F2CB09" w:rsidR="00527A29" w:rsidRPr="00527A29" w:rsidRDefault="00527A29" w:rsidP="00527A29">
      <w:pPr>
        <w:pStyle w:val="NormalWeb"/>
        <w:spacing w:before="240" w:beforeAutospacing="0" w:after="0" w:afterAutospacing="0"/>
        <w:ind w:left="1080"/>
        <w:jc w:val="center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*****</w:t>
      </w:r>
    </w:p>
    <w:p w14:paraId="4C1687AB" w14:textId="77777777" w:rsidR="00527A29" w:rsidRPr="00527A29" w:rsidRDefault="00527A29" w:rsidP="00527A2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327C5B" w14:textId="65DF8C4E" w:rsidR="00527A29" w:rsidRPr="00527A29" w:rsidRDefault="00527A29" w:rsidP="00527A29">
      <w:p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Informational Interview: </w:t>
      </w:r>
      <w:r w:rsidRPr="00527A29">
        <w:rPr>
          <w:rFonts w:ascii="Arial" w:hAnsi="Arial" w:cs="Arial"/>
          <w:color w:val="000000" w:themeColor="text1"/>
          <w:sz w:val="24"/>
          <w:szCs w:val="24"/>
        </w:rPr>
        <w:t>The Daniel Centers’</w:t>
      </w: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27A29">
        <w:rPr>
          <w:rFonts w:ascii="Arial" w:hAnsi="Arial" w:cs="Arial"/>
          <w:color w:val="000000" w:themeColor="text1"/>
          <w:sz w:val="24"/>
          <w:szCs w:val="24"/>
        </w:rPr>
        <w:t xml:space="preserve">Program Managers: Michal Yaniv, Yael Luz, and </w:t>
      </w:r>
      <w:proofErr w:type="spellStart"/>
      <w:r w:rsidRPr="00527A29">
        <w:rPr>
          <w:rFonts w:ascii="Arial" w:hAnsi="Arial" w:cs="Arial"/>
          <w:color w:val="000000" w:themeColor="text1"/>
          <w:sz w:val="24"/>
          <w:szCs w:val="24"/>
        </w:rPr>
        <w:t>Galia</w:t>
      </w:r>
      <w:proofErr w:type="spellEnd"/>
      <w:r w:rsidRPr="00527A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27A29">
        <w:rPr>
          <w:rFonts w:ascii="Arial" w:hAnsi="Arial" w:cs="Arial"/>
          <w:color w:val="000000" w:themeColor="text1"/>
          <w:sz w:val="24"/>
          <w:szCs w:val="24"/>
        </w:rPr>
        <w:t>Sadan</w:t>
      </w:r>
      <w:proofErr w:type="spellEnd"/>
    </w:p>
    <w:p w14:paraId="6ED96F1F" w14:textId="77777777" w:rsidR="00527A29" w:rsidRPr="00527A29" w:rsidRDefault="00527A29" w:rsidP="00527A29">
      <w:p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>Purpose:</w:t>
      </w:r>
      <w:r w:rsidRPr="00527A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88DDB7" w14:textId="77777777" w:rsidR="00527A29" w:rsidRPr="00527A29" w:rsidRDefault="00527A29" w:rsidP="00527A2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color w:val="000000" w:themeColor="text1"/>
          <w:sz w:val="24"/>
          <w:szCs w:val="24"/>
        </w:rPr>
        <w:t>update on purpose and direction of research</w:t>
      </w:r>
    </w:p>
    <w:p w14:paraId="6BAE8D38" w14:textId="77777777" w:rsidR="00527A29" w:rsidRPr="00527A29" w:rsidRDefault="00527A29" w:rsidP="00527A2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color w:val="000000" w:themeColor="text1"/>
          <w:sz w:val="24"/>
          <w:szCs w:val="24"/>
        </w:rPr>
        <w:t>clarify the benefits of implementing a set system for the entire organization</w:t>
      </w:r>
    </w:p>
    <w:p w14:paraId="226C9216" w14:textId="77777777" w:rsidR="00527A29" w:rsidRPr="00527A29" w:rsidRDefault="00527A29" w:rsidP="00527A2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>Questions:</w:t>
      </w:r>
    </w:p>
    <w:p w14:paraId="2BB69418" w14:textId="77777777" w:rsidR="00527A29" w:rsidRPr="00527A29" w:rsidRDefault="00527A29" w:rsidP="00527A29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 xml:space="preserve">How do you record your program data (i.e. photos, feedback, videos, participation numbers, </w:t>
      </w:r>
      <w:proofErr w:type="spellStart"/>
      <w:r w:rsidRPr="00527A29">
        <w:rPr>
          <w:rFonts w:ascii="Arial" w:hAnsi="Arial" w:cs="Arial"/>
          <w:color w:val="000000"/>
        </w:rPr>
        <w:t>etc</w:t>
      </w:r>
      <w:proofErr w:type="spellEnd"/>
      <w:r w:rsidRPr="00527A29">
        <w:rPr>
          <w:rFonts w:ascii="Arial" w:hAnsi="Arial" w:cs="Arial"/>
          <w:color w:val="000000"/>
        </w:rPr>
        <w:t>)?</w:t>
      </w:r>
    </w:p>
    <w:p w14:paraId="165C2B06" w14:textId="77777777" w:rsidR="00527A29" w:rsidRPr="00527A29" w:rsidRDefault="00527A29" w:rsidP="00527A29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lastRenderedPageBreak/>
        <w:t xml:space="preserve">How was information shared with ER/RD coordinators in the past? </w:t>
      </w:r>
    </w:p>
    <w:p w14:paraId="68EB3189" w14:textId="77777777" w:rsidR="00527A29" w:rsidRPr="00527A29" w:rsidRDefault="00527A29" w:rsidP="00527A29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How do you evaluate your program? What is success? When do you know that something is not working?</w:t>
      </w:r>
    </w:p>
    <w:p w14:paraId="21D842FE" w14:textId="77777777" w:rsidR="00527A29" w:rsidRPr="00527A29" w:rsidRDefault="00527A29" w:rsidP="00527A29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08EC52C" w14:textId="77777777" w:rsidR="00527A29" w:rsidRPr="00527A29" w:rsidRDefault="00527A29" w:rsidP="00527A2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Which applications or platforms do you currently use for:</w:t>
      </w:r>
    </w:p>
    <w:p w14:paraId="002ED39F" w14:textId="77777777" w:rsidR="00527A29" w:rsidRPr="00527A29" w:rsidRDefault="00527A29" w:rsidP="00527A2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F793BCE" w14:textId="77777777" w:rsidR="00527A29" w:rsidRPr="00527A29" w:rsidRDefault="00527A29" w:rsidP="00527A2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 xml:space="preserve">communicating with participants </w:t>
      </w:r>
    </w:p>
    <w:p w14:paraId="08F7FFED" w14:textId="77777777" w:rsidR="00527A29" w:rsidRPr="00527A29" w:rsidRDefault="00527A29" w:rsidP="00527A2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evaluating programming/tracking program outputs (numbers)</w:t>
      </w:r>
    </w:p>
    <w:p w14:paraId="2D21EA03" w14:textId="77777777" w:rsidR="00527A29" w:rsidRPr="00527A29" w:rsidRDefault="00527A29" w:rsidP="00527A2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promoting programs</w:t>
      </w:r>
    </w:p>
    <w:p w14:paraId="091B3070" w14:textId="77777777" w:rsidR="00527A29" w:rsidRPr="00527A29" w:rsidRDefault="00527A29" w:rsidP="00527A2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time management (calendars)</w:t>
      </w:r>
    </w:p>
    <w:p w14:paraId="731DE6C4" w14:textId="77777777" w:rsidR="00527A29" w:rsidRPr="00527A29" w:rsidRDefault="00527A29" w:rsidP="00527A2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storing photos, videos, written feedback</w:t>
      </w:r>
    </w:p>
    <w:p w14:paraId="5D2AE23D" w14:textId="77777777" w:rsidR="00527A29" w:rsidRPr="00527A29" w:rsidRDefault="00527A29" w:rsidP="00527A2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513633DF" w14:textId="77777777" w:rsidR="00527A29" w:rsidRPr="00527A29" w:rsidRDefault="00527A29" w:rsidP="00527A29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What do you think we could do differently?</w:t>
      </w:r>
    </w:p>
    <w:p w14:paraId="2770D990" w14:textId="4931F928" w:rsidR="00527A29" w:rsidRDefault="00527A29" w:rsidP="00527A29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 xml:space="preserve">How do you feel about introducing a new program (software/application)? </w:t>
      </w:r>
    </w:p>
    <w:p w14:paraId="0365D881" w14:textId="77777777" w:rsidR="00527A29" w:rsidRDefault="00527A29" w:rsidP="00527A29">
      <w:pPr>
        <w:pStyle w:val="NormalWeb"/>
        <w:spacing w:before="24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214DBAC" w14:textId="553C3FBB" w:rsidR="00527A29" w:rsidRPr="00D1385C" w:rsidRDefault="00527A29" w:rsidP="00527A29">
      <w:pPr>
        <w:pStyle w:val="NormalWeb"/>
        <w:spacing w:before="24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*****</w:t>
      </w:r>
    </w:p>
    <w:p w14:paraId="2F574434" w14:textId="77777777" w:rsidR="00527A29" w:rsidRPr="00527A29" w:rsidRDefault="00527A29" w:rsidP="00527A29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1E03F08" w14:textId="77777777" w:rsidR="00527A29" w:rsidRPr="00527A29" w:rsidRDefault="00527A29" w:rsidP="00527A29">
      <w:p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Informational Interview: </w:t>
      </w:r>
      <w:r w:rsidRPr="00527A29">
        <w:rPr>
          <w:rFonts w:ascii="Arial" w:hAnsi="Arial" w:cs="Arial"/>
          <w:color w:val="000000" w:themeColor="text1"/>
          <w:sz w:val="24"/>
          <w:szCs w:val="24"/>
        </w:rPr>
        <w:t>Lee Wilson, Nonprofit Professional (unaffiliated with the Daniel Centers)</w:t>
      </w:r>
    </w:p>
    <w:p w14:paraId="52DEDBF7" w14:textId="77777777" w:rsidR="00527A29" w:rsidRPr="00527A29" w:rsidRDefault="00527A29" w:rsidP="00527A29">
      <w:p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>Purpose:</w:t>
      </w:r>
      <w:r w:rsidRPr="00527A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AA96633" w14:textId="77777777" w:rsidR="00527A29" w:rsidRPr="00527A29" w:rsidRDefault="00527A29" w:rsidP="00527A2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color w:val="000000" w:themeColor="text1"/>
          <w:sz w:val="24"/>
          <w:szCs w:val="24"/>
        </w:rPr>
        <w:t>Get insight from an outsider on how other nonprofits deal with this common issue</w:t>
      </w:r>
    </w:p>
    <w:p w14:paraId="5FC299B4" w14:textId="77777777" w:rsidR="00527A29" w:rsidRPr="00527A29" w:rsidRDefault="00527A29" w:rsidP="00527A2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color w:val="000000" w:themeColor="text1"/>
          <w:sz w:val="24"/>
          <w:szCs w:val="24"/>
        </w:rPr>
        <w:t xml:space="preserve">Understand what considerations and sensitivities are involved </w:t>
      </w:r>
    </w:p>
    <w:p w14:paraId="478F6CCD" w14:textId="77777777" w:rsidR="00527A29" w:rsidRPr="00527A29" w:rsidRDefault="00527A29" w:rsidP="00527A2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27A29">
        <w:rPr>
          <w:rFonts w:ascii="Arial" w:hAnsi="Arial" w:cs="Arial"/>
          <w:b/>
          <w:bCs/>
          <w:color w:val="000000" w:themeColor="text1"/>
          <w:sz w:val="24"/>
          <w:szCs w:val="24"/>
        </w:rPr>
        <w:t>Questions:</w:t>
      </w:r>
    </w:p>
    <w:p w14:paraId="644DC937" w14:textId="77777777" w:rsidR="00527A29" w:rsidRPr="00527A29" w:rsidRDefault="00527A29" w:rsidP="00527A29">
      <w:pPr>
        <w:pStyle w:val="NormalWeb"/>
        <w:numPr>
          <w:ilvl w:val="0"/>
          <w:numId w:val="4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What kinds of systems for evaluating programs and sharing information have you used or seen in the field?</w:t>
      </w:r>
    </w:p>
    <w:p w14:paraId="172D2D88" w14:textId="77777777" w:rsidR="00527A29" w:rsidRPr="00527A29" w:rsidRDefault="00527A29" w:rsidP="00527A29">
      <w:pPr>
        <w:pStyle w:val="NormalWeb"/>
        <w:numPr>
          <w:ilvl w:val="0"/>
          <w:numId w:val="4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 xml:space="preserve">Have you been in a similar situation? Was the organization able to implement changes? If so, how?  </w:t>
      </w:r>
    </w:p>
    <w:p w14:paraId="3B38791F" w14:textId="77777777" w:rsidR="00527A29" w:rsidRPr="00527A29" w:rsidRDefault="00527A29" w:rsidP="00527A2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08B7561" w14:textId="77777777" w:rsidR="00527A29" w:rsidRPr="00527A29" w:rsidRDefault="00527A29" w:rsidP="00527A29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 xml:space="preserve">What should be considered before deciding on adopting a new system/application? </w:t>
      </w:r>
    </w:p>
    <w:p w14:paraId="0122B8EC" w14:textId="77777777" w:rsidR="00527A29" w:rsidRPr="00527A29" w:rsidRDefault="00527A29" w:rsidP="00527A29">
      <w:pPr>
        <w:pStyle w:val="NormalWeb"/>
        <w:numPr>
          <w:ilvl w:val="0"/>
          <w:numId w:val="4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27A29">
        <w:rPr>
          <w:rFonts w:ascii="Arial" w:hAnsi="Arial" w:cs="Arial"/>
          <w:color w:val="000000"/>
        </w:rPr>
        <w:t>Are there any systems/applications that you would recommend?</w:t>
      </w:r>
    </w:p>
    <w:p w14:paraId="7A5A2E60" w14:textId="77777777" w:rsidR="00F0776F" w:rsidRPr="00527A29" w:rsidRDefault="00527A29">
      <w:pPr>
        <w:rPr>
          <w:sz w:val="24"/>
          <w:szCs w:val="24"/>
        </w:rPr>
      </w:pPr>
      <w:bookmarkStart w:id="0" w:name="_GoBack"/>
      <w:bookmarkEnd w:id="0"/>
    </w:p>
    <w:sectPr w:rsidR="00F0776F" w:rsidRPr="00527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522"/>
    <w:multiLevelType w:val="multilevel"/>
    <w:tmpl w:val="8A9866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B4627A3"/>
    <w:multiLevelType w:val="hybridMultilevel"/>
    <w:tmpl w:val="BA5862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120DFE"/>
    <w:multiLevelType w:val="hybridMultilevel"/>
    <w:tmpl w:val="027CD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004FC"/>
    <w:multiLevelType w:val="multilevel"/>
    <w:tmpl w:val="E790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A1FA4"/>
    <w:multiLevelType w:val="hybridMultilevel"/>
    <w:tmpl w:val="283C0B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29"/>
    <w:rsid w:val="000C3C96"/>
    <w:rsid w:val="003D26F0"/>
    <w:rsid w:val="00527A29"/>
    <w:rsid w:val="009D202F"/>
    <w:rsid w:val="00AE2F4F"/>
    <w:rsid w:val="00C56D71"/>
    <w:rsid w:val="00D757ED"/>
    <w:rsid w:val="00D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454E"/>
  <w15:chartTrackingRefBased/>
  <w15:docId w15:val="{FADFFE92-AE7E-41EB-80B8-4293B4B5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2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2019-02-22T13:49:00Z</dcterms:created>
  <dcterms:modified xsi:type="dcterms:W3CDTF">2019-02-22T13:53:00Z</dcterms:modified>
</cp:coreProperties>
</file>