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76C2" w14:textId="77777777" w:rsidR="00C04879" w:rsidRDefault="006E6186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00AB44"/>
          <w:sz w:val="48"/>
          <w:szCs w:val="48"/>
        </w:rPr>
      </w:pPr>
      <w:bookmarkStart w:id="0" w:name="_5x0d5h95i329" w:colFirst="0" w:colLast="0"/>
      <w:bookmarkEnd w:id="0"/>
      <w:proofErr w:type="spellStart"/>
      <w:r>
        <w:rPr>
          <w:sz w:val="48"/>
          <w:szCs w:val="48"/>
        </w:rPr>
        <w:t>Mahsa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Ehtemam</w:t>
      </w:r>
      <w:proofErr w:type="spellEnd"/>
    </w:p>
    <w:p w14:paraId="3B19C37F" w14:textId="77777777" w:rsidR="00C04879" w:rsidRDefault="006E618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>311-328 East 3rd St</w:t>
      </w:r>
    </w:p>
    <w:p w14:paraId="666DC2DD" w14:textId="77777777" w:rsidR="00C04879" w:rsidRDefault="006E618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>North Vancouver, BC, V7L 1E9</w:t>
      </w:r>
    </w:p>
    <w:p w14:paraId="1BD98F6C" w14:textId="77777777" w:rsidR="00C04879" w:rsidRDefault="006E618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>(778) 896-1399</w:t>
      </w:r>
    </w:p>
    <w:p w14:paraId="657C93A8" w14:textId="650ADCDB" w:rsidR="0069135D" w:rsidRDefault="006E618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>mahsa_09@hotmail.com</w:t>
      </w:r>
      <w:bookmarkStart w:id="1" w:name="_GoBack"/>
      <w:bookmarkEnd w:id="1"/>
    </w:p>
    <w:p w14:paraId="703C833F" w14:textId="4B4363EE" w:rsidR="00C04879" w:rsidRPr="004228D2" w:rsidRDefault="00601578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bookmarkStart w:id="2" w:name="_inx73jfg7qti" w:colFirst="0" w:colLast="0"/>
      <w:bookmarkEnd w:id="2"/>
      <w:r>
        <w:rPr>
          <w:color w:val="000000" w:themeColor="text1"/>
        </w:rPr>
        <w:t>OBJECTIVE</w:t>
      </w:r>
    </w:p>
    <w:p w14:paraId="4FD2E206" w14:textId="2771B05B" w:rsidR="004228D2" w:rsidRPr="00B131FD" w:rsidRDefault="00601578" w:rsidP="004228D2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 w:themeColor="text1"/>
        </w:rPr>
      </w:pPr>
      <w:r>
        <w:rPr>
          <w:color w:val="000000" w:themeColor="text1"/>
        </w:rPr>
        <w:t xml:space="preserve">To join </w:t>
      </w:r>
      <w:proofErr w:type="spellStart"/>
      <w:r>
        <w:rPr>
          <w:color w:val="000000" w:themeColor="text1"/>
        </w:rPr>
        <w:t>Ashfield</w:t>
      </w:r>
      <w:proofErr w:type="spellEnd"/>
      <w:r>
        <w:rPr>
          <w:color w:val="000000" w:themeColor="text1"/>
        </w:rPr>
        <w:t xml:space="preserve"> Healthcare Canada’s pharmaceutical sales team, </w:t>
      </w:r>
      <w:r w:rsidR="006E6186" w:rsidRPr="004228D2">
        <w:rPr>
          <w:color w:val="000000" w:themeColor="text1"/>
        </w:rPr>
        <w:t>where we can accomplish a common goal. I pride myself with the ability to lift everyone around me up and we all bring each other to the reach our potential</w:t>
      </w:r>
      <w:r>
        <w:rPr>
          <w:color w:val="000000" w:themeColor="text1"/>
        </w:rPr>
        <w:t>, exceed sales targets, and provide exceptional service</w:t>
      </w:r>
      <w:r w:rsidR="006E6186" w:rsidRPr="004228D2">
        <w:rPr>
          <w:color w:val="000000" w:themeColor="text1"/>
        </w:rPr>
        <w:t xml:space="preserve">. </w:t>
      </w:r>
      <w:bookmarkStart w:id="3" w:name="_5sh58lh512k2" w:colFirst="0" w:colLast="0"/>
      <w:bookmarkEnd w:id="3"/>
    </w:p>
    <w:p w14:paraId="35026BE2" w14:textId="77777777" w:rsidR="0069135D" w:rsidRDefault="0069135D" w:rsidP="004228D2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 w:themeColor="text1"/>
          <w:sz w:val="28"/>
          <w:szCs w:val="28"/>
        </w:rPr>
      </w:pPr>
    </w:p>
    <w:p w14:paraId="304DF75E" w14:textId="38F181A9" w:rsidR="0069135D" w:rsidRPr="0069135D" w:rsidRDefault="006E6186" w:rsidP="004228D2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 w:themeColor="text1"/>
          <w:sz w:val="28"/>
          <w:szCs w:val="28"/>
        </w:rPr>
      </w:pPr>
      <w:r w:rsidRPr="004228D2">
        <w:rPr>
          <w:b/>
          <w:color w:val="000000" w:themeColor="text1"/>
          <w:sz w:val="28"/>
          <w:szCs w:val="28"/>
        </w:rPr>
        <w:t>EXPERIENCE</w:t>
      </w:r>
    </w:p>
    <w:p w14:paraId="1B6D2CEC" w14:textId="337E45BF" w:rsidR="00C04879" w:rsidRDefault="006E6186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666666"/>
        </w:rPr>
      </w:pPr>
      <w:bookmarkStart w:id="4" w:name="_mu43qcboozqe" w:colFirst="0" w:colLast="0"/>
      <w:bookmarkEnd w:id="4"/>
      <w:r>
        <w:t>Waterfront Business Centre, North Vancouver</w:t>
      </w:r>
      <w:r>
        <w:rPr>
          <w:b w:val="0"/>
          <w:i/>
          <w:color w:val="666666"/>
        </w:rPr>
        <w:t xml:space="preserve"> - Office Manager</w:t>
      </w:r>
    </w:p>
    <w:p w14:paraId="466113A7" w14:textId="77777777" w:rsidR="00C04879" w:rsidRDefault="006E61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MAY 2017 - JANUARY 2019</w:t>
      </w:r>
    </w:p>
    <w:p w14:paraId="153BD72C" w14:textId="77777777" w:rsidR="00C04879" w:rsidRPr="001F0747" w:rsidRDefault="006E6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 w:rsidRPr="001F0747">
        <w:rPr>
          <w:rFonts w:asciiTheme="majorHAnsi" w:hAnsiTheme="majorHAnsi" w:cstheme="majorHAnsi"/>
        </w:rPr>
        <w:t>Oversaw multiple business units within the conglomerate of professional medical services</w:t>
      </w:r>
    </w:p>
    <w:p w14:paraId="33BA5CDF" w14:textId="77777777" w:rsidR="00C04879" w:rsidRPr="001F0747" w:rsidRDefault="006E6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 w:rsidRPr="001F0747">
        <w:rPr>
          <w:rFonts w:asciiTheme="majorHAnsi" w:hAnsiTheme="majorHAnsi" w:cstheme="majorHAnsi"/>
        </w:rPr>
        <w:t>Managed sensitive information flowing from legal to government bodies</w:t>
      </w:r>
    </w:p>
    <w:p w14:paraId="0F899F19" w14:textId="77777777" w:rsidR="00C04879" w:rsidRPr="001F0747" w:rsidRDefault="006E6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 w:rsidRPr="001F0747">
        <w:rPr>
          <w:rFonts w:asciiTheme="majorHAnsi" w:hAnsiTheme="majorHAnsi" w:cstheme="majorHAnsi"/>
        </w:rPr>
        <w:t>Dealt with multiple personality types, promoting a healthy work environment to promote efficiency</w:t>
      </w:r>
    </w:p>
    <w:p w14:paraId="2DA92B85" w14:textId="77777777" w:rsidR="00C04879" w:rsidRPr="001F0747" w:rsidRDefault="006E6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 w:rsidRPr="001F0747">
        <w:rPr>
          <w:rFonts w:asciiTheme="majorHAnsi" w:hAnsiTheme="majorHAnsi" w:cstheme="majorHAnsi"/>
        </w:rPr>
        <w:t>Created efficient schedules and organized meetings with professionals to build the business</w:t>
      </w:r>
    </w:p>
    <w:p w14:paraId="4DF751F3" w14:textId="77777777" w:rsidR="00C04879" w:rsidRDefault="006E6186">
      <w:pPr>
        <w:pStyle w:val="Heading2"/>
        <w:keepNext w:val="0"/>
        <w:keepLines w:val="0"/>
        <w:rPr>
          <w:b w:val="0"/>
          <w:i/>
          <w:color w:val="666666"/>
        </w:rPr>
      </w:pPr>
      <w:bookmarkStart w:id="5" w:name="_25ksbxwbal7a" w:colFirst="0" w:colLast="0"/>
      <w:bookmarkEnd w:id="5"/>
      <w:r>
        <w:t>Michael Kors, West Vancouver</w:t>
      </w:r>
      <w:r>
        <w:rPr>
          <w:b w:val="0"/>
          <w:i/>
          <w:color w:val="666666"/>
        </w:rPr>
        <w:t xml:space="preserve"> - Sales Supervisor </w:t>
      </w:r>
    </w:p>
    <w:p w14:paraId="240FBFCE" w14:textId="77777777" w:rsidR="00C04879" w:rsidRDefault="006E6186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NOVEMBER 2017 - AUGUST 2018</w:t>
      </w:r>
    </w:p>
    <w:p w14:paraId="0B3E043A" w14:textId="77777777" w:rsidR="00C04879" w:rsidRPr="001F0747" w:rsidRDefault="006E6186">
      <w:pPr>
        <w:numPr>
          <w:ilvl w:val="0"/>
          <w:numId w:val="1"/>
        </w:numPr>
        <w:contextualSpacing/>
        <w:rPr>
          <w:rFonts w:asciiTheme="majorHAnsi" w:hAnsiTheme="majorHAnsi" w:cstheme="majorHAnsi"/>
          <w:color w:val="000000" w:themeColor="text1"/>
        </w:rPr>
      </w:pPr>
      <w:r w:rsidRPr="001F0747">
        <w:rPr>
          <w:rFonts w:asciiTheme="majorHAnsi" w:eastAsia="Roboto" w:hAnsiTheme="majorHAnsi" w:cstheme="majorHAnsi"/>
          <w:color w:val="000000" w:themeColor="text1"/>
          <w:highlight w:val="white"/>
        </w:rPr>
        <w:t>Built and maintained repeat clientele by utilizing personal client book and assisting staff with utilizing their client books</w:t>
      </w:r>
    </w:p>
    <w:p w14:paraId="6534D5FF" w14:textId="77777777" w:rsidR="00C04879" w:rsidRPr="001F0747" w:rsidRDefault="006E6186">
      <w:pPr>
        <w:numPr>
          <w:ilvl w:val="0"/>
          <w:numId w:val="1"/>
        </w:numPr>
        <w:contextualSpacing/>
        <w:rPr>
          <w:rFonts w:asciiTheme="majorHAnsi" w:eastAsia="Roboto" w:hAnsiTheme="majorHAnsi" w:cstheme="majorHAnsi"/>
          <w:color w:val="000000" w:themeColor="text1"/>
          <w:highlight w:val="white"/>
        </w:rPr>
      </w:pPr>
      <w:r w:rsidRPr="001F0747">
        <w:rPr>
          <w:rFonts w:asciiTheme="majorHAnsi" w:eastAsia="Roboto" w:hAnsiTheme="majorHAnsi" w:cstheme="majorHAnsi"/>
          <w:color w:val="000000" w:themeColor="text1"/>
          <w:highlight w:val="white"/>
        </w:rPr>
        <w:t>Supported and encouraged staff to provide the highest level of customer service while meeting personal and store sales goals</w:t>
      </w:r>
    </w:p>
    <w:p w14:paraId="5A9E3012" w14:textId="31B0F069" w:rsidR="0069135D" w:rsidRPr="00B131FD" w:rsidRDefault="006E6186" w:rsidP="00B131FD">
      <w:pPr>
        <w:numPr>
          <w:ilvl w:val="0"/>
          <w:numId w:val="1"/>
        </w:numPr>
        <w:contextualSpacing/>
        <w:rPr>
          <w:rFonts w:asciiTheme="majorHAnsi" w:hAnsiTheme="majorHAnsi" w:cstheme="majorHAnsi"/>
          <w:color w:val="000000" w:themeColor="text1"/>
        </w:rPr>
      </w:pPr>
      <w:r w:rsidRPr="001F0747">
        <w:rPr>
          <w:rFonts w:asciiTheme="majorHAnsi" w:eastAsia="Roboto" w:hAnsiTheme="majorHAnsi" w:cstheme="majorHAnsi"/>
          <w:color w:val="000000" w:themeColor="text1"/>
          <w:highlight w:val="white"/>
        </w:rPr>
        <w:t>Provided staff supervision and guidance, complying with all company policies, procedures and directives</w:t>
      </w:r>
      <w:bookmarkStart w:id="6" w:name="_5smj62tl5kts" w:colFirst="0" w:colLast="0"/>
      <w:bookmarkEnd w:id="6"/>
    </w:p>
    <w:p w14:paraId="774BDE83" w14:textId="7246B3BD" w:rsidR="00C04879" w:rsidRDefault="006E6186">
      <w:pPr>
        <w:pStyle w:val="Heading2"/>
        <w:keepNext w:val="0"/>
        <w:keepLines w:val="0"/>
        <w:rPr>
          <w:b w:val="0"/>
          <w:i/>
          <w:color w:val="666666"/>
        </w:rPr>
      </w:pPr>
      <w:r>
        <w:t>Starbucks, North Vancouver</w:t>
      </w:r>
      <w:r>
        <w:rPr>
          <w:b w:val="0"/>
          <w:i/>
          <w:color w:val="666666"/>
        </w:rPr>
        <w:t xml:space="preserve"> - Shift Supervisor</w:t>
      </w:r>
    </w:p>
    <w:p w14:paraId="34A42F71" w14:textId="1959B3BB" w:rsidR="00C04879" w:rsidRDefault="006E6186">
      <w:pP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M</w:t>
      </w:r>
      <w:r w:rsidR="007D18AD">
        <w:rPr>
          <w:color w:val="666666"/>
          <w:sz w:val="20"/>
          <w:szCs w:val="20"/>
        </w:rPr>
        <w:t>AY</w:t>
      </w:r>
      <w:r>
        <w:rPr>
          <w:color w:val="666666"/>
          <w:sz w:val="20"/>
          <w:szCs w:val="20"/>
        </w:rPr>
        <w:t xml:space="preserve"> 2015 - D</w:t>
      </w:r>
      <w:r w:rsidR="007D18AD">
        <w:rPr>
          <w:color w:val="666666"/>
          <w:sz w:val="20"/>
          <w:szCs w:val="20"/>
        </w:rPr>
        <w:t>ECEMBER</w:t>
      </w:r>
      <w:r>
        <w:rPr>
          <w:color w:val="666666"/>
          <w:sz w:val="20"/>
          <w:szCs w:val="20"/>
        </w:rPr>
        <w:t xml:space="preserve"> 2016</w:t>
      </w:r>
    </w:p>
    <w:p w14:paraId="19BCD29A" w14:textId="77777777" w:rsidR="00C04879" w:rsidRPr="001F0747" w:rsidRDefault="006E6186">
      <w:pPr>
        <w:numPr>
          <w:ilvl w:val="0"/>
          <w:numId w:val="2"/>
        </w:numPr>
        <w:contextualSpacing/>
        <w:rPr>
          <w:rFonts w:ascii="Calibri" w:hAnsi="Calibri" w:cs="Calibri"/>
        </w:rPr>
      </w:pPr>
      <w:r w:rsidRPr="001F0747">
        <w:rPr>
          <w:rFonts w:ascii="Calibri" w:hAnsi="Calibri" w:cs="Calibri"/>
        </w:rPr>
        <w:t>Delegated duties to employees, ensuring deadlines and goals were met</w:t>
      </w:r>
    </w:p>
    <w:p w14:paraId="7BE81B88" w14:textId="77777777" w:rsidR="00C04879" w:rsidRPr="001F0747" w:rsidRDefault="006E6186">
      <w:pPr>
        <w:numPr>
          <w:ilvl w:val="0"/>
          <w:numId w:val="2"/>
        </w:numPr>
        <w:contextualSpacing/>
        <w:rPr>
          <w:rFonts w:ascii="Calibri" w:hAnsi="Calibri" w:cs="Calibri"/>
        </w:rPr>
      </w:pPr>
      <w:r w:rsidRPr="001F0747">
        <w:rPr>
          <w:rFonts w:ascii="Calibri" w:hAnsi="Calibri" w:cs="Calibri"/>
        </w:rPr>
        <w:t xml:space="preserve">Worked with management to ensure customers were taken care of in the most efficient and helpful way </w:t>
      </w:r>
    </w:p>
    <w:p w14:paraId="12753C73" w14:textId="77777777" w:rsidR="00C04879" w:rsidRPr="001F0747" w:rsidRDefault="006E6186">
      <w:pPr>
        <w:numPr>
          <w:ilvl w:val="0"/>
          <w:numId w:val="2"/>
        </w:numPr>
        <w:contextualSpacing/>
        <w:rPr>
          <w:rFonts w:ascii="Calibri" w:hAnsi="Calibri" w:cs="Calibri"/>
        </w:rPr>
      </w:pPr>
      <w:r w:rsidRPr="001F0747">
        <w:rPr>
          <w:rFonts w:ascii="Calibri" w:hAnsi="Calibri" w:cs="Calibri"/>
        </w:rPr>
        <w:t>Implemented new corporate initiatives, ensuring the team received communication and guidance with new corporate strategies</w:t>
      </w:r>
    </w:p>
    <w:p w14:paraId="30BE4A85" w14:textId="635CD96E" w:rsidR="007D18AD" w:rsidRDefault="006E6186" w:rsidP="0069135D">
      <w:pPr>
        <w:numPr>
          <w:ilvl w:val="0"/>
          <w:numId w:val="2"/>
        </w:numPr>
        <w:contextualSpacing/>
        <w:rPr>
          <w:rFonts w:ascii="Calibri" w:hAnsi="Calibri" w:cs="Calibri"/>
        </w:rPr>
      </w:pPr>
      <w:r w:rsidRPr="001F0747">
        <w:rPr>
          <w:rFonts w:ascii="Calibri" w:hAnsi="Calibri" w:cs="Calibri"/>
        </w:rPr>
        <w:t>Organized team building exercises and bonding experiences to ensure a fun and exciting work environment</w:t>
      </w:r>
      <w:bookmarkStart w:id="7" w:name="_qttiqnuhschn" w:colFirst="0" w:colLast="0"/>
      <w:bookmarkEnd w:id="7"/>
    </w:p>
    <w:p w14:paraId="7C0E3F2D" w14:textId="4F87573E" w:rsidR="00B131FD" w:rsidRDefault="00B131FD" w:rsidP="00B131FD">
      <w:pPr>
        <w:ind w:left="720"/>
        <w:contextualSpacing/>
        <w:rPr>
          <w:rFonts w:ascii="Calibri" w:hAnsi="Calibri" w:cs="Calibri"/>
        </w:rPr>
      </w:pPr>
    </w:p>
    <w:p w14:paraId="162ACA9B" w14:textId="02AB5110" w:rsidR="00601578" w:rsidRDefault="00601578" w:rsidP="00B131FD">
      <w:pPr>
        <w:ind w:left="720"/>
        <w:contextualSpacing/>
        <w:rPr>
          <w:rFonts w:ascii="Calibri" w:hAnsi="Calibri" w:cs="Calibri"/>
        </w:rPr>
      </w:pPr>
    </w:p>
    <w:p w14:paraId="0151817F" w14:textId="2EE19ED6" w:rsidR="00601578" w:rsidRDefault="00601578" w:rsidP="00B131FD">
      <w:pPr>
        <w:ind w:left="720"/>
        <w:contextualSpacing/>
        <w:rPr>
          <w:rFonts w:ascii="Calibri" w:hAnsi="Calibri" w:cs="Calibri"/>
        </w:rPr>
      </w:pPr>
    </w:p>
    <w:p w14:paraId="20973CF9" w14:textId="77777777" w:rsidR="00601578" w:rsidRPr="0069135D" w:rsidRDefault="00601578" w:rsidP="00B131FD">
      <w:pPr>
        <w:ind w:left="720"/>
        <w:contextualSpacing/>
        <w:rPr>
          <w:rFonts w:ascii="Calibri" w:hAnsi="Calibri" w:cs="Calibri"/>
        </w:rPr>
      </w:pPr>
    </w:p>
    <w:p w14:paraId="38971DF4" w14:textId="5208A567" w:rsidR="00C04879" w:rsidRDefault="006E6186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666666"/>
        </w:rPr>
      </w:pPr>
      <w:r>
        <w:t>V.I. Meditech, Vancouver</w:t>
      </w:r>
      <w:r>
        <w:rPr>
          <w:b w:val="0"/>
          <w:i/>
          <w:color w:val="666666"/>
        </w:rPr>
        <w:t xml:space="preserve"> - Sales Representative </w:t>
      </w:r>
    </w:p>
    <w:p w14:paraId="1864F894" w14:textId="77777777" w:rsidR="00C04879" w:rsidRDefault="006E61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APRIL 2011 - SEPTEMBER 2012</w:t>
      </w:r>
    </w:p>
    <w:p w14:paraId="74A0FE8F" w14:textId="77777777" w:rsidR="00C04879" w:rsidRPr="007D18AD" w:rsidRDefault="006E61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 w:rsidRPr="007D18AD">
        <w:rPr>
          <w:rFonts w:asciiTheme="majorHAnsi" w:hAnsiTheme="majorHAnsi" w:cstheme="majorHAnsi"/>
        </w:rPr>
        <w:t>Marketed in home medical devices, that promote healthy air quality</w:t>
      </w:r>
    </w:p>
    <w:p w14:paraId="5F52A803" w14:textId="77777777" w:rsidR="00C04879" w:rsidRPr="007D18AD" w:rsidRDefault="006E61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 w:rsidRPr="007D18AD">
        <w:rPr>
          <w:rFonts w:asciiTheme="majorHAnsi" w:hAnsiTheme="majorHAnsi" w:cstheme="majorHAnsi"/>
        </w:rPr>
        <w:t xml:space="preserve">Sourced my own leads and maintained contact with prospects </w:t>
      </w:r>
    </w:p>
    <w:p w14:paraId="010462DF" w14:textId="77777777" w:rsidR="00C04879" w:rsidRPr="007D18AD" w:rsidRDefault="006E61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 w:rsidRPr="007D18AD">
        <w:rPr>
          <w:rFonts w:asciiTheme="majorHAnsi" w:hAnsiTheme="majorHAnsi" w:cstheme="majorHAnsi"/>
        </w:rPr>
        <w:t xml:space="preserve">Created a vivid image for clients’ future health </w:t>
      </w:r>
    </w:p>
    <w:p w14:paraId="2051A815" w14:textId="3FF63ADC" w:rsidR="00C04879" w:rsidRPr="007D18AD" w:rsidRDefault="006E618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 w:rsidRPr="007D18AD">
        <w:rPr>
          <w:rFonts w:asciiTheme="majorHAnsi" w:hAnsiTheme="majorHAnsi" w:cstheme="majorHAnsi"/>
        </w:rPr>
        <w:t xml:space="preserve">Diagnosed and </w:t>
      </w:r>
      <w:r w:rsidR="004228D2" w:rsidRPr="007D18AD">
        <w:rPr>
          <w:rFonts w:asciiTheme="majorHAnsi" w:hAnsiTheme="majorHAnsi" w:cstheme="majorHAnsi"/>
        </w:rPr>
        <w:t>analyzed</w:t>
      </w:r>
      <w:r w:rsidRPr="007D18AD">
        <w:rPr>
          <w:rFonts w:asciiTheme="majorHAnsi" w:hAnsiTheme="majorHAnsi" w:cstheme="majorHAnsi"/>
        </w:rPr>
        <w:t xml:space="preserve"> each individual's unique needs and provided a customized solution </w:t>
      </w:r>
    </w:p>
    <w:p w14:paraId="77A9E167" w14:textId="77777777" w:rsidR="00C04879" w:rsidRPr="004228D2" w:rsidRDefault="006E6186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bookmarkStart w:id="8" w:name="_pwnp1k6vsbh1" w:colFirst="0" w:colLast="0"/>
      <w:bookmarkEnd w:id="8"/>
      <w:r w:rsidRPr="004228D2">
        <w:rPr>
          <w:color w:val="000000" w:themeColor="text1"/>
        </w:rPr>
        <w:t>EDUCATION</w:t>
      </w:r>
    </w:p>
    <w:p w14:paraId="4B392577" w14:textId="77777777" w:rsidR="00C04879" w:rsidRDefault="006E6186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b w:val="0"/>
          <w:i/>
          <w:color w:val="666666"/>
        </w:rPr>
      </w:pPr>
      <w:bookmarkStart w:id="9" w:name="_jpv9v4b642w5" w:colFirst="0" w:colLast="0"/>
      <w:bookmarkEnd w:id="9"/>
      <w:r>
        <w:t xml:space="preserve">University of British Columbia, Vancouver </w:t>
      </w:r>
      <w:r>
        <w:rPr>
          <w:b w:val="0"/>
          <w:i/>
          <w:color w:val="666666"/>
        </w:rPr>
        <w:t xml:space="preserve">- Bachelor of Science </w:t>
      </w:r>
    </w:p>
    <w:p w14:paraId="6A5F1DD2" w14:textId="77777777" w:rsidR="00C04879" w:rsidRDefault="006E61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>September 2013 - December 2018</w:t>
      </w:r>
    </w:p>
    <w:p w14:paraId="5FCC567F" w14:textId="77777777" w:rsidR="007D18AD" w:rsidRDefault="006E6186" w:rsidP="007D18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rFonts w:asciiTheme="majorHAnsi" w:hAnsiTheme="majorHAnsi" w:cstheme="majorHAnsi"/>
        </w:rPr>
      </w:pPr>
      <w:r w:rsidRPr="007D18AD">
        <w:rPr>
          <w:rFonts w:asciiTheme="majorHAnsi" w:hAnsiTheme="majorHAnsi" w:cstheme="majorHAnsi"/>
        </w:rPr>
        <w:t>Major in Biological Sciences</w:t>
      </w:r>
    </w:p>
    <w:p w14:paraId="1EFB85DF" w14:textId="561825DE" w:rsidR="00C04879" w:rsidRPr="007D18AD" w:rsidRDefault="006E6186" w:rsidP="007D18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contextualSpacing/>
        <w:rPr>
          <w:rFonts w:asciiTheme="majorHAnsi" w:hAnsiTheme="majorHAnsi" w:cstheme="majorHAnsi"/>
        </w:rPr>
      </w:pPr>
      <w:r w:rsidRPr="007D18AD">
        <w:rPr>
          <w:rFonts w:asciiTheme="majorHAnsi" w:hAnsiTheme="majorHAnsi" w:cstheme="majorHAnsi"/>
        </w:rPr>
        <w:t>Dean’s List</w:t>
      </w:r>
    </w:p>
    <w:p w14:paraId="324B7E79" w14:textId="77777777" w:rsidR="00C04879" w:rsidRDefault="00C04879">
      <w:pPr>
        <w:pBdr>
          <w:top w:val="nil"/>
          <w:left w:val="nil"/>
          <w:bottom w:val="nil"/>
          <w:right w:val="nil"/>
          <w:between w:val="nil"/>
        </w:pBdr>
      </w:pPr>
    </w:p>
    <w:p w14:paraId="153FC638" w14:textId="52C4C79E" w:rsidR="00C04879" w:rsidRDefault="006E6186" w:rsidP="004228D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References available upon request</w:t>
      </w:r>
    </w:p>
    <w:sectPr w:rsidR="00C04879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CAF4" w14:textId="77777777" w:rsidR="009E4762" w:rsidRDefault="009E4762">
      <w:pPr>
        <w:spacing w:before="0" w:line="240" w:lineRule="auto"/>
      </w:pPr>
      <w:r>
        <w:separator/>
      </w:r>
    </w:p>
  </w:endnote>
  <w:endnote w:type="continuationSeparator" w:id="0">
    <w:p w14:paraId="15FF2ED6" w14:textId="77777777" w:rsidR="009E4762" w:rsidRDefault="009E47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2D270" w14:textId="77777777" w:rsidR="009E4762" w:rsidRDefault="009E4762">
      <w:pPr>
        <w:spacing w:before="0" w:line="240" w:lineRule="auto"/>
      </w:pPr>
      <w:r>
        <w:separator/>
      </w:r>
    </w:p>
  </w:footnote>
  <w:footnote w:type="continuationSeparator" w:id="0">
    <w:p w14:paraId="4EAD6327" w14:textId="77777777" w:rsidR="009E4762" w:rsidRDefault="009E476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3556" w14:textId="77777777" w:rsidR="00C04879" w:rsidRDefault="00C04879">
    <w:pPr>
      <w:pBdr>
        <w:top w:val="nil"/>
        <w:left w:val="nil"/>
        <w:bottom w:val="nil"/>
        <w:right w:val="nil"/>
        <w:between w:val="nil"/>
      </w:pBdr>
      <w:spacing w:before="400"/>
    </w:pPr>
  </w:p>
  <w:p w14:paraId="06B3EEE0" w14:textId="77777777" w:rsidR="00C04879" w:rsidRDefault="006E6186" w:rsidP="004228D2">
    <w:r>
      <w:rPr>
        <w:noProof/>
      </w:rPr>
      <w:drawing>
        <wp:inline distT="114300" distB="114300" distL="114300" distR="114300" wp14:anchorId="5FFD00D9" wp14:editId="0903F7CF">
          <wp:extent cx="5943600" cy="635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>
                    <a:biLevel thresh="75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noFill/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D9E"/>
    <w:multiLevelType w:val="multilevel"/>
    <w:tmpl w:val="627817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162784"/>
    <w:multiLevelType w:val="multilevel"/>
    <w:tmpl w:val="2C26FC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5C0756"/>
    <w:multiLevelType w:val="multilevel"/>
    <w:tmpl w:val="394EDC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1F63AD"/>
    <w:multiLevelType w:val="multilevel"/>
    <w:tmpl w:val="EEAE4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3E375E"/>
    <w:multiLevelType w:val="multilevel"/>
    <w:tmpl w:val="AA8432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522017"/>
    <w:multiLevelType w:val="multilevel"/>
    <w:tmpl w:val="8BF47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E414CC"/>
    <w:multiLevelType w:val="multilevel"/>
    <w:tmpl w:val="48E4D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79F5210"/>
    <w:multiLevelType w:val="multilevel"/>
    <w:tmpl w:val="77A8EB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79"/>
    <w:rsid w:val="001F0747"/>
    <w:rsid w:val="00326FA9"/>
    <w:rsid w:val="003F221A"/>
    <w:rsid w:val="004228D2"/>
    <w:rsid w:val="00601578"/>
    <w:rsid w:val="0069135D"/>
    <w:rsid w:val="006B4E33"/>
    <w:rsid w:val="006E6186"/>
    <w:rsid w:val="007D18AD"/>
    <w:rsid w:val="009E4762"/>
    <w:rsid w:val="00B131FD"/>
    <w:rsid w:val="00C0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C88F1"/>
  <w15:docId w15:val="{4DDEEAF0-1D77-0447-92DA-9801B861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228D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D2"/>
  </w:style>
  <w:style w:type="paragraph" w:styleId="Footer">
    <w:name w:val="footer"/>
    <w:basedOn w:val="Normal"/>
    <w:link w:val="FooterChar"/>
    <w:uiPriority w:val="99"/>
    <w:unhideWhenUsed/>
    <w:rsid w:val="004228D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D2"/>
  </w:style>
  <w:style w:type="paragraph" w:styleId="NoSpacing">
    <w:name w:val="No Spacing"/>
    <w:uiPriority w:val="1"/>
    <w:qFormat/>
    <w:rsid w:val="004228D2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422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3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mahsa ehtemam</cp:lastModifiedBy>
  <cp:revision>3</cp:revision>
  <dcterms:created xsi:type="dcterms:W3CDTF">2019-03-27T23:59:00Z</dcterms:created>
  <dcterms:modified xsi:type="dcterms:W3CDTF">2019-03-28T00:01:00Z</dcterms:modified>
</cp:coreProperties>
</file>