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D4FF" w14:textId="42C02195" w:rsidR="005E12AC" w:rsidRDefault="00BC22F7">
      <w:pPr>
        <w:rPr>
          <w:lang w:val="en-CA"/>
        </w:rPr>
      </w:pPr>
      <w:r>
        <w:rPr>
          <w:lang w:val="en-CA"/>
        </w:rPr>
        <w:t>Title: Traffic Attendant (Student Position – Seasonal)</w:t>
      </w:r>
    </w:p>
    <w:p w14:paraId="248A0B2D" w14:textId="5FD53874" w:rsidR="00BC22F7" w:rsidRDefault="00BC22F7">
      <w:pPr>
        <w:rPr>
          <w:lang w:val="en-CA"/>
        </w:rPr>
      </w:pPr>
      <w:r>
        <w:rPr>
          <w:lang w:val="en-CA"/>
        </w:rPr>
        <w:t>Job ID: 2019 Traffic Attendant</w:t>
      </w:r>
    </w:p>
    <w:p w14:paraId="11E3A67D" w14:textId="00FC0DCD" w:rsidR="00BC22F7" w:rsidRDefault="00BC22F7">
      <w:pPr>
        <w:rPr>
          <w:lang w:val="en-CA"/>
        </w:rPr>
      </w:pPr>
      <w:r>
        <w:rPr>
          <w:lang w:val="en-CA"/>
        </w:rPr>
        <w:t>Position Overview:</w:t>
      </w:r>
    </w:p>
    <w:p w14:paraId="60AA31D6" w14:textId="7C46B9B4" w:rsidR="00BC22F7" w:rsidRDefault="00BC22F7">
      <w:pPr>
        <w:rPr>
          <w:lang w:val="en-CA"/>
        </w:rPr>
      </w:pPr>
    </w:p>
    <w:p w14:paraId="404F2753" w14:textId="441511C4" w:rsidR="00BC22F7" w:rsidRDefault="00BC22F7">
      <w:pPr>
        <w:rPr>
          <w:lang w:val="en-CA"/>
        </w:rPr>
      </w:pPr>
      <w:r>
        <w:rPr>
          <w:lang w:val="en-CA"/>
        </w:rPr>
        <w:t>Summer Employment: Port of Vancouver Traffic Attendant</w:t>
      </w:r>
    </w:p>
    <w:p w14:paraId="77577699" w14:textId="77777777" w:rsidR="00BC22F7" w:rsidRDefault="00BC22F7">
      <w:pPr>
        <w:rPr>
          <w:lang w:val="en-CA"/>
        </w:rPr>
      </w:pPr>
    </w:p>
    <w:p w14:paraId="275AFF5C" w14:textId="1BC8346D" w:rsidR="00BC22F7" w:rsidRDefault="00BC22F7" w:rsidP="00BC22F7">
      <w:pPr>
        <w:rPr>
          <w:lang w:val="en-CA"/>
        </w:rPr>
      </w:pPr>
      <w:r>
        <w:rPr>
          <w:lang w:val="en-CA"/>
        </w:rPr>
        <w:t>Do you want to work in an environment with talented people to represent Canada’s largest port and one of Vancouver’s iconic landmarks? Join our team and connect with your potential.</w:t>
      </w:r>
    </w:p>
    <w:p w14:paraId="6A8FEE92" w14:textId="2EC040FD" w:rsidR="00BC22F7" w:rsidRDefault="00BC22F7" w:rsidP="00BC22F7">
      <w:pPr>
        <w:rPr>
          <w:lang w:val="en-CA"/>
        </w:rPr>
      </w:pPr>
    </w:p>
    <w:p w14:paraId="2089FD9B" w14:textId="58EF65A3" w:rsidR="00BC22F7" w:rsidRDefault="00BC22F7" w:rsidP="00BC22F7">
      <w:pPr>
        <w:rPr>
          <w:lang w:val="en-CA"/>
        </w:rPr>
      </w:pPr>
      <w:r>
        <w:rPr>
          <w:lang w:val="en-CA"/>
        </w:rPr>
        <w:t xml:space="preserve">The Port of Vancouver is Canada’s largest and most diversified port, and the third largest tonnage port in North America. The Vancouver Fraser Port Authority is responsible for facilitating Canada’s trade with more than 170 world economics by managing the federal land and waters at the Port of Vancouver. We oversee the efficient and reliable movement of goods and passengers, and integrate environmental, social and economic sustainability initiatives into all areas of operations at the Port of Vancouver. </w:t>
      </w:r>
    </w:p>
    <w:p w14:paraId="731AF102" w14:textId="6B9CCEE9" w:rsidR="00BC22F7" w:rsidRDefault="00BC22F7" w:rsidP="00BC22F7">
      <w:pPr>
        <w:rPr>
          <w:lang w:val="en-CA"/>
        </w:rPr>
      </w:pPr>
    </w:p>
    <w:p w14:paraId="79BAC424" w14:textId="7C007A1D" w:rsidR="00BC22F7" w:rsidRDefault="00BC22F7" w:rsidP="00BC22F7">
      <w:pPr>
        <w:rPr>
          <w:lang w:val="en-CA"/>
        </w:rPr>
      </w:pPr>
      <w:r>
        <w:rPr>
          <w:lang w:val="en-CA"/>
        </w:rPr>
        <w:t xml:space="preserve">Located in the heart of Vancouver’s waterfront, Canada Place is an iconic landmark and venue for world-class events and inspirationally Canadian experiences. Canada Place is home port to the Vancouver-Alaska cruise, and houses Vancouver Convention Centre East, Pan Pacific Hotel, </w:t>
      </w:r>
      <w:proofErr w:type="spellStart"/>
      <w:r w:rsidR="00B309F2">
        <w:rPr>
          <w:lang w:val="en-CA"/>
        </w:rPr>
        <w:t>FlyOver</w:t>
      </w:r>
      <w:proofErr w:type="spellEnd"/>
      <w:r w:rsidR="00B309F2">
        <w:rPr>
          <w:lang w:val="en-CA"/>
        </w:rPr>
        <w:t xml:space="preserve"> Canada, World Trade Centre and West Park. Canada Place is a port experience, owned and operated by the Vancouver Fraser Port Authority.</w:t>
      </w:r>
    </w:p>
    <w:p w14:paraId="3959AA5D" w14:textId="3FE98721" w:rsidR="00B309F2" w:rsidRDefault="00B309F2" w:rsidP="00BC22F7">
      <w:pPr>
        <w:rPr>
          <w:lang w:val="en-CA"/>
        </w:rPr>
      </w:pPr>
    </w:p>
    <w:p w14:paraId="04188996" w14:textId="71EDAE36" w:rsidR="00B309F2" w:rsidRDefault="00B309F2" w:rsidP="00BC22F7">
      <w:pPr>
        <w:rPr>
          <w:lang w:val="en-CA"/>
        </w:rPr>
      </w:pPr>
      <w:r>
        <w:rPr>
          <w:lang w:val="en-CA"/>
        </w:rPr>
        <w:t>Port of Vancouver is currently seeking a number of highly motivated post-secondary students to assist them with vehicle and passenger traffic flow at the port’s cruise ship terminals. In this role you will:</w:t>
      </w:r>
    </w:p>
    <w:p w14:paraId="389D41F6" w14:textId="7D3BCF26" w:rsidR="00B309F2" w:rsidRDefault="00B309F2" w:rsidP="00B309F2">
      <w:pPr>
        <w:pStyle w:val="ListParagraph"/>
        <w:numPr>
          <w:ilvl w:val="0"/>
          <w:numId w:val="1"/>
        </w:numPr>
        <w:rPr>
          <w:lang w:val="en-CA"/>
        </w:rPr>
      </w:pPr>
      <w:r>
        <w:rPr>
          <w:lang w:val="en-CA"/>
        </w:rPr>
        <w:t>Direct vehicles, passengers, and general access to and from the cruise facility at Canada Place, including customs and other restricted areas</w:t>
      </w:r>
    </w:p>
    <w:p w14:paraId="7A86DBF0" w14:textId="74CC4AC6" w:rsidR="00B309F2" w:rsidRDefault="00B309F2" w:rsidP="00B309F2">
      <w:pPr>
        <w:pStyle w:val="ListParagraph"/>
        <w:numPr>
          <w:ilvl w:val="0"/>
          <w:numId w:val="1"/>
        </w:numPr>
        <w:rPr>
          <w:lang w:val="en-CA"/>
        </w:rPr>
      </w:pPr>
      <w:r>
        <w:rPr>
          <w:lang w:val="en-CA"/>
        </w:rPr>
        <w:t>Perform traffic attendant duties as required at Canada Place</w:t>
      </w:r>
    </w:p>
    <w:p w14:paraId="5C5D8703" w14:textId="6B47F6A5" w:rsidR="00B309F2" w:rsidRDefault="00B309F2" w:rsidP="00B309F2">
      <w:pPr>
        <w:pStyle w:val="ListParagraph"/>
        <w:numPr>
          <w:ilvl w:val="0"/>
          <w:numId w:val="1"/>
        </w:numPr>
        <w:rPr>
          <w:lang w:val="en-CA"/>
        </w:rPr>
      </w:pPr>
      <w:r>
        <w:rPr>
          <w:lang w:val="en-CA"/>
        </w:rPr>
        <w:t>Maintain effective communication with cruise lines, ground transportation and service contractors, cruise passengers, and others while balancing the imperatives of customer service and operations efficiency.</w:t>
      </w:r>
    </w:p>
    <w:p w14:paraId="42CDFED1" w14:textId="46413073" w:rsidR="00B309F2" w:rsidRDefault="00B309F2" w:rsidP="00B309F2">
      <w:pPr>
        <w:pStyle w:val="ListParagraph"/>
        <w:numPr>
          <w:ilvl w:val="0"/>
          <w:numId w:val="1"/>
        </w:numPr>
        <w:rPr>
          <w:lang w:val="en-CA"/>
        </w:rPr>
      </w:pPr>
      <w:r>
        <w:rPr>
          <w:lang w:val="en-CA"/>
        </w:rPr>
        <w:t>Complete occurrence reports and/or complete daily logs as required</w:t>
      </w:r>
    </w:p>
    <w:p w14:paraId="4DEC75BB" w14:textId="5A6633CD" w:rsidR="00B309F2" w:rsidRDefault="00B309F2" w:rsidP="00B309F2">
      <w:pPr>
        <w:rPr>
          <w:lang w:val="en-CA"/>
        </w:rPr>
      </w:pPr>
    </w:p>
    <w:p w14:paraId="2C24C1E2" w14:textId="5BE6B925" w:rsidR="00B309F2" w:rsidRDefault="00B309F2" w:rsidP="00B309F2">
      <w:pPr>
        <w:rPr>
          <w:lang w:val="en-CA"/>
        </w:rPr>
      </w:pPr>
      <w:r>
        <w:rPr>
          <w:lang w:val="en-CA"/>
        </w:rPr>
        <w:t xml:space="preserve">As the successful candidate, you must be a full-time student enrolled in a post-secondary institution with a minimum of six months related experience. Your area of academic study must relate to a port-related discipline, such as, business, marine transportation, logistics, human resources, communications, marketing, engineering, environment, and planning. You must be returning to your studies in the Fall semester. </w:t>
      </w:r>
    </w:p>
    <w:p w14:paraId="3D59A5BF" w14:textId="33385A0B" w:rsidR="00B309F2" w:rsidRDefault="00B309F2" w:rsidP="00B309F2">
      <w:pPr>
        <w:rPr>
          <w:lang w:val="en-CA"/>
        </w:rPr>
      </w:pPr>
    </w:p>
    <w:p w14:paraId="13E320AE" w14:textId="3659DF89" w:rsidR="00B309F2" w:rsidRDefault="00B309F2" w:rsidP="00B309F2">
      <w:pPr>
        <w:rPr>
          <w:lang w:val="en-CA"/>
        </w:rPr>
      </w:pPr>
      <w:r>
        <w:rPr>
          <w:lang w:val="en-CA"/>
        </w:rPr>
        <w:t xml:space="preserve">You are a </w:t>
      </w:r>
      <w:r w:rsidR="009E2457">
        <w:rPr>
          <w:lang w:val="en-CA"/>
        </w:rPr>
        <w:t>team player</w:t>
      </w:r>
      <w:r>
        <w:rPr>
          <w:lang w:val="en-CA"/>
        </w:rPr>
        <w:t xml:space="preserve"> and quick learner who has demonstrated that you have the ability to organize, problem-solve, and perform duties with minimum supervision</w:t>
      </w:r>
      <w:r w:rsidR="009E2457">
        <w:rPr>
          <w:lang w:val="en-CA"/>
        </w:rPr>
        <w:t>.</w:t>
      </w:r>
    </w:p>
    <w:p w14:paraId="420ABF08" w14:textId="314F7AFC" w:rsidR="009E2457" w:rsidRDefault="009E2457" w:rsidP="00B309F2">
      <w:pPr>
        <w:rPr>
          <w:lang w:val="en-CA"/>
        </w:rPr>
      </w:pPr>
    </w:p>
    <w:p w14:paraId="512DF0A9" w14:textId="7544F128" w:rsidR="009E2457" w:rsidRDefault="009E2457" w:rsidP="00B309F2">
      <w:pPr>
        <w:rPr>
          <w:lang w:val="en-CA"/>
        </w:rPr>
      </w:pPr>
      <w:r>
        <w:rPr>
          <w:lang w:val="en-CA"/>
        </w:rPr>
        <w:t xml:space="preserve">You have a strong command of the English language along with excellent interpersonal skills. You are frequently described as outgoing, confident, reliable, assertive yet courteous, and </w:t>
      </w:r>
      <w:r>
        <w:rPr>
          <w:lang w:val="en-CA"/>
        </w:rPr>
        <w:lastRenderedPageBreak/>
        <w:t>customer service oriented. Knowledge of a second language and possession of a first aid ticket would be considered an asset.</w:t>
      </w:r>
    </w:p>
    <w:p w14:paraId="70E4855D" w14:textId="09DD281D" w:rsidR="009E2457" w:rsidRDefault="009E2457" w:rsidP="00B309F2">
      <w:pPr>
        <w:rPr>
          <w:lang w:val="en-CA"/>
        </w:rPr>
      </w:pPr>
    </w:p>
    <w:p w14:paraId="0458A699" w14:textId="5031399D" w:rsidR="009E2457" w:rsidRDefault="009E2457" w:rsidP="00B309F2">
      <w:pPr>
        <w:rPr>
          <w:lang w:val="en-CA"/>
        </w:rPr>
      </w:pPr>
      <w:r>
        <w:rPr>
          <w:lang w:val="en-CA"/>
        </w:rPr>
        <w:t>Port of Vancouver student positions are available to individuals who are soon to enter the workforce on a permanent basis and are designed the provide gainful experience.</w:t>
      </w:r>
    </w:p>
    <w:p w14:paraId="4F2473BB" w14:textId="4478AAAB" w:rsidR="009E2457" w:rsidRDefault="009E2457" w:rsidP="00B309F2">
      <w:pPr>
        <w:rPr>
          <w:lang w:val="en-CA"/>
        </w:rPr>
      </w:pPr>
    </w:p>
    <w:p w14:paraId="643844E0" w14:textId="1808E990" w:rsidR="009E2457" w:rsidRDefault="009E2457" w:rsidP="00B309F2">
      <w:pPr>
        <w:rPr>
          <w:lang w:val="en-CA"/>
        </w:rPr>
      </w:pPr>
      <w:r>
        <w:rPr>
          <w:lang w:val="en-CA"/>
        </w:rPr>
        <w:t>NORMAL HOURS OF WORK: Averaging approximately 20-30 hours per week, including weekends</w:t>
      </w:r>
    </w:p>
    <w:p w14:paraId="28F4EAD8" w14:textId="56E2166B" w:rsidR="009E2457" w:rsidRDefault="009E2457" w:rsidP="00B309F2">
      <w:pPr>
        <w:rPr>
          <w:lang w:val="en-CA"/>
        </w:rPr>
      </w:pPr>
    </w:p>
    <w:p w14:paraId="3A82D852" w14:textId="513091FB" w:rsidR="009E2457" w:rsidRDefault="009E2457" w:rsidP="00B309F2">
      <w:pPr>
        <w:rPr>
          <w:lang w:val="en-CA"/>
        </w:rPr>
      </w:pPr>
      <w:r>
        <w:rPr>
          <w:lang w:val="en-CA"/>
        </w:rPr>
        <w:t>RATE OF PAY: $20.90 per hour</w:t>
      </w:r>
    </w:p>
    <w:p w14:paraId="4F5D3D6C" w14:textId="470A4003" w:rsidR="009E2457" w:rsidRDefault="009E2457" w:rsidP="00B309F2">
      <w:pPr>
        <w:rPr>
          <w:lang w:val="en-CA"/>
        </w:rPr>
      </w:pPr>
    </w:p>
    <w:p w14:paraId="6F467C84" w14:textId="156FDE2F" w:rsidR="009E2457" w:rsidRDefault="009E2457" w:rsidP="00B309F2">
      <w:pPr>
        <w:rPr>
          <w:lang w:val="en-CA"/>
        </w:rPr>
      </w:pPr>
      <w:r>
        <w:rPr>
          <w:lang w:val="en-CA"/>
        </w:rPr>
        <w:t>DURATION: Approximately from mid-April, 2019 to mid-October, 2019.</w:t>
      </w:r>
    </w:p>
    <w:p w14:paraId="7FAB685E" w14:textId="6DCFE04C" w:rsidR="009E2457" w:rsidRDefault="009E2457" w:rsidP="00B309F2">
      <w:pPr>
        <w:rPr>
          <w:lang w:val="en-CA"/>
        </w:rPr>
      </w:pPr>
    </w:p>
    <w:p w14:paraId="5ADCB114" w14:textId="1DAC5AA8" w:rsidR="009E2457" w:rsidRDefault="009E2457" w:rsidP="00B309F2">
      <w:pPr>
        <w:rPr>
          <w:lang w:val="en-CA"/>
        </w:rPr>
      </w:pPr>
      <w:r>
        <w:rPr>
          <w:lang w:val="en-CA"/>
        </w:rPr>
        <w:t xml:space="preserve">If we have accurately captured your profile above, please email your cover letter, resume and proof of education enrolment to Cindy Chen, Human Resources Analyst at </w:t>
      </w:r>
      <w:proofErr w:type="spellStart"/>
      <w:r>
        <w:rPr>
          <w:lang w:val="en-CA"/>
        </w:rPr>
        <w:t>human_res@portof</w:t>
      </w:r>
      <w:proofErr w:type="spellEnd"/>
    </w:p>
    <w:p w14:paraId="781EAB88" w14:textId="71123B3A" w:rsidR="009E2457" w:rsidRDefault="009E2457" w:rsidP="00B309F2">
      <w:pPr>
        <w:rPr>
          <w:lang w:val="en-CA"/>
        </w:rPr>
      </w:pPr>
      <w:r>
        <w:rPr>
          <w:lang w:val="en-CA"/>
        </w:rPr>
        <w:t>Vancouver.com by March 24, 2019.</w:t>
      </w:r>
    </w:p>
    <w:p w14:paraId="63770765" w14:textId="68639A1C" w:rsidR="009E2457" w:rsidRDefault="009E2457" w:rsidP="00B309F2">
      <w:pPr>
        <w:rPr>
          <w:lang w:val="en-CA"/>
        </w:rPr>
      </w:pPr>
    </w:p>
    <w:p w14:paraId="501C1E01" w14:textId="23D510C7" w:rsidR="009E2457" w:rsidRDefault="009E2457" w:rsidP="00B309F2">
      <w:pPr>
        <w:rPr>
          <w:lang w:val="en-CA"/>
        </w:rPr>
      </w:pPr>
      <w:r>
        <w:rPr>
          <w:lang w:val="en-CA"/>
        </w:rPr>
        <w:t>The Vancouver Fraser Port Authority is dedicated to employment equity and a workplace reflective of the diversity of our community.</w:t>
      </w:r>
    </w:p>
    <w:p w14:paraId="3FF1649B" w14:textId="2AAD5EA2" w:rsidR="009E2457" w:rsidRDefault="009E2457" w:rsidP="00B309F2">
      <w:pPr>
        <w:rPr>
          <w:lang w:val="en-CA"/>
        </w:rPr>
      </w:pPr>
    </w:p>
    <w:p w14:paraId="58143BE6" w14:textId="217FEEC6" w:rsidR="009E2457" w:rsidRPr="00A66F83" w:rsidRDefault="009E2457" w:rsidP="00B309F2">
      <w:pPr>
        <w:rPr>
          <w:b/>
          <w:lang w:val="en-CA"/>
        </w:rPr>
      </w:pPr>
      <w:bookmarkStart w:id="0" w:name="_GoBack"/>
      <w:r w:rsidRPr="00A66F83">
        <w:rPr>
          <w:b/>
          <w:lang w:val="en-CA"/>
        </w:rPr>
        <w:t>Advertisement Source</w:t>
      </w:r>
    </w:p>
    <w:bookmarkEnd w:id="0"/>
    <w:p w14:paraId="43F7DBED" w14:textId="16BCE8B5" w:rsidR="009E2457" w:rsidRDefault="009E2457" w:rsidP="00B309F2">
      <w:pPr>
        <w:rPr>
          <w:lang w:val="en-CA"/>
        </w:rPr>
      </w:pPr>
    </w:p>
    <w:p w14:paraId="68381C34" w14:textId="2DE21887" w:rsidR="009E2457" w:rsidRPr="009E2457" w:rsidRDefault="009E2457" w:rsidP="00B309F2">
      <w:pPr>
        <w:rPr>
          <w:lang w:val="en-CA"/>
        </w:rPr>
      </w:pPr>
      <w:r>
        <w:rPr>
          <w:lang w:val="en-CA"/>
        </w:rPr>
        <w:t xml:space="preserve">“Traffic Attendant (Student Position – Seasonal).” </w:t>
      </w:r>
      <w:r>
        <w:rPr>
          <w:i/>
          <w:lang w:val="en-CA"/>
        </w:rPr>
        <w:t>Port of Vancouver</w:t>
      </w:r>
      <w:r w:rsidR="00A66F83">
        <w:rPr>
          <w:lang w:val="en-CA"/>
        </w:rPr>
        <w:t xml:space="preserve">, n.d., </w:t>
      </w:r>
      <w:r w:rsidR="00A66F83" w:rsidRPr="00A66F83">
        <w:rPr>
          <w:lang w:val="en-CA"/>
        </w:rPr>
        <w:t>https://career</w:t>
      </w:r>
      <w:r w:rsidR="00A66F83">
        <w:rPr>
          <w:lang w:val="en-CA"/>
        </w:rPr>
        <w:t xml:space="preserve">s2.hire </w:t>
      </w:r>
      <w:r w:rsidR="00A66F83" w:rsidRPr="00A66F83">
        <w:rPr>
          <w:lang w:val="en-CA"/>
        </w:rPr>
        <w:t>desk.net/viewjobs/JobDetail.asp?Comp=Portmetro&amp;sPERS_ID=&amp;TP_ID=1&amp;JB_ID=&amp;PROJ_ID={3754D94B-ED61-4689-B9CF-A6D202B1C</w:t>
      </w:r>
      <w:proofErr w:type="gramStart"/>
      <w:r w:rsidR="00A66F83" w:rsidRPr="00A66F83">
        <w:rPr>
          <w:lang w:val="en-CA"/>
        </w:rPr>
        <w:t>623}&amp;</w:t>
      </w:r>
      <w:proofErr w:type="gramEnd"/>
      <w:r w:rsidR="00A66F83" w:rsidRPr="00A66F83">
        <w:rPr>
          <w:lang w:val="en-CA"/>
        </w:rPr>
        <w:t>LAN=en-US&amp;BackUrl=ViewJobs/Default.asp</w:t>
      </w:r>
    </w:p>
    <w:p w14:paraId="2CB8E54F" w14:textId="6248FFA8" w:rsidR="00B309F2" w:rsidRDefault="00B309F2" w:rsidP="00B309F2">
      <w:pPr>
        <w:rPr>
          <w:lang w:val="en-CA"/>
        </w:rPr>
      </w:pPr>
    </w:p>
    <w:p w14:paraId="2584C7B2" w14:textId="77777777" w:rsidR="00B309F2" w:rsidRPr="00B309F2" w:rsidRDefault="00B309F2" w:rsidP="00B309F2">
      <w:pPr>
        <w:rPr>
          <w:lang w:val="en-CA"/>
        </w:rPr>
      </w:pPr>
    </w:p>
    <w:p w14:paraId="14FB109E" w14:textId="7EB9299A" w:rsidR="00BC22F7" w:rsidRDefault="00BC22F7" w:rsidP="00BC22F7">
      <w:pPr>
        <w:rPr>
          <w:lang w:val="en-CA"/>
        </w:rPr>
      </w:pPr>
    </w:p>
    <w:p w14:paraId="207DFF98" w14:textId="77777777" w:rsidR="00BC22F7" w:rsidRPr="00BC22F7" w:rsidRDefault="00BC22F7" w:rsidP="00BC22F7">
      <w:pPr>
        <w:rPr>
          <w:lang w:val="en-CA"/>
        </w:rPr>
      </w:pPr>
    </w:p>
    <w:sectPr w:rsidR="00BC22F7" w:rsidRPr="00BC22F7" w:rsidSect="00D413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664DF"/>
    <w:multiLevelType w:val="hybridMultilevel"/>
    <w:tmpl w:val="0424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F7"/>
    <w:rsid w:val="0024463E"/>
    <w:rsid w:val="00451CC1"/>
    <w:rsid w:val="005E12AC"/>
    <w:rsid w:val="009E2457"/>
    <w:rsid w:val="00A064D6"/>
    <w:rsid w:val="00A66F83"/>
    <w:rsid w:val="00B309F2"/>
    <w:rsid w:val="00BC22F7"/>
    <w:rsid w:val="00D413D7"/>
    <w:rsid w:val="00E3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E64D6"/>
  <w14:defaultImageDpi w14:val="32767"/>
  <w15:chartTrackingRefBased/>
  <w15:docId w15:val="{D7A7D181-A747-0349-8589-2019B48A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F2"/>
    <w:pPr>
      <w:ind w:left="720"/>
      <w:contextualSpacing/>
    </w:pPr>
  </w:style>
  <w:style w:type="character" w:styleId="Hyperlink">
    <w:name w:val="Hyperlink"/>
    <w:basedOn w:val="DefaultParagraphFont"/>
    <w:uiPriority w:val="99"/>
    <w:unhideWhenUsed/>
    <w:rsid w:val="00A66F83"/>
    <w:rPr>
      <w:color w:val="0563C1" w:themeColor="hyperlink"/>
      <w:u w:val="single"/>
    </w:rPr>
  </w:style>
  <w:style w:type="character" w:styleId="UnresolvedMention">
    <w:name w:val="Unresolved Mention"/>
    <w:basedOn w:val="DefaultParagraphFont"/>
    <w:uiPriority w:val="99"/>
    <w:rsid w:val="00A6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Senghera</dc:creator>
  <cp:keywords/>
  <dc:description/>
  <cp:lastModifiedBy>Jasmin Senghera</cp:lastModifiedBy>
  <cp:revision>1</cp:revision>
  <dcterms:created xsi:type="dcterms:W3CDTF">2019-03-23T16:39:00Z</dcterms:created>
  <dcterms:modified xsi:type="dcterms:W3CDTF">2019-03-23T17:20:00Z</dcterms:modified>
</cp:coreProperties>
</file>