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</w:t>
      </w:r>
      <w:r w:rsidDel="00000000" w:rsidR="00000000" w:rsidRPr="00000000">
        <w:rPr>
          <w:rtl w:val="0"/>
        </w:rPr>
        <w:t xml:space="preserve">Software Engineer Intern - 2019</w:t>
      </w:r>
      <w:r w:rsidDel="00000000" w:rsidR="00000000" w:rsidRPr="00000000">
        <w:rPr>
          <w:highlight w:val="white"/>
          <w:rtl w:val="0"/>
        </w:rPr>
        <w:t xml:space="preserve">” </w:t>
      </w:r>
      <w:r w:rsidDel="00000000" w:rsidR="00000000" w:rsidRPr="00000000">
        <w:rPr>
          <w:i w:val="1"/>
          <w:highlight w:val="white"/>
          <w:rtl w:val="0"/>
        </w:rPr>
        <w:t xml:space="preserve">UBC Career Services</w:t>
      </w:r>
      <w:r w:rsidDel="00000000" w:rsidR="00000000" w:rsidRPr="00000000">
        <w:rPr>
          <w:highlight w:val="white"/>
          <w:rtl w:val="0"/>
        </w:rPr>
        <w:t xml:space="preserve">, 17 March. 2019,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rtl w:val="0"/>
          </w:rPr>
          <w:t xml:space="preserve">https://ubc-csm.symplicity.com/students/index.php?s=jobs&amp;ss=jobs&amp;mode=form&amp;id=129bd8b05e9e13da19df1237dc2d851b</w:t>
        </w:r>
      </w:hyperlink>
      <w:r w:rsidDel="00000000" w:rsidR="00000000" w:rsidRPr="00000000">
        <w:rPr>
          <w:highlight w:val="white"/>
          <w:rtl w:val="0"/>
        </w:rPr>
        <w:t xml:space="preserve">. Job Posting.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Job Title: Software Engineer Intern, Quant Trading Startup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Company: Threeline Trading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Are you looking for an opportunity to break into the software development world with a fresh quant trading startup? Here at Threeline Trading, we’re looking for an up-and-coming software engineer who wants to get hands-on experience developing software systems for financial trading systems. We’re a team of two software engineers with strong math, software engineering, and finance backgrounds who are building a next-level trading platform. Join this exciting team as we venture into exciting new territories and learn the ins and outs of professional software development in a finance context.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Required Skills: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Enrolled in third year or higher at a college/university or any year at a graduate school, or recently graduated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Working towards (or recently achieved) a BS or MS in Computer Science, Electrical Engineering, or related technical field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Academic or professional/internship experience with Julia (preferred), Python, C/C++, Matlab, Java (in descending order of preference)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Strong understanding of software engineering (software design, object-oriented programming, test-driven design), system architecture, basic network programming (IOStreams, sockets)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Experience with linux-based systems (command-line tools, ssh, text editors)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Experience with version control (git)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Ability to quickly learn new technologies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Able to work closely with the other team members in a collaborative environment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Strong analytical skills, able to problem solve effectively (in this business, this includes being able to search Google/StackOverflow/read the docs)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Desired Skills: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Knowledge of docker, CICD practices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Knowledge of Amazon AWS tools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Experience with data science + visualization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Knowledge of financial markets + trading systems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You Will Learn During Your Internship: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You will gain experience building up a software system and integrating it into existing systems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You will learn how to develop software in a professional software environment and work with many of the most common development tools (git, docker, AWS, automated testing)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You will leave with the ability to approach a complex design and implementation problem and iterate on it to build the right solutions with confidence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You will gain fluency in financial markets + trading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Fine Print: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- 16 week PAID internship ($25 per hour)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- 35 hours per week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flexible work hours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bc-csm.symplicity.com/students/index.php?s=jobs&amp;ss=jobs&amp;mode=form&amp;id=129bd8b05e9e13da19df1237dc2d85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