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CAA359D" w14:paraId="62DA9B78" wp14:textId="09BD1E6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To</w:t>
      </w: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: Dylan Flach, ENGL 301 Student</w:t>
      </w:r>
    </w:p>
    <w:p xmlns:wp14="http://schemas.microsoft.com/office/word/2010/wordml" w:rsidP="2CAA359D" w14:paraId="6C086372" wp14:textId="2EAAD289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From</w:t>
      </w: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: Kashish Garg, ENGL 301 Student</w:t>
      </w:r>
    </w:p>
    <w:p xmlns:wp14="http://schemas.microsoft.com/office/word/2010/wordml" w:rsidP="2CAA359D" w14:paraId="0DEA26FD" wp14:textId="5BBD80B7">
      <w:pPr>
        <w:rPr>
          <w:rFonts w:ascii="Times New Roman" w:hAnsi="Times New Roman" w:eastAsia="Times New Roman" w:cs="Times New Roman"/>
          <w:sz w:val="22"/>
          <w:szCs w:val="22"/>
        </w:rPr>
      </w:pPr>
      <w:r w:rsidRPr="2CAA359D" w:rsidR="2CAA359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Peer Review</w:t>
      </w: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 xml:space="preserve"> / </w:t>
      </w:r>
      <w:hyperlink r:id="R7b7591c864aa4dfd">
        <w:r w:rsidRPr="2CAA359D" w:rsidR="2CAA359D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Formal Report Proposal</w:t>
        </w:r>
      </w:hyperlink>
    </w:p>
    <w:p xmlns:wp14="http://schemas.microsoft.com/office/word/2010/wordml" w:rsidP="2CAA359D" w14:paraId="1AA1E493" wp14:textId="22F1A44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Thank you for posting your formal report proposal for lesson 2:1; it was interesting and informative to read. Please see the review of the proposal below with comments and suggestions for improvement.</w:t>
      </w:r>
    </w:p>
    <w:p xmlns:wp14="http://schemas.microsoft.com/office/word/2010/wordml" w:rsidP="2CAA359D" w14:paraId="4D83CE54" wp14:textId="5147063B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First Impressions</w:t>
      </w:r>
    </w:p>
    <w:p xmlns:wp14="http://schemas.microsoft.com/office/word/2010/wordml" w:rsidP="2CAA359D" w14:paraId="56D7FE51" wp14:textId="11AD89B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This looks like a detailed and well-thought-out proposal that addresses an important real-world problem.</w:t>
      </w:r>
    </w:p>
    <w:p xmlns:wp14="http://schemas.microsoft.com/office/word/2010/wordml" w:rsidP="2CAA359D" w14:paraId="134C6E0F" wp14:textId="20DB104A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Organization</w:t>
      </w:r>
    </w:p>
    <w:p xmlns:wp14="http://schemas.microsoft.com/office/word/2010/wordml" w:rsidP="2CAA359D" w14:paraId="347CB2CC" wp14:textId="6D0C1B38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The bolded subheadings and proper paragraph spacing makes the proposal well-structured and easy to read.</w:t>
      </w:r>
    </w:p>
    <w:p xmlns:wp14="http://schemas.microsoft.com/office/word/2010/wordml" w:rsidP="2CAA359D" w14:paraId="2D881B1F" wp14:textId="04A2DA3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The contents of the proposal are correctly ordered as per the textbook example.</w:t>
      </w:r>
    </w:p>
    <w:p xmlns:wp14="http://schemas.microsoft.com/office/word/2010/wordml" w:rsidP="2CAA359D" w14:paraId="4CFF477F" wp14:textId="79A6D9D8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The acronym for ‘Long-Term Care’ is appropriately introduced and used, as the term is used often in the proposal, and choosing acronyms more selectively will improve conciseness.</w:t>
      </w:r>
    </w:p>
    <w:p xmlns:wp14="http://schemas.microsoft.com/office/word/2010/wordml" w:rsidP="2CAA359D" w14:paraId="08A800A8" wp14:textId="31BB92FD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For example, using an acronym for ‘Nutrition Care Plans’ is not necessary as it is only used twice in the proposal.</w:t>
      </w:r>
    </w:p>
    <w:p xmlns:wp14="http://schemas.microsoft.com/office/word/2010/wordml" w:rsidP="2CAA359D" w14:paraId="0E9F1874" wp14:textId="73853D1D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Expression</w:t>
      </w:r>
    </w:p>
    <w:p xmlns:wp14="http://schemas.microsoft.com/office/word/2010/wordml" w:rsidP="2CAA359D" w14:paraId="53ECF233" wp14:textId="058C2326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Consistent professional tone</w:t>
      </w:r>
    </w:p>
    <w:p xmlns:wp14="http://schemas.microsoft.com/office/word/2010/wordml" w:rsidP="2CAA359D" w14:paraId="770DF624" wp14:textId="05D99FC2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The use of a reference in the introduction to support your claims was excellent.</w:t>
      </w:r>
    </w:p>
    <w:p xmlns:wp14="http://schemas.microsoft.com/office/word/2010/wordml" w:rsidP="2CAA359D" w14:paraId="259B8469" wp14:textId="3AB25FFE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Including a parenthetical definition for the term ‘food security’ would improve understanding as it is used throughout the proposal.</w:t>
      </w:r>
    </w:p>
    <w:p xmlns:wp14="http://schemas.microsoft.com/office/word/2010/wordml" w:rsidP="2CAA359D" w14:paraId="197350D2" wp14:textId="585BD24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Some words and phrases can use simpler and more familiar language with fewer syllables. For example:</w:t>
      </w:r>
    </w:p>
    <w:p xmlns:wp14="http://schemas.microsoft.com/office/word/2010/wordml" w:rsidP="2CAA359D" w14:paraId="4A523283" wp14:textId="6A9932B5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“Subsequently” can be changed to “Then”</w:t>
      </w:r>
    </w:p>
    <w:p xmlns:wp14="http://schemas.microsoft.com/office/word/2010/wordml" w:rsidP="2CAA359D" w14:paraId="4606AF95" wp14:textId="25D4FBF9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“</w:t>
      </w:r>
      <w:proofErr w:type="gramStart"/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crave</w:t>
      </w:r>
      <w:proofErr w:type="gramEnd"/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 xml:space="preserve"> amendments to their current dietary programming” can be rewritten as “seek changes to their current menu design”</w:t>
      </w:r>
    </w:p>
    <w:p xmlns:wp14="http://schemas.microsoft.com/office/word/2010/wordml" w:rsidP="2CAA359D" w14:paraId="0E10E7F0" wp14:textId="4CB7D6E5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Some wordy phrases with negative expressions can be made more concise with positive expressions. For example:</w:t>
      </w:r>
    </w:p>
    <w:p xmlns:wp14="http://schemas.microsoft.com/office/word/2010/wordml" w:rsidP="2CAA359D" w14:paraId="63D66E6C" wp14:textId="7F9590A5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“</w:t>
      </w:r>
      <w:proofErr w:type="gramStart"/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of</w:t>
      </w:r>
      <w:proofErr w:type="gramEnd"/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 xml:space="preserve"> which they do not enjoy” can be rewritten as “they dislike”</w:t>
      </w:r>
    </w:p>
    <w:p xmlns:wp14="http://schemas.microsoft.com/office/word/2010/wordml" w:rsidP="2CAA359D" w14:paraId="42BFEDAF" wp14:textId="1807CDE8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“</w:t>
      </w:r>
      <w:proofErr w:type="gramStart"/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do</w:t>
      </w:r>
      <w:proofErr w:type="gramEnd"/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 xml:space="preserve"> not take into consideration” can be rewritten as “fail to consider” (this would also replace the nominalization ‘consideration’ to its clear verb form ‘consider’, making the sentence easier to read)</w:t>
      </w:r>
    </w:p>
    <w:p xmlns:wp14="http://schemas.microsoft.com/office/word/2010/wordml" w:rsidP="2CAA359D" w14:paraId="7FC784D0" wp14:textId="06F6B04D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Some wordy phrases include needless prefaces that can be removed. For example:</w:t>
      </w:r>
    </w:p>
    <w:p xmlns:wp14="http://schemas.microsoft.com/office/word/2010/wordml" w:rsidP="2CAA359D" w14:paraId="59C39A17" wp14:textId="1659663F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“Food is not only just a means of sustenance, rather it is” (</w:t>
      </w:r>
      <w:r w:rsidRPr="2CAA359D" w:rsidR="2CAA359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12 words</w:t>
      </w: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) can be rewritten as “Furthermore, food is” (</w:t>
      </w:r>
      <w:r w:rsidRPr="2CAA359D" w:rsidR="2CAA359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3 words</w:t>
      </w: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)</w:t>
      </w:r>
    </w:p>
    <w:p xmlns:wp14="http://schemas.microsoft.com/office/word/2010/wordml" w:rsidP="2CAA359D" w14:paraId="0295552C" wp14:textId="3CFE4CAE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“In addition to the inclusion of individual food preferences, the menu is in need of revitalization with culturally diverse and locally sourced food items” (</w:t>
      </w:r>
      <w:r w:rsidRPr="2CAA359D" w:rsidR="2CAA359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24 words</w:t>
      </w: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) can be rewritten as “Moreover, including culturally diverse and locally sourced food would revitalize the menu” (</w:t>
      </w:r>
      <w:r w:rsidRPr="2CAA359D" w:rsidR="2CAA359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12 words</w:t>
      </w: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) (this would also replace the nominalization ‘revitalization’ to its clear verb form ‘revitalize’)</w:t>
      </w:r>
    </w:p>
    <w:p xmlns:wp14="http://schemas.microsoft.com/office/word/2010/wordml" w:rsidP="2CAA359D" w14:paraId="339FF973" wp14:textId="35647920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Content</w:t>
      </w:r>
    </w:p>
    <w:p xmlns:wp14="http://schemas.microsoft.com/office/word/2010/wordml" w:rsidP="2CAA359D" w14:paraId="2966C3ED" wp14:textId="511E69C5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The introduction is detailed and does an excellent job at providing a background on the topic and on the cause of the problem.</w:t>
      </w:r>
    </w:p>
    <w:p xmlns:wp14="http://schemas.microsoft.com/office/word/2010/wordml" w:rsidP="2CAA359D" w14:paraId="47C60073" wp14:textId="3DF6DD72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The audience description is appropriately chosen; the audience has the authority to act on the proposal’s recommendations.</w:t>
      </w:r>
    </w:p>
    <w:p xmlns:wp14="http://schemas.microsoft.com/office/word/2010/wordml" w:rsidP="2CAA359D" w14:paraId="66861126" wp14:textId="725BD37D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 xml:space="preserve">The statement of problem and proposed solution </w:t>
      </w:r>
      <w:proofErr w:type="gramStart"/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are</w:t>
      </w:r>
      <w:proofErr w:type="gramEnd"/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 xml:space="preserve"> both clear, concise, and relate back to what was discussed in the introduction.</w:t>
      </w:r>
    </w:p>
    <w:p xmlns:wp14="http://schemas.microsoft.com/office/word/2010/wordml" w:rsidP="2CAA359D" w14:paraId="4835B2CB" wp14:textId="16BC41C2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The scope includes four distinct and well-formed areas of inquiry that are highly relevant to chosen report topic.</w:t>
      </w:r>
    </w:p>
    <w:p xmlns:wp14="http://schemas.microsoft.com/office/word/2010/wordml" w:rsidP="2CAA359D" w14:paraId="16097F7A" wp14:textId="2AB5A0B5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To expand on your first area of inquiry, it would be interesting to ask how satisfied clients are with the current design menu.</w:t>
      </w:r>
    </w:p>
    <w:p xmlns:wp14="http://schemas.microsoft.com/office/word/2010/wordml" w:rsidP="2CAA359D" w14:paraId="50777014" wp14:textId="2A12EC01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The methods are clear, varied with real-world and online research, and allows for the areas of inquiry to be explored in depth.</w:t>
      </w:r>
    </w:p>
    <w:p xmlns:wp14="http://schemas.microsoft.com/office/word/2010/wordml" w:rsidP="2CAA359D" w14:paraId="4DC1F086" wp14:textId="2BB4F3FA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The qualifications section relates the proposal topic to the individual’s academic and workplace experiences, showing that they are highly qualified.</w:t>
      </w:r>
    </w:p>
    <w:p xmlns:wp14="http://schemas.microsoft.com/office/word/2010/wordml" w:rsidP="2CAA359D" w14:paraId="2B529631" wp14:textId="44A669B8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The conclusion is well-written and concisely summarizes the major aspects of the proposal</w:t>
      </w:r>
    </w:p>
    <w:p xmlns:wp14="http://schemas.microsoft.com/office/word/2010/wordml" w:rsidP="2CAA359D" w14:paraId="4CD6CE0B" wp14:textId="42524E22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Grammar and Typos</w:t>
      </w:r>
    </w:p>
    <w:p xmlns:wp14="http://schemas.microsoft.com/office/word/2010/wordml" w:rsidP="2CAA359D" w14:paraId="0628F048" wp14:textId="376CEE7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There are a small number of minor errors:</w:t>
      </w:r>
    </w:p>
    <w:p xmlns:wp14="http://schemas.microsoft.com/office/word/2010/wordml" w:rsidP="2CAA359D" w14:paraId="11653DB3" wp14:textId="752072C4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“To assess the feasibility of implementing a revised menu at Lynn Valley Care Centre that takes into account client preferences, cultural diversity and locally sourced ingredients. I plan to pursue four areas of inquiry.”</w:t>
      </w:r>
    </w:p>
    <w:p xmlns:wp14="http://schemas.microsoft.com/office/word/2010/wordml" w:rsidP="2CAA359D" w14:paraId="7147A8FC" wp14:textId="02FE4B0E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A comma should be included after ‘diversity’ and the period after ‘ingredients’ should be replaced with a comma.</w:t>
      </w:r>
    </w:p>
    <w:p xmlns:wp14="http://schemas.microsoft.com/office/word/2010/wordml" w:rsidP="2CAA359D" w14:paraId="38EA02CA" wp14:textId="7251D679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To follow correct APA formatting, the journal title (EU Agrarian Law) and volume number (10) of the reference should be italicized.</w:t>
      </w:r>
    </w:p>
    <w:p xmlns:wp14="http://schemas.microsoft.com/office/word/2010/wordml" w:rsidP="2CAA359D" w14:paraId="63A7BA3E" wp14:textId="63AC4ACB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Concluding Comments</w:t>
      </w:r>
    </w:p>
    <w:p xmlns:wp14="http://schemas.microsoft.com/office/word/2010/wordml" w:rsidP="2CAA359D" w14:paraId="18DA3FE3" wp14:textId="241E3FF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Your proposal is well-organized, informative, interesting to read, and explores an important problem, thank you. This will be a useful and exceptional proposal with the following edits:</w:t>
      </w:r>
    </w:p>
    <w:p xmlns:wp14="http://schemas.microsoft.com/office/word/2010/wordml" w:rsidP="2CAA359D" w14:paraId="44FDA3DC" wp14:textId="36083BE0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Selectivity with the use of acronyms</w:t>
      </w:r>
    </w:p>
    <w:p xmlns:wp14="http://schemas.microsoft.com/office/word/2010/wordml" w:rsidP="2CAA359D" w14:paraId="38253997" wp14:textId="0A19EDEA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Adding parenthetical definitions for technical terms to improve understanding</w:t>
      </w:r>
    </w:p>
    <w:p xmlns:wp14="http://schemas.microsoft.com/office/word/2010/wordml" w:rsidP="2CAA359D" w14:paraId="47D86E5E" wp14:textId="35AD240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Using simpler language with fewer syllables to improve readability</w:t>
      </w:r>
    </w:p>
    <w:p xmlns:wp14="http://schemas.microsoft.com/office/word/2010/wordml" w:rsidP="2CAA359D" w14:paraId="33B3C0BF" wp14:textId="7FF6DB2E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Replacing phrases with negative expressions to phrases with positive expressions as mentioned</w:t>
      </w:r>
    </w:p>
    <w:p xmlns:wp14="http://schemas.microsoft.com/office/word/2010/wordml" w:rsidP="2CAA359D" w14:paraId="7FA52778" wp14:textId="3D340E33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Removing wordy phrases with needless prefaces to improve conciseness</w:t>
      </w:r>
    </w:p>
    <w:p xmlns:wp14="http://schemas.microsoft.com/office/word/2010/wordml" w:rsidP="2CAA359D" w14:paraId="40952E5D" wp14:textId="4AAA8402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Proofreading for minor grammatical errors</w:t>
      </w:r>
    </w:p>
    <w:p xmlns:wp14="http://schemas.microsoft.com/office/word/2010/wordml" w:rsidP="2CAA359D" w14:paraId="23A9758A" wp14:textId="6DEFB919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Thank you and please feel free to ask any questions, it has been a pleasure reviewing this work. Enjoy.</w:t>
      </w:r>
    </w:p>
    <w:p xmlns:wp14="http://schemas.microsoft.com/office/word/2010/wordml" w:rsidP="2CAA359D" w14:paraId="3B31216A" wp14:textId="7159FEE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Best,</w:t>
      </w:r>
    </w:p>
    <w:p xmlns:wp14="http://schemas.microsoft.com/office/word/2010/wordml" w:rsidP="2CAA359D" w14:paraId="2C078E63" wp14:textId="4A509B0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</w:pPr>
      <w:r w:rsidRPr="2CAA359D" w:rsidR="2CAA35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55555"/>
          <w:sz w:val="22"/>
          <w:szCs w:val="22"/>
          <w:lang w:val="en-US"/>
        </w:rPr>
        <w:t>Kashish Garg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8EC72B"/>
    <w:rsid w:val="2CAA359D"/>
    <w:rsid w:val="688EC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C19E4"/>
  <w15:chartTrackingRefBased/>
  <w15:docId w15:val="{A09E86AF-78E0-433C-8C3B-8CB9468354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blogs.ubc.ca/engl301-99c-2021wc/2022/02/15/formal-report-proposal-feasibility-analysis-of-the-implementation-of-a-diversified-menu-at-lynn-valley-care-centre/" TargetMode="External" Id="R7b7591c864aa4dfd" /><Relationship Type="http://schemas.openxmlformats.org/officeDocument/2006/relationships/numbering" Target="numbering.xml" Id="R242f5dfc51ad49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2022-02-19T08:02:27.6325407Z</dcterms:created>
  <dcterms:modified xsi:type="dcterms:W3CDTF">2022-02-19T08:04:54.7590231Z</dcterms:modified>
  <dc:creator>Kashish Garg</dc:creator>
  <lastModifiedBy>Kashish Garg</lastModifiedBy>
</coreProperties>
</file>