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FC13C" w14:textId="6CFAD77B" w:rsidR="001D2732" w:rsidRPr="00694553" w:rsidRDefault="00E12E78" w:rsidP="00160490">
      <w:pPr>
        <w:spacing w:before="0"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Dec</w:t>
      </w:r>
      <w:r w:rsidR="0043456A" w:rsidRPr="00694553">
        <w:rPr>
          <w:rFonts w:cstheme="minorHAnsi"/>
          <w:color w:val="000000" w:themeColor="text1"/>
        </w:rPr>
        <w:t xml:space="preserve"> </w:t>
      </w:r>
      <w:r w:rsidR="00694553" w:rsidRPr="00694553">
        <w:rPr>
          <w:rFonts w:cstheme="minorHAnsi"/>
          <w:color w:val="000000" w:themeColor="text1"/>
        </w:rPr>
        <w:t>1st</w:t>
      </w:r>
      <w:r w:rsidR="007D483F" w:rsidRPr="00694553">
        <w:rPr>
          <w:rFonts w:cstheme="minorHAnsi"/>
          <w:color w:val="000000" w:themeColor="text1"/>
        </w:rPr>
        <w:t>, 2021</w:t>
      </w:r>
    </w:p>
    <w:p w14:paraId="3FB82374" w14:textId="5EC15C5F" w:rsidR="007D483F" w:rsidRPr="00694553" w:rsidRDefault="007D483F" w:rsidP="00160490">
      <w:pPr>
        <w:spacing w:before="0" w:after="0"/>
        <w:rPr>
          <w:rFonts w:cstheme="minorHAnsi"/>
          <w:color w:val="000000" w:themeColor="text1"/>
        </w:rPr>
      </w:pPr>
    </w:p>
    <w:p w14:paraId="3B018067" w14:textId="633915F2" w:rsidR="00CF6AAF" w:rsidRPr="00694553" w:rsidRDefault="00E12E78" w:rsidP="00160490">
      <w:pPr>
        <w:spacing w:before="0"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Change HealthCare</w:t>
      </w:r>
    </w:p>
    <w:p w14:paraId="52211188" w14:textId="18F84372" w:rsidR="00694553" w:rsidRPr="00694553" w:rsidRDefault="00E12E78" w:rsidP="005578F4">
      <w:pPr>
        <w:spacing w:before="0"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130-10711 </w:t>
      </w:r>
      <w:proofErr w:type="spellStart"/>
      <w:r>
        <w:rPr>
          <w:rFonts w:cstheme="minorHAnsi"/>
          <w:color w:val="000000" w:themeColor="text1"/>
        </w:rPr>
        <w:t>Cambie</w:t>
      </w:r>
      <w:proofErr w:type="spellEnd"/>
      <w:r>
        <w:rPr>
          <w:rFonts w:cstheme="minorHAnsi"/>
          <w:color w:val="000000" w:themeColor="text1"/>
        </w:rPr>
        <w:t xml:space="preserve"> Road</w:t>
      </w:r>
    </w:p>
    <w:p w14:paraId="0677109C" w14:textId="74D7B9F3" w:rsidR="00A36337" w:rsidRPr="00694553" w:rsidRDefault="00E12E78" w:rsidP="005578F4">
      <w:pPr>
        <w:spacing w:before="0"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Richmond</w:t>
      </w:r>
      <w:r w:rsidR="00A36337" w:rsidRPr="00694553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>BC V6X 3G5</w:t>
      </w:r>
    </w:p>
    <w:p w14:paraId="5F017F5A" w14:textId="77777777" w:rsidR="009861DC" w:rsidRPr="00694553" w:rsidRDefault="009861DC" w:rsidP="009861DC">
      <w:pPr>
        <w:spacing w:before="0" w:after="0"/>
        <w:rPr>
          <w:rFonts w:cstheme="minorHAnsi"/>
          <w:color w:val="000000" w:themeColor="text1"/>
        </w:rPr>
      </w:pPr>
    </w:p>
    <w:p w14:paraId="6B8D7D6A" w14:textId="3895CEA1" w:rsidR="00A36337" w:rsidRPr="00694553" w:rsidRDefault="00A36337" w:rsidP="00223FFC">
      <w:pPr>
        <w:pStyle w:val="Date"/>
        <w:spacing w:before="0" w:after="0" w:line="240" w:lineRule="auto"/>
        <w:rPr>
          <w:rStyle w:val="LetterbodytextChar"/>
          <w:rFonts w:cstheme="minorHAnsi"/>
          <w:color w:val="000000" w:themeColor="text1"/>
          <w:sz w:val="22"/>
        </w:rPr>
      </w:pPr>
      <w:r w:rsidRPr="00694553">
        <w:rPr>
          <w:rFonts w:cstheme="minorHAnsi"/>
          <w:color w:val="000000" w:themeColor="text1"/>
          <w:sz w:val="22"/>
        </w:rPr>
        <w:t xml:space="preserve">Dear </w:t>
      </w:r>
      <w:sdt>
        <w:sdtPr>
          <w:rPr>
            <w:rStyle w:val="LetterbodytextboldChar"/>
            <w:rFonts w:cstheme="minorHAnsi"/>
            <w:color w:val="000000" w:themeColor="text1"/>
            <w:sz w:val="22"/>
          </w:rPr>
          <w:id w:val="20901131"/>
          <w:placeholder>
            <w:docPart w:val="BFF07DC1AE864641BE4826F1052E9DD4"/>
          </w:placeholder>
        </w:sdtPr>
        <w:sdtEndPr>
          <w:rPr>
            <w:rStyle w:val="LetterbodytextboldChar"/>
          </w:rPr>
        </w:sdtEndPr>
        <w:sdtContent>
          <w:r w:rsidRPr="00694553">
            <w:rPr>
              <w:rStyle w:val="LetterbodytextboldChar"/>
              <w:rFonts w:cstheme="minorHAnsi"/>
              <w:b w:val="0"/>
              <w:color w:val="000000" w:themeColor="text1"/>
              <w:sz w:val="22"/>
            </w:rPr>
            <w:t>Hiring Manager</w:t>
          </w:r>
        </w:sdtContent>
      </w:sdt>
      <w:r w:rsidRPr="00694553">
        <w:rPr>
          <w:rStyle w:val="LetterbodytextChar"/>
          <w:rFonts w:cstheme="minorHAnsi"/>
          <w:color w:val="000000" w:themeColor="text1"/>
          <w:sz w:val="22"/>
        </w:rPr>
        <w:t>:</w:t>
      </w:r>
    </w:p>
    <w:p w14:paraId="6624B8F3" w14:textId="70C59FA8" w:rsidR="00AB1F0C" w:rsidRPr="00694553" w:rsidRDefault="00AB1F0C" w:rsidP="00440B13">
      <w:pPr>
        <w:jc w:val="center"/>
        <w:rPr>
          <w:rFonts w:cstheme="minorHAnsi"/>
          <w:b/>
          <w:bCs/>
          <w:color w:val="000000" w:themeColor="text1"/>
          <w:u w:val="single"/>
        </w:rPr>
      </w:pPr>
      <w:r w:rsidRPr="00694553">
        <w:rPr>
          <w:rFonts w:cstheme="minorHAnsi"/>
          <w:b/>
          <w:bCs/>
          <w:color w:val="000000" w:themeColor="text1"/>
          <w:u w:val="single"/>
        </w:rPr>
        <w:t xml:space="preserve">Re: </w:t>
      </w:r>
      <w:r w:rsidR="00694553" w:rsidRPr="00694553">
        <w:rPr>
          <w:rFonts w:cstheme="minorHAnsi"/>
          <w:b/>
          <w:bCs/>
          <w:color w:val="000000" w:themeColor="text1"/>
          <w:u w:val="single"/>
        </w:rPr>
        <w:t xml:space="preserve">W22 </w:t>
      </w:r>
      <w:r w:rsidR="00E12E78">
        <w:rPr>
          <w:rFonts w:cstheme="minorHAnsi"/>
          <w:b/>
          <w:bCs/>
          <w:color w:val="000000" w:themeColor="text1"/>
          <w:u w:val="single"/>
        </w:rPr>
        <w:t>Software Development Engineer</w:t>
      </w:r>
    </w:p>
    <w:p w14:paraId="65287E2D" w14:textId="08464BE1" w:rsidR="00A36337" w:rsidRPr="001E7083" w:rsidRDefault="00971192" w:rsidP="00223FFC">
      <w:pPr>
        <w:pStyle w:val="Letterbodytext"/>
        <w:spacing w:before="0" w:after="0" w:line="240" w:lineRule="auto"/>
        <w:rPr>
          <w:rFonts w:cstheme="minorHAnsi"/>
          <w:sz w:val="22"/>
        </w:rPr>
      </w:pPr>
      <w:r w:rsidRPr="00694553">
        <w:rPr>
          <w:rFonts w:cstheme="minorHAnsi"/>
          <w:color w:val="000000" w:themeColor="text1"/>
          <w:sz w:val="22"/>
        </w:rPr>
        <w:t>I am keenly interested in the</w:t>
      </w:r>
      <w:r w:rsidR="00160AE5" w:rsidRPr="00694553">
        <w:rPr>
          <w:rFonts w:cstheme="minorHAnsi"/>
          <w:b/>
          <w:color w:val="000000" w:themeColor="text1"/>
          <w:sz w:val="22"/>
        </w:rPr>
        <w:t xml:space="preserve"> </w:t>
      </w:r>
      <w:r w:rsidR="00E12E78">
        <w:rPr>
          <w:rFonts w:cstheme="minorHAnsi"/>
          <w:bCs/>
          <w:color w:val="000000" w:themeColor="text1"/>
          <w:sz w:val="22"/>
        </w:rPr>
        <w:t>Software Development</w:t>
      </w:r>
      <w:r w:rsidR="00694553" w:rsidRPr="00694553">
        <w:rPr>
          <w:rFonts w:cstheme="minorHAnsi"/>
          <w:bCs/>
          <w:color w:val="000000" w:themeColor="text1"/>
          <w:sz w:val="22"/>
        </w:rPr>
        <w:t xml:space="preserve"> co-op</w:t>
      </w:r>
      <w:r w:rsidR="00AB1F0C" w:rsidRPr="00694553">
        <w:rPr>
          <w:rFonts w:cstheme="minorHAnsi"/>
          <w:color w:val="000000" w:themeColor="text1"/>
          <w:sz w:val="22"/>
        </w:rPr>
        <w:t xml:space="preserve"> opportunity</w:t>
      </w:r>
      <w:r w:rsidR="00A36337" w:rsidRPr="00694553">
        <w:rPr>
          <w:rFonts w:cstheme="minorHAnsi"/>
          <w:color w:val="000000" w:themeColor="text1"/>
          <w:sz w:val="22"/>
        </w:rPr>
        <w:t xml:space="preserve"> recently posted </w:t>
      </w:r>
      <w:r w:rsidR="00C20B68" w:rsidRPr="00694553">
        <w:rPr>
          <w:rFonts w:cstheme="minorHAnsi"/>
          <w:color w:val="000000" w:themeColor="text1"/>
          <w:sz w:val="22"/>
        </w:rPr>
        <w:t>on your website</w:t>
      </w:r>
      <w:r w:rsidR="00A36337" w:rsidRPr="00694553">
        <w:rPr>
          <w:rFonts w:cstheme="minorHAnsi"/>
          <w:color w:val="000000" w:themeColor="text1"/>
          <w:sz w:val="22"/>
        </w:rPr>
        <w:t xml:space="preserve">. </w:t>
      </w:r>
      <w:r w:rsidR="00E12E78">
        <w:rPr>
          <w:rFonts w:cstheme="minorHAnsi"/>
          <w:color w:val="000000" w:themeColor="text1"/>
          <w:sz w:val="22"/>
        </w:rPr>
        <w:t>Change Healthcare</w:t>
      </w:r>
      <w:r w:rsidR="00AB1F0C" w:rsidRPr="00694553">
        <w:rPr>
          <w:rFonts w:cstheme="minorHAnsi"/>
          <w:color w:val="000000" w:themeColor="text1"/>
          <w:sz w:val="22"/>
        </w:rPr>
        <w:t xml:space="preserve"> has been a leading innovator </w:t>
      </w:r>
      <w:r w:rsidR="00694553" w:rsidRPr="00694553">
        <w:rPr>
          <w:rFonts w:cstheme="minorHAnsi"/>
          <w:color w:val="000000" w:themeColor="text1"/>
          <w:sz w:val="22"/>
        </w:rPr>
        <w:t xml:space="preserve">in the </w:t>
      </w:r>
      <w:r w:rsidR="00E12E78">
        <w:rPr>
          <w:rFonts w:cstheme="minorHAnsi"/>
          <w:color w:val="000000" w:themeColor="text1"/>
          <w:sz w:val="22"/>
        </w:rPr>
        <w:t>workflow care solutions in the healthcare industry</w:t>
      </w:r>
      <w:r w:rsidR="00AB1F0C" w:rsidRPr="00694553">
        <w:rPr>
          <w:rFonts w:cstheme="minorHAnsi"/>
          <w:color w:val="000000" w:themeColor="text1"/>
          <w:sz w:val="22"/>
        </w:rPr>
        <w:t xml:space="preserve">. As a candidate </w:t>
      </w:r>
      <w:r w:rsidR="003F4923" w:rsidRPr="00694553">
        <w:rPr>
          <w:rFonts w:cstheme="minorHAnsi"/>
          <w:color w:val="000000" w:themeColor="text1"/>
          <w:sz w:val="22"/>
        </w:rPr>
        <w:t xml:space="preserve">with </w:t>
      </w:r>
      <w:r w:rsidR="00944072" w:rsidRPr="00694553">
        <w:rPr>
          <w:rFonts w:cstheme="minorHAnsi"/>
          <w:color w:val="000000" w:themeColor="text1"/>
          <w:sz w:val="22"/>
        </w:rPr>
        <w:t xml:space="preserve">an aptitude for </w:t>
      </w:r>
      <w:r w:rsidR="00944072" w:rsidRPr="001E7083">
        <w:rPr>
          <w:rFonts w:cstheme="minorHAnsi"/>
          <w:sz w:val="22"/>
        </w:rPr>
        <w:t>challenges</w:t>
      </w:r>
      <w:r w:rsidR="00AB1F0C" w:rsidRPr="001E7083">
        <w:rPr>
          <w:rFonts w:cstheme="minorHAnsi"/>
          <w:sz w:val="22"/>
        </w:rPr>
        <w:t xml:space="preserve">, it is </w:t>
      </w:r>
      <w:r w:rsidR="00944072" w:rsidRPr="001E7083">
        <w:rPr>
          <w:rFonts w:cstheme="minorHAnsi"/>
          <w:sz w:val="22"/>
        </w:rPr>
        <w:t xml:space="preserve">always </w:t>
      </w:r>
      <w:r w:rsidR="00AB1F0C" w:rsidRPr="001E7083">
        <w:rPr>
          <w:rFonts w:cstheme="minorHAnsi"/>
          <w:sz w:val="22"/>
        </w:rPr>
        <w:t>my passion to utilize my experience</w:t>
      </w:r>
      <w:r w:rsidR="00944072" w:rsidRPr="001E7083">
        <w:rPr>
          <w:rFonts w:cstheme="minorHAnsi"/>
          <w:sz w:val="22"/>
        </w:rPr>
        <w:t xml:space="preserve"> </w:t>
      </w:r>
      <w:r w:rsidR="00E12E78">
        <w:rPr>
          <w:rFonts w:cstheme="minorHAnsi"/>
          <w:sz w:val="22"/>
        </w:rPr>
        <w:t>various areas</w:t>
      </w:r>
      <w:r w:rsidR="00AB1F0C" w:rsidRPr="001E7083">
        <w:rPr>
          <w:rFonts w:cstheme="minorHAnsi"/>
          <w:sz w:val="22"/>
        </w:rPr>
        <w:t xml:space="preserve"> and </w:t>
      </w:r>
      <w:r w:rsidR="00694553">
        <w:rPr>
          <w:rFonts w:cstheme="minorHAnsi"/>
          <w:sz w:val="22"/>
        </w:rPr>
        <w:t xml:space="preserve">to </w:t>
      </w:r>
      <w:r w:rsidR="00AB1F0C" w:rsidRPr="001E7083">
        <w:rPr>
          <w:rFonts w:cstheme="minorHAnsi"/>
          <w:sz w:val="22"/>
        </w:rPr>
        <w:t xml:space="preserve">contribute to the </w:t>
      </w:r>
      <w:r w:rsidR="00944072" w:rsidRPr="001E7083">
        <w:rPr>
          <w:rFonts w:cstheme="minorHAnsi"/>
          <w:sz w:val="22"/>
        </w:rPr>
        <w:t>technological</w:t>
      </w:r>
      <w:r w:rsidR="00AB1F0C" w:rsidRPr="001E7083">
        <w:rPr>
          <w:rFonts w:cstheme="minorHAnsi"/>
          <w:sz w:val="22"/>
        </w:rPr>
        <w:t xml:space="preserve"> world. </w:t>
      </w:r>
      <w:r w:rsidR="00A36337" w:rsidRPr="001E7083">
        <w:rPr>
          <w:rFonts w:cstheme="minorHAnsi"/>
          <w:sz w:val="22"/>
        </w:rPr>
        <w:t xml:space="preserve">My academic background and </w:t>
      </w:r>
      <w:r w:rsidR="00AB1F0C" w:rsidRPr="001E7083">
        <w:rPr>
          <w:rFonts w:cstheme="minorHAnsi"/>
          <w:sz w:val="22"/>
        </w:rPr>
        <w:t>various work</w:t>
      </w:r>
      <w:r w:rsidR="00A36337" w:rsidRPr="001E7083">
        <w:rPr>
          <w:rFonts w:cstheme="minorHAnsi"/>
          <w:sz w:val="22"/>
        </w:rPr>
        <w:t xml:space="preserve"> experience position me to be a qualified candidate for this position</w:t>
      </w:r>
      <w:r w:rsidR="00944072" w:rsidRPr="001E7083">
        <w:rPr>
          <w:rFonts w:cstheme="minorHAnsi"/>
          <w:sz w:val="22"/>
        </w:rPr>
        <w:t>.</w:t>
      </w:r>
    </w:p>
    <w:p w14:paraId="00736DE8" w14:textId="02671845" w:rsidR="00670038" w:rsidRPr="001E7083" w:rsidRDefault="00670038" w:rsidP="00223FFC">
      <w:pPr>
        <w:pStyle w:val="Letterbodytext"/>
        <w:spacing w:before="0" w:after="0" w:line="240" w:lineRule="auto"/>
        <w:rPr>
          <w:rFonts w:cstheme="minorHAnsi"/>
          <w:color w:val="000000" w:themeColor="text1"/>
          <w:sz w:val="22"/>
        </w:rPr>
      </w:pPr>
    </w:p>
    <w:p w14:paraId="20833FA2" w14:textId="416D271F" w:rsidR="00670038" w:rsidRPr="001E7083" w:rsidRDefault="00670038" w:rsidP="00670038">
      <w:pPr>
        <w:spacing w:before="0" w:after="0" w:line="240" w:lineRule="auto"/>
        <w:rPr>
          <w:rFonts w:cstheme="minorHAnsi"/>
        </w:rPr>
      </w:pPr>
      <w:r w:rsidRPr="001E7083">
        <w:rPr>
          <w:rFonts w:cstheme="minorHAnsi"/>
        </w:rPr>
        <w:t>I have gained extensive technical skills from academic courses and applied the knowledge into practice by building personal and course-related projects</w:t>
      </w:r>
      <w:r w:rsidR="00944072" w:rsidRPr="001E7083">
        <w:rPr>
          <w:rFonts w:cstheme="minorHAnsi"/>
        </w:rPr>
        <w:t xml:space="preserve"> using OO design</w:t>
      </w:r>
      <w:r w:rsidRPr="001E7083">
        <w:rPr>
          <w:rFonts w:cstheme="minorHAnsi"/>
        </w:rPr>
        <w:t>. I buil</w:t>
      </w:r>
      <w:r w:rsidR="00CF6AAF">
        <w:rPr>
          <w:rFonts w:cstheme="minorHAnsi"/>
        </w:rPr>
        <w:t>t</w:t>
      </w:r>
      <w:r w:rsidRPr="001E7083">
        <w:rPr>
          <w:rFonts w:cstheme="minorHAnsi"/>
        </w:rPr>
        <w:t xml:space="preserve"> a stock watchlist using Java </w:t>
      </w:r>
      <w:r w:rsidR="00944072" w:rsidRPr="001E7083">
        <w:rPr>
          <w:rFonts w:cstheme="minorHAnsi"/>
        </w:rPr>
        <w:t>that involves heavy source control through git</w:t>
      </w:r>
      <w:r w:rsidRPr="001E7083">
        <w:rPr>
          <w:rFonts w:cstheme="minorHAnsi"/>
        </w:rPr>
        <w:t xml:space="preserve">. Other than the simple feature of adding and removing stocks from the list, this watchlist </w:t>
      </w:r>
      <w:r w:rsidR="00944072" w:rsidRPr="001E7083">
        <w:rPr>
          <w:rFonts w:cstheme="minorHAnsi"/>
        </w:rPr>
        <w:t xml:space="preserve">also </w:t>
      </w:r>
      <w:r w:rsidRPr="001E7083">
        <w:rPr>
          <w:rFonts w:cstheme="minorHAnsi"/>
        </w:rPr>
        <w:t xml:space="preserve">allows user to </w:t>
      </w:r>
      <w:r w:rsidR="00C57D7F">
        <w:rPr>
          <w:rFonts w:cstheme="minorHAnsi"/>
        </w:rPr>
        <w:t>verify stock and display</w:t>
      </w:r>
      <w:r w:rsidRPr="001E7083">
        <w:rPr>
          <w:rFonts w:cstheme="minorHAnsi"/>
        </w:rPr>
        <w:t xml:space="preserve"> </w:t>
      </w:r>
      <w:r w:rsidR="00C57D7F">
        <w:rPr>
          <w:rFonts w:cstheme="minorHAnsi"/>
        </w:rPr>
        <w:t>watchlist</w:t>
      </w:r>
      <w:r w:rsidRPr="001E7083">
        <w:rPr>
          <w:rFonts w:cstheme="minorHAnsi"/>
        </w:rPr>
        <w:t xml:space="preserve"> in an efficient manner. </w:t>
      </w:r>
      <w:r w:rsidR="00C57D7F">
        <w:rPr>
          <w:rFonts w:cstheme="minorHAnsi"/>
        </w:rPr>
        <w:t xml:space="preserve">In addition, I gained experience with C++ though building image modifiers that allows user to flip horizontally, flip vertically, convert image into mosaic, etc. </w:t>
      </w:r>
      <w:r w:rsidRPr="001E7083">
        <w:rPr>
          <w:rFonts w:cstheme="minorHAnsi"/>
        </w:rPr>
        <w:t>Furthermore, I also self-learned SQL and obtained SAS Base Certificate in 2 weeks</w:t>
      </w:r>
      <w:r w:rsidR="001E7083" w:rsidRPr="001E7083">
        <w:rPr>
          <w:rFonts w:cstheme="minorHAnsi"/>
        </w:rPr>
        <w:t>, which gave me a solid understanding and foundation of data structure</w:t>
      </w:r>
      <w:r w:rsidRPr="001E7083">
        <w:rPr>
          <w:rFonts w:cstheme="minorHAnsi"/>
        </w:rPr>
        <w:t xml:space="preserve">. </w:t>
      </w:r>
      <w:r w:rsidR="001E7083" w:rsidRPr="001E7083">
        <w:rPr>
          <w:rFonts w:cstheme="minorHAnsi"/>
        </w:rPr>
        <w:t xml:space="preserve">Other than Java, I have also built my familiarity </w:t>
      </w:r>
      <w:r w:rsidR="00440B13">
        <w:rPr>
          <w:rFonts w:cstheme="minorHAnsi"/>
        </w:rPr>
        <w:t>with</w:t>
      </w:r>
      <w:r w:rsidR="001E7083" w:rsidRPr="001E7083">
        <w:rPr>
          <w:rFonts w:cstheme="minorHAnsi"/>
        </w:rPr>
        <w:t xml:space="preserve"> Python. I am currently building a portfolio analytical tool using Python, and this project allows various user interaction</w:t>
      </w:r>
      <w:r w:rsidR="00440B13">
        <w:rPr>
          <w:rFonts w:cstheme="minorHAnsi"/>
        </w:rPr>
        <w:t>s</w:t>
      </w:r>
      <w:r w:rsidR="001E7083" w:rsidRPr="001E7083">
        <w:rPr>
          <w:rFonts w:cstheme="minorHAnsi"/>
        </w:rPr>
        <w:t xml:space="preserve"> to effectively analyze a portfolio</w:t>
      </w:r>
      <w:r w:rsidR="00CF6AAF">
        <w:rPr>
          <w:rFonts w:cstheme="minorHAnsi"/>
        </w:rPr>
        <w:t xml:space="preserve"> as well as optimizing an existing portfolio</w:t>
      </w:r>
      <w:r w:rsidR="001E7083" w:rsidRPr="001E7083">
        <w:rPr>
          <w:rFonts w:cstheme="minorHAnsi"/>
        </w:rPr>
        <w:t xml:space="preserve">. </w:t>
      </w:r>
      <w:r w:rsidR="00440B13">
        <w:rPr>
          <w:rFonts w:cstheme="minorHAnsi"/>
        </w:rPr>
        <w:t xml:space="preserve">In all the projects I have focused on TDD approach to ensure quality. </w:t>
      </w:r>
      <w:r w:rsidRPr="001E7083">
        <w:rPr>
          <w:rFonts w:cstheme="minorHAnsi"/>
        </w:rPr>
        <w:t>These experiences</w:t>
      </w:r>
      <w:r w:rsidR="00440B13">
        <w:rPr>
          <w:rFonts w:cstheme="minorHAnsi"/>
        </w:rPr>
        <w:t xml:space="preserve"> have</w:t>
      </w:r>
      <w:r w:rsidRPr="001E7083">
        <w:rPr>
          <w:rFonts w:cstheme="minorHAnsi"/>
        </w:rPr>
        <w:t xml:space="preserve"> equipped me with strong </w:t>
      </w:r>
      <w:r w:rsidR="001E7083" w:rsidRPr="001E7083">
        <w:rPr>
          <w:rFonts w:cstheme="minorHAnsi"/>
        </w:rPr>
        <w:t xml:space="preserve">problem-solving, </w:t>
      </w:r>
      <w:r w:rsidRPr="001E7083">
        <w:rPr>
          <w:rFonts w:cstheme="minorHAnsi"/>
        </w:rPr>
        <w:t>analytical</w:t>
      </w:r>
      <w:r w:rsidR="001E7083" w:rsidRPr="001E7083">
        <w:rPr>
          <w:rFonts w:cstheme="minorHAnsi"/>
        </w:rPr>
        <w:t xml:space="preserve">, </w:t>
      </w:r>
      <w:r w:rsidRPr="001E7083">
        <w:rPr>
          <w:rFonts w:cstheme="minorHAnsi"/>
        </w:rPr>
        <w:t>and programming skill</w:t>
      </w:r>
      <w:r w:rsidR="001E7083" w:rsidRPr="001E7083">
        <w:rPr>
          <w:rFonts w:cstheme="minorHAnsi"/>
        </w:rPr>
        <w:t>s</w:t>
      </w:r>
      <w:r w:rsidR="00440B13">
        <w:rPr>
          <w:rFonts w:cstheme="minorHAnsi"/>
        </w:rPr>
        <w:t>, so I am confident of learning any new technologies or tools required to excel in this role</w:t>
      </w:r>
      <w:r w:rsidRPr="001E7083">
        <w:rPr>
          <w:rFonts w:cstheme="minorHAnsi"/>
        </w:rPr>
        <w:t xml:space="preserve">. </w:t>
      </w:r>
    </w:p>
    <w:p w14:paraId="481AD340" w14:textId="77777777" w:rsidR="00670038" w:rsidRPr="001E7083" w:rsidRDefault="00670038" w:rsidP="00223FFC">
      <w:pPr>
        <w:pStyle w:val="Letterbodytext"/>
        <w:spacing w:before="0" w:after="0" w:line="240" w:lineRule="auto"/>
        <w:rPr>
          <w:rFonts w:cstheme="minorHAnsi"/>
          <w:color w:val="000000" w:themeColor="text1"/>
          <w:sz w:val="22"/>
        </w:rPr>
      </w:pPr>
    </w:p>
    <w:p w14:paraId="5D7D7DE1" w14:textId="1382AFB9" w:rsidR="00A36337" w:rsidRPr="001E7083" w:rsidRDefault="00670038" w:rsidP="00670038">
      <w:pPr>
        <w:spacing w:before="0" w:after="0" w:line="240" w:lineRule="auto"/>
        <w:rPr>
          <w:rFonts w:cstheme="minorHAnsi"/>
        </w:rPr>
      </w:pPr>
      <w:r w:rsidRPr="001E7083">
        <w:rPr>
          <w:rFonts w:cstheme="minorHAnsi"/>
        </w:rPr>
        <w:t xml:space="preserve">I </w:t>
      </w:r>
      <w:r w:rsidR="001E7083" w:rsidRPr="001E7083">
        <w:rPr>
          <w:rFonts w:cstheme="minorHAnsi"/>
        </w:rPr>
        <w:t>possess</w:t>
      </w:r>
      <w:r w:rsidRPr="001E7083">
        <w:rPr>
          <w:rFonts w:cstheme="minorHAnsi"/>
        </w:rPr>
        <w:t xml:space="preserve"> strong leadership and time management skills by balancing full time position as an Investment Analyst and studying for CFA exam simultaneously. In my previous experience at the Midland Group, I always took additional challenge</w:t>
      </w:r>
      <w:r w:rsidR="00440B13">
        <w:rPr>
          <w:rFonts w:cstheme="minorHAnsi"/>
        </w:rPr>
        <w:t>s</w:t>
      </w:r>
      <w:r w:rsidRPr="001E7083">
        <w:rPr>
          <w:rFonts w:cstheme="minorHAnsi"/>
        </w:rPr>
        <w:t xml:space="preserve"> and efficiently pushed the reporting cycle from quarterly to monthly. As an analyst, I actively reported to stakeholders on fund performance and communicated with fund managers and client support on a regular basis to endure </w:t>
      </w:r>
      <w:r w:rsidR="00440B13" w:rsidRPr="001E7083">
        <w:rPr>
          <w:rFonts w:cstheme="minorHAnsi"/>
        </w:rPr>
        <w:t xml:space="preserve">data </w:t>
      </w:r>
      <w:r w:rsidRPr="001E7083">
        <w:rPr>
          <w:rFonts w:cstheme="minorHAnsi"/>
        </w:rPr>
        <w:t xml:space="preserve">accuracy. As a result, I was able to improve internal reporting structure in an effective and efficient manner. </w:t>
      </w:r>
      <w:r w:rsidR="00C57D7F">
        <w:rPr>
          <w:rFonts w:cstheme="minorHAnsi"/>
        </w:rPr>
        <w:t xml:space="preserve">I also trained 2 other analysts who joined us later, which again equipped me with outstanding leadership skills. </w:t>
      </w:r>
      <w:r w:rsidRPr="001E7083">
        <w:rPr>
          <w:rFonts w:cstheme="minorHAnsi"/>
        </w:rPr>
        <w:t xml:space="preserve">My experience in retail </w:t>
      </w:r>
      <w:r w:rsidR="00C57D7F">
        <w:rPr>
          <w:rFonts w:cstheme="minorHAnsi"/>
        </w:rPr>
        <w:t>allowed me to</w:t>
      </w:r>
      <w:r w:rsidR="00440B13">
        <w:rPr>
          <w:rFonts w:cstheme="minorHAnsi"/>
        </w:rPr>
        <w:t xml:space="preserve"> collaborate extensively to develop </w:t>
      </w:r>
      <w:r w:rsidRPr="001E7083">
        <w:rPr>
          <w:rFonts w:cstheme="minorHAnsi"/>
        </w:rPr>
        <w:t>marketing campaigns and recommending products to fit clients’ need</w:t>
      </w:r>
      <w:r w:rsidR="00440B13">
        <w:rPr>
          <w:rFonts w:cstheme="minorHAnsi"/>
        </w:rPr>
        <w:t>s</w:t>
      </w:r>
      <w:r w:rsidRPr="001E7083">
        <w:rPr>
          <w:rFonts w:cstheme="minorHAnsi"/>
        </w:rPr>
        <w:t>.</w:t>
      </w:r>
    </w:p>
    <w:p w14:paraId="0F6369FD" w14:textId="77777777" w:rsidR="00A431ED" w:rsidRPr="001E7083" w:rsidRDefault="00A431ED" w:rsidP="004345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4DEA34" w14:textId="642FE851" w:rsidR="00A36337" w:rsidRPr="001E7083" w:rsidRDefault="00A36337" w:rsidP="00283F2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7083">
        <w:rPr>
          <w:rFonts w:asciiTheme="minorHAnsi" w:hAnsiTheme="minorHAnsi" w:cstheme="minorHAnsi"/>
          <w:sz w:val="22"/>
          <w:szCs w:val="22"/>
        </w:rPr>
        <w:t xml:space="preserve">I would highly appreciate an opportunity to further discuss my qualifications. I can be reached by </w:t>
      </w:r>
      <w:r w:rsidR="00283F2A" w:rsidRPr="001E7083">
        <w:rPr>
          <w:rFonts w:asciiTheme="minorHAnsi" w:hAnsiTheme="minorHAnsi" w:cstheme="minorHAnsi"/>
          <w:sz w:val="22"/>
          <w:szCs w:val="22"/>
        </w:rPr>
        <w:t xml:space="preserve">cell at 647-869-5887, personal </w:t>
      </w:r>
      <w:r w:rsidRPr="001E7083">
        <w:rPr>
          <w:rFonts w:asciiTheme="minorHAnsi" w:hAnsiTheme="minorHAnsi" w:cstheme="minorHAnsi"/>
          <w:sz w:val="22"/>
          <w:szCs w:val="22"/>
        </w:rPr>
        <w:t>email</w:t>
      </w:r>
      <w:r w:rsidR="001E7083" w:rsidRPr="001E7083">
        <w:rPr>
          <w:rFonts w:asciiTheme="minorHAnsi" w:hAnsiTheme="minorHAnsi" w:cstheme="minorHAnsi"/>
          <w:sz w:val="22"/>
          <w:szCs w:val="22"/>
        </w:rPr>
        <w:t>:</w:t>
      </w:r>
      <w:r w:rsidRPr="001E7083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="00283F2A" w:rsidRPr="001E7083">
          <w:rPr>
            <w:rStyle w:val="Hyperlink"/>
            <w:rFonts w:asciiTheme="minorHAnsi" w:hAnsiTheme="minorHAnsi" w:cstheme="minorHAnsi"/>
            <w:sz w:val="22"/>
            <w:szCs w:val="22"/>
          </w:rPr>
          <w:t>cathyliu0315@hotmail.com</w:t>
        </w:r>
      </w:hyperlink>
      <w:r w:rsidR="00283F2A" w:rsidRPr="001E7083">
        <w:rPr>
          <w:rFonts w:asciiTheme="minorHAnsi" w:hAnsiTheme="minorHAnsi" w:cstheme="minorHAnsi"/>
          <w:sz w:val="22"/>
          <w:szCs w:val="22"/>
        </w:rPr>
        <w:t>, or coop office email</w:t>
      </w:r>
      <w:r w:rsidR="001E7083" w:rsidRPr="001E7083">
        <w:rPr>
          <w:rFonts w:asciiTheme="minorHAnsi" w:hAnsiTheme="minorHAnsi" w:cstheme="minorHAnsi"/>
          <w:sz w:val="22"/>
          <w:szCs w:val="22"/>
        </w:rPr>
        <w:t>:</w:t>
      </w:r>
      <w:r w:rsidR="00283F2A" w:rsidRPr="001E7083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283F2A" w:rsidRPr="001E7083">
          <w:rPr>
            <w:rStyle w:val="Hyperlink"/>
            <w:rFonts w:asciiTheme="minorHAnsi" w:hAnsiTheme="minorHAnsi" w:cstheme="minorHAnsi"/>
            <w:sz w:val="22"/>
            <w:szCs w:val="22"/>
          </w:rPr>
          <w:t>interviews@sciencecoop.ubc.ca</w:t>
        </w:r>
      </w:hyperlink>
      <w:r w:rsidR="00283F2A" w:rsidRPr="001E7083">
        <w:rPr>
          <w:rFonts w:asciiTheme="minorHAnsi" w:hAnsiTheme="minorHAnsi" w:cstheme="minorHAnsi"/>
          <w:sz w:val="22"/>
          <w:szCs w:val="22"/>
        </w:rPr>
        <w:t xml:space="preserve">. </w:t>
      </w:r>
      <w:r w:rsidRPr="001E7083">
        <w:rPr>
          <w:rFonts w:asciiTheme="minorHAnsi" w:hAnsiTheme="minorHAnsi" w:cstheme="minorHAnsi"/>
          <w:sz w:val="22"/>
          <w:szCs w:val="22"/>
        </w:rPr>
        <w:t xml:space="preserve">Thank you in advance for your consideration and I look forward to </w:t>
      </w:r>
      <w:r w:rsidR="001D2732" w:rsidRPr="001E7083">
        <w:rPr>
          <w:rFonts w:asciiTheme="minorHAnsi" w:hAnsiTheme="minorHAnsi" w:cstheme="minorHAnsi"/>
          <w:sz w:val="22"/>
          <w:szCs w:val="22"/>
        </w:rPr>
        <w:t>speaking with</w:t>
      </w:r>
      <w:r w:rsidRPr="001E7083">
        <w:rPr>
          <w:rFonts w:asciiTheme="minorHAnsi" w:hAnsiTheme="minorHAnsi" w:cstheme="minorHAnsi"/>
          <w:sz w:val="22"/>
          <w:szCs w:val="22"/>
        </w:rPr>
        <w:t xml:space="preserve"> you.</w:t>
      </w:r>
    </w:p>
    <w:p w14:paraId="021E6E04" w14:textId="77777777" w:rsidR="00A36337" w:rsidRPr="001E7083" w:rsidRDefault="00A36337" w:rsidP="00223FFC">
      <w:pPr>
        <w:pStyle w:val="CommentText"/>
        <w:spacing w:before="0" w:after="0"/>
        <w:rPr>
          <w:rFonts w:cstheme="minorHAnsi"/>
          <w:sz w:val="22"/>
          <w:szCs w:val="22"/>
        </w:rPr>
      </w:pPr>
    </w:p>
    <w:sdt>
      <w:sdtPr>
        <w:rPr>
          <w:rFonts w:cstheme="minorHAnsi"/>
          <w:sz w:val="22"/>
        </w:rPr>
        <w:id w:val="20901786"/>
        <w:placeholder>
          <w:docPart w:val="636231CACA7B5D4CA3B02139FCE7EDF9"/>
        </w:placeholder>
        <w:showingPlcHdr/>
      </w:sdtPr>
      <w:sdtEndPr/>
      <w:sdtContent>
        <w:p w14:paraId="1ABDAFC7" w14:textId="77777777" w:rsidR="00A36337" w:rsidRPr="001E7083" w:rsidRDefault="00A36337" w:rsidP="00223FFC">
          <w:pPr>
            <w:pStyle w:val="Letterbodytext"/>
            <w:spacing w:before="0" w:after="0" w:line="240" w:lineRule="auto"/>
            <w:rPr>
              <w:rFonts w:cstheme="minorHAnsi"/>
              <w:sz w:val="22"/>
            </w:rPr>
          </w:pPr>
          <w:r w:rsidRPr="001E7083">
            <w:rPr>
              <w:rFonts w:cstheme="minorHAnsi"/>
              <w:sz w:val="22"/>
            </w:rPr>
            <w:t>Sincerely,</w:t>
          </w:r>
        </w:p>
      </w:sdtContent>
    </w:sdt>
    <w:p w14:paraId="63736FA0" w14:textId="1CF05587" w:rsidR="00A36337" w:rsidRPr="001E7083" w:rsidRDefault="00A36337" w:rsidP="00223FFC">
      <w:pPr>
        <w:pStyle w:val="Letterbodytext"/>
        <w:spacing w:before="0" w:after="0" w:line="240" w:lineRule="auto"/>
        <w:rPr>
          <w:rFonts w:cstheme="minorHAnsi"/>
          <w:sz w:val="22"/>
        </w:rPr>
      </w:pPr>
    </w:p>
    <w:p w14:paraId="5E8E32F3" w14:textId="77777777" w:rsidR="00A36337" w:rsidRPr="001E7083" w:rsidRDefault="00A36337" w:rsidP="00223FFC">
      <w:pPr>
        <w:pStyle w:val="Letterbodytext"/>
        <w:spacing w:before="0" w:after="0" w:line="240" w:lineRule="auto"/>
        <w:rPr>
          <w:rFonts w:cstheme="minorHAnsi"/>
          <w:sz w:val="22"/>
        </w:rPr>
      </w:pPr>
    </w:p>
    <w:p w14:paraId="10458EB7" w14:textId="77777777" w:rsidR="00A36337" w:rsidRPr="001E7083" w:rsidRDefault="00A36337" w:rsidP="00223FFC">
      <w:pPr>
        <w:pStyle w:val="Letterbodytext"/>
        <w:spacing w:before="0" w:after="0" w:line="240" w:lineRule="auto"/>
        <w:rPr>
          <w:rFonts w:cstheme="minorHAnsi"/>
          <w:sz w:val="22"/>
        </w:rPr>
      </w:pPr>
    </w:p>
    <w:p w14:paraId="7EAC16DD" w14:textId="637D3F9A" w:rsidR="00F97165" w:rsidRPr="001E7083" w:rsidRDefault="00A36337" w:rsidP="00223FFC">
      <w:pPr>
        <w:pStyle w:val="Name"/>
        <w:spacing w:before="0" w:after="0" w:line="240" w:lineRule="auto"/>
        <w:rPr>
          <w:rFonts w:cstheme="minorHAnsi"/>
          <w:b w:val="0"/>
          <w:sz w:val="22"/>
        </w:rPr>
      </w:pPr>
      <w:r w:rsidRPr="001E7083">
        <w:rPr>
          <w:rFonts w:cstheme="minorHAnsi"/>
          <w:b w:val="0"/>
          <w:sz w:val="22"/>
        </w:rPr>
        <w:t>Cathy Liu</w:t>
      </w:r>
    </w:p>
    <w:sectPr w:rsidR="00F97165" w:rsidRPr="001E7083" w:rsidSect="00FB040D">
      <w:headerReference w:type="default" r:id="rId8"/>
      <w:pgSz w:w="12240" w:h="15840"/>
      <w:pgMar w:top="720" w:right="720" w:bottom="720" w:left="72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FB28E" w14:textId="77777777" w:rsidR="00F161F0" w:rsidRDefault="00F161F0" w:rsidP="00670038">
      <w:pPr>
        <w:spacing w:before="0" w:after="0" w:line="240" w:lineRule="auto"/>
      </w:pPr>
      <w:r>
        <w:separator/>
      </w:r>
    </w:p>
  </w:endnote>
  <w:endnote w:type="continuationSeparator" w:id="0">
    <w:p w14:paraId="5A97FD24" w14:textId="77777777" w:rsidR="00F161F0" w:rsidRDefault="00F161F0" w:rsidP="006700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BB796" w14:textId="77777777" w:rsidR="00F161F0" w:rsidRDefault="00F161F0" w:rsidP="00670038">
      <w:pPr>
        <w:spacing w:before="0" w:after="0" w:line="240" w:lineRule="auto"/>
      </w:pPr>
      <w:r>
        <w:separator/>
      </w:r>
    </w:p>
  </w:footnote>
  <w:footnote w:type="continuationSeparator" w:id="0">
    <w:p w14:paraId="12CA093E" w14:textId="77777777" w:rsidR="00F161F0" w:rsidRDefault="00F161F0" w:rsidP="006700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0CC62" w14:textId="464C9337" w:rsidR="00C57D7F" w:rsidRDefault="00C57D7F">
    <w:pPr>
      <w:pStyle w:val="Header"/>
    </w:pPr>
    <w:r>
      <w:rPr>
        <w:noProof/>
      </w:rPr>
      <w:drawing>
        <wp:inline distT="0" distB="0" distL="0" distR="0" wp14:anchorId="02B87814" wp14:editId="3D1DAA75">
          <wp:extent cx="6858000" cy="1021715"/>
          <wp:effectExtent l="0" t="0" r="0" b="0"/>
          <wp:docPr id="1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021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37"/>
    <w:rsid w:val="00024AE9"/>
    <w:rsid w:val="00040D51"/>
    <w:rsid w:val="00072534"/>
    <w:rsid w:val="00074D52"/>
    <w:rsid w:val="00084E5D"/>
    <w:rsid w:val="000A6D10"/>
    <w:rsid w:val="000A6DD0"/>
    <w:rsid w:val="000E1F9A"/>
    <w:rsid w:val="00114A0E"/>
    <w:rsid w:val="00114B5C"/>
    <w:rsid w:val="00134D34"/>
    <w:rsid w:val="00152437"/>
    <w:rsid w:val="00160490"/>
    <w:rsid w:val="00160AE5"/>
    <w:rsid w:val="00165E3A"/>
    <w:rsid w:val="00184251"/>
    <w:rsid w:val="00184BC5"/>
    <w:rsid w:val="001A1059"/>
    <w:rsid w:val="001B2BF0"/>
    <w:rsid w:val="001C1182"/>
    <w:rsid w:val="001C65ED"/>
    <w:rsid w:val="001D2732"/>
    <w:rsid w:val="001E7083"/>
    <w:rsid w:val="00223FFC"/>
    <w:rsid w:val="0023553F"/>
    <w:rsid w:val="00283F2A"/>
    <w:rsid w:val="0029103E"/>
    <w:rsid w:val="00295917"/>
    <w:rsid w:val="002C7BCC"/>
    <w:rsid w:val="002E602C"/>
    <w:rsid w:val="00311D21"/>
    <w:rsid w:val="0031290D"/>
    <w:rsid w:val="0035204B"/>
    <w:rsid w:val="003573A3"/>
    <w:rsid w:val="003866EA"/>
    <w:rsid w:val="0039679E"/>
    <w:rsid w:val="003A3586"/>
    <w:rsid w:val="003A60B5"/>
    <w:rsid w:val="003C5EE6"/>
    <w:rsid w:val="003F4923"/>
    <w:rsid w:val="00417D4B"/>
    <w:rsid w:val="0043456A"/>
    <w:rsid w:val="00440B13"/>
    <w:rsid w:val="00452F28"/>
    <w:rsid w:val="00455917"/>
    <w:rsid w:val="00474283"/>
    <w:rsid w:val="0048020F"/>
    <w:rsid w:val="004A3B78"/>
    <w:rsid w:val="004F08E3"/>
    <w:rsid w:val="0052023D"/>
    <w:rsid w:val="00522C52"/>
    <w:rsid w:val="00552ECA"/>
    <w:rsid w:val="00553DCC"/>
    <w:rsid w:val="005578F4"/>
    <w:rsid w:val="00581D3A"/>
    <w:rsid w:val="0058245E"/>
    <w:rsid w:val="00584727"/>
    <w:rsid w:val="005A5C9F"/>
    <w:rsid w:val="005C4C88"/>
    <w:rsid w:val="005C6D5E"/>
    <w:rsid w:val="00605EFD"/>
    <w:rsid w:val="006162F6"/>
    <w:rsid w:val="00650B40"/>
    <w:rsid w:val="00662C7B"/>
    <w:rsid w:val="00670038"/>
    <w:rsid w:val="00694553"/>
    <w:rsid w:val="006D78DE"/>
    <w:rsid w:val="007D483F"/>
    <w:rsid w:val="007E0B0A"/>
    <w:rsid w:val="007E0C35"/>
    <w:rsid w:val="008053F4"/>
    <w:rsid w:val="008306CB"/>
    <w:rsid w:val="008A741B"/>
    <w:rsid w:val="008B46FB"/>
    <w:rsid w:val="008E3755"/>
    <w:rsid w:val="008F2CBE"/>
    <w:rsid w:val="00904AA6"/>
    <w:rsid w:val="00944072"/>
    <w:rsid w:val="00951BB5"/>
    <w:rsid w:val="00971192"/>
    <w:rsid w:val="009861DC"/>
    <w:rsid w:val="00997B4F"/>
    <w:rsid w:val="009A4CB1"/>
    <w:rsid w:val="009A787D"/>
    <w:rsid w:val="009A7CFE"/>
    <w:rsid w:val="009B3995"/>
    <w:rsid w:val="009B4D85"/>
    <w:rsid w:val="009B7640"/>
    <w:rsid w:val="00A1119D"/>
    <w:rsid w:val="00A36337"/>
    <w:rsid w:val="00A42BE5"/>
    <w:rsid w:val="00A431ED"/>
    <w:rsid w:val="00AB1F0C"/>
    <w:rsid w:val="00AB3ACF"/>
    <w:rsid w:val="00AE6FD9"/>
    <w:rsid w:val="00AF4B43"/>
    <w:rsid w:val="00B42F0C"/>
    <w:rsid w:val="00B91C2D"/>
    <w:rsid w:val="00BB230B"/>
    <w:rsid w:val="00BC38F1"/>
    <w:rsid w:val="00C05963"/>
    <w:rsid w:val="00C20B68"/>
    <w:rsid w:val="00C25D29"/>
    <w:rsid w:val="00C57D7F"/>
    <w:rsid w:val="00CA260A"/>
    <w:rsid w:val="00CE3971"/>
    <w:rsid w:val="00CF06FB"/>
    <w:rsid w:val="00CF3BD4"/>
    <w:rsid w:val="00CF6AAF"/>
    <w:rsid w:val="00D14A53"/>
    <w:rsid w:val="00D707E1"/>
    <w:rsid w:val="00DB5AEE"/>
    <w:rsid w:val="00E12E78"/>
    <w:rsid w:val="00E173BC"/>
    <w:rsid w:val="00E4095D"/>
    <w:rsid w:val="00E62D45"/>
    <w:rsid w:val="00E81236"/>
    <w:rsid w:val="00E920F2"/>
    <w:rsid w:val="00EB371F"/>
    <w:rsid w:val="00ED4971"/>
    <w:rsid w:val="00ED7901"/>
    <w:rsid w:val="00EE1C3E"/>
    <w:rsid w:val="00EF0CD0"/>
    <w:rsid w:val="00F161F0"/>
    <w:rsid w:val="00F17707"/>
    <w:rsid w:val="00F54EF5"/>
    <w:rsid w:val="00F66776"/>
    <w:rsid w:val="00F722BD"/>
    <w:rsid w:val="00F73C4C"/>
    <w:rsid w:val="00FA4A43"/>
    <w:rsid w:val="00FA6D3F"/>
    <w:rsid w:val="00FB040D"/>
    <w:rsid w:val="00FF0A47"/>
    <w:rsid w:val="00FF0DF7"/>
    <w:rsid w:val="00FF7A5F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3F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6337"/>
    <w:pPr>
      <w:spacing w:before="100" w:after="1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337"/>
    <w:rPr>
      <w:rFonts w:eastAsiaTheme="minorHAns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etterbodytext">
    <w:name w:val="Letter body text"/>
    <w:basedOn w:val="Normal"/>
    <w:link w:val="LetterbodytextChar"/>
    <w:qFormat/>
    <w:rsid w:val="00A36337"/>
    <w:rPr>
      <w:color w:val="0D0D0D" w:themeColor="text1" w:themeTint="F2"/>
      <w:sz w:val="20"/>
    </w:rPr>
  </w:style>
  <w:style w:type="paragraph" w:customStyle="1" w:styleId="Letterbodytextbold">
    <w:name w:val="Letter body text bold"/>
    <w:basedOn w:val="Letterbodytext"/>
    <w:link w:val="LetterbodytextboldChar"/>
    <w:qFormat/>
    <w:rsid w:val="00A36337"/>
    <w:rPr>
      <w:b/>
    </w:rPr>
  </w:style>
  <w:style w:type="character" w:customStyle="1" w:styleId="LetterbodytextChar">
    <w:name w:val="Letter body text Char"/>
    <w:basedOn w:val="DefaultParagraphFont"/>
    <w:link w:val="Letterbodytext"/>
    <w:rsid w:val="00A36337"/>
    <w:rPr>
      <w:rFonts w:eastAsiaTheme="minorHAnsi"/>
      <w:color w:val="0D0D0D" w:themeColor="text1" w:themeTint="F2"/>
      <w:sz w:val="20"/>
      <w:szCs w:val="22"/>
      <w:lang w:eastAsia="en-US"/>
    </w:rPr>
  </w:style>
  <w:style w:type="character" w:customStyle="1" w:styleId="LetterbodytextboldChar">
    <w:name w:val="Letter body text bold Char"/>
    <w:basedOn w:val="DefaultParagraphFont"/>
    <w:link w:val="Letterbodytextbold"/>
    <w:rsid w:val="00A36337"/>
    <w:rPr>
      <w:rFonts w:eastAsiaTheme="minorHAnsi"/>
      <w:b/>
      <w:color w:val="0D0D0D" w:themeColor="text1" w:themeTint="F2"/>
      <w:sz w:val="20"/>
      <w:szCs w:val="22"/>
      <w:lang w:eastAsia="en-US"/>
    </w:rPr>
  </w:style>
  <w:style w:type="paragraph" w:styleId="Date">
    <w:name w:val="Date"/>
    <w:basedOn w:val="Letterbodytext"/>
    <w:next w:val="Normal"/>
    <w:link w:val="DateChar"/>
    <w:uiPriority w:val="99"/>
    <w:unhideWhenUsed/>
    <w:rsid w:val="00A36337"/>
    <w:pPr>
      <w:spacing w:before="80" w:after="400"/>
    </w:pPr>
  </w:style>
  <w:style w:type="character" w:customStyle="1" w:styleId="DateChar">
    <w:name w:val="Date Char"/>
    <w:basedOn w:val="DefaultParagraphFont"/>
    <w:link w:val="Date"/>
    <w:uiPriority w:val="99"/>
    <w:rsid w:val="00A36337"/>
    <w:rPr>
      <w:rFonts w:eastAsiaTheme="minorHAnsi"/>
      <w:color w:val="0D0D0D" w:themeColor="text1" w:themeTint="F2"/>
      <w:sz w:val="20"/>
      <w:szCs w:val="22"/>
      <w:lang w:eastAsia="en-US"/>
    </w:rPr>
  </w:style>
  <w:style w:type="paragraph" w:customStyle="1" w:styleId="Greeting">
    <w:name w:val="Greeting"/>
    <w:basedOn w:val="Normal"/>
    <w:rsid w:val="00A36337"/>
    <w:pPr>
      <w:spacing w:before="24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36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3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337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337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337"/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customStyle="1" w:styleId="Name">
    <w:name w:val="Name"/>
    <w:basedOn w:val="Normal"/>
    <w:rsid w:val="00A36337"/>
    <w:pPr>
      <w:spacing w:before="500" w:after="320"/>
    </w:pPr>
    <w:rPr>
      <w:b/>
      <w:color w:val="0D0D0D" w:themeColor="text1" w:themeTint="F2"/>
      <w:sz w:val="20"/>
    </w:rPr>
  </w:style>
  <w:style w:type="character" w:styleId="Emphasis">
    <w:name w:val="Emphasis"/>
    <w:basedOn w:val="DefaultParagraphFont"/>
    <w:uiPriority w:val="20"/>
    <w:qFormat/>
    <w:rsid w:val="00C25D29"/>
    <w:rPr>
      <w:i/>
      <w:iCs/>
    </w:rPr>
  </w:style>
  <w:style w:type="paragraph" w:customStyle="1" w:styleId="Default">
    <w:name w:val="Default"/>
    <w:rsid w:val="0043456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283F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83F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00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038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00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038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terviews@sciencecoop.ub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hyliu0315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FF07DC1AE864641BE4826F1052E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35D6B-9FDE-2A4D-B668-875E19F868A0}"/>
      </w:docPartPr>
      <w:docPartBody>
        <w:p w:rsidR="00B26B0B" w:rsidRDefault="008102E9" w:rsidP="008102E9">
          <w:pPr>
            <w:pStyle w:val="BFF07DC1AE864641BE4826F1052E9DD4"/>
          </w:pPr>
          <w:r>
            <w:fldChar w:fldCharType="begin"/>
          </w:r>
          <w:r>
            <w:instrText xml:space="preserve"> MACROBUTTON  DoFieldClick [Recipient Name]</w:instrText>
          </w:r>
          <w:r>
            <w:fldChar w:fldCharType="end"/>
          </w:r>
        </w:p>
      </w:docPartBody>
    </w:docPart>
    <w:docPart>
      <w:docPartPr>
        <w:name w:val="636231CACA7B5D4CA3B02139FCE7E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1A60C-9610-6E40-9961-361A9B730363}"/>
      </w:docPartPr>
      <w:docPartBody>
        <w:p w:rsidR="00B26B0B" w:rsidRDefault="008102E9" w:rsidP="008102E9">
          <w:pPr>
            <w:pStyle w:val="636231CACA7B5D4CA3B02139FCE7EDF9"/>
          </w:pPr>
          <w:r>
            <w:t>Sincerely,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E9"/>
    <w:rsid w:val="00000B97"/>
    <w:rsid w:val="0001412C"/>
    <w:rsid w:val="00030669"/>
    <w:rsid w:val="00063BE5"/>
    <w:rsid w:val="000A058D"/>
    <w:rsid w:val="000A64C8"/>
    <w:rsid w:val="000A684C"/>
    <w:rsid w:val="000C570B"/>
    <w:rsid w:val="001307F1"/>
    <w:rsid w:val="00131485"/>
    <w:rsid w:val="001372BF"/>
    <w:rsid w:val="001C745F"/>
    <w:rsid w:val="00216FCC"/>
    <w:rsid w:val="00326B5B"/>
    <w:rsid w:val="00407510"/>
    <w:rsid w:val="00426D2F"/>
    <w:rsid w:val="004578FF"/>
    <w:rsid w:val="00486C7B"/>
    <w:rsid w:val="004C5EE0"/>
    <w:rsid w:val="004F7A27"/>
    <w:rsid w:val="005B0E3D"/>
    <w:rsid w:val="005C7710"/>
    <w:rsid w:val="0063451A"/>
    <w:rsid w:val="006C7947"/>
    <w:rsid w:val="006F1C74"/>
    <w:rsid w:val="00734FE4"/>
    <w:rsid w:val="0075787B"/>
    <w:rsid w:val="007D72EE"/>
    <w:rsid w:val="008102E9"/>
    <w:rsid w:val="008339DA"/>
    <w:rsid w:val="00874E5A"/>
    <w:rsid w:val="00891352"/>
    <w:rsid w:val="008C2F88"/>
    <w:rsid w:val="009A3297"/>
    <w:rsid w:val="00A27AD5"/>
    <w:rsid w:val="00A54DC9"/>
    <w:rsid w:val="00B02A08"/>
    <w:rsid w:val="00B26B0B"/>
    <w:rsid w:val="00B44A13"/>
    <w:rsid w:val="00C14B63"/>
    <w:rsid w:val="00C20C52"/>
    <w:rsid w:val="00C738E6"/>
    <w:rsid w:val="00CB424E"/>
    <w:rsid w:val="00D5708B"/>
    <w:rsid w:val="00D744E5"/>
    <w:rsid w:val="00DD234C"/>
    <w:rsid w:val="00DE152A"/>
    <w:rsid w:val="00E45633"/>
    <w:rsid w:val="00E8170B"/>
    <w:rsid w:val="00EA3FBD"/>
    <w:rsid w:val="00EC5E58"/>
    <w:rsid w:val="00F96F70"/>
    <w:rsid w:val="00FA3986"/>
    <w:rsid w:val="00FD05E6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F07DC1AE864641BE4826F1052E9DD4">
    <w:name w:val="BFF07DC1AE864641BE4826F1052E9DD4"/>
    <w:rsid w:val="008102E9"/>
  </w:style>
  <w:style w:type="paragraph" w:customStyle="1" w:styleId="636231CACA7B5D4CA3B02139FCE7EDF9">
    <w:name w:val="636231CACA7B5D4CA3B02139FCE7EDF9"/>
    <w:rsid w:val="008102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Weiqi Liu</cp:lastModifiedBy>
  <cp:revision>3</cp:revision>
  <dcterms:created xsi:type="dcterms:W3CDTF">2021-10-21T23:03:00Z</dcterms:created>
  <dcterms:modified xsi:type="dcterms:W3CDTF">2021-12-04T06:24:00Z</dcterms:modified>
</cp:coreProperties>
</file>