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532E" w14:textId="28DE839A" w:rsidR="00E24C16" w:rsidRDefault="00A45E25" w:rsidP="00E24C16">
      <w:pPr>
        <w:pStyle w:val="Title"/>
        <w:spacing w:after="240"/>
        <w:jc w:val="center"/>
        <w:rPr>
          <w:rFonts w:ascii="Times New Roman" w:hAnsi="Times New Roman" w:cs="Times New Roman"/>
        </w:rPr>
      </w:pPr>
      <w:r w:rsidRPr="00A45E25">
        <w:rPr>
          <w:rFonts w:ascii="Times New Roman" w:hAnsi="Times New Roman" w:cs="Times New Roman"/>
        </w:rPr>
        <w:t>Survey Questions</w:t>
      </w:r>
    </w:p>
    <w:p w14:paraId="41CF845F" w14:textId="32CEDAB5" w:rsidR="00442BAD" w:rsidRDefault="00DD6590" w:rsidP="00BE6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Hello, I am an undergraduate student at UBC Vancouver, and this survey is part of a</w:t>
      </w:r>
      <w:r w:rsidR="00647938">
        <w:rPr>
          <w:rFonts w:ascii="Times New Roman" w:hAnsi="Times New Roman" w:cs="Times New Roman"/>
          <w:sz w:val="24"/>
          <w:szCs w:val="24"/>
        </w:rPr>
        <w:t xml:space="preserve"> formal 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938">
        <w:rPr>
          <w:rFonts w:ascii="Times New Roman" w:hAnsi="Times New Roman" w:cs="Times New Roman"/>
          <w:sz w:val="24"/>
          <w:szCs w:val="24"/>
        </w:rPr>
        <w:t>assignment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64793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technical writing course</w:t>
      </w:r>
      <w:r w:rsidR="00987A54">
        <w:rPr>
          <w:rFonts w:ascii="Times New Roman" w:hAnsi="Times New Roman" w:cs="Times New Roman"/>
          <w:sz w:val="24"/>
          <w:szCs w:val="24"/>
        </w:rPr>
        <w:t xml:space="preserve"> I am taking</w:t>
      </w:r>
      <w:r w:rsidR="00442BAD">
        <w:rPr>
          <w:rFonts w:ascii="Times New Roman" w:hAnsi="Times New Roman" w:cs="Times New Roman"/>
          <w:sz w:val="24"/>
          <w:szCs w:val="24"/>
        </w:rPr>
        <w:t>. For this assignment,</w:t>
      </w:r>
      <w:r w:rsidR="00232953">
        <w:rPr>
          <w:rFonts w:ascii="Times New Roman" w:hAnsi="Times New Roman" w:cs="Times New Roman"/>
          <w:sz w:val="24"/>
          <w:szCs w:val="24"/>
        </w:rPr>
        <w:t xml:space="preserve"> I w</w:t>
      </w:r>
      <w:r w:rsidR="007D4DA5">
        <w:rPr>
          <w:rFonts w:ascii="Times New Roman" w:hAnsi="Times New Roman" w:cs="Times New Roman"/>
          <w:sz w:val="24"/>
          <w:szCs w:val="24"/>
        </w:rPr>
        <w:t xml:space="preserve">ill </w:t>
      </w:r>
      <w:r w:rsidR="00232953">
        <w:rPr>
          <w:rFonts w:ascii="Times New Roman" w:hAnsi="Times New Roman" w:cs="Times New Roman"/>
          <w:sz w:val="24"/>
          <w:szCs w:val="24"/>
        </w:rPr>
        <w:t xml:space="preserve">research the cost-effectiveness of heightening Mission Creek’s walkways compared with installing water pumps, </w:t>
      </w:r>
      <w:r w:rsidR="00442BAD">
        <w:rPr>
          <w:rFonts w:ascii="Times New Roman" w:hAnsi="Times New Roman" w:cs="Times New Roman"/>
          <w:sz w:val="24"/>
          <w:szCs w:val="24"/>
        </w:rPr>
        <w:t xml:space="preserve">both </w:t>
      </w:r>
      <w:r w:rsidR="00DC3248">
        <w:rPr>
          <w:rFonts w:ascii="Times New Roman" w:hAnsi="Times New Roman" w:cs="Times New Roman"/>
          <w:sz w:val="24"/>
          <w:szCs w:val="24"/>
        </w:rPr>
        <w:t>as ways to</w:t>
      </w:r>
      <w:r w:rsidR="00232953">
        <w:rPr>
          <w:rFonts w:ascii="Times New Roman" w:hAnsi="Times New Roman" w:cs="Times New Roman"/>
          <w:sz w:val="24"/>
          <w:szCs w:val="24"/>
        </w:rPr>
        <w:t xml:space="preserve"> </w:t>
      </w:r>
      <w:r w:rsidR="00E45B12">
        <w:rPr>
          <w:rFonts w:ascii="Times New Roman" w:hAnsi="Times New Roman" w:cs="Times New Roman"/>
          <w:sz w:val="24"/>
          <w:szCs w:val="24"/>
        </w:rPr>
        <w:t xml:space="preserve">prevent flooding when the creek has a </w:t>
      </w:r>
      <w:proofErr w:type="gramStart"/>
      <w:r w:rsidR="00E45B12">
        <w:rPr>
          <w:rFonts w:ascii="Times New Roman" w:hAnsi="Times New Roman" w:cs="Times New Roman"/>
          <w:sz w:val="24"/>
          <w:szCs w:val="24"/>
        </w:rPr>
        <w:t>high water</w:t>
      </w:r>
      <w:proofErr w:type="gramEnd"/>
      <w:r w:rsidR="00E45B12">
        <w:rPr>
          <w:rFonts w:ascii="Times New Roman" w:hAnsi="Times New Roman" w:cs="Times New Roman"/>
          <w:sz w:val="24"/>
          <w:szCs w:val="24"/>
        </w:rPr>
        <w:t xml:space="preserve"> level</w:t>
      </w:r>
      <w:r w:rsidR="00C052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8969A8" w14:textId="77777777" w:rsidR="00C97D53" w:rsidRDefault="00442BAD" w:rsidP="00BE6C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my research, this survey will help gauge these proposed solutions</w:t>
      </w:r>
      <w:r w:rsidR="00C97D53">
        <w:rPr>
          <w:rFonts w:ascii="Times New Roman" w:hAnsi="Times New Roman" w:cs="Times New Roman"/>
          <w:sz w:val="24"/>
          <w:szCs w:val="24"/>
        </w:rPr>
        <w:t>’ popularity</w:t>
      </w:r>
      <w:r w:rsidR="00DC3248">
        <w:rPr>
          <w:rFonts w:ascii="Times New Roman" w:hAnsi="Times New Roman" w:cs="Times New Roman"/>
          <w:sz w:val="24"/>
          <w:szCs w:val="24"/>
        </w:rPr>
        <w:t>, and</w:t>
      </w:r>
      <w:r w:rsidR="00C97D53">
        <w:rPr>
          <w:rFonts w:ascii="Times New Roman" w:hAnsi="Times New Roman" w:cs="Times New Roman"/>
          <w:sz w:val="24"/>
          <w:szCs w:val="24"/>
        </w:rPr>
        <w:t xml:space="preserve"> </w:t>
      </w:r>
      <w:r w:rsidR="00DC3248">
        <w:rPr>
          <w:rFonts w:ascii="Times New Roman" w:hAnsi="Times New Roman" w:cs="Times New Roman"/>
          <w:sz w:val="24"/>
          <w:szCs w:val="24"/>
        </w:rPr>
        <w:t>perceived urgency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7A54">
        <w:rPr>
          <w:rFonts w:ascii="Times New Roman" w:hAnsi="Times New Roman" w:cs="Times New Roman"/>
          <w:sz w:val="24"/>
          <w:szCs w:val="24"/>
        </w:rPr>
        <w:t>As required by the assignment, t</w:t>
      </w:r>
      <w:r w:rsidR="0020500C" w:rsidRPr="0020500C">
        <w:rPr>
          <w:rFonts w:ascii="Times New Roman" w:hAnsi="Times New Roman" w:cs="Times New Roman"/>
          <w:sz w:val="24"/>
          <w:szCs w:val="24"/>
        </w:rPr>
        <w:t>he formal report will be addressed to Kelowna’s City Council</w:t>
      </w:r>
      <w:r w:rsidR="0020500C" w:rsidRPr="0020500C">
        <w:rPr>
          <w:rFonts w:ascii="Times New Roman" w:hAnsi="Times New Roman" w:cs="Times New Roman"/>
          <w:b/>
          <w:bCs/>
          <w:sz w:val="24"/>
          <w:szCs w:val="24"/>
        </w:rPr>
        <w:t xml:space="preserve">, however, there is no intention to </w:t>
      </w:r>
      <w:proofErr w:type="gramStart"/>
      <w:r w:rsidR="0020500C" w:rsidRPr="0020500C">
        <w:rPr>
          <w:rFonts w:ascii="Times New Roman" w:hAnsi="Times New Roman" w:cs="Times New Roman"/>
          <w:b/>
          <w:bCs/>
          <w:sz w:val="24"/>
          <w:szCs w:val="24"/>
        </w:rPr>
        <w:t>actually submit</w:t>
      </w:r>
      <w:proofErr w:type="gramEnd"/>
      <w:r w:rsidR="0020500C" w:rsidRPr="002050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7A54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="0020500C" w:rsidRPr="0020500C">
        <w:rPr>
          <w:rFonts w:ascii="Times New Roman" w:hAnsi="Times New Roman" w:cs="Times New Roman"/>
          <w:b/>
          <w:bCs/>
          <w:sz w:val="24"/>
          <w:szCs w:val="24"/>
        </w:rPr>
        <w:t xml:space="preserve"> to Kelowna City Council.</w:t>
      </w:r>
      <w:r w:rsidR="00C97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293E2F" w14:textId="7C300DAC" w:rsidR="0020500C" w:rsidRDefault="00647938" w:rsidP="00BE6C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This project is in no way endorsed by, funded, or affiliated with any government body, consulting group, or scientific organization, and is purely for learning purposes. </w:t>
      </w:r>
    </w:p>
    <w:p w14:paraId="7B6B7BA4" w14:textId="62762EDD" w:rsidR="00BE6C26" w:rsidRPr="00647938" w:rsidRDefault="00647938" w:rsidP="00BE6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survey contains 7 multiple choice </w:t>
      </w:r>
      <w:proofErr w:type="gramStart"/>
      <w:r>
        <w:rPr>
          <w:rFonts w:ascii="Times New Roman" w:hAnsi="Times New Roman" w:cs="Times New Roman"/>
          <w:sz w:val="24"/>
          <w:szCs w:val="24"/>
        </w:rPr>
        <w:t>questions,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take no more than 5 minutes. </w:t>
      </w:r>
      <w:r w:rsidR="0020500C">
        <w:rPr>
          <w:rFonts w:ascii="Times New Roman" w:hAnsi="Times New Roman" w:cs="Times New Roman"/>
          <w:sz w:val="24"/>
          <w:szCs w:val="24"/>
        </w:rPr>
        <w:t>Your responses will remain anonymous</w:t>
      </w:r>
      <w:r w:rsidR="00C97D53">
        <w:rPr>
          <w:rFonts w:ascii="Times New Roman" w:hAnsi="Times New Roman" w:cs="Times New Roman"/>
          <w:sz w:val="24"/>
          <w:szCs w:val="24"/>
        </w:rPr>
        <w:t>, and not be associated with you</w:t>
      </w:r>
      <w:r w:rsidR="0020500C">
        <w:rPr>
          <w:rFonts w:ascii="Times New Roman" w:hAnsi="Times New Roman" w:cs="Times New Roman"/>
          <w:sz w:val="24"/>
          <w:szCs w:val="24"/>
        </w:rPr>
        <w:t>.</w:t>
      </w:r>
      <w:r w:rsidR="00C97D53">
        <w:rPr>
          <w:rFonts w:ascii="Times New Roman" w:hAnsi="Times New Roman" w:cs="Times New Roman"/>
          <w:sz w:val="24"/>
          <w:szCs w:val="24"/>
        </w:rPr>
        <w:t xml:space="preserve"> Thank you for taking the time to answer the questions!</w:t>
      </w:r>
    </w:p>
    <w:p w14:paraId="42C8BA86" w14:textId="359F2BBF" w:rsidR="00A45E25" w:rsidRDefault="001A132C" w:rsidP="00A45E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opinion, how likely is</w:t>
      </w:r>
      <w:r w:rsidR="006119AE">
        <w:rPr>
          <w:rFonts w:ascii="Times New Roman" w:hAnsi="Times New Roman" w:cs="Times New Roman"/>
          <w:sz w:val="24"/>
          <w:szCs w:val="24"/>
        </w:rPr>
        <w:t xml:space="preserve"> </w:t>
      </w:r>
      <w:r w:rsidR="00A36A15">
        <w:rPr>
          <w:rFonts w:ascii="Times New Roman" w:hAnsi="Times New Roman" w:cs="Times New Roman"/>
          <w:sz w:val="24"/>
          <w:szCs w:val="24"/>
        </w:rPr>
        <w:t xml:space="preserve">it </w:t>
      </w:r>
      <w:r w:rsidR="006119AE">
        <w:rPr>
          <w:rFonts w:ascii="Times New Roman" w:hAnsi="Times New Roman" w:cs="Times New Roman"/>
          <w:sz w:val="24"/>
          <w:szCs w:val="24"/>
        </w:rPr>
        <w:t>that Mission Creek</w:t>
      </w:r>
      <w:r>
        <w:rPr>
          <w:rFonts w:ascii="Times New Roman" w:hAnsi="Times New Roman" w:cs="Times New Roman"/>
          <w:sz w:val="24"/>
          <w:szCs w:val="24"/>
        </w:rPr>
        <w:t xml:space="preserve"> flood</w:t>
      </w:r>
      <w:r w:rsidR="005521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5511">
        <w:rPr>
          <w:rFonts w:ascii="Times New Roman" w:hAnsi="Times New Roman" w:cs="Times New Roman"/>
          <w:sz w:val="24"/>
          <w:szCs w:val="24"/>
        </w:rPr>
        <w:t>in the near future</w:t>
      </w:r>
      <w:proofErr w:type="gramEnd"/>
      <w:r w:rsidR="00895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damage</w:t>
      </w:r>
      <w:r w:rsidR="0055214E">
        <w:rPr>
          <w:rFonts w:ascii="Times New Roman" w:hAnsi="Times New Roman" w:cs="Times New Roman"/>
          <w:sz w:val="24"/>
          <w:szCs w:val="24"/>
        </w:rPr>
        <w:t>s</w:t>
      </w:r>
      <w:r w:rsidR="00895511">
        <w:rPr>
          <w:rFonts w:ascii="Times New Roman" w:hAnsi="Times New Roman" w:cs="Times New Roman"/>
          <w:sz w:val="24"/>
          <w:szCs w:val="24"/>
        </w:rPr>
        <w:t xml:space="preserve"> nearby buildings/infrastructure</w:t>
      </w:r>
      <w:r>
        <w:rPr>
          <w:rFonts w:ascii="Times New Roman" w:hAnsi="Times New Roman" w:cs="Times New Roman"/>
          <w:sz w:val="24"/>
          <w:szCs w:val="24"/>
        </w:rPr>
        <w:t>?</w:t>
      </w:r>
      <w:r w:rsidR="00495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53452" w14:textId="168F149C" w:rsidR="001A132C" w:rsidRDefault="001A132C" w:rsidP="001A13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unlikely</w:t>
      </w:r>
    </w:p>
    <w:p w14:paraId="0A16566E" w14:textId="4B82FD67" w:rsidR="001A132C" w:rsidRDefault="001A132C" w:rsidP="001A13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Unlikely</w:t>
      </w:r>
    </w:p>
    <w:p w14:paraId="7B402644" w14:textId="1FB71CF0" w:rsidR="001A132C" w:rsidRDefault="001A132C" w:rsidP="001A13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Unsure</w:t>
      </w:r>
    </w:p>
    <w:p w14:paraId="4EDDF096" w14:textId="5956CB89" w:rsidR="001A132C" w:rsidRDefault="001A132C" w:rsidP="001A13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Likely </w:t>
      </w:r>
    </w:p>
    <w:p w14:paraId="71CB31EA" w14:textId="256B53A8" w:rsidR="001A132C" w:rsidRDefault="001A132C" w:rsidP="001A132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Likely</w:t>
      </w:r>
    </w:p>
    <w:p w14:paraId="21751871" w14:textId="5290AFF5" w:rsidR="001A132C" w:rsidRDefault="009D149B" w:rsidP="001A13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Mission Creek were to flood</w:t>
      </w:r>
      <w:r w:rsidR="00A36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6A15">
        <w:rPr>
          <w:rFonts w:ascii="Times New Roman" w:hAnsi="Times New Roman" w:cs="Times New Roman"/>
          <w:sz w:val="24"/>
          <w:szCs w:val="24"/>
        </w:rPr>
        <w:t>in the near future</w:t>
      </w:r>
      <w:proofErr w:type="gramEnd"/>
      <w:r>
        <w:rPr>
          <w:rFonts w:ascii="Times New Roman" w:hAnsi="Times New Roman" w:cs="Times New Roman"/>
          <w:sz w:val="24"/>
          <w:szCs w:val="24"/>
        </w:rPr>
        <w:t>, h</w:t>
      </w:r>
      <w:r w:rsidR="00996984">
        <w:rPr>
          <w:rFonts w:ascii="Times New Roman" w:hAnsi="Times New Roman" w:cs="Times New Roman"/>
          <w:sz w:val="24"/>
          <w:szCs w:val="24"/>
        </w:rPr>
        <w:t>ow concer</w:t>
      </w:r>
      <w:r>
        <w:rPr>
          <w:rFonts w:ascii="Times New Roman" w:hAnsi="Times New Roman" w:cs="Times New Roman"/>
          <w:sz w:val="24"/>
          <w:szCs w:val="24"/>
        </w:rPr>
        <w:t>n</w:t>
      </w:r>
      <w:r w:rsidR="00075AE7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r w:rsidR="00075AE7">
        <w:rPr>
          <w:rFonts w:ascii="Times New Roman" w:hAnsi="Times New Roman" w:cs="Times New Roman"/>
          <w:sz w:val="24"/>
          <w:szCs w:val="24"/>
        </w:rPr>
        <w:t>it be for you</w:t>
      </w:r>
      <w:r w:rsidR="00996984">
        <w:rPr>
          <w:rFonts w:ascii="Times New Roman" w:hAnsi="Times New Roman" w:cs="Times New Roman"/>
          <w:sz w:val="24"/>
          <w:szCs w:val="24"/>
        </w:rPr>
        <w:t>?</w:t>
      </w:r>
    </w:p>
    <w:p w14:paraId="684994B7" w14:textId="675F1565" w:rsidR="00996984" w:rsidRDefault="00996984" w:rsidP="0099698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at all concer</w:t>
      </w:r>
      <w:r w:rsidR="00075AE7">
        <w:rPr>
          <w:rFonts w:ascii="Times New Roman" w:hAnsi="Times New Roman" w:cs="Times New Roman"/>
          <w:sz w:val="24"/>
          <w:szCs w:val="24"/>
        </w:rPr>
        <w:t>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DA616" w14:textId="73ED1CDE" w:rsidR="00996984" w:rsidRDefault="00996984" w:rsidP="0099698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concern</w:t>
      </w:r>
      <w:r w:rsidR="00075AE7">
        <w:rPr>
          <w:rFonts w:ascii="Times New Roman" w:hAnsi="Times New Roman" w:cs="Times New Roman"/>
          <w:sz w:val="24"/>
          <w:szCs w:val="24"/>
        </w:rPr>
        <w:t>ing</w:t>
      </w:r>
    </w:p>
    <w:p w14:paraId="329F0B85" w14:textId="798587D0" w:rsidR="00996984" w:rsidRDefault="00996984" w:rsidP="0099698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Unsure</w:t>
      </w:r>
    </w:p>
    <w:p w14:paraId="12B83F62" w14:textId="1D9C8D04" w:rsidR="00996984" w:rsidRDefault="00996984" w:rsidP="0099698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Somewhat concern</w:t>
      </w:r>
      <w:r w:rsidR="00075AE7">
        <w:rPr>
          <w:rFonts w:ascii="Times New Roman" w:hAnsi="Times New Roman" w:cs="Times New Roman"/>
          <w:sz w:val="24"/>
          <w:szCs w:val="24"/>
        </w:rPr>
        <w:t>ing</w:t>
      </w:r>
    </w:p>
    <w:p w14:paraId="6C1FB064" w14:textId="49186DDE" w:rsidR="00996984" w:rsidRDefault="00996984" w:rsidP="0099698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Concern</w:t>
      </w:r>
      <w:r w:rsidR="00075AE7">
        <w:rPr>
          <w:rFonts w:ascii="Times New Roman" w:hAnsi="Times New Roman" w:cs="Times New Roman"/>
          <w:sz w:val="24"/>
          <w:szCs w:val="24"/>
        </w:rPr>
        <w:t>ing</w:t>
      </w:r>
    </w:p>
    <w:p w14:paraId="48793D86" w14:textId="26FC167D" w:rsidR="00996984" w:rsidRDefault="00996984" w:rsidP="009969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opinion, how likely is</w:t>
      </w:r>
      <w:r w:rsidR="00A36A15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 xml:space="preserve"> that Kelowna experience</w:t>
      </w:r>
      <w:r w:rsidR="005521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87">
        <w:rPr>
          <w:rFonts w:ascii="Times New Roman" w:hAnsi="Times New Roman" w:cs="Times New Roman"/>
          <w:sz w:val="24"/>
          <w:szCs w:val="24"/>
        </w:rPr>
        <w:t xml:space="preserve">challenging levels of </w:t>
      </w:r>
      <w:r>
        <w:rPr>
          <w:rFonts w:ascii="Times New Roman" w:hAnsi="Times New Roman" w:cs="Times New Roman"/>
          <w:sz w:val="24"/>
          <w:szCs w:val="24"/>
        </w:rPr>
        <w:t xml:space="preserve">drought </w:t>
      </w:r>
      <w:proofErr w:type="gramStart"/>
      <w:r>
        <w:rPr>
          <w:rFonts w:ascii="Times New Roman" w:hAnsi="Times New Roman" w:cs="Times New Roman"/>
          <w:sz w:val="24"/>
          <w:szCs w:val="24"/>
        </w:rPr>
        <w:t>in the near future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14:paraId="747B91CB" w14:textId="77777777" w:rsidR="00A36A15" w:rsidRDefault="00A36A15" w:rsidP="00A36A1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unlikely</w:t>
      </w:r>
    </w:p>
    <w:p w14:paraId="439518E0" w14:textId="77777777" w:rsidR="00A36A15" w:rsidRDefault="00A36A15" w:rsidP="00A36A1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Unlikely</w:t>
      </w:r>
    </w:p>
    <w:p w14:paraId="49E8143A" w14:textId="77777777" w:rsidR="00A36A15" w:rsidRDefault="00A36A15" w:rsidP="00A36A1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Unsure</w:t>
      </w:r>
    </w:p>
    <w:p w14:paraId="675CE084" w14:textId="77777777" w:rsidR="00A36A15" w:rsidRDefault="00A36A15" w:rsidP="00A36A1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Likely </w:t>
      </w:r>
    </w:p>
    <w:p w14:paraId="400AB896" w14:textId="665D3DA0" w:rsidR="009D149B" w:rsidRDefault="00A36A15" w:rsidP="00A36A1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Likely</w:t>
      </w:r>
    </w:p>
    <w:p w14:paraId="22120595" w14:textId="660C7582" w:rsidR="00A36A15" w:rsidRDefault="00A36A15" w:rsidP="00A36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Kelowna were to experience challenging levels of drought </w:t>
      </w:r>
      <w:proofErr w:type="gramStart"/>
      <w:r>
        <w:rPr>
          <w:rFonts w:ascii="Times New Roman" w:hAnsi="Times New Roman" w:cs="Times New Roman"/>
          <w:sz w:val="24"/>
          <w:szCs w:val="24"/>
        </w:rPr>
        <w:t>in the near future</w:t>
      </w:r>
      <w:proofErr w:type="gramEnd"/>
      <w:r>
        <w:rPr>
          <w:rFonts w:ascii="Times New Roman" w:hAnsi="Times New Roman" w:cs="Times New Roman"/>
          <w:sz w:val="24"/>
          <w:szCs w:val="24"/>
        </w:rPr>
        <w:t>, how concerning would it be for you?</w:t>
      </w:r>
    </w:p>
    <w:p w14:paraId="3D9F0677" w14:textId="77777777" w:rsidR="0055214E" w:rsidRDefault="0055214E" w:rsidP="0055214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at all concerning </w:t>
      </w:r>
    </w:p>
    <w:p w14:paraId="18C7DD12" w14:textId="77777777" w:rsidR="0055214E" w:rsidRDefault="0055214E" w:rsidP="0055214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concerning</w:t>
      </w:r>
    </w:p>
    <w:p w14:paraId="4678CD36" w14:textId="77777777" w:rsidR="0055214E" w:rsidRDefault="0055214E" w:rsidP="0055214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Unsure</w:t>
      </w:r>
    </w:p>
    <w:p w14:paraId="23656A02" w14:textId="77777777" w:rsidR="0055214E" w:rsidRDefault="0055214E" w:rsidP="0055214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Somewhat concerning</w:t>
      </w:r>
    </w:p>
    <w:p w14:paraId="0704D698" w14:textId="3B5F8CA3" w:rsidR="0055214E" w:rsidRDefault="0055214E" w:rsidP="0055214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Concerning</w:t>
      </w:r>
    </w:p>
    <w:p w14:paraId="67709DF4" w14:textId="7D73A1E2" w:rsidR="00495DC0" w:rsidRDefault="00E24C16" w:rsidP="00E24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are two proposed solutions, one for each of the </w:t>
      </w:r>
      <w:proofErr w:type="gramStart"/>
      <w:r w:rsidR="00E6348F">
        <w:rPr>
          <w:rFonts w:ascii="Times New Roman" w:hAnsi="Times New Roman" w:cs="Times New Roman"/>
          <w:sz w:val="24"/>
          <w:szCs w:val="24"/>
        </w:rPr>
        <w:t>aforementioned potential</w:t>
      </w:r>
      <w:proofErr w:type="gramEnd"/>
      <w:r w:rsidR="00E6348F">
        <w:rPr>
          <w:rFonts w:ascii="Times New Roman" w:hAnsi="Times New Roman" w:cs="Times New Roman"/>
          <w:sz w:val="24"/>
          <w:szCs w:val="24"/>
        </w:rPr>
        <w:t xml:space="preserve"> problems</w:t>
      </w:r>
      <w:r w:rsidR="00495DC0">
        <w:rPr>
          <w:rFonts w:ascii="Times New Roman" w:hAnsi="Times New Roman" w:cs="Times New Roman"/>
          <w:sz w:val="24"/>
          <w:szCs w:val="24"/>
        </w:rPr>
        <w:t xml:space="preserve"> (flooding, and drought):</w:t>
      </w:r>
      <w:r w:rsidR="00E63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1A706" w14:textId="042DE805" w:rsidR="00495DC0" w:rsidRDefault="00495DC0" w:rsidP="00E24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</w:t>
      </w:r>
      <w:r w:rsidR="00E6348F">
        <w:rPr>
          <w:rFonts w:ascii="Times New Roman" w:hAnsi="Times New Roman" w:cs="Times New Roman"/>
          <w:sz w:val="24"/>
          <w:szCs w:val="24"/>
        </w:rPr>
        <w:t xml:space="preserve"> solution is to heighten the walkways along Mission Creek</w:t>
      </w:r>
      <w:r w:rsidR="00394D94">
        <w:rPr>
          <w:rFonts w:ascii="Times New Roman" w:hAnsi="Times New Roman" w:cs="Times New Roman"/>
          <w:sz w:val="24"/>
          <w:szCs w:val="24"/>
        </w:rPr>
        <w:t>, hopefully</w:t>
      </w:r>
      <w:r w:rsidR="00E6348F">
        <w:rPr>
          <w:rFonts w:ascii="Times New Roman" w:hAnsi="Times New Roman" w:cs="Times New Roman"/>
          <w:sz w:val="24"/>
          <w:szCs w:val="24"/>
        </w:rPr>
        <w:t xml:space="preserve"> prevent</w:t>
      </w:r>
      <w:r w:rsidR="00394D94">
        <w:rPr>
          <w:rFonts w:ascii="Times New Roman" w:hAnsi="Times New Roman" w:cs="Times New Roman"/>
          <w:sz w:val="24"/>
          <w:szCs w:val="24"/>
        </w:rPr>
        <w:t>ing</w:t>
      </w:r>
      <w:r w:rsidR="00E6348F">
        <w:rPr>
          <w:rFonts w:ascii="Times New Roman" w:hAnsi="Times New Roman" w:cs="Times New Roman"/>
          <w:sz w:val="24"/>
          <w:szCs w:val="24"/>
        </w:rPr>
        <w:t xml:space="preserve"> damage in the event it floods.</w:t>
      </w:r>
    </w:p>
    <w:p w14:paraId="39344F5C" w14:textId="581647AC" w:rsidR="00E24C16" w:rsidRDefault="00495DC0" w:rsidP="00E24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solution is to use the creek as a water source by installing water pumps along it, </w:t>
      </w:r>
      <w:r w:rsidR="00394D94">
        <w:rPr>
          <w:rFonts w:ascii="Times New Roman" w:hAnsi="Times New Roman" w:cs="Times New Roman"/>
          <w:sz w:val="24"/>
          <w:szCs w:val="24"/>
        </w:rPr>
        <w:t xml:space="preserve">possibly reducing water scarcity if a drought were to occur. </w:t>
      </w:r>
    </w:p>
    <w:p w14:paraId="28D07D55" w14:textId="72385AF6" w:rsidR="009F71BB" w:rsidRDefault="00264DFD" w:rsidP="00E24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of these </w:t>
      </w:r>
      <w:proofErr w:type="gramStart"/>
      <w:r>
        <w:rPr>
          <w:rFonts w:ascii="Times New Roman" w:hAnsi="Times New Roman" w:cs="Times New Roman"/>
          <w:sz w:val="24"/>
          <w:szCs w:val="24"/>
        </w:rPr>
        <w:t>possible solutions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</w:t>
      </w:r>
      <w:r w:rsidR="00864EFC">
        <w:rPr>
          <w:rFonts w:ascii="Times New Roman" w:hAnsi="Times New Roman" w:cs="Times New Roman"/>
          <w:sz w:val="24"/>
          <w:szCs w:val="24"/>
        </w:rPr>
        <w:t xml:space="preserve">various </w:t>
      </w:r>
      <w:r>
        <w:rPr>
          <w:rFonts w:ascii="Times New Roman" w:hAnsi="Times New Roman" w:cs="Times New Roman"/>
          <w:sz w:val="24"/>
          <w:szCs w:val="24"/>
        </w:rPr>
        <w:t xml:space="preserve">different advantages and disadvantages. </w:t>
      </w:r>
    </w:p>
    <w:p w14:paraId="68B74BEA" w14:textId="3BAA7393" w:rsidR="009F71BB" w:rsidRDefault="009F71BB" w:rsidP="009F71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71BB">
        <w:rPr>
          <w:rFonts w:ascii="Times New Roman" w:hAnsi="Times New Roman" w:cs="Times New Roman"/>
          <w:sz w:val="24"/>
          <w:szCs w:val="24"/>
        </w:rPr>
        <w:t xml:space="preserve">Please indicate your level of support if the city were to heighten Mission Creek’s </w:t>
      </w:r>
      <w:r>
        <w:rPr>
          <w:rFonts w:ascii="Times New Roman" w:hAnsi="Times New Roman" w:cs="Times New Roman"/>
          <w:sz w:val="24"/>
          <w:szCs w:val="24"/>
        </w:rPr>
        <w:t>walkways</w:t>
      </w:r>
    </w:p>
    <w:p w14:paraId="06B10E8E" w14:textId="6F046249" w:rsidR="0052371D" w:rsidRDefault="0052371D" w:rsidP="005237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oppose</w:t>
      </w:r>
    </w:p>
    <w:p w14:paraId="5B3E2628" w14:textId="6A180793" w:rsidR="0052371D" w:rsidRDefault="0052371D" w:rsidP="005237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Somewhat oppose</w:t>
      </w:r>
    </w:p>
    <w:p w14:paraId="36E78618" w14:textId="6447A5FD" w:rsidR="0052371D" w:rsidRDefault="0052371D" w:rsidP="005237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Unsure</w:t>
      </w:r>
    </w:p>
    <w:p w14:paraId="2BB7C05D" w14:textId="7FEAB1FA" w:rsidR="00E25A27" w:rsidRDefault="00E25A27" w:rsidP="005237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Somewhat support</w:t>
      </w:r>
    </w:p>
    <w:p w14:paraId="69BAC299" w14:textId="5E3A317B" w:rsidR="00E25A27" w:rsidRPr="009F71BB" w:rsidRDefault="00E25A27" w:rsidP="005237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Strong support</w:t>
      </w:r>
      <w:proofErr w:type="gramEnd"/>
    </w:p>
    <w:p w14:paraId="32D9CDC2" w14:textId="15209117" w:rsidR="009F71BB" w:rsidRDefault="009F71BB" w:rsidP="00693A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71BB">
        <w:rPr>
          <w:rFonts w:ascii="Times New Roman" w:hAnsi="Times New Roman" w:cs="Times New Roman"/>
          <w:sz w:val="24"/>
          <w:szCs w:val="24"/>
        </w:rPr>
        <w:t>Please indicate your level of support if the city were t</w:t>
      </w:r>
      <w:r>
        <w:rPr>
          <w:rFonts w:ascii="Times New Roman" w:hAnsi="Times New Roman" w:cs="Times New Roman"/>
          <w:sz w:val="24"/>
          <w:szCs w:val="24"/>
        </w:rPr>
        <w:t>o install water pumps along Mission Creek</w:t>
      </w:r>
    </w:p>
    <w:p w14:paraId="0C37E3B7" w14:textId="77777777" w:rsidR="00E25A27" w:rsidRDefault="00E25A27" w:rsidP="00E25A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oppose</w:t>
      </w:r>
    </w:p>
    <w:p w14:paraId="57279096" w14:textId="77777777" w:rsidR="00E25A27" w:rsidRDefault="00E25A27" w:rsidP="00E25A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Somewhat oppose</w:t>
      </w:r>
    </w:p>
    <w:p w14:paraId="23E2B1AC" w14:textId="77777777" w:rsidR="00E25A27" w:rsidRDefault="00E25A27" w:rsidP="00E25A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Unsure</w:t>
      </w:r>
    </w:p>
    <w:p w14:paraId="4AC6CB88" w14:textId="77777777" w:rsidR="00E25A27" w:rsidRDefault="00E25A27" w:rsidP="00E25A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Somewhat support</w:t>
      </w:r>
    </w:p>
    <w:p w14:paraId="18775873" w14:textId="03923BF3" w:rsidR="00693AD5" w:rsidRPr="00E25A27" w:rsidRDefault="00E25A27" w:rsidP="00E25A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Strong support</w:t>
      </w:r>
      <w:proofErr w:type="gramEnd"/>
    </w:p>
    <w:p w14:paraId="5BA31C3C" w14:textId="3093D832" w:rsidR="0055214E" w:rsidRDefault="004F2285" w:rsidP="005521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only one of these solutions could be implemented </w:t>
      </w:r>
      <w:proofErr w:type="gramStart"/>
      <w:r>
        <w:rPr>
          <w:rFonts w:ascii="Times New Roman" w:hAnsi="Times New Roman" w:cs="Times New Roman"/>
          <w:sz w:val="24"/>
          <w:szCs w:val="24"/>
        </w:rPr>
        <w:t>in the near future</w:t>
      </w:r>
      <w:proofErr w:type="gramEnd"/>
      <w:r>
        <w:rPr>
          <w:rFonts w:ascii="Times New Roman" w:hAnsi="Times New Roman" w:cs="Times New Roman"/>
          <w:sz w:val="24"/>
          <w:szCs w:val="24"/>
        </w:rPr>
        <w:t>, which solution would you prefer?</w:t>
      </w:r>
    </w:p>
    <w:p w14:paraId="1556EB03" w14:textId="18439B36" w:rsidR="004F2285" w:rsidRDefault="004F2285" w:rsidP="004F228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Heightening Mission Creek’s </w:t>
      </w:r>
      <w:r w:rsidR="00E25A27">
        <w:rPr>
          <w:rFonts w:ascii="Times New Roman" w:hAnsi="Times New Roman" w:cs="Times New Roman"/>
          <w:sz w:val="24"/>
          <w:szCs w:val="24"/>
        </w:rPr>
        <w:t>walkways</w:t>
      </w:r>
    </w:p>
    <w:p w14:paraId="505AAAD3" w14:textId="1C1288A2" w:rsidR="004F2285" w:rsidRDefault="004F2285" w:rsidP="004F228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Installing water pumps along the creek</w:t>
      </w:r>
    </w:p>
    <w:p w14:paraId="0E1080E7" w14:textId="0A952549" w:rsidR="00E25A27" w:rsidRPr="0055214E" w:rsidRDefault="00E25A27" w:rsidP="004F228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Neither of these (if desired, </w:t>
      </w:r>
      <w:r w:rsidR="00D944E3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share an alternative solution)</w:t>
      </w:r>
    </w:p>
    <w:sectPr w:rsidR="00E25A27" w:rsidRPr="0055214E" w:rsidSect="00E93B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FA"/>
    <w:multiLevelType w:val="hybridMultilevel"/>
    <w:tmpl w:val="446E94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3146F"/>
    <w:multiLevelType w:val="hybridMultilevel"/>
    <w:tmpl w:val="5E72C4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5295">
    <w:abstractNumId w:val="0"/>
  </w:num>
  <w:num w:numId="2" w16cid:durableId="957298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QwsDA3MDc3MzKzNDRU0lEKTi0uzszPAykwrAUAXD5kUSwAAAA="/>
  </w:docVars>
  <w:rsids>
    <w:rsidRoot w:val="00D50C87"/>
    <w:rsid w:val="00075AE7"/>
    <w:rsid w:val="000812F3"/>
    <w:rsid w:val="00155D87"/>
    <w:rsid w:val="001A132C"/>
    <w:rsid w:val="0020500C"/>
    <w:rsid w:val="00232953"/>
    <w:rsid w:val="00264DFD"/>
    <w:rsid w:val="00324D89"/>
    <w:rsid w:val="00394D94"/>
    <w:rsid w:val="00442BAD"/>
    <w:rsid w:val="00495DC0"/>
    <w:rsid w:val="004F2285"/>
    <w:rsid w:val="0052371D"/>
    <w:rsid w:val="0055214E"/>
    <w:rsid w:val="00575F87"/>
    <w:rsid w:val="005B5541"/>
    <w:rsid w:val="006119AE"/>
    <w:rsid w:val="00647938"/>
    <w:rsid w:val="00693AD5"/>
    <w:rsid w:val="007D4DA5"/>
    <w:rsid w:val="00864EFC"/>
    <w:rsid w:val="00895511"/>
    <w:rsid w:val="00987A54"/>
    <w:rsid w:val="00996984"/>
    <w:rsid w:val="009D149B"/>
    <w:rsid w:val="009F71BB"/>
    <w:rsid w:val="00A36A15"/>
    <w:rsid w:val="00A45E25"/>
    <w:rsid w:val="00B82E1C"/>
    <w:rsid w:val="00BB4846"/>
    <w:rsid w:val="00BE24F3"/>
    <w:rsid w:val="00BE29F1"/>
    <w:rsid w:val="00BE6C26"/>
    <w:rsid w:val="00C052B8"/>
    <w:rsid w:val="00C17A98"/>
    <w:rsid w:val="00C90854"/>
    <w:rsid w:val="00C97D53"/>
    <w:rsid w:val="00D50C87"/>
    <w:rsid w:val="00D944E3"/>
    <w:rsid w:val="00DC3248"/>
    <w:rsid w:val="00DD6590"/>
    <w:rsid w:val="00E24C16"/>
    <w:rsid w:val="00E25A27"/>
    <w:rsid w:val="00E45B12"/>
    <w:rsid w:val="00E6348F"/>
    <w:rsid w:val="00E9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ED92"/>
  <w15:chartTrackingRefBased/>
  <w15:docId w15:val="{03ED0EF9-9209-46D1-802F-8CAF5219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8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45E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E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leifjack@student.ubc.ca</dc:creator>
  <cp:keywords/>
  <dc:description/>
  <cp:lastModifiedBy>leifjack@student.ubc.ca</cp:lastModifiedBy>
  <cp:revision>37</cp:revision>
  <dcterms:created xsi:type="dcterms:W3CDTF">2022-07-09T02:51:00Z</dcterms:created>
  <dcterms:modified xsi:type="dcterms:W3CDTF">2022-07-09T04:54:00Z</dcterms:modified>
</cp:coreProperties>
</file>