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3246" w14:textId="77777777" w:rsidR="009C1D31" w:rsidRDefault="009C1D31" w:rsidP="009C1D31">
      <w:r>
        <w:t>Samantha Teeple</w:t>
      </w:r>
    </w:p>
    <w:p w14:paraId="411A61E0" w14:textId="77777777" w:rsidR="009C1D31" w:rsidRDefault="009C1D31" w:rsidP="009C1D31">
      <w:r>
        <w:t>20 Discovery Ridge Close SW</w:t>
      </w:r>
    </w:p>
    <w:p w14:paraId="2C299BED" w14:textId="77777777" w:rsidR="009C1D31" w:rsidRDefault="009C1D31" w:rsidP="009C1D31">
      <w:r>
        <w:t>Calgary, Alberta</w:t>
      </w:r>
    </w:p>
    <w:p w14:paraId="534FACDC" w14:textId="77777777" w:rsidR="009C1D31" w:rsidRDefault="009C1D31" w:rsidP="009C1D31">
      <w:r>
        <w:t>T3H-5X4</w:t>
      </w:r>
    </w:p>
    <w:p w14:paraId="32A764FD" w14:textId="77777777" w:rsidR="009C1D31" w:rsidRDefault="009C1D31" w:rsidP="009C1D31"/>
    <w:p w14:paraId="5ADA1B6B" w14:textId="77777777" w:rsidR="009C1D31" w:rsidRDefault="009C1D31" w:rsidP="009C1D31">
      <w:r>
        <w:t>August 4, 2022</w:t>
      </w:r>
    </w:p>
    <w:p w14:paraId="7C5ACC15" w14:textId="77777777" w:rsidR="009C1D31" w:rsidRDefault="009C1D31" w:rsidP="009C1D31"/>
    <w:p w14:paraId="42543744" w14:textId="0B1E5017" w:rsidR="009C1D31" w:rsidRPr="00723C74" w:rsidRDefault="009C1D31" w:rsidP="009C1D31">
      <w:pPr>
        <w:rPr>
          <w:color w:val="000000" w:themeColor="text1"/>
        </w:rPr>
      </w:pPr>
      <w:r w:rsidRPr="00723C74">
        <w:rPr>
          <w:color w:val="000000" w:themeColor="text1"/>
        </w:rPr>
        <w:t xml:space="preserve">Professor Rae McFarlane </w:t>
      </w:r>
    </w:p>
    <w:p w14:paraId="33D90C70" w14:textId="2ED15EB7" w:rsidR="009C1D31" w:rsidRPr="00723C74" w:rsidRDefault="009C1D31" w:rsidP="009C1D31">
      <w:pPr>
        <w:rPr>
          <w:color w:val="000000" w:themeColor="text1"/>
        </w:rPr>
      </w:pPr>
      <w:r w:rsidRPr="00723C74">
        <w:rPr>
          <w:color w:val="000000" w:themeColor="text1"/>
        </w:rPr>
        <w:t xml:space="preserve">University of British Columbia </w:t>
      </w:r>
    </w:p>
    <w:p w14:paraId="79DC6931" w14:textId="77777777" w:rsidR="009C1D31" w:rsidRPr="009C1D31" w:rsidRDefault="009C1D31" w:rsidP="009C1D31">
      <w:pPr>
        <w:rPr>
          <w:rFonts w:eastAsia="Times New Roman" w:cstheme="minorHAnsi"/>
          <w:color w:val="000000" w:themeColor="text1"/>
        </w:rPr>
      </w:pPr>
      <w:r w:rsidRPr="009C1D31">
        <w:rPr>
          <w:rFonts w:eastAsia="Times New Roman" w:cstheme="minorHAnsi"/>
          <w:color w:val="000000" w:themeColor="text1"/>
          <w:shd w:val="clear" w:color="auto" w:fill="FFFFFF"/>
        </w:rPr>
        <w:t>Vancouver, BC V6T 1Z4</w:t>
      </w:r>
    </w:p>
    <w:p w14:paraId="51D3354B" w14:textId="605367BC" w:rsidR="00B91EBC" w:rsidRPr="00723C74" w:rsidRDefault="00B91EBC">
      <w:pPr>
        <w:rPr>
          <w:color w:val="000000" w:themeColor="text1"/>
        </w:rPr>
      </w:pPr>
    </w:p>
    <w:p w14:paraId="6DCCC1A3" w14:textId="77777777" w:rsidR="00F0720E" w:rsidRPr="00F0720E" w:rsidRDefault="00F0720E" w:rsidP="00F0720E">
      <w:pPr>
        <w:rPr>
          <w:rFonts w:eastAsia="Times New Roman" w:cstheme="minorHAnsi"/>
          <w:color w:val="202124"/>
          <w:shd w:val="clear" w:color="auto" w:fill="FFFFFF"/>
        </w:rPr>
      </w:pPr>
      <w:r w:rsidRPr="00F0720E">
        <w:rPr>
          <w:rFonts w:eastAsia="Times New Roman" w:cstheme="minorHAnsi"/>
          <w:color w:val="202124"/>
          <w:shd w:val="clear" w:color="auto" w:fill="FFFFFF"/>
        </w:rPr>
        <w:t xml:space="preserve">I am applying to UBC’s Master of Science in Craniofacial Science program after completing my undergraduate degree. You taught me in my first-year programs, where I developed an interest in population health due to your teaching. I request your reference to facilitate my application to further my desire for dental hygiene-related education in a Master of Science program with oral population health as my study field.  </w:t>
      </w:r>
    </w:p>
    <w:p w14:paraId="632D73F0" w14:textId="77777777" w:rsidR="00F0720E" w:rsidRPr="00F0720E" w:rsidRDefault="00F0720E" w:rsidP="00F0720E">
      <w:pPr>
        <w:rPr>
          <w:rFonts w:eastAsia="Times New Roman" w:cstheme="minorHAnsi"/>
          <w:color w:val="202124"/>
          <w:shd w:val="clear" w:color="auto" w:fill="FFFFFF"/>
        </w:rPr>
      </w:pPr>
    </w:p>
    <w:p w14:paraId="61C5A36A" w14:textId="77777777" w:rsidR="00F0720E" w:rsidRPr="00F0720E" w:rsidRDefault="00F0720E" w:rsidP="00F0720E">
      <w:pPr>
        <w:rPr>
          <w:rFonts w:eastAsia="Times New Roman" w:cstheme="minorHAnsi"/>
          <w:color w:val="202124"/>
          <w:shd w:val="clear" w:color="auto" w:fill="FFFFFF"/>
        </w:rPr>
      </w:pPr>
      <w:r w:rsidRPr="00F0720E">
        <w:rPr>
          <w:rFonts w:eastAsia="Times New Roman" w:cstheme="minorHAnsi"/>
          <w:color w:val="202124"/>
          <w:shd w:val="clear" w:color="auto" w:fill="FFFFFF"/>
        </w:rPr>
        <w:t xml:space="preserve">Under your teaching, I took an interest in systemic issues arising from oral health concerns through my various research papers focused on specific population groups. I achieved high 90’s on these papers due to my dedication and genuine interest in data assessment, collection, and reporting. </w:t>
      </w:r>
    </w:p>
    <w:p w14:paraId="761B028E" w14:textId="77777777" w:rsidR="00F0720E" w:rsidRPr="00F0720E" w:rsidRDefault="00F0720E" w:rsidP="00F0720E">
      <w:pPr>
        <w:rPr>
          <w:rFonts w:eastAsia="Times New Roman" w:cstheme="minorHAnsi"/>
          <w:color w:val="202124"/>
          <w:shd w:val="clear" w:color="auto" w:fill="FFFFFF"/>
        </w:rPr>
      </w:pPr>
    </w:p>
    <w:p w14:paraId="17E497C2" w14:textId="053DF4C1" w:rsidR="00037C70" w:rsidRDefault="00F0720E" w:rsidP="00F0720E">
      <w:pPr>
        <w:rPr>
          <w:rFonts w:eastAsia="Times New Roman" w:cstheme="minorHAnsi"/>
          <w:color w:val="202124"/>
          <w:shd w:val="clear" w:color="auto" w:fill="FFFFFF"/>
        </w:rPr>
      </w:pPr>
      <w:r w:rsidRPr="00F0720E">
        <w:rPr>
          <w:rFonts w:eastAsia="Times New Roman" w:cstheme="minorHAnsi"/>
          <w:color w:val="202124"/>
          <w:shd w:val="clear" w:color="auto" w:fill="FFFFFF"/>
        </w:rPr>
        <w:t>I apricate your consideration of reference and encouragement to pursue academia now and when you taught me.</w:t>
      </w:r>
    </w:p>
    <w:p w14:paraId="379EA107" w14:textId="77777777" w:rsidR="00037C70" w:rsidRDefault="00037C70" w:rsidP="00037C70">
      <w:pPr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>Respectfully,</w:t>
      </w:r>
    </w:p>
    <w:p w14:paraId="5B94622F" w14:textId="77777777" w:rsidR="00037C70" w:rsidRDefault="00037C70" w:rsidP="00037C70">
      <w:pPr>
        <w:rPr>
          <w:rFonts w:eastAsia="Times New Roman" w:cstheme="minorHAnsi"/>
          <w:color w:val="202124"/>
          <w:shd w:val="clear" w:color="auto" w:fill="FFFFFF"/>
        </w:rPr>
      </w:pPr>
    </w:p>
    <w:p w14:paraId="66877A57" w14:textId="77777777" w:rsidR="00037C70" w:rsidRDefault="00037C70" w:rsidP="00037C70">
      <w:pPr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>Samantha Teeple</w:t>
      </w:r>
    </w:p>
    <w:p w14:paraId="32B866AF" w14:textId="05C217E0" w:rsidR="00037C70" w:rsidRPr="00723C74" w:rsidRDefault="00037C70" w:rsidP="00723C74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7ABF71BB" w14:textId="77777777" w:rsidR="00723C74" w:rsidRPr="00723C74" w:rsidRDefault="00723C74">
      <w:pPr>
        <w:rPr>
          <w:color w:val="000000" w:themeColor="text1"/>
        </w:rPr>
      </w:pPr>
    </w:p>
    <w:sectPr w:rsidR="00723C74" w:rsidRPr="00723C74" w:rsidSect="008656FA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85"/>
    <w:rsid w:val="00037C70"/>
    <w:rsid w:val="000A662B"/>
    <w:rsid w:val="00396971"/>
    <w:rsid w:val="006962BA"/>
    <w:rsid w:val="00723C74"/>
    <w:rsid w:val="008656FA"/>
    <w:rsid w:val="009C1D31"/>
    <w:rsid w:val="00B91EBC"/>
    <w:rsid w:val="00C43A85"/>
    <w:rsid w:val="00F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1DBAB"/>
  <w15:chartTrackingRefBased/>
  <w15:docId w15:val="{139440D3-825A-8C48-8684-FAE110FB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steeple@student.ubc.ca</dc:creator>
  <cp:keywords/>
  <dc:description/>
  <cp:lastModifiedBy>steeple@student.ubc.ca</cp:lastModifiedBy>
  <cp:revision>5</cp:revision>
  <dcterms:created xsi:type="dcterms:W3CDTF">2022-08-04T16:42:00Z</dcterms:created>
  <dcterms:modified xsi:type="dcterms:W3CDTF">2022-08-04T17:03:00Z</dcterms:modified>
</cp:coreProperties>
</file>