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9928" w14:textId="317D06E1" w:rsidR="00B91EBC" w:rsidRDefault="004740B8">
      <w:r>
        <w:t xml:space="preserve">Samantha </w:t>
      </w:r>
      <w:proofErr w:type="spellStart"/>
      <w:r>
        <w:t>Teeple</w:t>
      </w:r>
      <w:proofErr w:type="spellEnd"/>
    </w:p>
    <w:p w14:paraId="62C1ECB3" w14:textId="28CFDB06" w:rsidR="004740B8" w:rsidRDefault="004740B8">
      <w:r>
        <w:t>20 Discovery Ridge Close SW</w:t>
      </w:r>
    </w:p>
    <w:p w14:paraId="491239E4" w14:textId="4E80CD21" w:rsidR="004740B8" w:rsidRDefault="004740B8">
      <w:r>
        <w:t>Calgary, Alberta</w:t>
      </w:r>
    </w:p>
    <w:p w14:paraId="3E4A52FD" w14:textId="61BD6CE9" w:rsidR="004740B8" w:rsidRDefault="004740B8">
      <w:r>
        <w:t>T3H-5X4</w:t>
      </w:r>
    </w:p>
    <w:p w14:paraId="3B0808F3" w14:textId="3E4C381B" w:rsidR="004740B8" w:rsidRDefault="004740B8"/>
    <w:p w14:paraId="0D1137E2" w14:textId="0FC5409C" w:rsidR="004740B8" w:rsidRDefault="008A5493">
      <w:r>
        <w:t>August 4, 2022</w:t>
      </w:r>
    </w:p>
    <w:p w14:paraId="1D4C6AEE" w14:textId="17AEE02A" w:rsidR="008A5493" w:rsidRDefault="008A5493"/>
    <w:p w14:paraId="2ADA6B79" w14:textId="181BB010" w:rsidR="008A5493" w:rsidRDefault="008A5493">
      <w:r>
        <w:t>Dr. Daniel Yu</w:t>
      </w:r>
    </w:p>
    <w:p w14:paraId="793E0C22" w14:textId="499884A8" w:rsidR="008A5493" w:rsidRDefault="008A5493">
      <w:r>
        <w:t>West</w:t>
      </w:r>
      <w:r w:rsidR="00FC2424">
        <w:t>h</w:t>
      </w:r>
      <w:r>
        <w:t>ills Dental Centre</w:t>
      </w:r>
    </w:p>
    <w:p w14:paraId="2966AA77" w14:textId="77777777" w:rsidR="008A5493" w:rsidRDefault="008A5493" w:rsidP="008A5493">
      <w:pPr>
        <w:rPr>
          <w:rFonts w:eastAsia="Times New Roman" w:cstheme="minorHAnsi"/>
          <w:color w:val="202124"/>
          <w:shd w:val="clear" w:color="auto" w:fill="FFFFFF"/>
        </w:rPr>
      </w:pPr>
      <w:r w:rsidRPr="008A5493">
        <w:rPr>
          <w:rFonts w:eastAsia="Times New Roman" w:cstheme="minorHAnsi"/>
          <w:color w:val="202124"/>
          <w:shd w:val="clear" w:color="auto" w:fill="FFFFFF"/>
        </w:rPr>
        <w:t>218 Stewart Green SW, Calgary</w:t>
      </w:r>
    </w:p>
    <w:p w14:paraId="160FC1FA" w14:textId="40838172" w:rsidR="008A5493" w:rsidRDefault="008A5493" w:rsidP="008A5493">
      <w:pPr>
        <w:rPr>
          <w:rFonts w:eastAsia="Times New Roman" w:cstheme="minorHAnsi"/>
          <w:color w:val="202124"/>
          <w:shd w:val="clear" w:color="auto" w:fill="FFFFFF"/>
        </w:rPr>
      </w:pPr>
      <w:r w:rsidRPr="008A5493">
        <w:rPr>
          <w:rFonts w:eastAsia="Times New Roman" w:cstheme="minorHAnsi"/>
          <w:color w:val="202124"/>
          <w:shd w:val="clear" w:color="auto" w:fill="FFFFFF"/>
        </w:rPr>
        <w:t>AB T3H 3C8</w:t>
      </w:r>
    </w:p>
    <w:p w14:paraId="0A6103BB" w14:textId="2B5FA832" w:rsidR="00FC2424" w:rsidRDefault="00FC2424" w:rsidP="008A5493">
      <w:pPr>
        <w:rPr>
          <w:rFonts w:eastAsia="Times New Roman" w:cstheme="minorHAnsi"/>
          <w:color w:val="202124"/>
          <w:shd w:val="clear" w:color="auto" w:fill="FFFFFF"/>
        </w:rPr>
      </w:pPr>
    </w:p>
    <w:p w14:paraId="0FC44D46" w14:textId="777A36F2" w:rsidR="00FC2424" w:rsidRDefault="00FC2424" w:rsidP="008A5493">
      <w:pPr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>Dear Dr. Yu:</w:t>
      </w:r>
    </w:p>
    <w:p w14:paraId="269AC68B" w14:textId="1ABF9A3D" w:rsidR="00FC2424" w:rsidRDefault="00FC2424" w:rsidP="008A5493">
      <w:pPr>
        <w:rPr>
          <w:rFonts w:eastAsia="Times New Roman" w:cstheme="minorHAnsi"/>
          <w:color w:val="202124"/>
          <w:shd w:val="clear" w:color="auto" w:fill="FFFFFF"/>
        </w:rPr>
      </w:pPr>
    </w:p>
    <w:p w14:paraId="438CE489" w14:textId="0167A9CA" w:rsidR="00FC2424" w:rsidRDefault="00FC2424" w:rsidP="008A5493">
      <w:pPr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 xml:space="preserve">I am applying to UBC’s Master of Science in Craniofacial Science after the completion of my undergraduate degree. We worked together at Westhills Dental for over six years and I would like to ask for your reference to facilitate my application </w:t>
      </w:r>
      <w:r w:rsidR="00295A21">
        <w:rPr>
          <w:rFonts w:eastAsia="Times New Roman" w:cstheme="minorHAnsi"/>
          <w:color w:val="202124"/>
          <w:shd w:val="clear" w:color="auto" w:fill="FFFFFF"/>
        </w:rPr>
        <w:t>to further my desire for dental hygiene related education in a</w:t>
      </w:r>
      <w:r w:rsidR="008D466C">
        <w:rPr>
          <w:rFonts w:eastAsia="Times New Roman" w:cstheme="minorHAnsi"/>
          <w:color w:val="202124"/>
          <w:shd w:val="clear" w:color="auto" w:fill="FFFFFF"/>
        </w:rPr>
        <w:t xml:space="preserve"> Master of Science program. </w:t>
      </w:r>
      <w:r>
        <w:rPr>
          <w:rFonts w:eastAsia="Times New Roman" w:cstheme="minorHAnsi"/>
          <w:color w:val="202124"/>
          <w:shd w:val="clear" w:color="auto" w:fill="FFFFFF"/>
        </w:rPr>
        <w:t xml:space="preserve"> </w:t>
      </w:r>
    </w:p>
    <w:p w14:paraId="00E95A1E" w14:textId="1332D910" w:rsidR="00AD2EC9" w:rsidRDefault="00AD2EC9" w:rsidP="008A5493">
      <w:pPr>
        <w:rPr>
          <w:rFonts w:eastAsia="Times New Roman" w:cstheme="minorHAnsi"/>
          <w:color w:val="202124"/>
          <w:shd w:val="clear" w:color="auto" w:fill="FFFFFF"/>
        </w:rPr>
      </w:pPr>
    </w:p>
    <w:p w14:paraId="20BE0794" w14:textId="0542D7D2" w:rsidR="00AD2EC9" w:rsidRDefault="00AD2EC9" w:rsidP="008A5493">
      <w:pPr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 xml:space="preserve">As we worked alongside each other for over six years you are </w:t>
      </w:r>
      <w:r w:rsidR="006867AC">
        <w:rPr>
          <w:rFonts w:eastAsia="Times New Roman" w:cstheme="minorHAnsi"/>
          <w:color w:val="202124"/>
          <w:shd w:val="clear" w:color="auto" w:fill="FFFFFF"/>
        </w:rPr>
        <w:t>aware</w:t>
      </w:r>
      <w:r>
        <w:rPr>
          <w:rFonts w:eastAsia="Times New Roman" w:cstheme="minorHAnsi"/>
          <w:color w:val="202124"/>
          <w:shd w:val="clear" w:color="auto" w:fill="FFFFFF"/>
        </w:rPr>
        <w:t xml:space="preserve"> of my work ethic, </w:t>
      </w:r>
      <w:r w:rsidR="006867AC">
        <w:rPr>
          <w:rFonts w:eastAsia="Times New Roman" w:cstheme="minorHAnsi"/>
          <w:color w:val="202124"/>
          <w:shd w:val="clear" w:color="auto" w:fill="FFFFFF"/>
        </w:rPr>
        <w:t>dedication</w:t>
      </w:r>
      <w:r>
        <w:rPr>
          <w:rFonts w:eastAsia="Times New Roman" w:cstheme="minorHAnsi"/>
          <w:color w:val="202124"/>
          <w:shd w:val="clear" w:color="auto" w:fill="FFFFFF"/>
        </w:rPr>
        <w:t xml:space="preserve"> to the field of dental hygiene, and my desire to provide </w:t>
      </w:r>
      <w:r w:rsidR="006867AC">
        <w:rPr>
          <w:rFonts w:eastAsia="Times New Roman" w:cstheme="minorHAnsi"/>
          <w:color w:val="202124"/>
          <w:shd w:val="clear" w:color="auto" w:fill="FFFFFF"/>
        </w:rPr>
        <w:t xml:space="preserve">educated and skilled care to clients. </w:t>
      </w:r>
    </w:p>
    <w:p w14:paraId="780D3A8B" w14:textId="2E8BD8D7" w:rsidR="006867AC" w:rsidRDefault="006867AC" w:rsidP="008A5493">
      <w:pPr>
        <w:rPr>
          <w:rFonts w:eastAsia="Times New Roman" w:cstheme="minorHAnsi"/>
          <w:color w:val="202124"/>
          <w:shd w:val="clear" w:color="auto" w:fill="FFFFFF"/>
        </w:rPr>
      </w:pPr>
    </w:p>
    <w:p w14:paraId="460A6AC6" w14:textId="0FED11AA" w:rsidR="006867AC" w:rsidRDefault="006867AC" w:rsidP="008A5493">
      <w:pPr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 xml:space="preserve">I apricate your consideration of reference and your encouragement to pursue academia now and when we worked alongside each other. </w:t>
      </w:r>
    </w:p>
    <w:p w14:paraId="14CB7283" w14:textId="5BF4D791" w:rsidR="006867AC" w:rsidRDefault="006867AC" w:rsidP="008A5493">
      <w:pPr>
        <w:rPr>
          <w:rFonts w:eastAsia="Times New Roman" w:cstheme="minorHAnsi"/>
          <w:color w:val="202124"/>
          <w:shd w:val="clear" w:color="auto" w:fill="FFFFFF"/>
        </w:rPr>
      </w:pPr>
    </w:p>
    <w:p w14:paraId="5AFEB68F" w14:textId="62C5A06E" w:rsidR="006867AC" w:rsidRDefault="00166470" w:rsidP="008A5493">
      <w:pPr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>Respectfully,</w:t>
      </w:r>
    </w:p>
    <w:p w14:paraId="52A888D5" w14:textId="26962A4C" w:rsidR="00166470" w:rsidRDefault="00166470" w:rsidP="008A5493">
      <w:pPr>
        <w:rPr>
          <w:rFonts w:eastAsia="Times New Roman" w:cstheme="minorHAnsi"/>
          <w:color w:val="202124"/>
          <w:shd w:val="clear" w:color="auto" w:fill="FFFFFF"/>
        </w:rPr>
      </w:pPr>
    </w:p>
    <w:p w14:paraId="69E1740F" w14:textId="542D2010" w:rsidR="00166470" w:rsidRDefault="00166470" w:rsidP="008A5493">
      <w:pPr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 xml:space="preserve">Samantha </w:t>
      </w:r>
      <w:proofErr w:type="spellStart"/>
      <w:r>
        <w:rPr>
          <w:rFonts w:eastAsia="Times New Roman" w:cstheme="minorHAnsi"/>
          <w:color w:val="202124"/>
          <w:shd w:val="clear" w:color="auto" w:fill="FFFFFF"/>
        </w:rPr>
        <w:t>Teeple</w:t>
      </w:r>
      <w:proofErr w:type="spellEnd"/>
    </w:p>
    <w:p w14:paraId="6DE4A426" w14:textId="5F829C32" w:rsidR="00FC2424" w:rsidRDefault="00FC2424" w:rsidP="008A5493">
      <w:pPr>
        <w:rPr>
          <w:rFonts w:eastAsia="Times New Roman" w:cstheme="minorHAnsi"/>
        </w:rPr>
      </w:pPr>
    </w:p>
    <w:p w14:paraId="30AF1636" w14:textId="77777777" w:rsidR="00295A21" w:rsidRPr="008A5493" w:rsidRDefault="00295A21" w:rsidP="008A5493">
      <w:pPr>
        <w:rPr>
          <w:rFonts w:eastAsia="Times New Roman" w:cstheme="minorHAnsi"/>
        </w:rPr>
      </w:pPr>
    </w:p>
    <w:p w14:paraId="687D250A" w14:textId="77777777" w:rsidR="008A5493" w:rsidRDefault="008A5493"/>
    <w:p w14:paraId="7B44C3E2" w14:textId="77777777" w:rsidR="008A5493" w:rsidRDefault="008A5493"/>
    <w:sectPr w:rsidR="008A5493" w:rsidSect="008656FA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B8"/>
    <w:rsid w:val="00166470"/>
    <w:rsid w:val="00295A21"/>
    <w:rsid w:val="004740B8"/>
    <w:rsid w:val="006867AC"/>
    <w:rsid w:val="006962BA"/>
    <w:rsid w:val="008656FA"/>
    <w:rsid w:val="008A5493"/>
    <w:rsid w:val="008D466C"/>
    <w:rsid w:val="00AD2EC9"/>
    <w:rsid w:val="00B91EBC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AA619"/>
  <w15:chartTrackingRefBased/>
  <w15:docId w15:val="{6DD81986-4E60-394D-AAE8-8FEAA2FC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steeple@student.ubc.ca</dc:creator>
  <cp:keywords/>
  <dc:description/>
  <cp:lastModifiedBy>steeple@student.ubc.ca</cp:lastModifiedBy>
  <cp:revision>6</cp:revision>
  <dcterms:created xsi:type="dcterms:W3CDTF">2022-08-04T16:26:00Z</dcterms:created>
  <dcterms:modified xsi:type="dcterms:W3CDTF">2022-08-04T16:42:00Z</dcterms:modified>
</cp:coreProperties>
</file>