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5625" w14:textId="0B1BDD4D" w:rsidR="000B3DE5" w:rsidRPr="00B075D1" w:rsidRDefault="00A97511">
      <w:pPr>
        <w:rPr>
          <w:b/>
          <w:bCs/>
        </w:rPr>
      </w:pPr>
      <w:r w:rsidRPr="00B075D1">
        <w:rPr>
          <w:b/>
          <w:bCs/>
        </w:rPr>
        <w:t>Memorandum</w:t>
      </w:r>
    </w:p>
    <w:p w14:paraId="1E9BA140" w14:textId="38231788" w:rsidR="00A97511" w:rsidRDefault="00A97511"/>
    <w:p w14:paraId="354A7F65" w14:textId="0EC09446" w:rsidR="00A97511" w:rsidRDefault="00A97511">
      <w:r>
        <w:t>To: Dr. Erika Paterson</w:t>
      </w:r>
    </w:p>
    <w:p w14:paraId="0D04F4D5" w14:textId="183CCEC9" w:rsidR="00A97511" w:rsidRDefault="00A97511">
      <w:r>
        <w:t>From: Daniel Tsui &lt;</w:t>
      </w:r>
      <w:hyperlink r:id="rId5" w:history="1">
        <w:r w:rsidRPr="00A77627">
          <w:rPr>
            <w:rStyle w:val="Hyperlink"/>
          </w:rPr>
          <w:t>daniel.tsui@ubc.ca</w:t>
        </w:r>
      </w:hyperlink>
      <w:r>
        <w:t>&gt;</w:t>
      </w:r>
    </w:p>
    <w:p w14:paraId="6FD5B694" w14:textId="087AFF42" w:rsidR="00A97511" w:rsidRDefault="00A97511">
      <w:r>
        <w:t>Date: September 20, 2021</w:t>
      </w:r>
    </w:p>
    <w:p w14:paraId="719F4BC2" w14:textId="260238A1" w:rsidR="00A97511" w:rsidRDefault="00A97511">
      <w:r>
        <w:t>Subject: Letter of Application</w:t>
      </w:r>
    </w:p>
    <w:p w14:paraId="3E432CF0" w14:textId="321FD2B9" w:rsidR="00A97511" w:rsidRDefault="00A97511"/>
    <w:p w14:paraId="0831C29B" w14:textId="006F773A" w:rsidR="00A97511" w:rsidRDefault="00A97511">
      <w:r>
        <w:t>I hope this</w:t>
      </w:r>
      <w:r w:rsidR="00B075D1">
        <w:t xml:space="preserve"> letter</w:t>
      </w:r>
      <w:r>
        <w:t xml:space="preserve"> finds you well. Please find enclosed in my blog my letter of application to a team in the ENGL 301 course. </w:t>
      </w:r>
    </w:p>
    <w:p w14:paraId="6B081E0B" w14:textId="317579B1" w:rsidR="00A97511" w:rsidRDefault="00A97511"/>
    <w:p w14:paraId="02CA5226" w14:textId="7D81C745" w:rsidR="00A97511" w:rsidRDefault="00A97511">
      <w:r>
        <w:t>Listed below is a summary of my application:</w:t>
      </w:r>
    </w:p>
    <w:p w14:paraId="76C695D4" w14:textId="1B8F3E06" w:rsidR="00A97511" w:rsidRDefault="00A97511" w:rsidP="00A97511">
      <w:pPr>
        <w:pStyle w:val="ListParagraph"/>
        <w:numPr>
          <w:ilvl w:val="0"/>
          <w:numId w:val="1"/>
        </w:numPr>
      </w:pPr>
      <w:r>
        <w:t>Currently a student pursing Bachelor’s in Computer Science</w:t>
      </w:r>
    </w:p>
    <w:p w14:paraId="2535B1FB" w14:textId="5B60F16A" w:rsidR="00A97511" w:rsidRDefault="00A97511" w:rsidP="00A97511">
      <w:pPr>
        <w:pStyle w:val="ListParagraph"/>
        <w:numPr>
          <w:ilvl w:val="0"/>
          <w:numId w:val="1"/>
        </w:numPr>
      </w:pPr>
      <w:r>
        <w:t>Vast knowledge in music and technology</w:t>
      </w:r>
    </w:p>
    <w:p w14:paraId="311A4E71" w14:textId="1ED2628F" w:rsidR="00A97511" w:rsidRDefault="00A97511" w:rsidP="00A97511">
      <w:pPr>
        <w:pStyle w:val="ListParagraph"/>
        <w:numPr>
          <w:ilvl w:val="0"/>
          <w:numId w:val="1"/>
        </w:numPr>
      </w:pPr>
      <w:r>
        <w:t>Previous work experience includes related fields and lots of skills</w:t>
      </w:r>
    </w:p>
    <w:p w14:paraId="2F66B80B" w14:textId="4DD375C9" w:rsidR="00A97511" w:rsidRDefault="00A97511" w:rsidP="00A97511">
      <w:pPr>
        <w:pStyle w:val="ListParagraph"/>
        <w:numPr>
          <w:ilvl w:val="0"/>
          <w:numId w:val="1"/>
        </w:numPr>
      </w:pPr>
      <w:r>
        <w:t>Easy-going and values strong communication amongst peers</w:t>
      </w:r>
    </w:p>
    <w:p w14:paraId="445A87A5" w14:textId="380B5F55" w:rsidR="00A97511" w:rsidRDefault="00A97511" w:rsidP="00A97511">
      <w:pPr>
        <w:pStyle w:val="ListParagraph"/>
        <w:numPr>
          <w:ilvl w:val="0"/>
          <w:numId w:val="1"/>
        </w:numPr>
      </w:pPr>
      <w:r>
        <w:t>Open to work collaboratively and open to work with peers of all backgrounds</w:t>
      </w:r>
    </w:p>
    <w:p w14:paraId="27550A22" w14:textId="1B2370B2" w:rsidR="00A97511" w:rsidRDefault="00A97511" w:rsidP="00A97511">
      <w:r>
        <w:t>Should you have any questions regarding my application, please reach me at my email and I will do my best to reply as soon as possible. I look forward to being part of the writing team should yo</w:t>
      </w:r>
      <w:r w:rsidR="006A4FDE">
        <w:t>u find me suitable for this position.</w:t>
      </w:r>
    </w:p>
    <w:p w14:paraId="5EF9564E" w14:textId="319A8A38" w:rsidR="006A4FDE" w:rsidRDefault="006A4FDE" w:rsidP="00A97511"/>
    <w:p w14:paraId="10B55C4A" w14:textId="4AABAE51" w:rsidR="006A4FDE" w:rsidRDefault="006A4FDE" w:rsidP="00A97511">
      <w:r>
        <w:t>All the best,</w:t>
      </w:r>
    </w:p>
    <w:p w14:paraId="374B2687" w14:textId="6C2D4865" w:rsidR="006A4FDE" w:rsidRDefault="006A4FDE" w:rsidP="00A97511">
      <w:r>
        <w:t>Daniel Tsui</w:t>
      </w:r>
    </w:p>
    <w:sectPr w:rsidR="006A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A7D66"/>
    <w:multiLevelType w:val="hybridMultilevel"/>
    <w:tmpl w:val="0C60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11"/>
    <w:rsid w:val="001A4C7A"/>
    <w:rsid w:val="00340063"/>
    <w:rsid w:val="005F6B79"/>
    <w:rsid w:val="006A4FDE"/>
    <w:rsid w:val="00A97511"/>
    <w:rsid w:val="00B075D1"/>
    <w:rsid w:val="00E2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1420"/>
  <w15:chartTrackingRefBased/>
  <w15:docId w15:val="{F316CD40-0418-48FB-9870-F9693D6D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5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.tsui@ub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daniyo@student.ubc.ca</dc:creator>
  <cp:keywords/>
  <dc:description/>
  <cp:lastModifiedBy>daniyo@student.ubc.ca</cp:lastModifiedBy>
  <cp:revision>2</cp:revision>
  <dcterms:created xsi:type="dcterms:W3CDTF">2021-09-22T06:45:00Z</dcterms:created>
  <dcterms:modified xsi:type="dcterms:W3CDTF">2021-09-22T06:59:00Z</dcterms:modified>
</cp:coreProperties>
</file>