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78" w:rsidRPr="008A6630" w:rsidRDefault="00D54778" w:rsidP="00D90517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  <w:bookmarkStart w:id="0" w:name="_GoBack"/>
      <w:bookmarkEnd w:id="0"/>
      <w:r w:rsidRPr="008A6630">
        <w:rPr>
          <w:rFonts w:ascii="Times New Roman" w:hAnsi="Times New Roman" w:cs="Times New Roman"/>
          <w:szCs w:val="24"/>
          <w:shd w:val="clear" w:color="auto" w:fill="FFFFFF"/>
        </w:rPr>
        <w:t>5959 Student Union Blvd</w:t>
      </w:r>
      <w:r w:rsidR="008A663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D90517" w:rsidRPr="008A6630" w:rsidRDefault="00D54778" w:rsidP="00D90517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Vancouver </w:t>
      </w:r>
      <w:proofErr w:type="gramStart"/>
      <w:r w:rsidRPr="008A6630">
        <w:rPr>
          <w:rFonts w:ascii="Times New Roman" w:hAnsi="Times New Roman" w:cs="Times New Roman"/>
          <w:szCs w:val="24"/>
          <w:shd w:val="clear" w:color="auto" w:fill="FFFFFF"/>
        </w:rPr>
        <w:t>BC</w:t>
      </w:r>
      <w:r w:rsidR="008A663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V</w:t>
      </w:r>
      <w:proofErr w:type="gramEnd"/>
      <w:r w:rsidRPr="008A6630">
        <w:rPr>
          <w:rFonts w:ascii="Times New Roman" w:hAnsi="Times New Roman" w:cs="Times New Roman"/>
          <w:szCs w:val="24"/>
          <w:shd w:val="clear" w:color="auto" w:fill="FFFFFF"/>
        </w:rPr>
        <w:t>6T 1K2</w:t>
      </w:r>
    </w:p>
    <w:p w:rsidR="00D54778" w:rsidRPr="008A6630" w:rsidRDefault="00D54778" w:rsidP="00D90517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</w:p>
    <w:p w:rsidR="00D90517" w:rsidRPr="008A6630" w:rsidRDefault="00D90517" w:rsidP="00D90517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>September 1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>6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>, 2019</w:t>
      </w:r>
    </w:p>
    <w:p w:rsidR="00D90517" w:rsidRPr="008A6630" w:rsidRDefault="00D90517" w:rsidP="00D90517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</w:p>
    <w:p w:rsidR="00D90517" w:rsidRPr="008A6630" w:rsidRDefault="00D90517" w:rsidP="00D90517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>ENGL 301 Technical Writing Class</w:t>
      </w:r>
    </w:p>
    <w:p w:rsidR="00D90517" w:rsidRPr="008A6630" w:rsidRDefault="00D90517" w:rsidP="00D90517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>University of British Columbia</w:t>
      </w:r>
    </w:p>
    <w:p w:rsidR="00D54778" w:rsidRPr="008A6630" w:rsidRDefault="00D90517" w:rsidP="00D90517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2329 West Mall </w:t>
      </w:r>
    </w:p>
    <w:p w:rsidR="00D90517" w:rsidRPr="008A6630" w:rsidRDefault="00D90517" w:rsidP="00D90517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>Vancouver</w:t>
      </w:r>
      <w:r w:rsidR="008A663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gramStart"/>
      <w:r w:rsidRPr="008A6630">
        <w:rPr>
          <w:rFonts w:ascii="Times New Roman" w:hAnsi="Times New Roman" w:cs="Times New Roman"/>
          <w:szCs w:val="24"/>
          <w:shd w:val="clear" w:color="auto" w:fill="FFFFFF"/>
        </w:rPr>
        <w:t>BC</w:t>
      </w:r>
      <w:r w:rsidR="008A663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V</w:t>
      </w:r>
      <w:proofErr w:type="gramEnd"/>
      <w:r w:rsidRPr="008A6630">
        <w:rPr>
          <w:rFonts w:ascii="Times New Roman" w:hAnsi="Times New Roman" w:cs="Times New Roman"/>
          <w:szCs w:val="24"/>
          <w:shd w:val="clear" w:color="auto" w:fill="FFFFFF"/>
        </w:rPr>
        <w:t>6T 1Z4</w:t>
      </w:r>
    </w:p>
    <w:p w:rsidR="00D90517" w:rsidRPr="008A6630" w:rsidRDefault="00D90517" w:rsidP="00D90517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</w:p>
    <w:p w:rsidR="00C12A75" w:rsidRPr="008A6630" w:rsidRDefault="00D54778" w:rsidP="00D9051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8A6630">
        <w:rPr>
          <w:rFonts w:ascii="Times New Roman" w:eastAsia="Times New Roman" w:hAnsi="Times New Roman" w:cs="Times New Roman"/>
          <w:color w:val="000000" w:themeColor="text1"/>
          <w:szCs w:val="24"/>
        </w:rPr>
        <w:t>Dear</w:t>
      </w:r>
      <w:r w:rsidR="00C12A75" w:rsidRPr="008A6630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D90517" w:rsidRPr="008A6630">
        <w:rPr>
          <w:rFonts w:ascii="Times New Roman" w:eastAsia="Times New Roman" w:hAnsi="Times New Roman" w:cs="Times New Roman"/>
          <w:color w:val="000000" w:themeColor="text1"/>
          <w:szCs w:val="24"/>
        </w:rPr>
        <w:t>fellow classmates</w:t>
      </w:r>
      <w:r w:rsidR="00C12A75" w:rsidRPr="008A6630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:rsidR="00D90517" w:rsidRPr="008A6630" w:rsidRDefault="00D90517" w:rsidP="00D54778">
      <w:pPr>
        <w:pStyle w:val="NoSpacing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>Please consider my application to be a member of your professional writing team for the ENGL 301 class. I was thrilled about th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>is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opportunity to hone my writing skill and navigate through the nuances of technical writing with your team. I believe my written communication and interpersonal skills developed through my coursework as a fifth-year Human Geography Student and my professional experiences will enable me to be a valuable addition to your writing team.</w:t>
      </w:r>
    </w:p>
    <w:p w:rsidR="00D90517" w:rsidRPr="008A6630" w:rsidRDefault="00D90517" w:rsidP="00D54778">
      <w:pPr>
        <w:pStyle w:val="NoSpacing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D90517" w:rsidRPr="008A6630" w:rsidRDefault="00D90517" w:rsidP="00D54778">
      <w:pPr>
        <w:pStyle w:val="NoSpacing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My professional and volunteering experiences revolve </w:t>
      </w:r>
      <w:r w:rsidR="008A6630">
        <w:rPr>
          <w:rFonts w:ascii="Times New Roman" w:hAnsi="Times New Roman" w:cs="Times New Roman"/>
          <w:szCs w:val="24"/>
          <w:shd w:val="clear" w:color="auto" w:fill="FFFFFF"/>
        </w:rPr>
        <w:t xml:space="preserve">mainly 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around climate justice and environmental protection. I have volunteered with 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>grassroots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organizations that tackle various aspects of climate change—from removing invasive species to 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>promoting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zero-carbon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lifestyles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r w:rsidR="008A6630">
        <w:rPr>
          <w:rFonts w:ascii="Times New Roman" w:hAnsi="Times New Roman" w:cs="Times New Roman"/>
          <w:szCs w:val="24"/>
          <w:shd w:val="clear" w:color="auto" w:fill="FFFFFF"/>
        </w:rPr>
        <w:t xml:space="preserve">At UBC, 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I was an Outreach Coordinator </w:t>
      </w:r>
      <w:r w:rsidR="008A6630">
        <w:rPr>
          <w:rFonts w:ascii="Times New Roman" w:hAnsi="Times New Roman" w:cs="Times New Roman"/>
          <w:szCs w:val="24"/>
          <w:shd w:val="clear" w:color="auto" w:fill="FFFFFF"/>
        </w:rPr>
        <w:t xml:space="preserve">for UBCC350, 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and I 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>had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canvassed to people from all walks of life about climate actions. I was also a Sustainability Ambassador who organized events, such as the Sustainability Career Night, 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>to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raised students' awareness 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>about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sustainable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practices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. Further to student involvements, I am working at the Impact Assessment Agency of Canada (IAAC) to 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>assist with environmental assessment</w:t>
      </w:r>
      <w:r w:rsidR="008A6630">
        <w:rPr>
          <w:rFonts w:ascii="Times New Roman" w:hAnsi="Times New Roman" w:cs="Times New Roman"/>
          <w:szCs w:val="24"/>
          <w:shd w:val="clear" w:color="auto" w:fill="FFFFFF"/>
        </w:rPr>
        <w:t>s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that en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>sure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adverse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>environmental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effects are minimized.  </w:t>
      </w:r>
    </w:p>
    <w:p w:rsidR="00D90517" w:rsidRPr="008A6630" w:rsidRDefault="00D90517" w:rsidP="00D54778">
      <w:pPr>
        <w:pStyle w:val="NoSpacing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D90517" w:rsidRPr="008A6630" w:rsidRDefault="00D90517" w:rsidP="00D54778">
      <w:pPr>
        <w:pStyle w:val="NoSpacing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I have been exposed to 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>plenty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writing opportunities in my professional field. Working as a Project Assistant at the IAAC, I have drafted sections of an environmental assessment report, produced briefing documents for treaty negotiation tables, and written correspondence to different project stakeholders. I am comfortable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with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writing collaboratively 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with my 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colleagues 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and reviewing 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>each other’s work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r w:rsidR="008A6630">
        <w:rPr>
          <w:rFonts w:ascii="Times New Roman" w:hAnsi="Times New Roman" w:cs="Times New Roman"/>
          <w:szCs w:val="24"/>
          <w:shd w:val="clear" w:color="auto" w:fill="FFFFFF"/>
        </w:rPr>
        <w:t>I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n my role as a </w:t>
      </w:r>
      <w:proofErr w:type="spellStart"/>
      <w:r w:rsidRPr="008A6630">
        <w:rPr>
          <w:rFonts w:ascii="Times New Roman" w:hAnsi="Times New Roman" w:cs="Times New Roman"/>
          <w:szCs w:val="24"/>
          <w:shd w:val="clear" w:color="auto" w:fill="FFFFFF"/>
        </w:rPr>
        <w:t>GIScience</w:t>
      </w:r>
      <w:proofErr w:type="spellEnd"/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Project Worker, I wrote an executive summary for an environmental scan report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to the Curriculum Renewal Committee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. These experiences 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>demonstrate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my ability to present high-quality documents and 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conduct peer review 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>for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the writing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team. In terms of areas 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>of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improvement, I struggle with spending more time than necessary to polish my writing. Although I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have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never missed a deadline, it 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remains </w:t>
      </w:r>
      <w:r w:rsidR="008A6630">
        <w:rPr>
          <w:rFonts w:ascii="Times New Roman" w:hAnsi="Times New Roman" w:cs="Times New Roman"/>
          <w:szCs w:val="24"/>
          <w:shd w:val="clear" w:color="auto" w:fill="FFFFFF"/>
        </w:rPr>
        <w:t xml:space="preserve">to be 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an effort to know when to move on. Writing concisely and precisely is 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another area I </w:t>
      </w:r>
      <w:r w:rsidR="008A6630">
        <w:rPr>
          <w:rFonts w:ascii="Times New Roman" w:hAnsi="Times New Roman" w:cs="Times New Roman"/>
          <w:szCs w:val="24"/>
          <w:shd w:val="clear" w:color="auto" w:fill="FFFFFF"/>
        </w:rPr>
        <w:t>hope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to improve 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>in</w:t>
      </w:r>
      <w:r w:rsidR="00D54778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this class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:rsidR="00D90517" w:rsidRPr="008A6630" w:rsidRDefault="00D90517" w:rsidP="00D54778">
      <w:pPr>
        <w:pStyle w:val="NoSpacing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D90517" w:rsidRPr="008A6630" w:rsidRDefault="00D90517" w:rsidP="00D54778">
      <w:pPr>
        <w:pStyle w:val="NoSpacing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Learning is a transformative endeavour; by acquiring new knowledge and consolidating it through continuous reflection, my way thinking and behaving change accordingly. I enjoy the process of learning and unlearning through which I 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can 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understand myself and my surroundings better. There is always something more to </w:t>
      </w:r>
      <w:r w:rsidR="00E87B67" w:rsidRPr="008A6630">
        <w:rPr>
          <w:rFonts w:ascii="Times New Roman" w:hAnsi="Times New Roman" w:cs="Times New Roman"/>
          <w:szCs w:val="24"/>
          <w:shd w:val="clear" w:color="auto" w:fill="FFFFFF"/>
        </w:rPr>
        <w:t>discover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so keeping an open mind is crucial. </w:t>
      </w:r>
    </w:p>
    <w:p w:rsidR="00D90517" w:rsidRPr="008A6630" w:rsidRDefault="00D90517" w:rsidP="00D90517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D90517" w:rsidRPr="008A6630" w:rsidRDefault="00D90517" w:rsidP="00D90517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My writing </w:t>
      </w:r>
      <w:r w:rsidR="008A6630">
        <w:rPr>
          <w:rFonts w:ascii="Times New Roman" w:hAnsi="Times New Roman" w:cs="Times New Roman"/>
          <w:szCs w:val="24"/>
          <w:shd w:val="clear" w:color="auto" w:fill="FFFFFF"/>
        </w:rPr>
        <w:t xml:space="preserve">and interpersonal 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>skill</w:t>
      </w:r>
      <w:r w:rsidR="008A6630">
        <w:rPr>
          <w:rFonts w:ascii="Times New Roman" w:hAnsi="Times New Roman" w:cs="Times New Roman"/>
          <w:szCs w:val="24"/>
          <w:shd w:val="clear" w:color="auto" w:fill="FFFFFF"/>
        </w:rPr>
        <w:t>s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will make me a strong candidate for your writing group.</w:t>
      </w:r>
      <w:r w:rsidR="008A6630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Please contact me at emilyleung1997@gmail</w:t>
      </w:r>
      <w:r w:rsidR="008A6630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8A6630">
        <w:rPr>
          <w:rFonts w:ascii="Times New Roman" w:hAnsi="Times New Roman" w:cs="Times New Roman"/>
          <w:szCs w:val="24"/>
          <w:shd w:val="clear" w:color="auto" w:fill="FFFFFF"/>
        </w:rPr>
        <w:t>if you have any questions</w:t>
      </w:r>
      <w:r w:rsidR="008A6630"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>I look forward to excelling in professional writing with you</w:t>
      </w:r>
      <w:r w:rsidR="008A6630" w:rsidRPr="008A6630">
        <w:rPr>
          <w:rFonts w:ascii="Times New Roman" w:hAnsi="Times New Roman" w:cs="Times New Roman"/>
          <w:szCs w:val="24"/>
          <w:shd w:val="clear" w:color="auto" w:fill="FFFFFF"/>
        </w:rPr>
        <w:t>r team</w:t>
      </w:r>
      <w:r w:rsidRPr="008A6630">
        <w:rPr>
          <w:rFonts w:ascii="Times New Roman" w:hAnsi="Times New Roman" w:cs="Times New Roman"/>
          <w:szCs w:val="24"/>
          <w:shd w:val="clear" w:color="auto" w:fill="FFFFFF"/>
        </w:rPr>
        <w:t xml:space="preserve"> in the next four months Thank you for your time and consideration. </w:t>
      </w:r>
    </w:p>
    <w:p w:rsidR="00E00620" w:rsidRPr="008A6630" w:rsidRDefault="00E00620" w:rsidP="00C12A75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</w:p>
    <w:p w:rsidR="00841EDC" w:rsidRPr="008A6630" w:rsidRDefault="00841EDC" w:rsidP="00C0257E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</w:p>
    <w:p w:rsidR="00841EDC" w:rsidRPr="008A6630" w:rsidRDefault="00841EDC" w:rsidP="00841EDC">
      <w:pPr>
        <w:pStyle w:val="NoSpacing"/>
        <w:rPr>
          <w:rFonts w:ascii="Times New Roman" w:hAnsi="Times New Roman" w:cs="Times New Roman"/>
          <w:szCs w:val="24"/>
        </w:rPr>
      </w:pPr>
      <w:r w:rsidRPr="008A6630">
        <w:rPr>
          <w:rFonts w:ascii="Times New Roman" w:hAnsi="Times New Roman" w:cs="Times New Roman"/>
          <w:szCs w:val="24"/>
        </w:rPr>
        <w:t>Sincerely,</w:t>
      </w:r>
    </w:p>
    <w:p w:rsidR="00841EDC" w:rsidRPr="008A6630" w:rsidRDefault="00841EDC" w:rsidP="00841EDC">
      <w:pPr>
        <w:pStyle w:val="NoSpacing"/>
        <w:rPr>
          <w:rFonts w:ascii="Times New Roman" w:hAnsi="Times New Roman" w:cs="Times New Roman"/>
          <w:szCs w:val="24"/>
        </w:rPr>
      </w:pPr>
      <w:r w:rsidRPr="008A6630">
        <w:rPr>
          <w:rFonts w:ascii="Times New Roman" w:hAnsi="Times New Roman" w:cs="Times New Roman"/>
          <w:noProof/>
          <w:szCs w:val="24"/>
        </w:rPr>
        <w:t xml:space="preserve"> </w:t>
      </w:r>
      <w:r w:rsidRPr="008A6630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31F395B" wp14:editId="5FE801DE">
            <wp:extent cx="492733" cy="263138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61" cy="30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DC" w:rsidRPr="008A6630" w:rsidRDefault="00841EDC" w:rsidP="008A6630">
      <w:pPr>
        <w:pStyle w:val="NoSpacing"/>
        <w:rPr>
          <w:rFonts w:ascii="Times New Roman" w:hAnsi="Times New Roman" w:cs="Times New Roman"/>
          <w:szCs w:val="24"/>
        </w:rPr>
      </w:pPr>
      <w:r w:rsidRPr="008A6630">
        <w:rPr>
          <w:rFonts w:ascii="Times New Roman" w:hAnsi="Times New Roman" w:cs="Times New Roman"/>
          <w:szCs w:val="24"/>
        </w:rPr>
        <w:t>Emily Leung</w:t>
      </w:r>
    </w:p>
    <w:sectPr w:rsidR="00841EDC" w:rsidRPr="008A6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568"/>
    <w:multiLevelType w:val="hybridMultilevel"/>
    <w:tmpl w:val="C3E269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C728E"/>
    <w:multiLevelType w:val="multilevel"/>
    <w:tmpl w:val="0DCC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97"/>
    <w:rsid w:val="00076E1A"/>
    <w:rsid w:val="00096D9A"/>
    <w:rsid w:val="00155226"/>
    <w:rsid w:val="001A15DD"/>
    <w:rsid w:val="001C16E3"/>
    <w:rsid w:val="001E397F"/>
    <w:rsid w:val="00221176"/>
    <w:rsid w:val="00241015"/>
    <w:rsid w:val="00253197"/>
    <w:rsid w:val="00283F9A"/>
    <w:rsid w:val="002E5D46"/>
    <w:rsid w:val="00335BE0"/>
    <w:rsid w:val="003E27BC"/>
    <w:rsid w:val="004061EF"/>
    <w:rsid w:val="004A5218"/>
    <w:rsid w:val="004C46E0"/>
    <w:rsid w:val="00552F67"/>
    <w:rsid w:val="005D3EAF"/>
    <w:rsid w:val="006933BC"/>
    <w:rsid w:val="006A071F"/>
    <w:rsid w:val="00841EDC"/>
    <w:rsid w:val="00894C88"/>
    <w:rsid w:val="008A6630"/>
    <w:rsid w:val="00922EC4"/>
    <w:rsid w:val="009329A8"/>
    <w:rsid w:val="00AD6FAC"/>
    <w:rsid w:val="00B73AC9"/>
    <w:rsid w:val="00C0257E"/>
    <w:rsid w:val="00C12A75"/>
    <w:rsid w:val="00C22894"/>
    <w:rsid w:val="00CD26B0"/>
    <w:rsid w:val="00D13A3D"/>
    <w:rsid w:val="00D54778"/>
    <w:rsid w:val="00D90517"/>
    <w:rsid w:val="00DE5DC7"/>
    <w:rsid w:val="00E00620"/>
    <w:rsid w:val="00E87B67"/>
    <w:rsid w:val="00E97028"/>
    <w:rsid w:val="00EF5C7F"/>
    <w:rsid w:val="00FA152C"/>
    <w:rsid w:val="00F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5B38"/>
  <w15:chartTrackingRefBased/>
  <w15:docId w15:val="{D0CC3E1E-9818-48B1-B788-CAAD7E6B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yle">
    <w:name w:val="#1 Style"/>
    <w:basedOn w:val="Title"/>
    <w:next w:val="Heading1"/>
    <w:link w:val="1StyleChar"/>
    <w:qFormat/>
    <w:rsid w:val="005D3EAF"/>
    <w:rPr>
      <w:sz w:val="40"/>
    </w:rPr>
  </w:style>
  <w:style w:type="character" w:customStyle="1" w:styleId="1StyleChar">
    <w:name w:val="#1 Style Char"/>
    <w:basedOn w:val="TitleChar"/>
    <w:link w:val="1Style"/>
    <w:rsid w:val="005D3EAF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EF5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3EAF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paragraph" w:styleId="NormalWeb">
    <w:name w:val="Normal (Web)"/>
    <w:basedOn w:val="Normal"/>
    <w:uiPriority w:val="99"/>
    <w:semiHidden/>
    <w:unhideWhenUsed/>
    <w:rsid w:val="003E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1EDC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C12A75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2F67"/>
  </w:style>
  <w:style w:type="character" w:customStyle="1" w:styleId="DateChar">
    <w:name w:val="Date Char"/>
    <w:basedOn w:val="DefaultParagraphFont"/>
    <w:link w:val="Date"/>
    <w:uiPriority w:val="99"/>
    <w:semiHidden/>
    <w:rsid w:val="0055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Leung</dc:creator>
  <cp:keywords/>
  <dc:description/>
  <cp:lastModifiedBy>Emily Leung</cp:lastModifiedBy>
  <cp:revision>35</cp:revision>
  <dcterms:created xsi:type="dcterms:W3CDTF">2019-09-13T04:40:00Z</dcterms:created>
  <dcterms:modified xsi:type="dcterms:W3CDTF">2019-09-17T05:45:00Z</dcterms:modified>
</cp:coreProperties>
</file>