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2" w:rsidRDefault="00003E84">
      <w:r>
        <w:t>Gary Tam</w:t>
      </w:r>
    </w:p>
    <w:p w:rsidR="00003E84" w:rsidRDefault="00003E84">
      <w:r>
        <w:t>Address</w:t>
      </w:r>
    </w:p>
    <w:p w:rsidR="00003E84" w:rsidRDefault="00003E84"/>
    <w:p w:rsidR="00003E84" w:rsidRDefault="00003E84">
      <w:r>
        <w:t>September 1</w:t>
      </w:r>
      <w:r w:rsidR="001071E2">
        <w:t>4</w:t>
      </w:r>
      <w:r>
        <w:t>, 2016</w:t>
      </w:r>
    </w:p>
    <w:p w:rsidR="00003E84" w:rsidRDefault="00003E84"/>
    <w:p w:rsidR="00003E84" w:rsidRDefault="00003E84">
      <w:r>
        <w:t xml:space="preserve">Classmates of </w:t>
      </w:r>
      <w:r w:rsidR="001071E2">
        <w:t>Technical Writing</w:t>
      </w:r>
    </w:p>
    <w:p w:rsidR="00710DB6" w:rsidRDefault="00710DB6">
      <w:r>
        <w:t>Ad</w:t>
      </w:r>
      <w:r w:rsidR="0028422D">
        <w:t>d</w:t>
      </w:r>
      <w:r>
        <w:t>ress</w:t>
      </w:r>
    </w:p>
    <w:p w:rsidR="00003E84" w:rsidRDefault="00003E84"/>
    <w:p w:rsidR="00003E84" w:rsidRDefault="00003E84">
      <w:r>
        <w:t>Dear Sir/Madam:</w:t>
      </w:r>
    </w:p>
    <w:p w:rsidR="00003E84" w:rsidRDefault="00003E84">
      <w:pPr>
        <w:rPr>
          <w:u w:val="single"/>
        </w:rPr>
      </w:pPr>
      <w:r w:rsidRPr="00003E84">
        <w:rPr>
          <w:u w:val="single"/>
        </w:rPr>
        <w:t xml:space="preserve">RE: Application for the </w:t>
      </w:r>
      <w:r>
        <w:rPr>
          <w:u w:val="single"/>
        </w:rPr>
        <w:t>Member at your</w:t>
      </w:r>
      <w:r w:rsidR="00352DC8">
        <w:rPr>
          <w:u w:val="single"/>
        </w:rPr>
        <w:t xml:space="preserve"> Professional</w:t>
      </w:r>
      <w:r>
        <w:rPr>
          <w:u w:val="single"/>
        </w:rPr>
        <w:t xml:space="preserve"> </w:t>
      </w:r>
      <w:r w:rsidR="00035D03">
        <w:rPr>
          <w:u w:val="single"/>
        </w:rPr>
        <w:t xml:space="preserve">Writing </w:t>
      </w:r>
      <w:r>
        <w:rPr>
          <w:u w:val="single"/>
        </w:rPr>
        <w:t>Team</w:t>
      </w:r>
    </w:p>
    <w:p w:rsidR="00003E84" w:rsidRPr="00035D03" w:rsidRDefault="00B4312F">
      <w:r>
        <w:t>I am interesting</w:t>
      </w:r>
      <w:r w:rsidR="00035D03">
        <w:t xml:space="preserve"> to </w:t>
      </w:r>
      <w:r>
        <w:t>becoming</w:t>
      </w:r>
      <w:bookmarkStart w:id="0" w:name="_GoBack"/>
      <w:bookmarkEnd w:id="0"/>
      <w:r w:rsidR="00035D03">
        <w:t xml:space="preserve"> a valuable member of your </w:t>
      </w:r>
      <w:r w:rsidR="00352DC8">
        <w:t xml:space="preserve">professional </w:t>
      </w:r>
      <w:r w:rsidR="00035D03">
        <w:t>writing team</w:t>
      </w:r>
      <w:r w:rsidR="004C6C8A">
        <w:t xml:space="preserve"> for the duration of this course</w:t>
      </w:r>
      <w:r w:rsidR="00035D03">
        <w:t xml:space="preserve">.  Please review </w:t>
      </w:r>
      <w:r w:rsidR="001071E2">
        <w:t>the</w:t>
      </w:r>
      <w:r w:rsidR="00035D03">
        <w:t xml:space="preserve"> biography on my blog.</w:t>
      </w:r>
    </w:p>
    <w:p w:rsidR="00003E84" w:rsidRDefault="00794DEB">
      <w:r>
        <w:t xml:space="preserve">I am an Environmental Health Officer </w:t>
      </w:r>
      <w:r w:rsidR="0028422D">
        <w:t>working at</w:t>
      </w:r>
      <w:r>
        <w:t xml:space="preserve"> Vancouver Coastal Health Authority, who specialize in </w:t>
      </w:r>
      <w:r w:rsidR="00525D1E">
        <w:t xml:space="preserve">conducting </w:t>
      </w:r>
      <w:r>
        <w:t xml:space="preserve">inspections, providing educational seminars </w:t>
      </w:r>
      <w:r w:rsidR="00CC3A35">
        <w:t xml:space="preserve">related to public health topics, </w:t>
      </w:r>
      <w:r>
        <w:t xml:space="preserve">and managing multiple </w:t>
      </w:r>
      <w:r w:rsidR="00525D1E">
        <w:t xml:space="preserve">intra- or </w:t>
      </w:r>
      <w:r>
        <w:t xml:space="preserve">inter-agency projects.  </w:t>
      </w:r>
      <w:r w:rsidR="003A5521">
        <w:t>These opportunities have helped me developed great interpersonal and coordination skills</w:t>
      </w:r>
      <w:r w:rsidR="008C4E10">
        <w:t>,</w:t>
      </w:r>
      <w:r w:rsidR="003A5521">
        <w:t xml:space="preserve"> which I can work harmoniously and professionally with people </w:t>
      </w:r>
      <w:r w:rsidR="008E2AE1">
        <w:t>with</w:t>
      </w:r>
      <w:r w:rsidR="003A5521">
        <w:t xml:space="preserve"> different educational backgrounds.  </w:t>
      </w:r>
      <w:r w:rsidR="00003E84">
        <w:t xml:space="preserve">Having worked </w:t>
      </w:r>
      <w:r>
        <w:t>in this profession</w:t>
      </w:r>
      <w:r w:rsidR="00003E84">
        <w:t xml:space="preserve"> for 12 years, I </w:t>
      </w:r>
      <w:r w:rsidR="00A5059E">
        <w:t>dealt with several highly</w:t>
      </w:r>
      <w:r>
        <w:t xml:space="preserve"> political and stressful cases that required me to </w:t>
      </w:r>
      <w:r w:rsidR="0028422D">
        <w:t>create</w:t>
      </w:r>
      <w:r>
        <w:t xml:space="preserve"> documents and correspondences with </w:t>
      </w:r>
      <w:r w:rsidR="00BF0EF8">
        <w:t xml:space="preserve">using </w:t>
      </w:r>
      <w:r w:rsidR="004C6C8A">
        <w:t>simple layman terms</w:t>
      </w:r>
      <w:r>
        <w:t xml:space="preserve">, </w:t>
      </w:r>
      <w:r w:rsidR="00FE76AE">
        <w:t>taking serious considerations on the cu</w:t>
      </w:r>
      <w:r>
        <w:t>ltural sensitivity</w:t>
      </w:r>
      <w:r w:rsidR="004C6C8A">
        <w:t xml:space="preserve"> </w:t>
      </w:r>
      <w:r>
        <w:t xml:space="preserve">and </w:t>
      </w:r>
      <w:r w:rsidR="00BF0EF8">
        <w:t xml:space="preserve">holding </w:t>
      </w:r>
      <w:r>
        <w:t xml:space="preserve">high </w:t>
      </w:r>
      <w:r w:rsidR="004C6C8A">
        <w:t>ethical standards</w:t>
      </w:r>
      <w:r>
        <w:t xml:space="preserve"> to</w:t>
      </w:r>
      <w:r w:rsidR="00BF0EF8">
        <w:t xml:space="preserve"> my target </w:t>
      </w:r>
      <w:r w:rsidR="00BF0EF8" w:rsidRPr="008C4E10">
        <w:t>a</w:t>
      </w:r>
      <w:r w:rsidR="008C4E10">
        <w:t>udience</w:t>
      </w:r>
      <w:r w:rsidR="00352DC8">
        <w:t>.  With my work experience</w:t>
      </w:r>
      <w:r>
        <w:t xml:space="preserve"> in the </w:t>
      </w:r>
      <w:r w:rsidR="00FE76AE">
        <w:t>health and government-funded sectors</w:t>
      </w:r>
      <w:r w:rsidR="00352DC8">
        <w:t xml:space="preserve">, I am confident that I </w:t>
      </w:r>
      <w:r w:rsidR="00035D03">
        <w:t>can help you identifying the right audience</w:t>
      </w:r>
      <w:r>
        <w:t>s</w:t>
      </w:r>
      <w:r w:rsidR="00035D03">
        <w:t xml:space="preserve"> and </w:t>
      </w:r>
      <w:r w:rsidR="00525D1E">
        <w:t>impro</w:t>
      </w:r>
      <w:r w:rsidR="00352DC8">
        <w:t xml:space="preserve">ve on the </w:t>
      </w:r>
      <w:r w:rsidR="00035D03">
        <w:t xml:space="preserve">documents you produce.  </w:t>
      </w:r>
    </w:p>
    <w:p w:rsidR="00794DEB" w:rsidRDefault="00794DEB">
      <w:r>
        <w:t xml:space="preserve">As I frequently work in a fast-paced environment, my writing </w:t>
      </w:r>
      <w:r w:rsidR="004C6C8A">
        <w:t xml:space="preserve">can sometimes </w:t>
      </w:r>
      <w:r>
        <w:t xml:space="preserve">contain obvious careless </w:t>
      </w:r>
      <w:r w:rsidR="004C6C8A">
        <w:t xml:space="preserve">grammatical mistakes or </w:t>
      </w:r>
      <w:r w:rsidR="00710DB6">
        <w:t>errors in sentence structures</w:t>
      </w:r>
      <w:r>
        <w:t xml:space="preserve">, which I hope I can find </w:t>
      </w:r>
      <w:r w:rsidR="004C6C8A">
        <w:t xml:space="preserve">effective </w:t>
      </w:r>
      <w:r>
        <w:t>ways to correct</w:t>
      </w:r>
      <w:r w:rsidR="00710DB6">
        <w:t xml:space="preserve"> and eventually avoid</w:t>
      </w:r>
      <w:r>
        <w:t xml:space="preserve"> them after taking this course.  </w:t>
      </w:r>
      <w:r w:rsidR="00710DB6">
        <w:t>As a result</w:t>
      </w:r>
      <w:r>
        <w:t xml:space="preserve">, the </w:t>
      </w:r>
      <w:r w:rsidR="00710DB6">
        <w:t xml:space="preserve">position or </w:t>
      </w:r>
      <w:r>
        <w:t xml:space="preserve">messages I </w:t>
      </w:r>
      <w:r w:rsidR="00710DB6">
        <w:t>convey</w:t>
      </w:r>
      <w:r>
        <w:t xml:space="preserve"> in my documents can be more clear and concise </w:t>
      </w:r>
      <w:r w:rsidR="00710DB6">
        <w:t>to</w:t>
      </w:r>
      <w:r w:rsidR="00BF0EF8">
        <w:t xml:space="preserve"> my target</w:t>
      </w:r>
      <w:r>
        <w:t xml:space="preserve"> audiences.  </w:t>
      </w:r>
    </w:p>
    <w:p w:rsidR="00035D03" w:rsidRPr="00035D03" w:rsidRDefault="00035D03">
      <w:r w:rsidRPr="00035D03">
        <w:t xml:space="preserve">I would greatly appreciate the opportunity to </w:t>
      </w:r>
      <w:r w:rsidR="00710DB6">
        <w:t xml:space="preserve">work with you in </w:t>
      </w:r>
      <w:r w:rsidR="00352DC8">
        <w:t>your team</w:t>
      </w:r>
      <w:r w:rsidRPr="00035D03">
        <w:t xml:space="preserve">.  Please do not hesitate to contact me </w:t>
      </w:r>
      <w:r w:rsidR="00710DB6">
        <w:t>via</w:t>
      </w:r>
      <w:r w:rsidRPr="00035D03">
        <w:t xml:space="preserve"> e-mail at </w:t>
      </w:r>
      <w:r w:rsidR="00A345D2">
        <w:t>mgm678@gmail.com</w:t>
      </w:r>
      <w:r w:rsidRPr="00035D03">
        <w:t>.  Thank you for your precious time to consider my application.  I look forward to hearing from you.</w:t>
      </w:r>
    </w:p>
    <w:p w:rsidR="00003E84" w:rsidRDefault="00A345D2">
      <w:r>
        <w:t>Sincerely,</w:t>
      </w:r>
    </w:p>
    <w:p w:rsidR="00A345D2" w:rsidRDefault="00A345D2"/>
    <w:p w:rsidR="00A345D2" w:rsidRDefault="00A345D2">
      <w:r>
        <w:t>Gary Tam</w:t>
      </w:r>
    </w:p>
    <w:sectPr w:rsidR="00A34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4"/>
    <w:rsid w:val="00003E84"/>
    <w:rsid w:val="00035D03"/>
    <w:rsid w:val="001071E2"/>
    <w:rsid w:val="0028422D"/>
    <w:rsid w:val="00352DC8"/>
    <w:rsid w:val="003A5521"/>
    <w:rsid w:val="004C6C8A"/>
    <w:rsid w:val="004D7C8A"/>
    <w:rsid w:val="00525D1E"/>
    <w:rsid w:val="005C413A"/>
    <w:rsid w:val="0063507F"/>
    <w:rsid w:val="006D0881"/>
    <w:rsid w:val="00710DB6"/>
    <w:rsid w:val="00794DEB"/>
    <w:rsid w:val="008C4E10"/>
    <w:rsid w:val="008E2AE1"/>
    <w:rsid w:val="00A345D2"/>
    <w:rsid w:val="00A5059E"/>
    <w:rsid w:val="00B4312F"/>
    <w:rsid w:val="00BF0EF8"/>
    <w:rsid w:val="00CB2D61"/>
    <w:rsid w:val="00CC3A35"/>
    <w:rsid w:val="00E0525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C0974-08E9-43DF-B69A-ACF784C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E84"/>
  </w:style>
  <w:style w:type="character" w:customStyle="1" w:styleId="DateChar">
    <w:name w:val="Date Char"/>
    <w:basedOn w:val="DefaultParagraphFont"/>
    <w:link w:val="Date"/>
    <w:uiPriority w:val="99"/>
    <w:semiHidden/>
    <w:rsid w:val="0000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Tam</dc:creator>
  <cp:keywords/>
  <dc:description/>
  <cp:lastModifiedBy>Gary Tam</cp:lastModifiedBy>
  <cp:revision>9</cp:revision>
  <dcterms:created xsi:type="dcterms:W3CDTF">2016-09-13T00:57:00Z</dcterms:created>
  <dcterms:modified xsi:type="dcterms:W3CDTF">2016-09-23T01:46:00Z</dcterms:modified>
</cp:coreProperties>
</file>