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1BE3A59B" wp14:textId="30AD31A1">
      <w:r w:rsidRPr="02251B08" w:rsidR="1D98E9D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Sep 19, 2021</w:t>
      </w:r>
    </w:p>
    <w:p xmlns:wp14="http://schemas.microsoft.com/office/word/2010/wordml" w14:paraId="5D93E3A9" wp14:textId="79839F6D"/>
    <w:p xmlns:wp14="http://schemas.microsoft.com/office/word/2010/wordml" w14:paraId="20283A3D" wp14:textId="30013741">
      <w:r w:rsidRPr="02251B08" w:rsidR="1D98E9D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ENGL 301 99A</w:t>
      </w:r>
    </w:p>
    <w:p xmlns:wp14="http://schemas.microsoft.com/office/word/2010/wordml" w14:paraId="3E919759" wp14:textId="644FE0A9">
      <w:r w:rsidRPr="02251B08" w:rsidR="1D98E9D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University of British Columbia</w:t>
      </w:r>
    </w:p>
    <w:p xmlns:wp14="http://schemas.microsoft.com/office/word/2010/wordml" w14:paraId="182CDDD4" wp14:textId="16AC6CFC">
      <w:r w:rsidRPr="02251B08" w:rsidR="1D98E9D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2329 West Mall</w:t>
      </w:r>
    </w:p>
    <w:p xmlns:wp14="http://schemas.microsoft.com/office/word/2010/wordml" w14:paraId="62F68C7A" wp14:textId="7DE27C85">
      <w:r w:rsidRPr="02251B08" w:rsidR="1D98E9D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Vancouver, BC V6T 1Z4</w:t>
      </w:r>
    </w:p>
    <w:p xmlns:wp14="http://schemas.microsoft.com/office/word/2010/wordml" w14:paraId="125DC8FB" wp14:textId="6C594419"/>
    <w:p xmlns:wp14="http://schemas.microsoft.com/office/word/2010/wordml" w:rsidP="02251B08" w14:paraId="1FAF016F" wp14:textId="77A308C0">
      <w:p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2251B08" w:rsidR="1D98E9D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Dear Classmates,</w:t>
      </w:r>
      <w:r>
        <w:br/>
      </w:r>
    </w:p>
    <w:p xmlns:wp14="http://schemas.microsoft.com/office/word/2010/wordml" w:rsidP="02251B08" w14:paraId="3847ECD6" wp14:textId="2B776181">
      <w:pPr>
        <w:pStyle w:val="Normal"/>
      </w:pPr>
    </w:p>
    <w:p xmlns:wp14="http://schemas.microsoft.com/office/word/2010/wordml" w14:paraId="4B9A544D" wp14:textId="7A311CA0">
      <w:r w:rsidRPr="02251B08" w:rsidR="1D98E9D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My name is Yifan Wang, and I am currently in my 4th year of the Bachelor of Computer Science program. I am writing this application letter in hope of finding a writing team. I believe my team work experience at both school and work would make me a nice group member.</w:t>
      </w:r>
    </w:p>
    <w:p xmlns:wp14="http://schemas.microsoft.com/office/word/2010/wordml" w14:paraId="684D290D" wp14:textId="5BB81ACC">
      <w:r w:rsidRPr="02251B08" w:rsidR="1D98E9D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During my studies, teamwork has been a very important part, as a lot of assignments and projects are required to be completed in pairs or even larger groups. I always participate actively in all of the group meetings and complete my part quickly with high quality. Most importantly, I am open to constructive criticisms. As a result, all teammates that I have worked with gave me very positive feedback. During my Co-op at Philips as a software developer, I worked in a small development team of five people to add new features to Philips Care’s dashboard for senior living facilities. I was able to prioritize tasks and finish them efficiently, I also learned a lot from people around me. </w:t>
      </w:r>
    </w:p>
    <w:p xmlns:wp14="http://schemas.microsoft.com/office/word/2010/wordml" w14:paraId="565A1876" wp14:textId="315E6EE8">
      <w:r w:rsidRPr="02251B08" w:rsidR="1D98E9D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At both school and work, I realized the importance of good technical communication skills. At school, we need to write reports that convey technical information.  In job searching, we need a good application to present ourselves and to set ourselves aside from other applicants. At work, especially for a software developer, we need to write clear and concise documentation to facilitate teamwork. Hence, I would really like to polish my technical communication skills, to learn from others, and to try my best providing feedback to others.</w:t>
      </w:r>
    </w:p>
    <w:p xmlns:wp14="http://schemas.microsoft.com/office/word/2010/wordml" w14:paraId="0BC8666C" wp14:textId="26DD41BD">
      <w:r w:rsidRPr="02251B08" w:rsidR="1D98E9D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Please consider my application for partnership, and feel free to contact me at </w:t>
      </w:r>
      <w:hyperlink r:id="R4a39d03c8893422a">
        <w:r w:rsidRPr="02251B08" w:rsidR="1D98E9DB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US"/>
          </w:rPr>
          <w:t>y.wang.5@alumni.ubc.ca</w:t>
        </w:r>
      </w:hyperlink>
      <w:r w:rsidRPr="02251B08" w:rsidR="1D98E9D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 I look forward to working with you!</w:t>
      </w:r>
    </w:p>
    <w:p xmlns:wp14="http://schemas.microsoft.com/office/word/2010/wordml" w14:paraId="647123C9" wp14:textId="7011913C"/>
    <w:p xmlns:wp14="http://schemas.microsoft.com/office/word/2010/wordml" w:rsidP="02251B08" w14:paraId="1B9D61C7" wp14:textId="4631D686">
      <w:pPr>
        <w:pStyle w:val="Normal"/>
      </w:pPr>
    </w:p>
    <w:p xmlns:wp14="http://schemas.microsoft.com/office/word/2010/wordml" w14:paraId="742E0E45" wp14:textId="4218F7BD">
      <w:r w:rsidRPr="02251B08" w:rsidR="1D98E9D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Sincerely,</w:t>
      </w:r>
    </w:p>
    <w:p xmlns:wp14="http://schemas.microsoft.com/office/word/2010/wordml" w14:paraId="783C4C05" wp14:textId="34E1EF26">
      <w:r w:rsidRPr="02251B08" w:rsidR="1D98E9D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Yifan Wang</w:t>
      </w:r>
    </w:p>
    <w:p xmlns:wp14="http://schemas.microsoft.com/office/word/2010/wordml" w:rsidP="02251B08" w14:paraId="2C078E63" wp14:textId="5BCAF12B">
      <w:pPr>
        <w:pStyle w:val="Normal"/>
      </w:pP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0DDEBC"/>
    <w:rsid w:val="02251B08"/>
    <w:rsid w:val="070DDEBC"/>
    <w:rsid w:val="1D98E9DB"/>
    <w:rsid w:val="4E9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DDEBC"/>
  <w15:chartTrackingRefBased/>
  <w15:docId w15:val="{8BA4A2B5-41F5-4561-9CF0-945AFC6BB76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y.wang.5@alumni.ubc.ca" TargetMode="External" Id="R4a39d03c8893422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2021-09-19T23:45:56.5899498Z</dcterms:created>
  <dcterms:modified xsi:type="dcterms:W3CDTF">2021-09-19T23:47:07.0536004Z</dcterms:modified>
  <dc:creator>Yifan Wang</dc:creator>
  <lastModifiedBy>Yifan Wang</lastModifiedBy>
</coreProperties>
</file>