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20" w:rsidRDefault="001D0B20">
      <w:r>
        <w:t>This is my learning rhyme</w:t>
      </w:r>
    </w:p>
    <w:p w:rsidR="001D0B20" w:rsidRDefault="001D0B20">
      <w:r>
        <w:t>It took me a lot of time</w:t>
      </w:r>
    </w:p>
    <w:p w:rsidR="00F224B3" w:rsidRDefault="00F224B3">
      <w:r>
        <w:t>My ideas I will weave</w:t>
      </w:r>
    </w:p>
    <w:p w:rsidR="00F224B3" w:rsidRDefault="00F224B3" w:rsidP="00F224B3">
      <w:r>
        <w:t>And I’ll share what I believe</w:t>
      </w:r>
    </w:p>
    <w:p w:rsidR="001D0B20" w:rsidRDefault="001D0B20"/>
    <w:p w:rsidR="00F224B3" w:rsidRDefault="00F224B3" w:rsidP="00F224B3">
      <w:r>
        <w:t>Development is the change</w:t>
      </w:r>
    </w:p>
    <w:p w:rsidR="00F224B3" w:rsidRDefault="00F224B3" w:rsidP="00F224B3">
      <w:r>
        <w:t>There is a very large range</w:t>
      </w:r>
    </w:p>
    <w:p w:rsidR="00F224B3" w:rsidRDefault="00F224B3" w:rsidP="00F224B3">
      <w:r>
        <w:t>In all humans it takes place</w:t>
      </w:r>
    </w:p>
    <w:p w:rsidR="00F224B3" w:rsidRDefault="00F224B3" w:rsidP="00F224B3">
      <w:r>
        <w:t>Most certainly not a race</w:t>
      </w:r>
    </w:p>
    <w:p w:rsidR="00F224B3" w:rsidRDefault="00F224B3"/>
    <w:p w:rsidR="001D0B20" w:rsidRDefault="001D0B20">
      <w:proofErr w:type="gramStart"/>
      <w:r>
        <w:t>Everyone</w:t>
      </w:r>
      <w:proofErr w:type="gramEnd"/>
      <w:r>
        <w:t xml:space="preserve"> of us can learn</w:t>
      </w:r>
    </w:p>
    <w:p w:rsidR="001D0B20" w:rsidRDefault="001D0B20">
      <w:r>
        <w:t>All the knowledge we will earn</w:t>
      </w:r>
    </w:p>
    <w:p w:rsidR="00F224B3" w:rsidRDefault="00F224B3">
      <w:r>
        <w:t>Experience we will gain</w:t>
      </w:r>
    </w:p>
    <w:p w:rsidR="00F224B3" w:rsidRDefault="00F224B3">
      <w:r>
        <w:t>And sometimes we’ll feel the pain</w:t>
      </w:r>
    </w:p>
    <w:p w:rsidR="009A5804" w:rsidRDefault="009A5804"/>
    <w:p w:rsidR="009A5804" w:rsidRDefault="009A5804" w:rsidP="009A5804">
      <w:r>
        <w:t>Different ages and stages</w:t>
      </w:r>
    </w:p>
    <w:p w:rsidR="009A5804" w:rsidRDefault="009A5804" w:rsidP="009A5804">
      <w:r>
        <w:t>A part of Piaget’s pages</w:t>
      </w:r>
    </w:p>
    <w:p w:rsidR="009A5804" w:rsidRDefault="009A5804" w:rsidP="009A5804">
      <w:r>
        <w:t>Shows us when students are ready</w:t>
      </w:r>
    </w:p>
    <w:p w:rsidR="009A5804" w:rsidRDefault="009A5804">
      <w:r>
        <w:t xml:space="preserve">To learn and keep it </w:t>
      </w:r>
      <w:proofErr w:type="gramStart"/>
      <w:r>
        <w:t>steady</w:t>
      </w:r>
      <w:proofErr w:type="gramEnd"/>
    </w:p>
    <w:p w:rsidR="009A5804" w:rsidRDefault="009A5804"/>
    <w:p w:rsidR="009A5804" w:rsidRDefault="009A5804" w:rsidP="009A5804">
      <w:r>
        <w:t>The famous zone of PD</w:t>
      </w:r>
    </w:p>
    <w:p w:rsidR="009A5804" w:rsidRDefault="009A5804" w:rsidP="009A5804">
      <w:r>
        <w:t xml:space="preserve">Developed by </w:t>
      </w:r>
      <w:proofErr w:type="spellStart"/>
      <w:r>
        <w:t>Vygotsky</w:t>
      </w:r>
      <w:proofErr w:type="spellEnd"/>
    </w:p>
    <w:p w:rsidR="009A5804" w:rsidRDefault="009A5804" w:rsidP="009A5804">
      <w:r>
        <w:t>Will help teachers understand</w:t>
      </w:r>
    </w:p>
    <w:p w:rsidR="009A5804" w:rsidRDefault="009A5804">
      <w:r>
        <w:t>When and not to give a hand</w:t>
      </w:r>
    </w:p>
    <w:p w:rsidR="001D0B20" w:rsidRDefault="001D0B20"/>
    <w:p w:rsidR="00F224B3" w:rsidRDefault="00F224B3" w:rsidP="00F224B3">
      <w:r>
        <w:t>Relationships we create</w:t>
      </w:r>
    </w:p>
    <w:p w:rsidR="00F224B3" w:rsidRDefault="00F224B3" w:rsidP="00F224B3">
      <w:r>
        <w:t>Will help us to motivate</w:t>
      </w:r>
    </w:p>
    <w:p w:rsidR="00F224B3" w:rsidRDefault="00F224B3" w:rsidP="00F224B3">
      <w:r>
        <w:t>We will look them in the eye</w:t>
      </w:r>
    </w:p>
    <w:p w:rsidR="00F224B3" w:rsidRDefault="00F224B3" w:rsidP="00F224B3">
      <w:r>
        <w:t>And say hey give it a try</w:t>
      </w:r>
    </w:p>
    <w:p w:rsidR="00F224B3" w:rsidRDefault="00F224B3" w:rsidP="00F224B3"/>
    <w:p w:rsidR="00F224B3" w:rsidRDefault="00F224B3" w:rsidP="00F224B3">
      <w:r>
        <w:t>Embrace the diversity</w:t>
      </w:r>
    </w:p>
    <w:p w:rsidR="00F224B3" w:rsidRDefault="00F224B3" w:rsidP="00F224B3">
      <w:r>
        <w:t>Race, gender, ability</w:t>
      </w:r>
    </w:p>
    <w:p w:rsidR="00F224B3" w:rsidRDefault="00F224B3" w:rsidP="00F224B3">
      <w:r>
        <w:t>Teach about acceptance</w:t>
      </w:r>
    </w:p>
    <w:p w:rsidR="00F224B3" w:rsidRDefault="00F224B3" w:rsidP="00F224B3">
      <w:r>
        <w:t>And provide the guidance</w:t>
      </w:r>
    </w:p>
    <w:p w:rsidR="00F224B3" w:rsidRDefault="00F224B3" w:rsidP="00F224B3"/>
    <w:p w:rsidR="00F224B3" w:rsidRDefault="00F224B3" w:rsidP="00F224B3">
      <w:r>
        <w:t>Let them learn from one another</w:t>
      </w:r>
    </w:p>
    <w:p w:rsidR="00F224B3" w:rsidRDefault="00F224B3" w:rsidP="00F224B3">
      <w:r>
        <w:t>Like a sister or a brother</w:t>
      </w:r>
    </w:p>
    <w:p w:rsidR="00F224B3" w:rsidRDefault="00F224B3" w:rsidP="00F224B3">
      <w:r>
        <w:t>Encourage collaboration</w:t>
      </w:r>
    </w:p>
    <w:p w:rsidR="00F224B3" w:rsidRDefault="00F224B3" w:rsidP="00F224B3">
      <w:r>
        <w:t>And social participation</w:t>
      </w:r>
    </w:p>
    <w:p w:rsidR="00F224B3" w:rsidRDefault="00F224B3" w:rsidP="00F224B3"/>
    <w:p w:rsidR="00F224B3" w:rsidRDefault="00F224B3" w:rsidP="00F224B3">
      <w:r>
        <w:t>Starting with a student’s strengths</w:t>
      </w:r>
    </w:p>
    <w:p w:rsidR="00F224B3" w:rsidRDefault="00F224B3" w:rsidP="00F224B3">
      <w:r>
        <w:t>Will help learning climb the ranks</w:t>
      </w:r>
    </w:p>
    <w:p w:rsidR="00F224B3" w:rsidRDefault="00F224B3" w:rsidP="00F224B3">
      <w:r>
        <w:t>Believe in what they can do</w:t>
      </w:r>
    </w:p>
    <w:p w:rsidR="00F224B3" w:rsidRDefault="00F224B3" w:rsidP="00F224B3">
      <w:r>
        <w:t>And help them to see it too</w:t>
      </w:r>
    </w:p>
    <w:p w:rsidR="009A5804" w:rsidRDefault="009A5804" w:rsidP="00F224B3"/>
    <w:p w:rsidR="009A5804" w:rsidRDefault="002941E9" w:rsidP="00F224B3">
      <w:r>
        <w:t>When it comes to my theory</w:t>
      </w:r>
    </w:p>
    <w:p w:rsidR="002941E9" w:rsidRDefault="002941E9" w:rsidP="00F224B3">
      <w:r>
        <w:lastRenderedPageBreak/>
        <w:t>Learning is truly the key</w:t>
      </w:r>
    </w:p>
    <w:p w:rsidR="002941E9" w:rsidRDefault="002941E9" w:rsidP="002941E9">
      <w:r>
        <w:t>I hope that you now see</w:t>
      </w:r>
    </w:p>
    <w:p w:rsidR="002941E9" w:rsidRDefault="002941E9" w:rsidP="002941E9">
      <w:r>
        <w:t xml:space="preserve">What is so important to </w:t>
      </w:r>
      <w:proofErr w:type="gramStart"/>
      <w:r>
        <w:t>me</w:t>
      </w:r>
      <w:proofErr w:type="gramEnd"/>
    </w:p>
    <w:p w:rsidR="002941E9" w:rsidRDefault="002941E9" w:rsidP="00F224B3">
      <w:bookmarkStart w:id="0" w:name="_GoBack"/>
      <w:bookmarkEnd w:id="0"/>
    </w:p>
    <w:p w:rsidR="002941E9" w:rsidRDefault="002941E9" w:rsidP="00F224B3"/>
    <w:p w:rsidR="009A5804" w:rsidRDefault="009A5804" w:rsidP="00F224B3"/>
    <w:p w:rsidR="009A5804" w:rsidRDefault="009A5804" w:rsidP="00F224B3"/>
    <w:p w:rsidR="009A5804" w:rsidRDefault="009A5804" w:rsidP="00F224B3"/>
    <w:p w:rsidR="001D0B20" w:rsidRDefault="001D0B20"/>
    <w:p w:rsidR="006342FD" w:rsidRDefault="006342FD"/>
    <w:p w:rsidR="006342FD" w:rsidRDefault="006342FD"/>
    <w:p w:rsidR="006342FD" w:rsidRDefault="006342FD"/>
    <w:p w:rsidR="00CD00A6" w:rsidRDefault="00CD00A6" w:rsidP="00CD00A6"/>
    <w:p w:rsidR="001D0B20" w:rsidRDefault="001D0B20" w:rsidP="00CD00A6"/>
    <w:p w:rsidR="001D0B20" w:rsidRDefault="001D0B20" w:rsidP="00CD00A6"/>
    <w:p w:rsidR="001D0B20" w:rsidRDefault="001D0B20" w:rsidP="00CD00A6"/>
    <w:p w:rsidR="00CD00A6" w:rsidRDefault="00CD00A6" w:rsidP="00CD00A6"/>
    <w:p w:rsidR="00CD00A6" w:rsidRDefault="00CD00A6"/>
    <w:p w:rsidR="00507222" w:rsidRDefault="00507222"/>
    <w:p w:rsidR="00507222" w:rsidRDefault="00507222"/>
    <w:p w:rsidR="00507222" w:rsidRDefault="00507222"/>
    <w:p w:rsidR="00507222" w:rsidRDefault="00507222"/>
    <w:p w:rsidR="00507222" w:rsidRDefault="00507222"/>
    <w:p w:rsidR="006342FD" w:rsidRDefault="006342FD"/>
    <w:sectPr w:rsidR="006342FD" w:rsidSect="003A63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FD"/>
    <w:rsid w:val="001D0B20"/>
    <w:rsid w:val="002941E9"/>
    <w:rsid w:val="003A63FB"/>
    <w:rsid w:val="00507222"/>
    <w:rsid w:val="006342FD"/>
    <w:rsid w:val="00742AC0"/>
    <w:rsid w:val="009A5804"/>
    <w:rsid w:val="00CD00A6"/>
    <w:rsid w:val="00F2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0CC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179</Words>
  <Characters>926</Characters>
  <Application>Microsoft Macintosh Word</Application>
  <DocSecurity>0</DocSecurity>
  <Lines>14</Lines>
  <Paragraphs>3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Bourne</dc:creator>
  <cp:keywords/>
  <dc:description/>
  <cp:lastModifiedBy>Carrie Bourne</cp:lastModifiedBy>
  <cp:revision>1</cp:revision>
  <dcterms:created xsi:type="dcterms:W3CDTF">2016-11-29T05:29:00Z</dcterms:created>
  <dcterms:modified xsi:type="dcterms:W3CDTF">2016-11-29T07:02:00Z</dcterms:modified>
</cp:coreProperties>
</file>