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DE58" w14:textId="77777777" w:rsidR="00D13705" w:rsidRPr="00E76419" w:rsidRDefault="00C1138A">
      <w:pPr>
        <w:rPr>
          <w:sz w:val="22"/>
          <w:szCs w:val="22"/>
        </w:rPr>
      </w:pPr>
      <w:r w:rsidRPr="00E76419">
        <w:rPr>
          <w:sz w:val="22"/>
          <w:szCs w:val="22"/>
        </w:rPr>
        <w:t>January 16</w:t>
      </w:r>
      <w:r w:rsidRPr="00E76419">
        <w:rPr>
          <w:sz w:val="22"/>
          <w:szCs w:val="22"/>
          <w:vertAlign w:val="superscript"/>
        </w:rPr>
        <w:t>th</w:t>
      </w:r>
      <w:r w:rsidRPr="00E76419">
        <w:rPr>
          <w:sz w:val="22"/>
          <w:szCs w:val="22"/>
        </w:rPr>
        <w:t xml:space="preserve"> 2017</w:t>
      </w:r>
    </w:p>
    <w:p w14:paraId="037EB49B" w14:textId="77777777" w:rsidR="00C1138A" w:rsidRPr="00E76419" w:rsidRDefault="00C1138A">
      <w:pPr>
        <w:rPr>
          <w:sz w:val="22"/>
          <w:szCs w:val="22"/>
        </w:rPr>
      </w:pPr>
      <w:r w:rsidRPr="00E76419">
        <w:rPr>
          <w:sz w:val="22"/>
          <w:szCs w:val="22"/>
        </w:rPr>
        <w:t>1234 University Boulevard</w:t>
      </w:r>
    </w:p>
    <w:p w14:paraId="2EE36198" w14:textId="77777777" w:rsidR="00C1138A" w:rsidRPr="00E76419" w:rsidRDefault="00C1138A">
      <w:pPr>
        <w:rPr>
          <w:sz w:val="22"/>
          <w:szCs w:val="22"/>
        </w:rPr>
      </w:pPr>
      <w:r w:rsidRPr="00E76419">
        <w:rPr>
          <w:sz w:val="22"/>
          <w:szCs w:val="22"/>
        </w:rPr>
        <w:t>Vancouver, BC</w:t>
      </w:r>
    </w:p>
    <w:p w14:paraId="6423E267" w14:textId="68E6415D" w:rsidR="008108C7" w:rsidRPr="00E76419" w:rsidRDefault="00D95522">
      <w:pPr>
        <w:rPr>
          <w:sz w:val="22"/>
          <w:szCs w:val="22"/>
        </w:rPr>
      </w:pPr>
      <w:r>
        <w:pict w14:anchorId="50A51A14">
          <v:rect id="_x0000_i1025" style="width:0;height:1.5pt" o:hralign="center" o:hrstd="t" o:hr="t" fillcolor="#a0a0a0" stroked="f"/>
        </w:pict>
      </w:r>
    </w:p>
    <w:p w14:paraId="4FB16F9F" w14:textId="77777777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>Prospective Team Members</w:t>
      </w:r>
    </w:p>
    <w:p w14:paraId="6513F74F" w14:textId="77777777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English 301 99C Inc. </w:t>
      </w:r>
    </w:p>
    <w:p w14:paraId="4A0375A7" w14:textId="77777777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456 UBC Road </w:t>
      </w:r>
    </w:p>
    <w:p w14:paraId="01C56D5A" w14:textId="77777777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>Vancouver, BC</w:t>
      </w:r>
    </w:p>
    <w:p w14:paraId="0E00B578" w14:textId="297E2766" w:rsidR="008108C7" w:rsidRPr="00E76419" w:rsidRDefault="00D95522">
      <w:pPr>
        <w:rPr>
          <w:sz w:val="22"/>
          <w:szCs w:val="22"/>
        </w:rPr>
      </w:pPr>
      <w:r>
        <w:pict w14:anchorId="5CB1BBCA">
          <v:rect id="_x0000_i1026" style="width:0;height:1.5pt" o:hralign="center" o:hrstd="t" o:hr="t" fillcolor="#a0a0a0" stroked="f"/>
        </w:pict>
      </w:r>
      <w:bookmarkStart w:id="0" w:name="_GoBack"/>
      <w:bookmarkEnd w:id="0"/>
    </w:p>
    <w:p w14:paraId="4C3E70AC" w14:textId="243A7D72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>Dear</w:t>
      </w:r>
      <w:r w:rsidR="00EE7449">
        <w:rPr>
          <w:sz w:val="22"/>
          <w:szCs w:val="22"/>
        </w:rPr>
        <w:t xml:space="preserve"> Prospective Writing Teammates, </w:t>
      </w:r>
    </w:p>
    <w:p w14:paraId="12754A2F" w14:textId="77777777" w:rsidR="008108C7" w:rsidRPr="00E76419" w:rsidRDefault="008108C7">
      <w:pPr>
        <w:rPr>
          <w:sz w:val="22"/>
          <w:szCs w:val="22"/>
        </w:rPr>
      </w:pPr>
    </w:p>
    <w:p w14:paraId="38AB9C6E" w14:textId="7FBFB708" w:rsidR="008108C7" w:rsidRPr="00E76419" w:rsidRDefault="008108C7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Please consider my application for a position on your professional writing team for English 301 99C as </w:t>
      </w:r>
      <w:r w:rsidR="008B1841">
        <w:rPr>
          <w:sz w:val="22"/>
          <w:szCs w:val="22"/>
        </w:rPr>
        <w:t>advertised on the course website</w:t>
      </w:r>
      <w:r w:rsidRPr="00E76419">
        <w:rPr>
          <w:sz w:val="22"/>
          <w:szCs w:val="22"/>
        </w:rPr>
        <w:t xml:space="preserve">. I am a third year student at the University of British Columbia completing a Bachelor of Science degree with a major in Geology. </w:t>
      </w:r>
      <w:r w:rsidR="00E44D6D">
        <w:rPr>
          <w:sz w:val="22"/>
          <w:szCs w:val="22"/>
        </w:rPr>
        <w:t xml:space="preserve">My academic career thus far has been centered </w:t>
      </w:r>
      <w:r w:rsidR="00C2576C">
        <w:rPr>
          <w:sz w:val="22"/>
          <w:szCs w:val="22"/>
        </w:rPr>
        <w:t>on</w:t>
      </w:r>
      <w:r w:rsidR="00E44D6D">
        <w:rPr>
          <w:sz w:val="22"/>
          <w:szCs w:val="22"/>
        </w:rPr>
        <w:t xml:space="preserve"> scientific study and most recently, study of the Earth Sciences. </w:t>
      </w:r>
      <w:r w:rsidR="008B1841">
        <w:rPr>
          <w:sz w:val="22"/>
          <w:szCs w:val="22"/>
        </w:rPr>
        <w:t xml:space="preserve">For the past two summers I have worked in Landscaping and Civil construction in Calgary Alberta assisting with the creation of city parks and recreation spaces. </w:t>
      </w:r>
    </w:p>
    <w:p w14:paraId="79D51495" w14:textId="77777777" w:rsidR="00AC0F92" w:rsidRPr="00E76419" w:rsidRDefault="00AC0F92">
      <w:pPr>
        <w:rPr>
          <w:sz w:val="22"/>
          <w:szCs w:val="22"/>
        </w:rPr>
      </w:pPr>
    </w:p>
    <w:p w14:paraId="7E839CAC" w14:textId="49C43B85" w:rsidR="00AC0F92" w:rsidRPr="00E76419" w:rsidRDefault="00AC0F92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The entirety of my academic career has </w:t>
      </w:r>
      <w:r w:rsidR="008B1841">
        <w:rPr>
          <w:sz w:val="22"/>
          <w:szCs w:val="22"/>
        </w:rPr>
        <w:t>introduced me to</w:t>
      </w:r>
      <w:r w:rsidRPr="00E76419">
        <w:rPr>
          <w:sz w:val="22"/>
          <w:szCs w:val="22"/>
        </w:rPr>
        <w:t xml:space="preserve"> technical writing opportunities such as formal reports, </w:t>
      </w:r>
      <w:r w:rsidR="008B1841">
        <w:rPr>
          <w:sz w:val="22"/>
          <w:szCs w:val="22"/>
        </w:rPr>
        <w:t>project proposals, and lab write-</w:t>
      </w:r>
      <w:r w:rsidRPr="00E76419">
        <w:rPr>
          <w:sz w:val="22"/>
          <w:szCs w:val="22"/>
        </w:rPr>
        <w:t>ups. Exposure to scientific research papers and lab reports has been a large part of my degree thus far and continues</w:t>
      </w:r>
      <w:r w:rsidR="008B1841">
        <w:rPr>
          <w:sz w:val="22"/>
          <w:szCs w:val="22"/>
        </w:rPr>
        <w:t xml:space="preserve"> to play a major role</w:t>
      </w:r>
      <w:r w:rsidRPr="00E76419">
        <w:rPr>
          <w:sz w:val="22"/>
          <w:szCs w:val="22"/>
        </w:rPr>
        <w:t xml:space="preserve"> in the classes in which I am currently enrolled. Technical writing will continue to be a large part of my academic and professional career as I aspire to pursue a career in mining exploration. This career path will require me to complete professional proposals, proper field </w:t>
      </w:r>
      <w:r w:rsidR="008B1841">
        <w:rPr>
          <w:sz w:val="22"/>
          <w:szCs w:val="22"/>
        </w:rPr>
        <w:t>write- ups and formal reports assessing</w:t>
      </w:r>
      <w:r w:rsidRPr="00E76419">
        <w:rPr>
          <w:sz w:val="22"/>
          <w:szCs w:val="22"/>
        </w:rPr>
        <w:t xml:space="preserve"> my results. </w:t>
      </w:r>
      <w:r w:rsidR="00C31243">
        <w:rPr>
          <w:sz w:val="22"/>
          <w:szCs w:val="22"/>
        </w:rPr>
        <w:t>My previous work experience is</w:t>
      </w:r>
      <w:r w:rsidR="00F03375" w:rsidRPr="00E76419">
        <w:rPr>
          <w:sz w:val="22"/>
          <w:szCs w:val="22"/>
        </w:rPr>
        <w:t xml:space="preserve"> mainly in the field of landscaping and civil construction. Through this experience I have dealt with many tight deadlines and have learned valuable time management skills as well as worked extensive hours (sometimes 70+ hours/week) and have developed a strong work ethic. </w:t>
      </w:r>
      <w:r w:rsidR="00E76419" w:rsidRPr="00E76419">
        <w:rPr>
          <w:sz w:val="22"/>
          <w:szCs w:val="22"/>
        </w:rPr>
        <w:t>I believe that my previous experience and acquired skills coupled with my aspirations for the future make me a strong candidate for your team.</w:t>
      </w:r>
    </w:p>
    <w:p w14:paraId="0BBC46AB" w14:textId="77777777" w:rsidR="00CF2E25" w:rsidRPr="00E76419" w:rsidRDefault="00CF2E25">
      <w:pPr>
        <w:rPr>
          <w:sz w:val="22"/>
          <w:szCs w:val="22"/>
        </w:rPr>
      </w:pPr>
    </w:p>
    <w:p w14:paraId="2A9CFA02" w14:textId="4538FA3D" w:rsidR="008108C7" w:rsidRPr="00E76419" w:rsidRDefault="005E0459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Although my academic career in technical writing has lacked in developing </w:t>
      </w:r>
      <w:r w:rsidR="00EE7449">
        <w:rPr>
          <w:sz w:val="22"/>
          <w:szCs w:val="22"/>
        </w:rPr>
        <w:t xml:space="preserve">the creative aspect of </w:t>
      </w:r>
      <w:r w:rsidRPr="00E76419">
        <w:rPr>
          <w:sz w:val="22"/>
          <w:szCs w:val="22"/>
        </w:rPr>
        <w:t xml:space="preserve">my writing, it has helped me to develop a keen eye for detail and an in depth knowledge of professional formatting. </w:t>
      </w:r>
    </w:p>
    <w:p w14:paraId="7B1470E3" w14:textId="77777777" w:rsidR="005E0459" w:rsidRPr="00E76419" w:rsidRDefault="005E0459">
      <w:pPr>
        <w:rPr>
          <w:sz w:val="22"/>
          <w:szCs w:val="22"/>
        </w:rPr>
      </w:pPr>
    </w:p>
    <w:p w14:paraId="5A3BC107" w14:textId="196B52A6" w:rsidR="005E0459" w:rsidRPr="00E76419" w:rsidRDefault="005E0459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I am committed to creating a positive impact </w:t>
      </w:r>
      <w:r w:rsidR="00C31243">
        <w:rPr>
          <w:sz w:val="22"/>
          <w:szCs w:val="22"/>
        </w:rPr>
        <w:t xml:space="preserve">as a group member </w:t>
      </w:r>
      <w:r w:rsidRPr="00E76419">
        <w:rPr>
          <w:sz w:val="22"/>
          <w:szCs w:val="22"/>
        </w:rPr>
        <w:t>and believe that I can be a strong addition to your team. As a member of a team I believe that all members share equal responsibility for both the success</w:t>
      </w:r>
      <w:r w:rsidR="00C31243">
        <w:rPr>
          <w:sz w:val="22"/>
          <w:szCs w:val="22"/>
        </w:rPr>
        <w:t>es</w:t>
      </w:r>
      <w:r w:rsidRPr="00E76419">
        <w:rPr>
          <w:sz w:val="22"/>
          <w:szCs w:val="22"/>
        </w:rPr>
        <w:t xml:space="preserve"> and failure</w:t>
      </w:r>
      <w:r w:rsidR="00C31243">
        <w:rPr>
          <w:sz w:val="22"/>
          <w:szCs w:val="22"/>
        </w:rPr>
        <w:t>s</w:t>
      </w:r>
      <w:r w:rsidRPr="00E76419">
        <w:rPr>
          <w:sz w:val="22"/>
          <w:szCs w:val="22"/>
        </w:rPr>
        <w:t xml:space="preserve"> of the team. I take pride in making strong contributions to teams and organizations that I am affiliated with and will carry this philosophy with me on my future team endeavors. </w:t>
      </w:r>
    </w:p>
    <w:p w14:paraId="7145EEF3" w14:textId="77777777" w:rsidR="005E0459" w:rsidRPr="00E76419" w:rsidRDefault="005E0459">
      <w:pPr>
        <w:rPr>
          <w:sz w:val="22"/>
          <w:szCs w:val="22"/>
        </w:rPr>
      </w:pPr>
    </w:p>
    <w:p w14:paraId="722DBA4B" w14:textId="69EF3925" w:rsidR="005E0459" w:rsidRPr="00E76419" w:rsidRDefault="005E0459">
      <w:pPr>
        <w:rPr>
          <w:sz w:val="22"/>
          <w:szCs w:val="22"/>
        </w:rPr>
      </w:pPr>
      <w:r w:rsidRPr="00E76419">
        <w:rPr>
          <w:sz w:val="22"/>
          <w:szCs w:val="22"/>
        </w:rPr>
        <w:t xml:space="preserve">If you think my skills and </w:t>
      </w:r>
      <w:r w:rsidR="00C31243">
        <w:rPr>
          <w:sz w:val="22"/>
          <w:szCs w:val="22"/>
        </w:rPr>
        <w:t>previous experience would make m</w:t>
      </w:r>
      <w:r w:rsidRPr="00E76419">
        <w:rPr>
          <w:sz w:val="22"/>
          <w:szCs w:val="22"/>
        </w:rPr>
        <w:t xml:space="preserve">e a beneficial addition to your writing team please do not hesitate to contact me by email at </w:t>
      </w:r>
      <w:hyperlink r:id="rId5" w:history="1">
        <w:r w:rsidRPr="00E76419">
          <w:rPr>
            <w:rStyle w:val="Hyperlink"/>
            <w:sz w:val="22"/>
            <w:szCs w:val="22"/>
          </w:rPr>
          <w:t>edriver8@gmail.com</w:t>
        </w:r>
      </w:hyperlink>
      <w:r w:rsidRPr="00E76419">
        <w:rPr>
          <w:sz w:val="22"/>
          <w:szCs w:val="22"/>
        </w:rPr>
        <w:t xml:space="preserve"> </w:t>
      </w:r>
    </w:p>
    <w:p w14:paraId="632FF498" w14:textId="77777777" w:rsidR="008108C7" w:rsidRDefault="008108C7">
      <w:pPr>
        <w:rPr>
          <w:sz w:val="22"/>
          <w:szCs w:val="22"/>
        </w:rPr>
      </w:pPr>
    </w:p>
    <w:p w14:paraId="7129CA8A" w14:textId="77777777" w:rsidR="00E76419" w:rsidRDefault="00E76419">
      <w:pPr>
        <w:rPr>
          <w:sz w:val="22"/>
          <w:szCs w:val="22"/>
        </w:rPr>
      </w:pPr>
    </w:p>
    <w:p w14:paraId="6B4BFBBB" w14:textId="77777777" w:rsidR="00E76419" w:rsidRDefault="00E76419">
      <w:pPr>
        <w:rPr>
          <w:sz w:val="22"/>
          <w:szCs w:val="22"/>
        </w:rPr>
      </w:pPr>
    </w:p>
    <w:p w14:paraId="2B667713" w14:textId="41D77A66" w:rsidR="00E76419" w:rsidRDefault="00E76419">
      <w:pPr>
        <w:rPr>
          <w:sz w:val="22"/>
          <w:szCs w:val="22"/>
        </w:rPr>
      </w:pPr>
      <w:r>
        <w:rPr>
          <w:sz w:val="22"/>
          <w:szCs w:val="22"/>
        </w:rPr>
        <w:t xml:space="preserve">Sincerely, </w:t>
      </w:r>
    </w:p>
    <w:p w14:paraId="5D051F8E" w14:textId="77777777" w:rsidR="00E76419" w:rsidRDefault="00E76419">
      <w:pPr>
        <w:rPr>
          <w:sz w:val="22"/>
          <w:szCs w:val="22"/>
        </w:rPr>
      </w:pPr>
    </w:p>
    <w:p w14:paraId="14F2CE0D" w14:textId="300E0B62" w:rsidR="00E76419" w:rsidRDefault="00EE7449">
      <w:pPr>
        <w:rPr>
          <w:sz w:val="22"/>
          <w:szCs w:val="22"/>
        </w:rPr>
      </w:pPr>
      <w:r>
        <w:rPr>
          <w:sz w:val="22"/>
          <w:szCs w:val="22"/>
        </w:rPr>
        <w:t>Eric Driver</w:t>
      </w:r>
    </w:p>
    <w:sectPr w:rsidR="00E76419" w:rsidSect="00890D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8A"/>
    <w:rsid w:val="002A5E2F"/>
    <w:rsid w:val="005E0459"/>
    <w:rsid w:val="008108C7"/>
    <w:rsid w:val="00890DAD"/>
    <w:rsid w:val="008B1841"/>
    <w:rsid w:val="00953B04"/>
    <w:rsid w:val="00AC0F92"/>
    <w:rsid w:val="00B10981"/>
    <w:rsid w:val="00C1138A"/>
    <w:rsid w:val="00C2576C"/>
    <w:rsid w:val="00C31243"/>
    <w:rsid w:val="00CF2E25"/>
    <w:rsid w:val="00D13705"/>
    <w:rsid w:val="00D95522"/>
    <w:rsid w:val="00E44D6D"/>
    <w:rsid w:val="00E76419"/>
    <w:rsid w:val="00EE7449"/>
    <w:rsid w:val="00F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CD7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river8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Driver</dc:creator>
  <cp:keywords/>
  <dc:description/>
  <cp:lastModifiedBy>Eric Driver</cp:lastModifiedBy>
  <cp:revision>4</cp:revision>
  <dcterms:created xsi:type="dcterms:W3CDTF">2017-01-17T01:30:00Z</dcterms:created>
  <dcterms:modified xsi:type="dcterms:W3CDTF">2017-01-17T01:34:00Z</dcterms:modified>
</cp:coreProperties>
</file>