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222A" w14:textId="319DE6DA" w:rsidR="00EB6F46" w:rsidRDefault="00C4705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MARKING RUBRIC FOR INQUIRY I PROPOSALS: </w:t>
      </w:r>
    </w:p>
    <w:p w14:paraId="7FD536A2" w14:textId="77777777" w:rsidR="00C47056" w:rsidRPr="002662A0" w:rsidRDefault="00C47056">
      <w:pPr>
        <w:rPr>
          <w:b/>
          <w:sz w:val="20"/>
          <w:szCs w:val="20"/>
        </w:rPr>
      </w:pPr>
    </w:p>
    <w:p w14:paraId="4984A41C" w14:textId="77777777" w:rsidR="00351438" w:rsidRPr="002662A0" w:rsidRDefault="00351438">
      <w:pPr>
        <w:rPr>
          <w:sz w:val="20"/>
          <w:szCs w:val="20"/>
        </w:rPr>
      </w:pPr>
      <w:r w:rsidRPr="002662A0">
        <w:rPr>
          <w:sz w:val="20"/>
          <w:szCs w:val="20"/>
        </w:rPr>
        <w:t>NAME_____________________________________________________</w:t>
      </w:r>
    </w:p>
    <w:p w14:paraId="0098B3DF" w14:textId="77777777" w:rsidR="00351438" w:rsidRPr="002662A0" w:rsidRDefault="00351438">
      <w:pPr>
        <w:rPr>
          <w:sz w:val="20"/>
          <w:szCs w:val="20"/>
        </w:rPr>
      </w:pPr>
      <w:r w:rsidRPr="002662A0">
        <w:rPr>
          <w:sz w:val="20"/>
          <w:szCs w:val="20"/>
        </w:rPr>
        <w:t>INQUIRY TOPIC__________________________________________</w:t>
      </w:r>
    </w:p>
    <w:p w14:paraId="7D39227D" w14:textId="77777777" w:rsidR="00351438" w:rsidRDefault="00351438">
      <w:pPr>
        <w:rPr>
          <w:sz w:val="20"/>
          <w:szCs w:val="20"/>
        </w:rPr>
      </w:pPr>
    </w:p>
    <w:p w14:paraId="7131625E" w14:textId="77777777" w:rsidR="002662A0" w:rsidRPr="002662A0" w:rsidRDefault="002662A0">
      <w:pPr>
        <w:rPr>
          <w:sz w:val="20"/>
          <w:szCs w:val="20"/>
        </w:rPr>
      </w:pPr>
    </w:p>
    <w:p w14:paraId="13ED0342" w14:textId="7F3AE47F" w:rsidR="001B6E64" w:rsidRPr="002662A0" w:rsidRDefault="00CA35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PROPOSAL </w:t>
      </w:r>
      <w:r w:rsidR="00351438" w:rsidRPr="002662A0">
        <w:rPr>
          <w:b/>
          <w:sz w:val="20"/>
          <w:szCs w:val="20"/>
        </w:rPr>
        <w:t>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540"/>
        <w:gridCol w:w="1538"/>
      </w:tblGrid>
      <w:tr w:rsidR="001B6E64" w:rsidRPr="002662A0" w14:paraId="2C51CA1A" w14:textId="77777777" w:rsidTr="001B6E64">
        <w:tc>
          <w:tcPr>
            <w:tcW w:w="4219" w:type="dxa"/>
          </w:tcPr>
          <w:p w14:paraId="06A2C4EF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69C304" w14:textId="77777777" w:rsidR="001B6E64" w:rsidRPr="002662A0" w:rsidRDefault="001B6E64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Not Meeting Expectations (NM)</w:t>
            </w:r>
          </w:p>
        </w:tc>
        <w:tc>
          <w:tcPr>
            <w:tcW w:w="1540" w:type="dxa"/>
          </w:tcPr>
          <w:p w14:paraId="4D6B4127" w14:textId="77777777" w:rsidR="001B6E64" w:rsidRPr="002662A0" w:rsidRDefault="001B6E64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Approaching Expectations (A)</w:t>
            </w:r>
          </w:p>
        </w:tc>
        <w:tc>
          <w:tcPr>
            <w:tcW w:w="1538" w:type="dxa"/>
          </w:tcPr>
          <w:p w14:paraId="26AF40B3" w14:textId="77777777" w:rsidR="001B6E64" w:rsidRPr="002662A0" w:rsidRDefault="001B6E64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Meets Expectations (M)</w:t>
            </w:r>
          </w:p>
        </w:tc>
      </w:tr>
      <w:tr w:rsidR="001B6E64" w:rsidRPr="002662A0" w14:paraId="72014241" w14:textId="77777777" w:rsidTr="001B6E64">
        <w:tc>
          <w:tcPr>
            <w:tcW w:w="4219" w:type="dxa"/>
          </w:tcPr>
          <w:p w14:paraId="4E097FE9" w14:textId="5F2B2045" w:rsidR="001B6E64" w:rsidRPr="002662A0" w:rsidRDefault="001B6E64" w:rsidP="00E262A3">
            <w:pPr>
              <w:rPr>
                <w:sz w:val="20"/>
                <w:szCs w:val="20"/>
              </w:rPr>
            </w:pPr>
            <w:r w:rsidRPr="001F433E">
              <w:rPr>
                <w:b/>
                <w:sz w:val="20"/>
                <w:szCs w:val="20"/>
              </w:rPr>
              <w:t>Sources/citations</w:t>
            </w:r>
            <w:r w:rsidRPr="002662A0">
              <w:rPr>
                <w:sz w:val="20"/>
                <w:szCs w:val="20"/>
              </w:rPr>
              <w:t>: Minimum of 10</w:t>
            </w:r>
            <w:r w:rsidR="0090402D">
              <w:rPr>
                <w:sz w:val="20"/>
                <w:szCs w:val="20"/>
              </w:rPr>
              <w:t xml:space="preserve">, </w:t>
            </w:r>
            <w:r w:rsidR="00C47056">
              <w:rPr>
                <w:sz w:val="20"/>
                <w:szCs w:val="20"/>
              </w:rPr>
              <w:t xml:space="preserve">Includes reason why you are using the </w:t>
            </w:r>
            <w:r w:rsidR="001F433E">
              <w:rPr>
                <w:sz w:val="20"/>
                <w:szCs w:val="20"/>
              </w:rPr>
              <w:t xml:space="preserve">source, compilation of research shows clear understanding of topic, </w:t>
            </w:r>
            <w:r w:rsidR="0090402D" w:rsidRPr="001F433E">
              <w:rPr>
                <w:b/>
                <w:i/>
                <w:sz w:val="20"/>
                <w:szCs w:val="20"/>
              </w:rPr>
              <w:t>Correct APA style used</w:t>
            </w:r>
          </w:p>
        </w:tc>
        <w:tc>
          <w:tcPr>
            <w:tcW w:w="1559" w:type="dxa"/>
          </w:tcPr>
          <w:p w14:paraId="5D7CEDDA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CBDA6BA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32B201F1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1303C7CE" w14:textId="77777777" w:rsidTr="001B6E64">
        <w:tc>
          <w:tcPr>
            <w:tcW w:w="4219" w:type="dxa"/>
          </w:tcPr>
          <w:p w14:paraId="003989DA" w14:textId="5EF7881C" w:rsidR="001B6E64" w:rsidRPr="002662A0" w:rsidRDefault="001B6E64" w:rsidP="00C47056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 xml:space="preserve">Paper Length: </w:t>
            </w:r>
            <w:r w:rsidR="00C47056">
              <w:rPr>
                <w:sz w:val="20"/>
                <w:szCs w:val="20"/>
              </w:rPr>
              <w:t xml:space="preserve">(Length meets the content requirements) </w:t>
            </w:r>
          </w:p>
        </w:tc>
        <w:tc>
          <w:tcPr>
            <w:tcW w:w="1559" w:type="dxa"/>
          </w:tcPr>
          <w:p w14:paraId="3A6A307C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6D2D90C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31DD549D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0E172632" w14:textId="77777777" w:rsidTr="001B6E64">
        <w:tc>
          <w:tcPr>
            <w:tcW w:w="4219" w:type="dxa"/>
          </w:tcPr>
          <w:p w14:paraId="2444232C" w14:textId="3E23BEAC" w:rsidR="001B6E64" w:rsidRPr="002662A0" w:rsidRDefault="001B6E64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Proper grammar, spelling, organizational structure</w:t>
            </w:r>
          </w:p>
        </w:tc>
        <w:tc>
          <w:tcPr>
            <w:tcW w:w="1559" w:type="dxa"/>
          </w:tcPr>
          <w:p w14:paraId="6506254D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37D1DE67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094DF0AF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4BE0D54A" w14:textId="77777777" w:rsidTr="001B6E64">
        <w:tc>
          <w:tcPr>
            <w:tcW w:w="4219" w:type="dxa"/>
          </w:tcPr>
          <w:p w14:paraId="71AE6BBD" w14:textId="69CEAC33" w:rsidR="001B6E64" w:rsidRPr="002662A0" w:rsidRDefault="001B6E64" w:rsidP="001F433E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 xml:space="preserve">Evident, strong </w:t>
            </w:r>
            <w:r w:rsidR="001F433E">
              <w:rPr>
                <w:sz w:val="20"/>
                <w:szCs w:val="20"/>
              </w:rPr>
              <w:t>inquiry question</w:t>
            </w:r>
            <w:r w:rsidRPr="002662A0">
              <w:rPr>
                <w:sz w:val="20"/>
                <w:szCs w:val="20"/>
              </w:rPr>
              <w:t>/problem statement</w:t>
            </w:r>
          </w:p>
        </w:tc>
        <w:tc>
          <w:tcPr>
            <w:tcW w:w="1559" w:type="dxa"/>
          </w:tcPr>
          <w:p w14:paraId="4B682D97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6A9E47A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6EAF085D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7E785730" w14:textId="77777777" w:rsidTr="001B6E64">
        <w:tc>
          <w:tcPr>
            <w:tcW w:w="4219" w:type="dxa"/>
          </w:tcPr>
          <w:p w14:paraId="7DB2E752" w14:textId="62BAC9EB" w:rsidR="001B6E64" w:rsidRPr="002662A0" w:rsidRDefault="001B6E64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Paraphrases with good judgment</w:t>
            </w:r>
            <w:r w:rsidR="002733D0">
              <w:rPr>
                <w:sz w:val="20"/>
                <w:szCs w:val="20"/>
              </w:rPr>
              <w:t xml:space="preserve"> (quotation integration)</w:t>
            </w:r>
          </w:p>
        </w:tc>
        <w:tc>
          <w:tcPr>
            <w:tcW w:w="1559" w:type="dxa"/>
          </w:tcPr>
          <w:p w14:paraId="53613E22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5499763E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1E5A04D6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4860DF2B" w14:textId="77777777" w:rsidTr="001B6E64">
        <w:tc>
          <w:tcPr>
            <w:tcW w:w="4219" w:type="dxa"/>
          </w:tcPr>
          <w:p w14:paraId="7B454641" w14:textId="0DB561F6" w:rsidR="001B6E64" w:rsidRPr="002662A0" w:rsidRDefault="0034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Expresses significance of question to self and others. </w:t>
            </w:r>
            <w:r w:rsidR="00147169">
              <w:rPr>
                <w:sz w:val="20"/>
                <w:szCs w:val="20"/>
              </w:rPr>
              <w:t xml:space="preserve">Effective links are made to situate oneself and learners in the ideas discussed. </w:t>
            </w:r>
          </w:p>
        </w:tc>
        <w:tc>
          <w:tcPr>
            <w:tcW w:w="1559" w:type="dxa"/>
          </w:tcPr>
          <w:p w14:paraId="2BA52A8B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A5DE4F1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7F24F891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1B6E64" w:rsidRPr="002662A0" w14:paraId="57EE1F54" w14:textId="77777777" w:rsidTr="001B6E64">
        <w:tc>
          <w:tcPr>
            <w:tcW w:w="4219" w:type="dxa"/>
          </w:tcPr>
          <w:p w14:paraId="475E3E47" w14:textId="592D93A1" w:rsidR="001B6E64" w:rsidRPr="00E262A3" w:rsidRDefault="001B6E64">
            <w:pPr>
              <w:rPr>
                <w:b/>
                <w:sz w:val="20"/>
                <w:szCs w:val="20"/>
              </w:rPr>
            </w:pPr>
            <w:r w:rsidRPr="00E262A3">
              <w:rPr>
                <w:b/>
                <w:sz w:val="20"/>
                <w:szCs w:val="20"/>
              </w:rPr>
              <w:t>Includes multiple perspectives</w:t>
            </w:r>
            <w:r w:rsidR="00C47056" w:rsidRPr="00E262A3">
              <w:rPr>
                <w:b/>
                <w:sz w:val="20"/>
                <w:szCs w:val="20"/>
              </w:rPr>
              <w:t xml:space="preserve"> (includes major thinkers in the field and/or peer reviewed journal articles. </w:t>
            </w:r>
          </w:p>
        </w:tc>
        <w:tc>
          <w:tcPr>
            <w:tcW w:w="1559" w:type="dxa"/>
          </w:tcPr>
          <w:p w14:paraId="0587F27A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4B6DED23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532F481B" w14:textId="77777777" w:rsidR="001B6E64" w:rsidRPr="002662A0" w:rsidRDefault="001B6E64">
            <w:pPr>
              <w:rPr>
                <w:sz w:val="20"/>
                <w:szCs w:val="20"/>
              </w:rPr>
            </w:pPr>
          </w:p>
        </w:tc>
      </w:tr>
      <w:tr w:rsidR="0008329D" w:rsidRPr="002662A0" w14:paraId="41DE2D9B" w14:textId="77777777" w:rsidTr="001B6E64">
        <w:tc>
          <w:tcPr>
            <w:tcW w:w="4219" w:type="dxa"/>
          </w:tcPr>
          <w:p w14:paraId="6534CC74" w14:textId="75D95AC1" w:rsidR="0008329D" w:rsidRPr="0093570E" w:rsidRDefault="0008329D">
            <w:pPr>
              <w:rPr>
                <w:b/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Addresses connections of topic to principles of teaching</w:t>
            </w:r>
            <w:r w:rsidR="0093570E">
              <w:rPr>
                <w:sz w:val="20"/>
                <w:szCs w:val="20"/>
              </w:rPr>
              <w:t xml:space="preserve"> and expectations of what will be found in research. </w:t>
            </w:r>
          </w:p>
        </w:tc>
        <w:tc>
          <w:tcPr>
            <w:tcW w:w="1559" w:type="dxa"/>
          </w:tcPr>
          <w:p w14:paraId="35947068" w14:textId="77777777" w:rsidR="0008329D" w:rsidRPr="002662A0" w:rsidRDefault="0008329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AA91FB3" w14:textId="77777777" w:rsidR="0008329D" w:rsidRPr="002662A0" w:rsidRDefault="0008329D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6531C84D" w14:textId="77777777" w:rsidR="0008329D" w:rsidRPr="002662A0" w:rsidRDefault="0008329D">
            <w:pPr>
              <w:rPr>
                <w:sz w:val="20"/>
                <w:szCs w:val="20"/>
              </w:rPr>
            </w:pPr>
          </w:p>
        </w:tc>
      </w:tr>
      <w:tr w:rsidR="0008329D" w:rsidRPr="002662A0" w14:paraId="4C21835F" w14:textId="77777777" w:rsidTr="001B6E64">
        <w:tc>
          <w:tcPr>
            <w:tcW w:w="4219" w:type="dxa"/>
          </w:tcPr>
          <w:p w14:paraId="038861EA" w14:textId="3BF17B15" w:rsidR="0008329D" w:rsidRPr="0008329D" w:rsidRDefault="00147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Relates question to curriculum and pedagogy  </w:t>
            </w:r>
          </w:p>
        </w:tc>
        <w:tc>
          <w:tcPr>
            <w:tcW w:w="1559" w:type="dxa"/>
          </w:tcPr>
          <w:p w14:paraId="2220EFE1" w14:textId="77777777" w:rsidR="0008329D" w:rsidRPr="002662A0" w:rsidRDefault="00083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649F421C" w14:textId="77777777" w:rsidR="0008329D" w:rsidRPr="002662A0" w:rsidRDefault="00083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14:paraId="4CB80EED" w14:textId="77777777" w:rsidR="0008329D" w:rsidRPr="002662A0" w:rsidRDefault="0008329D">
            <w:pPr>
              <w:rPr>
                <w:b/>
                <w:sz w:val="20"/>
                <w:szCs w:val="20"/>
              </w:rPr>
            </w:pPr>
          </w:p>
        </w:tc>
      </w:tr>
      <w:tr w:rsidR="0008329D" w:rsidRPr="002662A0" w14:paraId="260807E1" w14:textId="77777777" w:rsidTr="0008329D">
        <w:tc>
          <w:tcPr>
            <w:tcW w:w="4219" w:type="dxa"/>
          </w:tcPr>
          <w:p w14:paraId="2BEDF23F" w14:textId="32E11F34" w:rsidR="0008329D" w:rsidRPr="002662A0" w:rsidRDefault="002733D0" w:rsidP="00083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States limitations and positions inquiry in Teacher Candidates long practicum. </w:t>
            </w:r>
          </w:p>
        </w:tc>
        <w:tc>
          <w:tcPr>
            <w:tcW w:w="1559" w:type="dxa"/>
          </w:tcPr>
          <w:p w14:paraId="627318DA" w14:textId="77777777" w:rsidR="0008329D" w:rsidRPr="002662A0" w:rsidRDefault="0008329D" w:rsidP="0008329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748D4559" w14:textId="77777777" w:rsidR="0008329D" w:rsidRPr="002662A0" w:rsidRDefault="0008329D" w:rsidP="0008329D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6AAA6595" w14:textId="77777777" w:rsidR="0008329D" w:rsidRPr="002662A0" w:rsidRDefault="0008329D" w:rsidP="0008329D">
            <w:pPr>
              <w:rPr>
                <w:sz w:val="20"/>
                <w:szCs w:val="20"/>
              </w:rPr>
            </w:pPr>
          </w:p>
        </w:tc>
      </w:tr>
    </w:tbl>
    <w:p w14:paraId="3CB9B538" w14:textId="77777777" w:rsidR="00B93030" w:rsidRPr="002662A0" w:rsidRDefault="00B93030">
      <w:pPr>
        <w:rPr>
          <w:sz w:val="20"/>
          <w:szCs w:val="20"/>
        </w:rPr>
      </w:pPr>
    </w:p>
    <w:p w14:paraId="3B69F9CA" w14:textId="77777777" w:rsidR="00351438" w:rsidRDefault="00B93030">
      <w:pPr>
        <w:rPr>
          <w:sz w:val="20"/>
          <w:szCs w:val="20"/>
        </w:rPr>
      </w:pPr>
      <w:r w:rsidRPr="002662A0">
        <w:rPr>
          <w:sz w:val="20"/>
          <w:szCs w:val="20"/>
        </w:rPr>
        <w:t>Comments:</w:t>
      </w:r>
    </w:p>
    <w:p w14:paraId="4B2249A1" w14:textId="77777777" w:rsidR="00111B9B" w:rsidRPr="002662A0" w:rsidRDefault="00111B9B">
      <w:pPr>
        <w:rPr>
          <w:sz w:val="20"/>
          <w:szCs w:val="20"/>
        </w:rPr>
      </w:pPr>
    </w:p>
    <w:p w14:paraId="68E260FE" w14:textId="77777777" w:rsidR="00727FC7" w:rsidRDefault="00727FC7">
      <w:pPr>
        <w:rPr>
          <w:sz w:val="20"/>
          <w:szCs w:val="20"/>
        </w:rPr>
      </w:pPr>
    </w:p>
    <w:p w14:paraId="6B3E2E7F" w14:textId="77777777" w:rsidR="001D27A7" w:rsidRDefault="001D27A7">
      <w:pPr>
        <w:rPr>
          <w:sz w:val="20"/>
          <w:szCs w:val="20"/>
        </w:rPr>
      </w:pPr>
    </w:p>
    <w:p w14:paraId="7D6F8312" w14:textId="77777777" w:rsidR="00111B9B" w:rsidRPr="002662A0" w:rsidRDefault="00111B9B">
      <w:pPr>
        <w:rPr>
          <w:sz w:val="20"/>
          <w:szCs w:val="20"/>
        </w:rPr>
      </w:pPr>
    </w:p>
    <w:p w14:paraId="4FAFDA5F" w14:textId="77777777" w:rsidR="00351438" w:rsidRPr="002662A0" w:rsidRDefault="00351438">
      <w:pPr>
        <w:rPr>
          <w:b/>
          <w:sz w:val="20"/>
          <w:szCs w:val="20"/>
        </w:rPr>
      </w:pPr>
      <w:r w:rsidRPr="002662A0">
        <w:rPr>
          <w:b/>
          <w:sz w:val="20"/>
          <w:szCs w:val="20"/>
        </w:rPr>
        <w:t>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559"/>
        <w:gridCol w:w="1540"/>
        <w:gridCol w:w="1538"/>
      </w:tblGrid>
      <w:tr w:rsidR="00B93030" w:rsidRPr="002662A0" w14:paraId="56EC148D" w14:textId="77777777" w:rsidTr="00B93030">
        <w:tc>
          <w:tcPr>
            <w:tcW w:w="4219" w:type="dxa"/>
          </w:tcPr>
          <w:p w14:paraId="28595025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6468EC" w14:textId="77777777" w:rsidR="00B93030" w:rsidRPr="002662A0" w:rsidRDefault="00B93030" w:rsidP="00B93030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Not Meeting Expectations (NM)</w:t>
            </w:r>
          </w:p>
        </w:tc>
        <w:tc>
          <w:tcPr>
            <w:tcW w:w="1540" w:type="dxa"/>
          </w:tcPr>
          <w:p w14:paraId="7819D22A" w14:textId="77777777" w:rsidR="00B93030" w:rsidRPr="002662A0" w:rsidRDefault="00B93030" w:rsidP="00B93030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Approaching Expectations (A)</w:t>
            </w:r>
          </w:p>
        </w:tc>
        <w:tc>
          <w:tcPr>
            <w:tcW w:w="1538" w:type="dxa"/>
          </w:tcPr>
          <w:p w14:paraId="11A08A73" w14:textId="77777777" w:rsidR="00B93030" w:rsidRPr="002662A0" w:rsidRDefault="00B93030" w:rsidP="00B93030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Meets Expectations (M)</w:t>
            </w:r>
          </w:p>
        </w:tc>
      </w:tr>
      <w:tr w:rsidR="00B93030" w:rsidRPr="002662A0" w14:paraId="613B8E63" w14:textId="77777777" w:rsidTr="00B93030">
        <w:tc>
          <w:tcPr>
            <w:tcW w:w="4219" w:type="dxa"/>
          </w:tcPr>
          <w:p w14:paraId="76844918" w14:textId="7633C30E" w:rsidR="00B93030" w:rsidRPr="002662A0" w:rsidRDefault="00A845B2" w:rsidP="00B9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 stated- s</w:t>
            </w:r>
            <w:r w:rsidR="00B93030" w:rsidRPr="002662A0">
              <w:rPr>
                <w:sz w:val="20"/>
                <w:szCs w:val="20"/>
              </w:rPr>
              <w:t>hares new</w:t>
            </w:r>
            <w:r w:rsidR="0090402D">
              <w:rPr>
                <w:sz w:val="20"/>
                <w:szCs w:val="20"/>
              </w:rPr>
              <w:t>, original</w:t>
            </w:r>
            <w:r w:rsidR="00B93030" w:rsidRPr="002662A0">
              <w:rPr>
                <w:sz w:val="20"/>
                <w:szCs w:val="20"/>
              </w:rPr>
              <w:t xml:space="preserve"> ideas</w:t>
            </w:r>
          </w:p>
        </w:tc>
        <w:tc>
          <w:tcPr>
            <w:tcW w:w="1559" w:type="dxa"/>
          </w:tcPr>
          <w:p w14:paraId="4BF522CA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6449001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5F552A10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B93030" w:rsidRPr="002662A0" w14:paraId="2F84FBD0" w14:textId="77777777" w:rsidTr="00B93030">
        <w:tc>
          <w:tcPr>
            <w:tcW w:w="4219" w:type="dxa"/>
          </w:tcPr>
          <w:p w14:paraId="55A0F568" w14:textId="169DC7CA" w:rsidR="00B93030" w:rsidRPr="002662A0" w:rsidRDefault="0090402D" w:rsidP="00B9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</w:t>
            </w:r>
            <w:r w:rsidR="00B93030" w:rsidRPr="002662A0">
              <w:rPr>
                <w:sz w:val="20"/>
                <w:szCs w:val="20"/>
              </w:rPr>
              <w:t>trong subject/topic knowledge</w:t>
            </w:r>
          </w:p>
        </w:tc>
        <w:tc>
          <w:tcPr>
            <w:tcW w:w="1559" w:type="dxa"/>
          </w:tcPr>
          <w:p w14:paraId="1AF37E56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A425DC5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2F140EB5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B93030" w:rsidRPr="002662A0" w14:paraId="390EE550" w14:textId="77777777" w:rsidTr="00B93030">
        <w:tc>
          <w:tcPr>
            <w:tcW w:w="4219" w:type="dxa"/>
          </w:tcPr>
          <w:p w14:paraId="439BD015" w14:textId="39876A9E" w:rsidR="00B93030" w:rsidRPr="002662A0" w:rsidRDefault="00B93030" w:rsidP="001F433E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 xml:space="preserve">Respects time limit: </w:t>
            </w:r>
            <w:r w:rsidR="001F433E">
              <w:rPr>
                <w:sz w:val="20"/>
                <w:szCs w:val="20"/>
              </w:rPr>
              <w:t>5</w:t>
            </w:r>
            <w:r w:rsidRPr="002662A0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559" w:type="dxa"/>
          </w:tcPr>
          <w:p w14:paraId="4B8A940A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E5E1861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1ADA056D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B93030" w:rsidRPr="002662A0" w14:paraId="10170090" w14:textId="77777777" w:rsidTr="00B93030">
        <w:tc>
          <w:tcPr>
            <w:tcW w:w="4219" w:type="dxa"/>
          </w:tcPr>
          <w:p w14:paraId="0B80092E" w14:textId="77777777" w:rsidR="00B93030" w:rsidRPr="002662A0" w:rsidRDefault="00B93030" w:rsidP="00B93030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Engaging content &amp; delivery (simple but intriguing)</w:t>
            </w:r>
          </w:p>
        </w:tc>
        <w:tc>
          <w:tcPr>
            <w:tcW w:w="1559" w:type="dxa"/>
          </w:tcPr>
          <w:p w14:paraId="49ECD864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E365463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25502E90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B93030" w:rsidRPr="002662A0" w14:paraId="0837B6B1" w14:textId="77777777" w:rsidTr="00B93030">
        <w:tc>
          <w:tcPr>
            <w:tcW w:w="4219" w:type="dxa"/>
          </w:tcPr>
          <w:p w14:paraId="2D23406E" w14:textId="3ACEDF94" w:rsidR="00B93030" w:rsidRPr="002662A0" w:rsidRDefault="00B93030" w:rsidP="00B93030">
            <w:pPr>
              <w:rPr>
                <w:sz w:val="20"/>
                <w:szCs w:val="20"/>
              </w:rPr>
            </w:pPr>
            <w:r w:rsidRPr="002662A0">
              <w:rPr>
                <w:sz w:val="20"/>
                <w:szCs w:val="20"/>
              </w:rPr>
              <w:t>Addresses connections of topic to principles of teaching</w:t>
            </w:r>
            <w:r w:rsidR="00A845B2">
              <w:rPr>
                <w:sz w:val="20"/>
                <w:szCs w:val="20"/>
              </w:rPr>
              <w:t xml:space="preserve"> and learning. </w:t>
            </w:r>
          </w:p>
        </w:tc>
        <w:tc>
          <w:tcPr>
            <w:tcW w:w="1559" w:type="dxa"/>
          </w:tcPr>
          <w:p w14:paraId="3C6B980C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06B4E745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6518EC8C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B93030" w:rsidRPr="002662A0" w14:paraId="7640E048" w14:textId="77777777" w:rsidTr="00B93030">
        <w:tc>
          <w:tcPr>
            <w:tcW w:w="4219" w:type="dxa"/>
          </w:tcPr>
          <w:p w14:paraId="5C685321" w14:textId="73959B5B" w:rsidR="00B93030" w:rsidRPr="002662A0" w:rsidRDefault="0008329D" w:rsidP="00B9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is complete, innovatively showcases research material. </w:t>
            </w:r>
            <w:r w:rsidR="00A845B2" w:rsidRPr="00A845B2">
              <w:rPr>
                <w:i/>
                <w:sz w:val="20"/>
                <w:szCs w:val="20"/>
              </w:rPr>
              <w:t>(</w:t>
            </w:r>
            <w:r w:rsidR="00B93030" w:rsidRPr="00A845B2">
              <w:rPr>
                <w:i/>
                <w:sz w:val="20"/>
                <w:szCs w:val="20"/>
              </w:rPr>
              <w:t>Optional: Effective use of technology</w:t>
            </w:r>
            <w:r w:rsidR="00A845B2" w:rsidRPr="00A845B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94A06FC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14:paraId="17FABDE7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14:paraId="0953FDEB" w14:textId="77777777" w:rsidR="00B93030" w:rsidRPr="002662A0" w:rsidRDefault="00B93030" w:rsidP="00B93030">
            <w:pPr>
              <w:rPr>
                <w:sz w:val="20"/>
                <w:szCs w:val="20"/>
              </w:rPr>
            </w:pPr>
          </w:p>
        </w:tc>
      </w:tr>
      <w:tr w:rsidR="001F433E" w:rsidRPr="002662A0" w14:paraId="7BC0D35D" w14:textId="77777777" w:rsidTr="00B93030">
        <w:tc>
          <w:tcPr>
            <w:tcW w:w="4219" w:type="dxa"/>
          </w:tcPr>
          <w:p w14:paraId="31E92809" w14:textId="28B567D4" w:rsidR="001F433E" w:rsidRPr="0082490D" w:rsidRDefault="0082490D" w:rsidP="00B93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extensive preparation and practice. Collegial involvement is expertly facilitated. </w:t>
            </w:r>
            <w:r w:rsidR="00A845B2" w:rsidRPr="00A845B2">
              <w:rPr>
                <w:i/>
                <w:sz w:val="20"/>
                <w:szCs w:val="20"/>
              </w:rPr>
              <w:t xml:space="preserve">(Requests/Receives feedback) </w:t>
            </w:r>
          </w:p>
        </w:tc>
        <w:tc>
          <w:tcPr>
            <w:tcW w:w="1559" w:type="dxa"/>
          </w:tcPr>
          <w:p w14:paraId="58B1C11A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649E880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14:paraId="4C69391C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</w:tr>
      <w:tr w:rsidR="001F433E" w:rsidRPr="002662A0" w14:paraId="058B7304" w14:textId="77777777" w:rsidTr="00B93030">
        <w:tc>
          <w:tcPr>
            <w:tcW w:w="4219" w:type="dxa"/>
          </w:tcPr>
          <w:p w14:paraId="2105FBCD" w14:textId="046302B7" w:rsidR="001F433E" w:rsidRPr="001F433E" w:rsidRDefault="001F433E" w:rsidP="00B93030">
            <w:pPr>
              <w:rPr>
                <w:b/>
                <w:sz w:val="20"/>
                <w:szCs w:val="20"/>
              </w:rPr>
            </w:pPr>
            <w:r w:rsidRPr="001F433E">
              <w:rPr>
                <w:b/>
                <w:sz w:val="20"/>
                <w:szCs w:val="20"/>
              </w:rPr>
              <w:t xml:space="preserve">OVERALL QUALITY: </w:t>
            </w:r>
          </w:p>
        </w:tc>
        <w:tc>
          <w:tcPr>
            <w:tcW w:w="1559" w:type="dxa"/>
          </w:tcPr>
          <w:p w14:paraId="7D99B5D8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0CE21F86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14:paraId="59E01B7D" w14:textId="77777777" w:rsidR="001F433E" w:rsidRPr="002662A0" w:rsidRDefault="001F433E" w:rsidP="00B93030">
            <w:pPr>
              <w:rPr>
                <w:b/>
                <w:sz w:val="20"/>
                <w:szCs w:val="20"/>
              </w:rPr>
            </w:pPr>
          </w:p>
        </w:tc>
      </w:tr>
    </w:tbl>
    <w:p w14:paraId="2F79A214" w14:textId="77777777" w:rsidR="00B93030" w:rsidRPr="002662A0" w:rsidRDefault="00B93030">
      <w:pPr>
        <w:rPr>
          <w:sz w:val="20"/>
          <w:szCs w:val="20"/>
        </w:rPr>
      </w:pPr>
    </w:p>
    <w:p w14:paraId="684BA684" w14:textId="77777777" w:rsidR="00B93030" w:rsidRDefault="00B93030">
      <w:pPr>
        <w:rPr>
          <w:sz w:val="20"/>
          <w:szCs w:val="20"/>
        </w:rPr>
      </w:pPr>
      <w:r w:rsidRPr="002662A0">
        <w:rPr>
          <w:sz w:val="20"/>
          <w:szCs w:val="20"/>
        </w:rPr>
        <w:t>Comments:</w:t>
      </w:r>
    </w:p>
    <w:p w14:paraId="50CD385C" w14:textId="77777777" w:rsidR="00111B9B" w:rsidRPr="002662A0" w:rsidRDefault="00111B9B">
      <w:pPr>
        <w:rPr>
          <w:sz w:val="20"/>
          <w:szCs w:val="20"/>
        </w:rPr>
      </w:pPr>
    </w:p>
    <w:p w14:paraId="4B8ABF3D" w14:textId="77777777" w:rsidR="001D27A7" w:rsidRDefault="001D27A7">
      <w:pPr>
        <w:rPr>
          <w:sz w:val="20"/>
          <w:szCs w:val="20"/>
        </w:rPr>
      </w:pPr>
    </w:p>
    <w:p w14:paraId="24D75FCD" w14:textId="77777777" w:rsidR="001D27A7" w:rsidRDefault="001D27A7">
      <w:pPr>
        <w:rPr>
          <w:sz w:val="20"/>
          <w:szCs w:val="20"/>
        </w:rPr>
      </w:pPr>
    </w:p>
    <w:p w14:paraId="393FFA35" w14:textId="77777777" w:rsidR="00B93030" w:rsidRPr="002662A0" w:rsidRDefault="00B93030" w:rsidP="001D27A7">
      <w:pPr>
        <w:ind w:left="7200" w:firstLine="720"/>
        <w:rPr>
          <w:sz w:val="20"/>
          <w:szCs w:val="20"/>
        </w:rPr>
      </w:pPr>
      <w:bookmarkStart w:id="0" w:name="_GoBack"/>
      <w:bookmarkEnd w:id="0"/>
      <w:r w:rsidRPr="002662A0">
        <w:rPr>
          <w:sz w:val="20"/>
          <w:szCs w:val="20"/>
        </w:rPr>
        <w:t xml:space="preserve">Pass/Fail: </w:t>
      </w:r>
    </w:p>
    <w:sectPr w:rsidR="00B93030" w:rsidRPr="002662A0" w:rsidSect="001D27A7">
      <w:pgSz w:w="12240" w:h="15840"/>
      <w:pgMar w:top="0" w:right="1325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38"/>
    <w:rsid w:val="0008329D"/>
    <w:rsid w:val="00111B9B"/>
    <w:rsid w:val="00147169"/>
    <w:rsid w:val="001B6E64"/>
    <w:rsid w:val="001D27A7"/>
    <w:rsid w:val="001F433E"/>
    <w:rsid w:val="002662A0"/>
    <w:rsid w:val="002733D0"/>
    <w:rsid w:val="0034472B"/>
    <w:rsid w:val="00351438"/>
    <w:rsid w:val="00380413"/>
    <w:rsid w:val="003D25F2"/>
    <w:rsid w:val="00611C7B"/>
    <w:rsid w:val="00727FC7"/>
    <w:rsid w:val="0082490D"/>
    <w:rsid w:val="0090402D"/>
    <w:rsid w:val="0093570E"/>
    <w:rsid w:val="00A845B2"/>
    <w:rsid w:val="00B93030"/>
    <w:rsid w:val="00C47056"/>
    <w:rsid w:val="00CA3546"/>
    <w:rsid w:val="00D44C44"/>
    <w:rsid w:val="00E262A3"/>
    <w:rsid w:val="00E361B5"/>
    <w:rsid w:val="00E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13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1547</Characters>
  <Application>Microsoft Macintosh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Smith</dc:creator>
  <cp:keywords/>
  <dc:description/>
  <cp:lastModifiedBy>Erin Mc Ginley</cp:lastModifiedBy>
  <cp:revision>5</cp:revision>
  <cp:lastPrinted>2011-11-29T19:06:00Z</cp:lastPrinted>
  <dcterms:created xsi:type="dcterms:W3CDTF">2013-11-27T22:04:00Z</dcterms:created>
  <dcterms:modified xsi:type="dcterms:W3CDTF">2013-11-27T22:10:00Z</dcterms:modified>
</cp:coreProperties>
</file>