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5062" w:type="pct"/>
        <w:tblLayout w:type="fixed"/>
        <w:tblLook w:val="04A0"/>
      </w:tblPr>
      <w:tblGrid>
        <w:gridCol w:w="499"/>
        <w:gridCol w:w="590"/>
        <w:gridCol w:w="2891"/>
        <w:gridCol w:w="1445"/>
        <w:gridCol w:w="1361"/>
        <w:gridCol w:w="6300"/>
        <w:gridCol w:w="2147"/>
        <w:gridCol w:w="1810"/>
        <w:gridCol w:w="1353"/>
        <w:gridCol w:w="775"/>
      </w:tblGrid>
      <w:tr w:rsidR="00C21371" w:rsidRPr="007B669A" w:rsidTr="00C21371">
        <w:tc>
          <w:tcPr>
            <w:tcW w:w="1038" w:type="pct"/>
            <w:gridSpan w:val="3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54461B" w:rsidRPr="007B669A" w:rsidRDefault="0054461B">
            <w:pPr>
              <w:rPr>
                <w:b/>
              </w:rPr>
            </w:pPr>
            <w:r w:rsidRPr="007B669A">
              <w:rPr>
                <w:b/>
              </w:rPr>
              <w:t>File Name</w:t>
            </w:r>
          </w:p>
        </w:tc>
        <w:tc>
          <w:tcPr>
            <w:tcW w:w="377" w:type="pct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54461B" w:rsidRPr="007B669A" w:rsidRDefault="0054461B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355" w:type="pct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54461B" w:rsidRPr="007B669A" w:rsidRDefault="0054461B">
            <w:pPr>
              <w:rPr>
                <w:b/>
              </w:rPr>
            </w:pPr>
            <w:r w:rsidRPr="007B669A">
              <w:rPr>
                <w:b/>
              </w:rPr>
              <w:t>Purpose</w:t>
            </w:r>
          </w:p>
        </w:tc>
        <w:tc>
          <w:tcPr>
            <w:tcW w:w="1643" w:type="pct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54461B" w:rsidRPr="007B669A" w:rsidRDefault="0054461B">
            <w:pPr>
              <w:rPr>
                <w:b/>
              </w:rPr>
            </w:pPr>
            <w:r w:rsidRPr="007B669A">
              <w:rPr>
                <w:b/>
              </w:rPr>
              <w:t>Original Source(s)</w:t>
            </w:r>
          </w:p>
        </w:tc>
        <w:tc>
          <w:tcPr>
            <w:tcW w:w="560" w:type="pct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54461B" w:rsidRPr="007B669A" w:rsidRDefault="0054461B">
            <w:pPr>
              <w:rPr>
                <w:b/>
              </w:rPr>
            </w:pPr>
            <w:r w:rsidRPr="007B669A">
              <w:rPr>
                <w:b/>
              </w:rPr>
              <w:t>Copyright</w:t>
            </w:r>
          </w:p>
        </w:tc>
        <w:tc>
          <w:tcPr>
            <w:tcW w:w="472" w:type="pct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54461B" w:rsidRPr="007B669A" w:rsidRDefault="0054461B">
            <w:pPr>
              <w:rPr>
                <w:b/>
              </w:rPr>
            </w:pPr>
            <w:r w:rsidRPr="007B669A">
              <w:rPr>
                <w:b/>
              </w:rPr>
              <w:t>Technologies</w:t>
            </w:r>
          </w:p>
        </w:tc>
        <w:tc>
          <w:tcPr>
            <w:tcW w:w="353" w:type="pct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54461B" w:rsidRPr="007B669A" w:rsidRDefault="0054461B">
            <w:pPr>
              <w:rPr>
                <w:b/>
              </w:rPr>
            </w:pPr>
            <w:r w:rsidRPr="007B669A">
              <w:rPr>
                <w:b/>
              </w:rPr>
              <w:t>Time to Create/Prep</w:t>
            </w:r>
          </w:p>
        </w:tc>
        <w:tc>
          <w:tcPr>
            <w:tcW w:w="203" w:type="pct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54461B" w:rsidRPr="007B669A" w:rsidRDefault="0054461B">
            <w:pPr>
              <w:rPr>
                <w:b/>
              </w:rPr>
            </w:pPr>
            <w:r w:rsidRPr="007B669A">
              <w:rPr>
                <w:b/>
              </w:rPr>
              <w:t>Costs</w:t>
            </w:r>
          </w:p>
        </w:tc>
      </w:tr>
      <w:tr w:rsidR="00BF6FED" w:rsidTr="00C21371">
        <w:tc>
          <w:tcPr>
            <w:tcW w:w="5000" w:type="pct"/>
            <w:gridSpan w:val="10"/>
            <w:shd w:val="clear" w:color="auto" w:fill="E5B8B7" w:themeFill="accent2" w:themeFillTint="66"/>
          </w:tcPr>
          <w:p w:rsidR="00BF6FED" w:rsidRPr="00BF6FED" w:rsidRDefault="00BF6FED">
            <w:pPr>
              <w:rPr>
                <w:b/>
              </w:rPr>
            </w:pPr>
            <w:r>
              <w:rPr>
                <w:b/>
              </w:rPr>
              <w:t>Multimedia Files</w:t>
            </w:r>
          </w:p>
        </w:tc>
      </w:tr>
      <w:tr w:rsidR="004F409C" w:rsidTr="004F409C">
        <w:tc>
          <w:tcPr>
            <w:tcW w:w="1038" w:type="pct"/>
            <w:gridSpan w:val="3"/>
          </w:tcPr>
          <w:p w:rsidR="0054461B" w:rsidRDefault="0054461B">
            <w:r w:rsidRPr="007B669A">
              <w:t>Prodigal Son: Week 3: PART 1of3</w:t>
            </w:r>
          </w:p>
        </w:tc>
        <w:tc>
          <w:tcPr>
            <w:tcW w:w="376" w:type="pct"/>
          </w:tcPr>
          <w:p w:rsidR="0054461B" w:rsidRDefault="0054461B">
            <w:r>
              <w:t>embedded YouTube video</w:t>
            </w:r>
          </w:p>
        </w:tc>
        <w:tc>
          <w:tcPr>
            <w:tcW w:w="355" w:type="pct"/>
          </w:tcPr>
          <w:p w:rsidR="0054461B" w:rsidRDefault="0054461B">
            <w:r>
              <w:t>preaching analysis</w:t>
            </w:r>
          </w:p>
        </w:tc>
        <w:tc>
          <w:tcPr>
            <w:tcW w:w="1643" w:type="pct"/>
          </w:tcPr>
          <w:p w:rsidR="0054461B" w:rsidRDefault="0054461B">
            <w:hyperlink r:id="rId8" w:history="1">
              <w:r w:rsidRPr="00BF6FED">
                <w:rPr>
                  <w:rStyle w:val="Hyperlink"/>
                </w:rPr>
                <w:t>http://www.youtube.com/watch?v=aYmwAUKZ59A</w:t>
              </w:r>
            </w:hyperlink>
          </w:p>
        </w:tc>
        <w:tc>
          <w:tcPr>
            <w:tcW w:w="560" w:type="pct"/>
          </w:tcPr>
          <w:p w:rsidR="0054461B" w:rsidRDefault="0054461B">
            <w:r>
              <w:t>The Reverend Paul Donison at St James Morrisburg, Diocese of Ottawa, Anglican Church of Canada</w:t>
            </w:r>
          </w:p>
        </w:tc>
        <w:tc>
          <w:tcPr>
            <w:tcW w:w="472" w:type="pct"/>
          </w:tcPr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54461B" w:rsidRDefault="0054461B" w:rsidP="008420A3">
            <w:r>
              <w:t>0h60</w:t>
            </w:r>
          </w:p>
        </w:tc>
        <w:tc>
          <w:tcPr>
            <w:tcW w:w="203" w:type="pct"/>
          </w:tcPr>
          <w:p w:rsidR="0054461B" w:rsidRDefault="0054461B">
            <w:r>
              <w:t>$0</w:t>
            </w:r>
          </w:p>
        </w:tc>
      </w:tr>
      <w:tr w:rsidR="004F409C" w:rsidTr="004F409C">
        <w:tc>
          <w:tcPr>
            <w:tcW w:w="1038" w:type="pct"/>
            <w:gridSpan w:val="3"/>
          </w:tcPr>
          <w:p w:rsidR="0054461B" w:rsidRPr="007B669A" w:rsidRDefault="0054461B">
            <w:r>
              <w:t>Seths Grandpa</w:t>
            </w:r>
          </w:p>
        </w:tc>
        <w:tc>
          <w:tcPr>
            <w:tcW w:w="376" w:type="pct"/>
          </w:tcPr>
          <w:p w:rsidR="0054461B" w:rsidRDefault="0054461B">
            <w:r>
              <w:t>embedded Scrapblog</w:t>
            </w:r>
          </w:p>
        </w:tc>
        <w:tc>
          <w:tcPr>
            <w:tcW w:w="355" w:type="pct"/>
          </w:tcPr>
          <w:p w:rsidR="0054461B" w:rsidRDefault="0054461B">
            <w:r>
              <w:t>introduction to a story to assist children grieving over loss of a close family member</w:t>
            </w:r>
          </w:p>
        </w:tc>
        <w:tc>
          <w:tcPr>
            <w:tcW w:w="1643" w:type="pct"/>
          </w:tcPr>
          <w:p w:rsidR="0054461B" w:rsidRPr="007B669A" w:rsidRDefault="0054461B">
            <w:hyperlink r:id="rId9" w:history="1">
              <w:r w:rsidRPr="00BF6FED">
                <w:rPr>
                  <w:rStyle w:val="Hyperlink"/>
                </w:rPr>
                <w:t>http://www.scrapblog.com/viewer/viewer.aspx?sbid=2025391</w:t>
              </w:r>
            </w:hyperlink>
          </w:p>
        </w:tc>
        <w:tc>
          <w:tcPr>
            <w:tcW w:w="560" w:type="pct"/>
          </w:tcPr>
          <w:p w:rsidR="0054461B" w:rsidRDefault="0054461B" w:rsidP="002778FF">
            <w:r>
              <w:t>Copyright © 2008 Of Light &amp; Memories</w:t>
            </w:r>
          </w:p>
          <w:p w:rsidR="0054461B" w:rsidRDefault="0054461B" w:rsidP="002778FF">
            <w:r>
              <w:t>All rights reserved, including the right to reproduce this work in any form whatsoever, without permission in writing from the author except for brief passage in connection with a review. All works contained herein unless otherwise noted are original and © copyright Of Light &amp; Memories.</w:t>
            </w:r>
          </w:p>
          <w:p w:rsidR="0054461B" w:rsidRDefault="0054461B" w:rsidP="002778FF">
            <w:r>
              <w:t>Cover design by Of Light &amp; Memories © copyright 2008</w:t>
            </w:r>
          </w:p>
          <w:p w:rsidR="0054461B" w:rsidRDefault="0054461B" w:rsidP="002778FF">
            <w:r>
              <w:t>Artwork © 2008 Constance Rietkoetter</w:t>
            </w:r>
          </w:p>
        </w:tc>
        <w:tc>
          <w:tcPr>
            <w:tcW w:w="472" w:type="pct"/>
          </w:tcPr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  <w:p w:rsidR="00161102" w:rsidRDefault="00161102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Scrapblog</w:t>
            </w:r>
          </w:p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Flickr</w:t>
            </w:r>
          </w:p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YouTube</w:t>
            </w:r>
          </w:p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Audacity (with LAME)</w:t>
            </w:r>
          </w:p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54461B" w:rsidRDefault="0054461B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</w:tc>
        <w:tc>
          <w:tcPr>
            <w:tcW w:w="353" w:type="pct"/>
          </w:tcPr>
          <w:p w:rsidR="0054461B" w:rsidRDefault="0054461B">
            <w:r>
              <w:t>6h00</w:t>
            </w:r>
          </w:p>
        </w:tc>
        <w:tc>
          <w:tcPr>
            <w:tcW w:w="203" w:type="pct"/>
          </w:tcPr>
          <w:p w:rsidR="0054461B" w:rsidRDefault="0054461B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 w:val="restart"/>
            <w:shd w:val="clear" w:color="auto" w:fill="CCC0D9" w:themeFill="accent4" w:themeFillTint="66"/>
            <w:textDirection w:val="btLr"/>
          </w:tcPr>
          <w:p w:rsidR="00814233" w:rsidRPr="0054461B" w:rsidRDefault="00814233" w:rsidP="0054461B">
            <w:pPr>
              <w:ind w:left="113" w:right="1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Included Media</w:t>
            </w:r>
            <w:r w:rsidR="005F1F9E">
              <w:rPr>
                <w:b/>
                <w:i/>
              </w:rPr>
              <w:t xml:space="preserve"> Files</w:t>
            </w:r>
          </w:p>
        </w:tc>
        <w:tc>
          <w:tcPr>
            <w:tcW w:w="908" w:type="pct"/>
            <w:gridSpan w:val="2"/>
          </w:tcPr>
          <w:p w:rsidR="00814233" w:rsidRDefault="00814233">
            <w:r>
              <w:t>MTW-title.jpg</w:t>
            </w:r>
          </w:p>
        </w:tc>
        <w:tc>
          <w:tcPr>
            <w:tcW w:w="376" w:type="pct"/>
          </w:tcPr>
          <w:p w:rsidR="00814233" w:rsidRDefault="00814233">
            <w:r>
              <w:t>book cover</w:t>
            </w:r>
          </w:p>
        </w:tc>
        <w:tc>
          <w:tcPr>
            <w:tcW w:w="355" w:type="pct"/>
          </w:tcPr>
          <w:p w:rsidR="00814233" w:rsidRDefault="00814233">
            <w:r>
              <w:t>Scrapblog element, p.1</w:t>
            </w:r>
          </w:p>
        </w:tc>
        <w:tc>
          <w:tcPr>
            <w:tcW w:w="1643" w:type="pct"/>
          </w:tcPr>
          <w:p w:rsidR="00814233" w:rsidRDefault="00814233">
            <w:r>
              <w:t>PDF file provided by author</w:t>
            </w:r>
          </w:p>
        </w:tc>
        <w:tc>
          <w:tcPr>
            <w:tcW w:w="560" w:type="pct"/>
          </w:tcPr>
          <w:p w:rsidR="00814233" w:rsidRDefault="00814233" w:rsidP="002778FF">
            <w:r>
              <w:t>Copyright © 2008 Of Light &amp; Memories, etc.</w:t>
            </w:r>
          </w:p>
        </w:tc>
        <w:tc>
          <w:tcPr>
            <w:tcW w:w="472" w:type="pct"/>
          </w:tcPr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814233">
            <w:r>
              <w:t>0h10</w:t>
            </w:r>
          </w:p>
        </w:tc>
        <w:tc>
          <w:tcPr>
            <w:tcW w:w="203" w:type="pct"/>
          </w:tcPr>
          <w:p w:rsidR="00814233" w:rsidRDefault="00814233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814233" w:rsidRDefault="00814233" w:rsidP="0054461B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814233" w:rsidRDefault="00814233">
            <w:r>
              <w:t>fishing.jpg</w:t>
            </w:r>
          </w:p>
        </w:tc>
        <w:tc>
          <w:tcPr>
            <w:tcW w:w="376" w:type="pct"/>
          </w:tcPr>
          <w:p w:rsidR="00814233" w:rsidRDefault="00814233">
            <w:r>
              <w:t>story image</w:t>
            </w:r>
          </w:p>
        </w:tc>
        <w:tc>
          <w:tcPr>
            <w:tcW w:w="355" w:type="pct"/>
          </w:tcPr>
          <w:p w:rsidR="00814233" w:rsidRDefault="00814233">
            <w:r>
              <w:t>Scrapblog element, p.2</w:t>
            </w:r>
          </w:p>
        </w:tc>
        <w:tc>
          <w:tcPr>
            <w:tcW w:w="1643" w:type="pct"/>
          </w:tcPr>
          <w:p w:rsidR="00814233" w:rsidRDefault="00814233" w:rsidP="00AC3DDC">
            <w:r>
              <w:t>PDF file provided by author</w:t>
            </w:r>
          </w:p>
        </w:tc>
        <w:tc>
          <w:tcPr>
            <w:tcW w:w="560" w:type="pct"/>
          </w:tcPr>
          <w:p w:rsidR="00814233" w:rsidRDefault="00814233" w:rsidP="00AC3DDC">
            <w:r>
              <w:t>Copyright © 2008 Of Light &amp; Memories, etc.</w:t>
            </w:r>
          </w:p>
        </w:tc>
        <w:tc>
          <w:tcPr>
            <w:tcW w:w="472" w:type="pct"/>
          </w:tcPr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814233" w:rsidP="00BB37DD">
            <w:r>
              <w:t>0h</w:t>
            </w:r>
            <w:r w:rsidR="00BB37DD">
              <w:t>10</w:t>
            </w:r>
          </w:p>
        </w:tc>
        <w:tc>
          <w:tcPr>
            <w:tcW w:w="203" w:type="pct"/>
          </w:tcPr>
          <w:p w:rsidR="00814233" w:rsidRDefault="00814233" w:rsidP="00AC3DDC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814233" w:rsidRDefault="00814233" w:rsidP="0054461B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814233" w:rsidRDefault="00814233">
            <w:r>
              <w:t>Cottage.jpg</w:t>
            </w:r>
          </w:p>
        </w:tc>
        <w:tc>
          <w:tcPr>
            <w:tcW w:w="376" w:type="pct"/>
          </w:tcPr>
          <w:p w:rsidR="00814233" w:rsidRDefault="00814233">
            <w:r>
              <w:t>story image</w:t>
            </w:r>
          </w:p>
        </w:tc>
        <w:tc>
          <w:tcPr>
            <w:tcW w:w="355" w:type="pct"/>
          </w:tcPr>
          <w:p w:rsidR="00814233" w:rsidRDefault="00814233">
            <w:r>
              <w:t>Scrapblog element, p.3</w:t>
            </w:r>
          </w:p>
        </w:tc>
        <w:tc>
          <w:tcPr>
            <w:tcW w:w="1643" w:type="pct"/>
          </w:tcPr>
          <w:p w:rsidR="00814233" w:rsidRDefault="00814233" w:rsidP="00AC3DDC">
            <w:r>
              <w:t>PDF file provided by author</w:t>
            </w:r>
          </w:p>
        </w:tc>
        <w:tc>
          <w:tcPr>
            <w:tcW w:w="560" w:type="pct"/>
          </w:tcPr>
          <w:p w:rsidR="00814233" w:rsidRDefault="00814233" w:rsidP="00AC3DDC">
            <w:r>
              <w:t>Copyright © 2008 Of Light &amp; Memories, etc.</w:t>
            </w:r>
          </w:p>
        </w:tc>
        <w:tc>
          <w:tcPr>
            <w:tcW w:w="472" w:type="pct"/>
          </w:tcPr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814233" w:rsidP="00BB37DD">
            <w:r>
              <w:t>0h</w:t>
            </w:r>
            <w:r w:rsidR="00BB37DD">
              <w:t>10</w:t>
            </w:r>
          </w:p>
        </w:tc>
        <w:tc>
          <w:tcPr>
            <w:tcW w:w="203" w:type="pct"/>
          </w:tcPr>
          <w:p w:rsidR="00814233" w:rsidRDefault="00814233" w:rsidP="00AC3DDC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814233" w:rsidRDefault="00814233" w:rsidP="0054461B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814233" w:rsidRDefault="00814233">
            <w:r>
              <w:t>Trees.jpg</w:t>
            </w:r>
          </w:p>
        </w:tc>
        <w:tc>
          <w:tcPr>
            <w:tcW w:w="376" w:type="pct"/>
          </w:tcPr>
          <w:p w:rsidR="00814233" w:rsidRDefault="00814233">
            <w:r>
              <w:t>story image</w:t>
            </w:r>
          </w:p>
        </w:tc>
        <w:tc>
          <w:tcPr>
            <w:tcW w:w="355" w:type="pct"/>
          </w:tcPr>
          <w:p w:rsidR="00814233" w:rsidRDefault="00814233">
            <w:r>
              <w:t>Scrapblog element, p.3</w:t>
            </w:r>
          </w:p>
        </w:tc>
        <w:tc>
          <w:tcPr>
            <w:tcW w:w="1643" w:type="pct"/>
          </w:tcPr>
          <w:p w:rsidR="00814233" w:rsidRDefault="00814233" w:rsidP="00AC3DDC">
            <w:r>
              <w:t>PDF file provided by author</w:t>
            </w:r>
          </w:p>
        </w:tc>
        <w:tc>
          <w:tcPr>
            <w:tcW w:w="560" w:type="pct"/>
          </w:tcPr>
          <w:p w:rsidR="00814233" w:rsidRDefault="00814233" w:rsidP="00AC3DDC">
            <w:r>
              <w:t>Copyright © 2008 Of Light &amp; Memories, etc.</w:t>
            </w:r>
          </w:p>
        </w:tc>
        <w:tc>
          <w:tcPr>
            <w:tcW w:w="472" w:type="pct"/>
          </w:tcPr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814233" w:rsidP="00BB37DD">
            <w:r>
              <w:t>0h</w:t>
            </w:r>
            <w:r w:rsidR="00BB37DD">
              <w:t>10</w:t>
            </w:r>
          </w:p>
        </w:tc>
        <w:tc>
          <w:tcPr>
            <w:tcW w:w="203" w:type="pct"/>
          </w:tcPr>
          <w:p w:rsidR="00814233" w:rsidRDefault="00814233" w:rsidP="00AC3DDC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814233" w:rsidRDefault="00814233" w:rsidP="0054461B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814233" w:rsidRDefault="00814233">
            <w:r>
              <w:t>Sailboat.jpg</w:t>
            </w:r>
          </w:p>
        </w:tc>
        <w:tc>
          <w:tcPr>
            <w:tcW w:w="376" w:type="pct"/>
          </w:tcPr>
          <w:p w:rsidR="00814233" w:rsidRDefault="00814233" w:rsidP="00AC3DDC">
            <w:r>
              <w:t>story image</w:t>
            </w:r>
          </w:p>
        </w:tc>
        <w:tc>
          <w:tcPr>
            <w:tcW w:w="355" w:type="pct"/>
          </w:tcPr>
          <w:p w:rsidR="00814233" w:rsidRDefault="00814233" w:rsidP="00AC3DDC">
            <w:r>
              <w:t>Scrapblog element, p.3</w:t>
            </w:r>
          </w:p>
        </w:tc>
        <w:tc>
          <w:tcPr>
            <w:tcW w:w="1643" w:type="pct"/>
          </w:tcPr>
          <w:p w:rsidR="00814233" w:rsidRDefault="00814233" w:rsidP="00AC3DDC">
            <w:r>
              <w:t>PDF file provided by author</w:t>
            </w:r>
          </w:p>
        </w:tc>
        <w:tc>
          <w:tcPr>
            <w:tcW w:w="560" w:type="pct"/>
          </w:tcPr>
          <w:p w:rsidR="00814233" w:rsidRDefault="00814233" w:rsidP="00AC3DDC">
            <w:r>
              <w:t>Copyright © 2008 Of Light &amp; Memories, etc.</w:t>
            </w:r>
          </w:p>
        </w:tc>
        <w:tc>
          <w:tcPr>
            <w:tcW w:w="472" w:type="pct"/>
          </w:tcPr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814233" w:rsidP="00BB37DD">
            <w:r>
              <w:t>0h</w:t>
            </w:r>
            <w:r w:rsidR="00BB37DD">
              <w:t>10</w:t>
            </w:r>
          </w:p>
        </w:tc>
        <w:tc>
          <w:tcPr>
            <w:tcW w:w="203" w:type="pct"/>
          </w:tcPr>
          <w:p w:rsidR="00814233" w:rsidRDefault="00814233" w:rsidP="00AC3DDC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814233" w:rsidRDefault="00814233" w:rsidP="0054461B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814233" w:rsidRDefault="00814233">
            <w:r>
              <w:t>Sunset.jpg</w:t>
            </w:r>
          </w:p>
        </w:tc>
        <w:tc>
          <w:tcPr>
            <w:tcW w:w="376" w:type="pct"/>
          </w:tcPr>
          <w:p w:rsidR="00814233" w:rsidRDefault="00814233" w:rsidP="00AC3DDC">
            <w:r>
              <w:t>story image</w:t>
            </w:r>
          </w:p>
        </w:tc>
        <w:tc>
          <w:tcPr>
            <w:tcW w:w="355" w:type="pct"/>
          </w:tcPr>
          <w:p w:rsidR="00814233" w:rsidRDefault="00814233" w:rsidP="00AC3DDC">
            <w:r>
              <w:t>Scrapblog element, p.3</w:t>
            </w:r>
          </w:p>
        </w:tc>
        <w:tc>
          <w:tcPr>
            <w:tcW w:w="1643" w:type="pct"/>
          </w:tcPr>
          <w:p w:rsidR="00814233" w:rsidRDefault="00814233" w:rsidP="00AC3DDC">
            <w:r>
              <w:t>PDF file provided by author</w:t>
            </w:r>
          </w:p>
        </w:tc>
        <w:tc>
          <w:tcPr>
            <w:tcW w:w="560" w:type="pct"/>
          </w:tcPr>
          <w:p w:rsidR="00814233" w:rsidRDefault="00814233" w:rsidP="00AC3DDC">
            <w:r>
              <w:t>Copyright © 2008 Of Light &amp; Memories, etc.</w:t>
            </w:r>
          </w:p>
        </w:tc>
        <w:tc>
          <w:tcPr>
            <w:tcW w:w="472" w:type="pct"/>
          </w:tcPr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814233" w:rsidP="00BB37DD">
            <w:r>
              <w:t>0h</w:t>
            </w:r>
            <w:r w:rsidR="00BB37DD">
              <w:t>10</w:t>
            </w:r>
          </w:p>
        </w:tc>
        <w:tc>
          <w:tcPr>
            <w:tcW w:w="203" w:type="pct"/>
          </w:tcPr>
          <w:p w:rsidR="00814233" w:rsidRDefault="00814233" w:rsidP="00AC3DDC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814233" w:rsidRDefault="00814233" w:rsidP="0054461B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814233" w:rsidRDefault="00814233">
            <w:r>
              <w:t>Cottage far.jpg</w:t>
            </w:r>
          </w:p>
        </w:tc>
        <w:tc>
          <w:tcPr>
            <w:tcW w:w="376" w:type="pct"/>
          </w:tcPr>
          <w:p w:rsidR="00814233" w:rsidRDefault="00814233" w:rsidP="00AC3DDC">
            <w:r>
              <w:t>story image</w:t>
            </w:r>
          </w:p>
        </w:tc>
        <w:tc>
          <w:tcPr>
            <w:tcW w:w="355" w:type="pct"/>
          </w:tcPr>
          <w:p w:rsidR="00814233" w:rsidRDefault="00814233" w:rsidP="00AC3DDC">
            <w:r>
              <w:t>Scrapblog element, p.4</w:t>
            </w:r>
          </w:p>
        </w:tc>
        <w:tc>
          <w:tcPr>
            <w:tcW w:w="1643" w:type="pct"/>
          </w:tcPr>
          <w:p w:rsidR="00814233" w:rsidRDefault="00814233" w:rsidP="00AC3DDC">
            <w:r>
              <w:t>PDF file provided by author</w:t>
            </w:r>
          </w:p>
        </w:tc>
        <w:tc>
          <w:tcPr>
            <w:tcW w:w="560" w:type="pct"/>
          </w:tcPr>
          <w:p w:rsidR="00814233" w:rsidRDefault="00814233" w:rsidP="00AC3DDC">
            <w:r>
              <w:t>Copyright © 2008 Of Light &amp; Memories, etc.</w:t>
            </w:r>
          </w:p>
        </w:tc>
        <w:tc>
          <w:tcPr>
            <w:tcW w:w="472" w:type="pct"/>
          </w:tcPr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814233" w:rsidRDefault="00814233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814233" w:rsidP="00BB37DD">
            <w:r>
              <w:t>0h</w:t>
            </w:r>
            <w:r w:rsidR="00BB37DD">
              <w:t>10</w:t>
            </w:r>
          </w:p>
        </w:tc>
        <w:tc>
          <w:tcPr>
            <w:tcW w:w="203" w:type="pct"/>
          </w:tcPr>
          <w:p w:rsidR="00814233" w:rsidRDefault="00814233" w:rsidP="00AC3DDC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814233" w:rsidRDefault="00814233" w:rsidP="00814233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814233" w:rsidRDefault="00814233" w:rsidP="00814233">
            <w:r>
              <w:t>hospital.jpg</w:t>
            </w:r>
          </w:p>
        </w:tc>
        <w:tc>
          <w:tcPr>
            <w:tcW w:w="376" w:type="pct"/>
          </w:tcPr>
          <w:p w:rsidR="00814233" w:rsidRDefault="00814233" w:rsidP="00814233">
            <w:r>
              <w:t>story image</w:t>
            </w:r>
          </w:p>
        </w:tc>
        <w:tc>
          <w:tcPr>
            <w:tcW w:w="355" w:type="pct"/>
          </w:tcPr>
          <w:p w:rsidR="00814233" w:rsidRDefault="00814233" w:rsidP="00814233">
            <w:r>
              <w:t>Scrapblog element, p.</w:t>
            </w:r>
            <w:r>
              <w:t>2</w:t>
            </w:r>
          </w:p>
        </w:tc>
        <w:tc>
          <w:tcPr>
            <w:tcW w:w="1643" w:type="pct"/>
          </w:tcPr>
          <w:p w:rsidR="00814233" w:rsidRDefault="00814233" w:rsidP="00814233">
            <w:hyperlink r:id="rId10" w:history="1">
              <w:r w:rsidRPr="00814233">
                <w:rPr>
                  <w:rStyle w:val="Hyperlink"/>
                </w:rPr>
                <w:t>http://www.flickr.com/photos/wyscan/3495945890/</w:t>
              </w:r>
            </w:hyperlink>
          </w:p>
        </w:tc>
        <w:tc>
          <w:tcPr>
            <w:tcW w:w="560" w:type="pct"/>
          </w:tcPr>
          <w:p w:rsidR="00814233" w:rsidRDefault="00814233" w:rsidP="00814233">
            <w:r>
              <w:t>Flickr User: Louisa Billeter (</w:t>
            </w:r>
            <w:r>
              <w:t>wyscan</w:t>
            </w:r>
            <w:r>
              <w:t xml:space="preserve">)  - Creative Commons </w:t>
            </w:r>
            <w:r w:rsidRPr="00A716DA">
              <w:t>Attribution 2.0 Generic</w:t>
            </w:r>
          </w:p>
        </w:tc>
        <w:tc>
          <w:tcPr>
            <w:tcW w:w="472" w:type="pct"/>
          </w:tcPr>
          <w:p w:rsidR="00814233" w:rsidRDefault="00814233" w:rsidP="008142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814233" w:rsidRDefault="00814233" w:rsidP="008142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Microsoft Paint</w:t>
            </w:r>
          </w:p>
          <w:p w:rsidR="00814233" w:rsidRDefault="00814233" w:rsidP="008142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814233" w:rsidRDefault="00814233" w:rsidP="008142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814233" w:rsidRDefault="00814233" w:rsidP="008142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814233" w:rsidP="00BB37DD">
            <w:r>
              <w:t>0h</w:t>
            </w:r>
            <w:r w:rsidR="00BB37DD">
              <w:t>20</w:t>
            </w:r>
          </w:p>
        </w:tc>
        <w:tc>
          <w:tcPr>
            <w:tcW w:w="203" w:type="pct"/>
          </w:tcPr>
          <w:p w:rsidR="00814233" w:rsidRDefault="00814233" w:rsidP="00814233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814233" w:rsidRDefault="00814233" w:rsidP="00814233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814233" w:rsidRDefault="00161102" w:rsidP="00814233">
            <w:r w:rsidRPr="00161102">
              <w:t>3303669451_ba6edbc201_m.jpg</w:t>
            </w:r>
          </w:p>
        </w:tc>
        <w:tc>
          <w:tcPr>
            <w:tcW w:w="376" w:type="pct"/>
          </w:tcPr>
          <w:p w:rsidR="00814233" w:rsidRDefault="00161102" w:rsidP="00814233">
            <w:r>
              <w:t>story image</w:t>
            </w:r>
          </w:p>
        </w:tc>
        <w:tc>
          <w:tcPr>
            <w:tcW w:w="355" w:type="pct"/>
          </w:tcPr>
          <w:p w:rsidR="00814233" w:rsidRDefault="00161102" w:rsidP="00814233">
            <w:r>
              <w:t>Scrapblog element, p.3</w:t>
            </w:r>
          </w:p>
        </w:tc>
        <w:tc>
          <w:tcPr>
            <w:tcW w:w="1643" w:type="pct"/>
          </w:tcPr>
          <w:p w:rsidR="00161102" w:rsidRDefault="00161102" w:rsidP="00161102">
            <w:hyperlink r:id="rId11" w:history="1">
              <w:r w:rsidRPr="00161102">
                <w:rPr>
                  <w:rStyle w:val="Hyperlink"/>
                </w:rPr>
                <w:t>http://www.flickr.com/photos/24557420</w:t>
              </w:r>
              <w:r w:rsidRPr="00161102">
                <w:rPr>
                  <w:rStyle w:val="Hyperlink"/>
                </w:rPr>
                <w:t>@</w:t>
              </w:r>
              <w:r w:rsidRPr="00161102">
                <w:rPr>
                  <w:rStyle w:val="Hyperlink"/>
                </w:rPr>
                <w:t>N05/</w:t>
              </w:r>
            </w:hyperlink>
          </w:p>
          <w:p w:rsidR="00814233" w:rsidRDefault="00814233" w:rsidP="00161102"/>
        </w:tc>
        <w:tc>
          <w:tcPr>
            <w:tcW w:w="560" w:type="pct"/>
          </w:tcPr>
          <w:p w:rsidR="00814233" w:rsidRDefault="00161102" w:rsidP="00161102">
            <w:r>
              <w:t>Flickr User: Liz Lee (Lydia Honeypot) - Creative Commons Attribution - Non-Commercial 2.0 Generic</w:t>
            </w:r>
          </w:p>
        </w:tc>
        <w:tc>
          <w:tcPr>
            <w:tcW w:w="472" w:type="pct"/>
          </w:tcPr>
          <w:p w:rsidR="00814233" w:rsidRDefault="00161102" w:rsidP="008142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Flickr</w:t>
            </w:r>
          </w:p>
          <w:p w:rsidR="00161102" w:rsidRDefault="00161102" w:rsidP="008142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161102" w:rsidRDefault="00161102" w:rsidP="008142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814233" w:rsidRDefault="00161102" w:rsidP="00814233">
            <w:r>
              <w:t>0h20</w:t>
            </w:r>
          </w:p>
        </w:tc>
        <w:tc>
          <w:tcPr>
            <w:tcW w:w="203" w:type="pct"/>
          </w:tcPr>
          <w:p w:rsidR="00814233" w:rsidRDefault="00161102" w:rsidP="00814233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161102" w:rsidRDefault="00161102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161102" w:rsidRDefault="00161102" w:rsidP="00161102">
            <w:r w:rsidRPr="00161102">
              <w:t>48523858_6238c407af.jpg</w:t>
            </w:r>
          </w:p>
        </w:tc>
        <w:tc>
          <w:tcPr>
            <w:tcW w:w="376" w:type="pct"/>
          </w:tcPr>
          <w:p w:rsidR="00161102" w:rsidRDefault="00161102" w:rsidP="00161102">
            <w:r>
              <w:t>story image</w:t>
            </w:r>
          </w:p>
        </w:tc>
        <w:tc>
          <w:tcPr>
            <w:tcW w:w="355" w:type="pct"/>
          </w:tcPr>
          <w:p w:rsidR="00161102" w:rsidRDefault="00161102" w:rsidP="00161102">
            <w:r>
              <w:t>Scrapblog element, p.3</w:t>
            </w:r>
          </w:p>
        </w:tc>
        <w:tc>
          <w:tcPr>
            <w:tcW w:w="1643" w:type="pct"/>
          </w:tcPr>
          <w:p w:rsidR="00161102" w:rsidRDefault="00161102" w:rsidP="00161102">
            <w:hyperlink r:id="rId12" w:history="1">
              <w:r w:rsidRPr="00161102">
                <w:rPr>
                  <w:rStyle w:val="Hyperlink"/>
                </w:rPr>
                <w:t>http://www.flickr.com/photos/erunion/48523858/in/photostream/</w:t>
              </w:r>
            </w:hyperlink>
          </w:p>
        </w:tc>
        <w:tc>
          <w:tcPr>
            <w:tcW w:w="560" w:type="pct"/>
          </w:tcPr>
          <w:p w:rsidR="00161102" w:rsidRDefault="00161102" w:rsidP="00161102">
            <w:r>
              <w:t>Flickr User: Liz Lee (Lydia Honeypot) - Creative Commons Attribution - Non-Commercial 2.0 Generic</w:t>
            </w:r>
          </w:p>
        </w:tc>
        <w:tc>
          <w:tcPr>
            <w:tcW w:w="472" w:type="pct"/>
          </w:tcPr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Flickr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3" w:type="pct"/>
          </w:tcPr>
          <w:p w:rsidR="00161102" w:rsidRDefault="005F1F9E" w:rsidP="00161102">
            <w:r>
              <w:t>0h20</w:t>
            </w:r>
          </w:p>
        </w:tc>
        <w:tc>
          <w:tcPr>
            <w:tcW w:w="203" w:type="pct"/>
          </w:tcPr>
          <w:p w:rsidR="00161102" w:rsidRDefault="005F1F9E" w:rsidP="00161102">
            <w:r>
              <w:t>$0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161102" w:rsidRDefault="00161102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8" w:type="pct"/>
            <w:gridSpan w:val="2"/>
          </w:tcPr>
          <w:p w:rsidR="00161102" w:rsidRDefault="00161102" w:rsidP="00161102">
            <w:r>
              <w:t>OOOMTW Title and Credits</w:t>
            </w:r>
          </w:p>
        </w:tc>
        <w:tc>
          <w:tcPr>
            <w:tcW w:w="376" w:type="pct"/>
          </w:tcPr>
          <w:p w:rsidR="00161102" w:rsidRDefault="00161102" w:rsidP="00161102">
            <w:r>
              <w:t>embedded YouTube video</w:t>
            </w:r>
          </w:p>
        </w:tc>
        <w:tc>
          <w:tcPr>
            <w:tcW w:w="355" w:type="pct"/>
          </w:tcPr>
          <w:p w:rsidR="00161102" w:rsidRDefault="00161102" w:rsidP="00161102">
            <w:r>
              <w:t>Scrapblog element, p.1</w:t>
            </w:r>
          </w:p>
        </w:tc>
        <w:tc>
          <w:tcPr>
            <w:tcW w:w="1643" w:type="pct"/>
          </w:tcPr>
          <w:p w:rsidR="00161102" w:rsidRDefault="00161102" w:rsidP="00161102">
            <w:hyperlink r:id="rId13" w:history="1">
              <w:r w:rsidRPr="003C1033">
                <w:rPr>
                  <w:rStyle w:val="Hyperlink"/>
                </w:rPr>
                <w:t>http://www.youtube.com/watch?v=ux_j8dN4Bf8</w:t>
              </w:r>
            </w:hyperlink>
          </w:p>
        </w:tc>
        <w:tc>
          <w:tcPr>
            <w:tcW w:w="560" w:type="pct"/>
          </w:tcPr>
          <w:p w:rsidR="00161102" w:rsidRDefault="00161102" w:rsidP="00161102">
            <w:r>
              <w:t>David Macdonald</w:t>
            </w:r>
          </w:p>
        </w:tc>
        <w:tc>
          <w:tcPr>
            <w:tcW w:w="472" w:type="pct"/>
          </w:tcPr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 speed internet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Audacity (with LAME plugin)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MS Word 2007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YouTube</w:t>
            </w:r>
          </w:p>
        </w:tc>
        <w:tc>
          <w:tcPr>
            <w:tcW w:w="353" w:type="pct"/>
          </w:tcPr>
          <w:p w:rsidR="00161102" w:rsidRDefault="00161102" w:rsidP="00161102">
            <w:r>
              <w:t>0h45</w:t>
            </w:r>
          </w:p>
        </w:tc>
        <w:tc>
          <w:tcPr>
            <w:tcW w:w="203" w:type="pct"/>
          </w:tcPr>
          <w:p w:rsidR="00161102" w:rsidRDefault="00161102" w:rsidP="00161102">
            <w:r>
              <w:t>$0</w:t>
            </w:r>
          </w:p>
        </w:tc>
      </w:tr>
      <w:tr w:rsidR="00C21371" w:rsidTr="00C21371">
        <w:trPr>
          <w:cantSplit/>
          <w:trHeight w:val="278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161102" w:rsidRDefault="00161102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54" w:type="pct"/>
            <w:vMerge w:val="restart"/>
            <w:shd w:val="clear" w:color="auto" w:fill="B8CCE4" w:themeFill="accent1" w:themeFillTint="66"/>
            <w:textDirection w:val="btLr"/>
          </w:tcPr>
          <w:p w:rsidR="00161102" w:rsidRPr="003C1033" w:rsidRDefault="00161102" w:rsidP="00161102">
            <w:pPr>
              <w:ind w:left="113" w:right="113"/>
              <w:jc w:val="right"/>
              <w:rPr>
                <w:i/>
              </w:rPr>
            </w:pPr>
            <w:r w:rsidRPr="003C1033">
              <w:rPr>
                <w:i/>
              </w:rPr>
              <w:t>Included Media Files</w:t>
            </w:r>
          </w:p>
        </w:tc>
        <w:tc>
          <w:tcPr>
            <w:tcW w:w="754" w:type="pct"/>
          </w:tcPr>
          <w:p w:rsidR="00161102" w:rsidRDefault="00161102" w:rsidP="00161102">
            <w:r>
              <w:t>MTW-Title.jpg</w:t>
            </w:r>
          </w:p>
        </w:tc>
        <w:tc>
          <w:tcPr>
            <w:tcW w:w="3962" w:type="pct"/>
            <w:gridSpan w:val="7"/>
          </w:tcPr>
          <w:p w:rsidR="00161102" w:rsidRDefault="00161102" w:rsidP="00161102">
            <w:r>
              <w:t>see above</w:t>
            </w:r>
          </w:p>
        </w:tc>
      </w:tr>
      <w:tr w:rsidR="004F409C" w:rsidTr="00C21371">
        <w:trPr>
          <w:cantSplit/>
          <w:trHeight w:val="1134"/>
        </w:trPr>
        <w:tc>
          <w:tcPr>
            <w:tcW w:w="130" w:type="pct"/>
            <w:vMerge/>
            <w:shd w:val="clear" w:color="auto" w:fill="CCC0D9" w:themeFill="accent4" w:themeFillTint="66"/>
            <w:textDirection w:val="btLr"/>
          </w:tcPr>
          <w:p w:rsidR="00161102" w:rsidRDefault="00161102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54" w:type="pct"/>
            <w:vMerge/>
            <w:shd w:val="clear" w:color="auto" w:fill="B8CCE4" w:themeFill="accent1" w:themeFillTint="66"/>
            <w:textDirection w:val="btLr"/>
          </w:tcPr>
          <w:p w:rsidR="00161102" w:rsidRPr="003C1033" w:rsidRDefault="00161102" w:rsidP="00161102">
            <w:pPr>
              <w:ind w:left="113" w:right="113"/>
              <w:rPr>
                <w:i/>
              </w:rPr>
            </w:pPr>
          </w:p>
        </w:tc>
        <w:tc>
          <w:tcPr>
            <w:tcW w:w="754" w:type="pct"/>
          </w:tcPr>
          <w:p w:rsidR="00161102" w:rsidRDefault="00161102" w:rsidP="00161102">
            <w:r>
              <w:t>Title and Credits.mp3</w:t>
            </w:r>
          </w:p>
        </w:tc>
        <w:tc>
          <w:tcPr>
            <w:tcW w:w="376" w:type="pct"/>
          </w:tcPr>
          <w:p w:rsidR="00161102" w:rsidRDefault="00161102" w:rsidP="00161102">
            <w:r>
              <w:t>mp3 audio</w:t>
            </w:r>
          </w:p>
        </w:tc>
        <w:tc>
          <w:tcPr>
            <w:tcW w:w="355" w:type="pct"/>
          </w:tcPr>
          <w:p w:rsidR="00161102" w:rsidRDefault="00161102" w:rsidP="00161102">
            <w:r>
              <w:t>audio narration</w:t>
            </w:r>
          </w:p>
        </w:tc>
        <w:tc>
          <w:tcPr>
            <w:tcW w:w="1643" w:type="pct"/>
          </w:tcPr>
          <w:p w:rsidR="00161102" w:rsidRPr="00930C67" w:rsidRDefault="00161102" w:rsidP="00161102">
            <w:r>
              <w:t>adapted from original book cover by Karrie Emms, self-recorded by David Macdonald</w:t>
            </w:r>
          </w:p>
        </w:tc>
        <w:tc>
          <w:tcPr>
            <w:tcW w:w="560" w:type="pct"/>
          </w:tcPr>
          <w:p w:rsidR="00161102" w:rsidRDefault="00161102" w:rsidP="00161102">
            <w:r>
              <w:t>Copyright © 2008 Of Light &amp; Memories, etc.</w:t>
            </w:r>
          </w:p>
        </w:tc>
        <w:tc>
          <w:tcPr>
            <w:tcW w:w="472" w:type="pct"/>
          </w:tcPr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 speed internet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MS Word 2007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Audacity (with LAME plugin)</w:t>
            </w:r>
          </w:p>
        </w:tc>
        <w:tc>
          <w:tcPr>
            <w:tcW w:w="353" w:type="pct"/>
          </w:tcPr>
          <w:p w:rsidR="00161102" w:rsidRDefault="00161102" w:rsidP="00161102">
            <w:r>
              <w:t>0h15</w:t>
            </w:r>
          </w:p>
        </w:tc>
        <w:tc>
          <w:tcPr>
            <w:tcW w:w="203" w:type="pct"/>
          </w:tcPr>
          <w:p w:rsidR="00161102" w:rsidRDefault="00161102" w:rsidP="00161102">
            <w:r>
              <w:t>$0</w:t>
            </w:r>
          </w:p>
        </w:tc>
      </w:tr>
    </w:tbl>
    <w:p w:rsidR="005F1F9E" w:rsidRDefault="005F1F9E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67" w:type="pct"/>
        <w:tblLook w:val="04A0"/>
      </w:tblPr>
      <w:tblGrid>
        <w:gridCol w:w="458"/>
        <w:gridCol w:w="499"/>
        <w:gridCol w:w="2990"/>
        <w:gridCol w:w="1508"/>
        <w:gridCol w:w="1393"/>
        <w:gridCol w:w="6248"/>
        <w:gridCol w:w="2245"/>
        <w:gridCol w:w="1765"/>
        <w:gridCol w:w="1316"/>
        <w:gridCol w:w="768"/>
      </w:tblGrid>
      <w:tr w:rsidR="004F409C" w:rsidTr="00C21371">
        <w:trPr>
          <w:cantSplit/>
          <w:trHeight w:val="1134"/>
        </w:trPr>
        <w:tc>
          <w:tcPr>
            <w:tcW w:w="119" w:type="pct"/>
            <w:vMerge w:val="restart"/>
            <w:shd w:val="clear" w:color="auto" w:fill="CCC0D9" w:themeFill="accent4" w:themeFillTint="66"/>
            <w:textDirection w:val="btLr"/>
          </w:tcPr>
          <w:p w:rsidR="00161102" w:rsidRDefault="00161102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09" w:type="pct"/>
            <w:gridSpan w:val="2"/>
          </w:tcPr>
          <w:p w:rsidR="00161102" w:rsidRDefault="00161102" w:rsidP="00161102">
            <w:r>
              <w:t>Part A</w:t>
            </w:r>
          </w:p>
        </w:tc>
        <w:tc>
          <w:tcPr>
            <w:tcW w:w="393" w:type="pct"/>
          </w:tcPr>
          <w:p w:rsidR="00161102" w:rsidRDefault="00161102" w:rsidP="00161102">
            <w:r>
              <w:t>embedded YouTube video</w:t>
            </w:r>
          </w:p>
        </w:tc>
        <w:tc>
          <w:tcPr>
            <w:tcW w:w="363" w:type="pct"/>
          </w:tcPr>
          <w:p w:rsidR="00161102" w:rsidRDefault="00161102" w:rsidP="00161102">
            <w:r>
              <w:t>Scrapblog element, p.</w:t>
            </w:r>
            <w:r>
              <w:t>2</w:t>
            </w:r>
          </w:p>
        </w:tc>
        <w:tc>
          <w:tcPr>
            <w:tcW w:w="1628" w:type="pct"/>
          </w:tcPr>
          <w:p w:rsidR="00161102" w:rsidRDefault="00161102" w:rsidP="00161102">
            <w:hyperlink r:id="rId14" w:history="1">
              <w:r w:rsidRPr="00353B42">
                <w:rPr>
                  <w:rStyle w:val="Hyperlink"/>
                </w:rPr>
                <w:t>http://www.youtube.com/watch?v=B8EuiqL5jM8</w:t>
              </w:r>
            </w:hyperlink>
          </w:p>
        </w:tc>
        <w:tc>
          <w:tcPr>
            <w:tcW w:w="585" w:type="pct"/>
          </w:tcPr>
          <w:p w:rsidR="00161102" w:rsidRDefault="00161102" w:rsidP="00161102">
            <w:r>
              <w:t>David Macdonald</w:t>
            </w:r>
          </w:p>
        </w:tc>
        <w:tc>
          <w:tcPr>
            <w:tcW w:w="460" w:type="pct"/>
          </w:tcPr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 speed internet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Audacity (with LAME plugin)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MS Word 2007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YouTube</w:t>
            </w:r>
          </w:p>
        </w:tc>
        <w:tc>
          <w:tcPr>
            <w:tcW w:w="343" w:type="pct"/>
          </w:tcPr>
          <w:p w:rsidR="00161102" w:rsidRDefault="00161102" w:rsidP="00161102">
            <w:r>
              <w:t>0h</w:t>
            </w:r>
            <w:r>
              <w:t>15</w:t>
            </w:r>
          </w:p>
        </w:tc>
        <w:tc>
          <w:tcPr>
            <w:tcW w:w="202" w:type="pct"/>
          </w:tcPr>
          <w:p w:rsidR="00161102" w:rsidRDefault="00161102" w:rsidP="00161102">
            <w:r>
              <w:t>$0</w:t>
            </w:r>
          </w:p>
        </w:tc>
      </w:tr>
      <w:tr w:rsidR="005F1F9E" w:rsidTr="00C21371">
        <w:trPr>
          <w:cantSplit/>
          <w:trHeight w:val="278"/>
        </w:trPr>
        <w:tc>
          <w:tcPr>
            <w:tcW w:w="119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 w:val="restart"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  <w:r w:rsidRPr="003C1033">
              <w:rPr>
                <w:i/>
              </w:rPr>
              <w:t>Included Media Files</w:t>
            </w:r>
          </w:p>
        </w:tc>
        <w:tc>
          <w:tcPr>
            <w:tcW w:w="779" w:type="pct"/>
          </w:tcPr>
          <w:p w:rsidR="005F1F9E" w:rsidRDefault="005F1F9E" w:rsidP="00161102">
            <w:r>
              <w:t>hospital</w:t>
            </w:r>
            <w:r>
              <w:t>.jpg</w:t>
            </w:r>
          </w:p>
        </w:tc>
        <w:tc>
          <w:tcPr>
            <w:tcW w:w="3972" w:type="pct"/>
            <w:gridSpan w:val="7"/>
            <w:vMerge w:val="restart"/>
          </w:tcPr>
          <w:p w:rsidR="005F1F9E" w:rsidRDefault="005F1F9E" w:rsidP="005F1F9E">
            <w:r>
              <w:t>see above</w:t>
            </w:r>
          </w:p>
        </w:tc>
      </w:tr>
      <w:tr w:rsidR="005F1F9E" w:rsidTr="00C21371">
        <w:trPr>
          <w:cantSplit/>
          <w:trHeight w:val="278"/>
        </w:trPr>
        <w:tc>
          <w:tcPr>
            <w:tcW w:w="119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779" w:type="pct"/>
          </w:tcPr>
          <w:p w:rsidR="005F1F9E" w:rsidRDefault="005F1F9E" w:rsidP="00161102">
            <w:r>
              <w:t>fishing.jpg</w:t>
            </w:r>
          </w:p>
        </w:tc>
        <w:tc>
          <w:tcPr>
            <w:tcW w:w="3972" w:type="pct"/>
            <w:gridSpan w:val="7"/>
            <w:vMerge/>
          </w:tcPr>
          <w:p w:rsidR="005F1F9E" w:rsidRDefault="005F1F9E" w:rsidP="00161102"/>
        </w:tc>
      </w:tr>
      <w:tr w:rsidR="004F409C" w:rsidTr="00C21371">
        <w:trPr>
          <w:cantSplit/>
          <w:trHeight w:val="1134"/>
        </w:trPr>
        <w:tc>
          <w:tcPr>
            <w:tcW w:w="119" w:type="pct"/>
            <w:vMerge/>
            <w:shd w:val="clear" w:color="auto" w:fill="CCC0D9" w:themeFill="accent4" w:themeFillTint="66"/>
            <w:textDirection w:val="btLr"/>
          </w:tcPr>
          <w:p w:rsidR="00161102" w:rsidRDefault="00161102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161102" w:rsidRPr="003C1033" w:rsidRDefault="00161102" w:rsidP="00161102">
            <w:pPr>
              <w:ind w:left="113" w:right="113"/>
              <w:rPr>
                <w:i/>
              </w:rPr>
            </w:pPr>
          </w:p>
        </w:tc>
        <w:tc>
          <w:tcPr>
            <w:tcW w:w="779" w:type="pct"/>
          </w:tcPr>
          <w:p w:rsidR="00161102" w:rsidRDefault="00161102" w:rsidP="00161102">
            <w:r>
              <w:t>Part A</w:t>
            </w:r>
            <w:r>
              <w:t>.mp3</w:t>
            </w:r>
          </w:p>
        </w:tc>
        <w:tc>
          <w:tcPr>
            <w:tcW w:w="393" w:type="pct"/>
          </w:tcPr>
          <w:p w:rsidR="00161102" w:rsidRDefault="00161102" w:rsidP="00161102">
            <w:r>
              <w:t>mp3 audio</w:t>
            </w:r>
          </w:p>
        </w:tc>
        <w:tc>
          <w:tcPr>
            <w:tcW w:w="363" w:type="pct"/>
          </w:tcPr>
          <w:p w:rsidR="00161102" w:rsidRDefault="00161102" w:rsidP="00161102">
            <w:r>
              <w:t>audio narration</w:t>
            </w:r>
          </w:p>
        </w:tc>
        <w:tc>
          <w:tcPr>
            <w:tcW w:w="1628" w:type="pct"/>
          </w:tcPr>
          <w:p w:rsidR="00161102" w:rsidRPr="00930C67" w:rsidRDefault="00161102" w:rsidP="00161102">
            <w:r>
              <w:t>adapted from original book by Karrie Emms, self-recorded by David Macdonald</w:t>
            </w:r>
          </w:p>
        </w:tc>
        <w:tc>
          <w:tcPr>
            <w:tcW w:w="585" w:type="pct"/>
          </w:tcPr>
          <w:p w:rsidR="00161102" w:rsidRDefault="00161102" w:rsidP="00161102">
            <w:r>
              <w:t>Copyright © 2008 Of Light &amp; Memories, etc.</w:t>
            </w:r>
          </w:p>
        </w:tc>
        <w:tc>
          <w:tcPr>
            <w:tcW w:w="460" w:type="pct"/>
          </w:tcPr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 speed internet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MS Word 2007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Audacity (with LAME plugin)</w:t>
            </w:r>
          </w:p>
        </w:tc>
        <w:tc>
          <w:tcPr>
            <w:tcW w:w="343" w:type="pct"/>
          </w:tcPr>
          <w:p w:rsidR="00161102" w:rsidRDefault="00161102" w:rsidP="005F1F9E">
            <w:r>
              <w:t>0h</w:t>
            </w:r>
            <w:r w:rsidR="005F1F9E">
              <w:t>20</w:t>
            </w:r>
          </w:p>
        </w:tc>
        <w:tc>
          <w:tcPr>
            <w:tcW w:w="202" w:type="pct"/>
          </w:tcPr>
          <w:p w:rsidR="00161102" w:rsidRDefault="00161102" w:rsidP="00161102">
            <w:r>
              <w:t>$0</w:t>
            </w:r>
          </w:p>
        </w:tc>
      </w:tr>
    </w:tbl>
    <w:p w:rsidR="005F1F9E" w:rsidRDefault="005F1F9E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67" w:type="pct"/>
        <w:tblLook w:val="04A0"/>
      </w:tblPr>
      <w:tblGrid>
        <w:gridCol w:w="384"/>
        <w:gridCol w:w="499"/>
        <w:gridCol w:w="3155"/>
        <w:gridCol w:w="1201"/>
        <w:gridCol w:w="1961"/>
        <w:gridCol w:w="6175"/>
        <w:gridCol w:w="2172"/>
        <w:gridCol w:w="1693"/>
        <w:gridCol w:w="1244"/>
        <w:gridCol w:w="706"/>
      </w:tblGrid>
      <w:tr w:rsidR="004F409C" w:rsidTr="00C21371">
        <w:trPr>
          <w:cantSplit/>
          <w:trHeight w:val="1134"/>
        </w:trPr>
        <w:tc>
          <w:tcPr>
            <w:tcW w:w="100" w:type="pct"/>
            <w:vMerge w:val="restart"/>
            <w:shd w:val="clear" w:color="auto" w:fill="CCC0D9" w:themeFill="accent4" w:themeFillTint="66"/>
            <w:textDirection w:val="btLr"/>
          </w:tcPr>
          <w:p w:rsidR="00161102" w:rsidRDefault="00161102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952" w:type="pct"/>
            <w:gridSpan w:val="2"/>
          </w:tcPr>
          <w:p w:rsidR="00161102" w:rsidRDefault="00161102" w:rsidP="00161102">
            <w:r>
              <w:t xml:space="preserve">OOOMTW </w:t>
            </w:r>
            <w:r>
              <w:t>Part B</w:t>
            </w:r>
          </w:p>
        </w:tc>
        <w:tc>
          <w:tcPr>
            <w:tcW w:w="313" w:type="pct"/>
          </w:tcPr>
          <w:p w:rsidR="00161102" w:rsidRDefault="00161102" w:rsidP="00161102">
            <w:r>
              <w:t>embedded YouTube video</w:t>
            </w:r>
          </w:p>
        </w:tc>
        <w:tc>
          <w:tcPr>
            <w:tcW w:w="511" w:type="pct"/>
          </w:tcPr>
          <w:p w:rsidR="00161102" w:rsidRDefault="00161102" w:rsidP="00161102">
            <w:r>
              <w:t>Scrapblog element, p.</w:t>
            </w:r>
            <w:r>
              <w:t>3</w:t>
            </w:r>
          </w:p>
        </w:tc>
        <w:tc>
          <w:tcPr>
            <w:tcW w:w="1609" w:type="pct"/>
          </w:tcPr>
          <w:p w:rsidR="00161102" w:rsidRDefault="00161102" w:rsidP="00161102">
            <w:hyperlink r:id="rId15" w:history="1">
              <w:r w:rsidRPr="00353B42">
                <w:rPr>
                  <w:rStyle w:val="Hyperlink"/>
                </w:rPr>
                <w:t>http://www.youtube.com/watch?v=eh9RQagfUjI</w:t>
              </w:r>
            </w:hyperlink>
          </w:p>
        </w:tc>
        <w:tc>
          <w:tcPr>
            <w:tcW w:w="566" w:type="pct"/>
          </w:tcPr>
          <w:p w:rsidR="00161102" w:rsidRDefault="00161102" w:rsidP="00161102">
            <w:r>
              <w:t>David Macdonald</w:t>
            </w:r>
          </w:p>
        </w:tc>
        <w:tc>
          <w:tcPr>
            <w:tcW w:w="441" w:type="pct"/>
          </w:tcPr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 speed internet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Audacity (with LAME plugin)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MS Word 2007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YouTube</w:t>
            </w:r>
          </w:p>
        </w:tc>
        <w:tc>
          <w:tcPr>
            <w:tcW w:w="324" w:type="pct"/>
          </w:tcPr>
          <w:p w:rsidR="00161102" w:rsidRDefault="00161102" w:rsidP="005F1F9E">
            <w:r>
              <w:t>0h</w:t>
            </w:r>
            <w:r w:rsidR="005F1F9E">
              <w:t>30</w:t>
            </w:r>
          </w:p>
        </w:tc>
        <w:tc>
          <w:tcPr>
            <w:tcW w:w="182" w:type="pct"/>
          </w:tcPr>
          <w:p w:rsidR="00161102" w:rsidRDefault="00161102" w:rsidP="00161102">
            <w:r>
              <w:t>$0</w:t>
            </w:r>
          </w:p>
        </w:tc>
      </w:tr>
      <w:tr w:rsidR="005F1F9E" w:rsidTr="00C21371">
        <w:trPr>
          <w:cantSplit/>
          <w:trHeight w:val="278"/>
        </w:trPr>
        <w:tc>
          <w:tcPr>
            <w:tcW w:w="100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 w:val="restart"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  <w:r w:rsidRPr="003C1033">
              <w:rPr>
                <w:i/>
              </w:rPr>
              <w:t>Included Media Files</w:t>
            </w:r>
          </w:p>
        </w:tc>
        <w:tc>
          <w:tcPr>
            <w:tcW w:w="822" w:type="pct"/>
          </w:tcPr>
          <w:p w:rsidR="005F1F9E" w:rsidRDefault="005F1F9E" w:rsidP="00161102">
            <w:r>
              <w:t>Cottage far</w:t>
            </w:r>
            <w:r>
              <w:t>.jpg</w:t>
            </w:r>
          </w:p>
        </w:tc>
        <w:tc>
          <w:tcPr>
            <w:tcW w:w="3948" w:type="pct"/>
            <w:gridSpan w:val="7"/>
            <w:vMerge w:val="restart"/>
          </w:tcPr>
          <w:p w:rsidR="005F1F9E" w:rsidRDefault="005F1F9E" w:rsidP="000234DB">
            <w:r>
              <w:t>see above</w:t>
            </w:r>
          </w:p>
        </w:tc>
      </w:tr>
      <w:tr w:rsidR="005F1F9E" w:rsidTr="00C21371">
        <w:trPr>
          <w:cantSplit/>
          <w:trHeight w:val="278"/>
        </w:trPr>
        <w:tc>
          <w:tcPr>
            <w:tcW w:w="100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822" w:type="pct"/>
          </w:tcPr>
          <w:p w:rsidR="005F1F9E" w:rsidRDefault="005F1F9E" w:rsidP="00161102">
            <w:r>
              <w:t>sailboat.jpg</w:t>
            </w:r>
          </w:p>
        </w:tc>
        <w:tc>
          <w:tcPr>
            <w:tcW w:w="3948" w:type="pct"/>
            <w:gridSpan w:val="7"/>
            <w:vMerge/>
          </w:tcPr>
          <w:p w:rsidR="005F1F9E" w:rsidRDefault="005F1F9E" w:rsidP="000234DB"/>
        </w:tc>
      </w:tr>
      <w:tr w:rsidR="005F1F9E" w:rsidTr="00C21371">
        <w:trPr>
          <w:cantSplit/>
          <w:trHeight w:val="278"/>
        </w:trPr>
        <w:tc>
          <w:tcPr>
            <w:tcW w:w="100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822" w:type="pct"/>
          </w:tcPr>
          <w:p w:rsidR="005F1F9E" w:rsidRDefault="005F1F9E" w:rsidP="00161102">
            <w:r>
              <w:t>Sunset.jpg</w:t>
            </w:r>
          </w:p>
        </w:tc>
        <w:tc>
          <w:tcPr>
            <w:tcW w:w="3948" w:type="pct"/>
            <w:gridSpan w:val="7"/>
            <w:vMerge/>
          </w:tcPr>
          <w:p w:rsidR="005F1F9E" w:rsidRDefault="005F1F9E" w:rsidP="000234DB"/>
        </w:tc>
      </w:tr>
      <w:tr w:rsidR="005F1F9E" w:rsidTr="00C21371">
        <w:trPr>
          <w:cantSplit/>
          <w:trHeight w:val="278"/>
        </w:trPr>
        <w:tc>
          <w:tcPr>
            <w:tcW w:w="100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822" w:type="pct"/>
          </w:tcPr>
          <w:p w:rsidR="005F1F9E" w:rsidRDefault="005F1F9E" w:rsidP="00161102">
            <w:r w:rsidRPr="00161102">
              <w:t>3303669451_ba6edbc201_m.jpg</w:t>
            </w:r>
          </w:p>
        </w:tc>
        <w:tc>
          <w:tcPr>
            <w:tcW w:w="3948" w:type="pct"/>
            <w:gridSpan w:val="7"/>
            <w:vMerge/>
          </w:tcPr>
          <w:p w:rsidR="005F1F9E" w:rsidRDefault="005F1F9E" w:rsidP="000234DB"/>
        </w:tc>
      </w:tr>
      <w:tr w:rsidR="005F1F9E" w:rsidTr="00C21371">
        <w:trPr>
          <w:cantSplit/>
          <w:trHeight w:val="278"/>
        </w:trPr>
        <w:tc>
          <w:tcPr>
            <w:tcW w:w="100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822" w:type="pct"/>
          </w:tcPr>
          <w:p w:rsidR="005F1F9E" w:rsidRPr="00161102" w:rsidRDefault="005F1F9E" w:rsidP="00161102">
            <w:r w:rsidRPr="00161102">
              <w:t>48523858_6238c407af.jpg</w:t>
            </w:r>
          </w:p>
        </w:tc>
        <w:tc>
          <w:tcPr>
            <w:tcW w:w="3948" w:type="pct"/>
            <w:gridSpan w:val="7"/>
            <w:vMerge/>
          </w:tcPr>
          <w:p w:rsidR="005F1F9E" w:rsidRDefault="005F1F9E" w:rsidP="000234DB"/>
        </w:tc>
      </w:tr>
      <w:tr w:rsidR="005F1F9E" w:rsidTr="00C21371">
        <w:trPr>
          <w:cantSplit/>
          <w:trHeight w:val="278"/>
        </w:trPr>
        <w:tc>
          <w:tcPr>
            <w:tcW w:w="100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822" w:type="pct"/>
          </w:tcPr>
          <w:p w:rsidR="005F1F9E" w:rsidRPr="00161102" w:rsidRDefault="005F1F9E" w:rsidP="00161102">
            <w:r>
              <w:t>Cottage.jpg</w:t>
            </w:r>
          </w:p>
        </w:tc>
        <w:tc>
          <w:tcPr>
            <w:tcW w:w="3948" w:type="pct"/>
            <w:gridSpan w:val="7"/>
            <w:vMerge/>
          </w:tcPr>
          <w:p w:rsidR="005F1F9E" w:rsidRDefault="005F1F9E" w:rsidP="000234DB"/>
        </w:tc>
      </w:tr>
      <w:tr w:rsidR="005F1F9E" w:rsidTr="00C21371">
        <w:trPr>
          <w:cantSplit/>
          <w:trHeight w:val="278"/>
        </w:trPr>
        <w:tc>
          <w:tcPr>
            <w:tcW w:w="100" w:type="pct"/>
            <w:vMerge/>
            <w:shd w:val="clear" w:color="auto" w:fill="CCC0D9" w:themeFill="accent4" w:themeFillTint="66"/>
            <w:textDirection w:val="btLr"/>
          </w:tcPr>
          <w:p w:rsidR="005F1F9E" w:rsidRDefault="005F1F9E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5F1F9E" w:rsidRPr="003C1033" w:rsidRDefault="005F1F9E" w:rsidP="0016110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822" w:type="pct"/>
          </w:tcPr>
          <w:p w:rsidR="005F1F9E" w:rsidRDefault="005F1F9E" w:rsidP="00161102">
            <w:r>
              <w:t>Trees.jpg</w:t>
            </w:r>
          </w:p>
        </w:tc>
        <w:tc>
          <w:tcPr>
            <w:tcW w:w="3948" w:type="pct"/>
            <w:gridSpan w:val="7"/>
            <w:vMerge/>
          </w:tcPr>
          <w:p w:rsidR="005F1F9E" w:rsidRDefault="005F1F9E" w:rsidP="00161102"/>
        </w:tc>
      </w:tr>
      <w:tr w:rsidR="004F409C" w:rsidTr="00C21371">
        <w:trPr>
          <w:cantSplit/>
          <w:trHeight w:val="1134"/>
        </w:trPr>
        <w:tc>
          <w:tcPr>
            <w:tcW w:w="100" w:type="pct"/>
            <w:vMerge/>
            <w:shd w:val="clear" w:color="auto" w:fill="CCC0D9" w:themeFill="accent4" w:themeFillTint="66"/>
            <w:textDirection w:val="btLr"/>
          </w:tcPr>
          <w:p w:rsidR="00161102" w:rsidRDefault="00161102" w:rsidP="0016110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30" w:type="pct"/>
            <w:vMerge/>
            <w:shd w:val="clear" w:color="auto" w:fill="B8CCE4" w:themeFill="accent1" w:themeFillTint="66"/>
            <w:textDirection w:val="btLr"/>
          </w:tcPr>
          <w:p w:rsidR="00161102" w:rsidRPr="003C1033" w:rsidRDefault="00161102" w:rsidP="00161102">
            <w:pPr>
              <w:ind w:left="113" w:right="113"/>
              <w:rPr>
                <w:i/>
              </w:rPr>
            </w:pPr>
          </w:p>
        </w:tc>
        <w:tc>
          <w:tcPr>
            <w:tcW w:w="822" w:type="pct"/>
          </w:tcPr>
          <w:p w:rsidR="00161102" w:rsidRDefault="00161102" w:rsidP="00161102">
            <w:r>
              <w:t>Part B</w:t>
            </w:r>
            <w:r>
              <w:t>.mp3</w:t>
            </w:r>
          </w:p>
        </w:tc>
        <w:tc>
          <w:tcPr>
            <w:tcW w:w="313" w:type="pct"/>
          </w:tcPr>
          <w:p w:rsidR="00161102" w:rsidRDefault="00161102" w:rsidP="00161102">
            <w:r>
              <w:t>mp3 audio</w:t>
            </w:r>
          </w:p>
        </w:tc>
        <w:tc>
          <w:tcPr>
            <w:tcW w:w="511" w:type="pct"/>
          </w:tcPr>
          <w:p w:rsidR="00161102" w:rsidRDefault="00161102" w:rsidP="00161102">
            <w:r>
              <w:t>audio narration</w:t>
            </w:r>
          </w:p>
        </w:tc>
        <w:tc>
          <w:tcPr>
            <w:tcW w:w="1609" w:type="pct"/>
          </w:tcPr>
          <w:p w:rsidR="00161102" w:rsidRPr="00930C67" w:rsidRDefault="00161102" w:rsidP="00161102">
            <w:r>
              <w:t>adapted from original book cover by Karrie Emms, self-recorded by David Macdonald</w:t>
            </w:r>
          </w:p>
        </w:tc>
        <w:tc>
          <w:tcPr>
            <w:tcW w:w="566" w:type="pct"/>
          </w:tcPr>
          <w:p w:rsidR="00161102" w:rsidRDefault="00161102" w:rsidP="00161102">
            <w:r>
              <w:t>Copyright © 2008 Of Light &amp; Memories, etc.</w:t>
            </w:r>
          </w:p>
        </w:tc>
        <w:tc>
          <w:tcPr>
            <w:tcW w:w="441" w:type="pct"/>
          </w:tcPr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 speed internet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Adobe Acrobat Pro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MS Word 2007</w:t>
            </w:r>
          </w:p>
          <w:p w:rsidR="00161102" w:rsidRDefault="00161102" w:rsidP="00161102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Audacity (with LAME plugin)</w:t>
            </w:r>
          </w:p>
        </w:tc>
        <w:tc>
          <w:tcPr>
            <w:tcW w:w="324" w:type="pct"/>
          </w:tcPr>
          <w:p w:rsidR="00161102" w:rsidRDefault="00161102" w:rsidP="005F1F9E">
            <w:r>
              <w:t>0h</w:t>
            </w:r>
            <w:r w:rsidR="005F1F9E">
              <w:t>30</w:t>
            </w:r>
          </w:p>
        </w:tc>
        <w:tc>
          <w:tcPr>
            <w:tcW w:w="182" w:type="pct"/>
          </w:tcPr>
          <w:p w:rsidR="00161102" w:rsidRDefault="00161102" w:rsidP="00161102">
            <w:r>
              <w:t>$0</w:t>
            </w:r>
          </w:p>
        </w:tc>
      </w:tr>
    </w:tbl>
    <w:p w:rsidR="005F1F9E" w:rsidRDefault="005F1F9E">
      <w:r>
        <w:br w:type="page"/>
      </w:r>
    </w:p>
    <w:tbl>
      <w:tblPr>
        <w:tblStyle w:val="TableGrid"/>
        <w:tblW w:w="5067" w:type="pct"/>
        <w:tblLook w:val="04A0"/>
      </w:tblPr>
      <w:tblGrid>
        <w:gridCol w:w="4160"/>
        <w:gridCol w:w="1171"/>
        <w:gridCol w:w="1347"/>
        <w:gridCol w:w="6302"/>
        <w:gridCol w:w="2249"/>
        <w:gridCol w:w="1800"/>
        <w:gridCol w:w="1351"/>
        <w:gridCol w:w="810"/>
      </w:tblGrid>
      <w:tr w:rsidR="00930C67" w:rsidTr="00C21371">
        <w:tc>
          <w:tcPr>
            <w:tcW w:w="5000" w:type="pct"/>
            <w:gridSpan w:val="8"/>
            <w:shd w:val="clear" w:color="auto" w:fill="E5B8B7" w:themeFill="accent2" w:themeFillTint="66"/>
          </w:tcPr>
          <w:p w:rsidR="00930C67" w:rsidRPr="00BF6FED" w:rsidRDefault="00930C67" w:rsidP="00AC3DDC">
            <w:pPr>
              <w:rPr>
                <w:b/>
              </w:rPr>
            </w:pPr>
            <w:r>
              <w:rPr>
                <w:b/>
              </w:rPr>
              <w:lastRenderedPageBreak/>
              <w:t>Additional Media Files</w:t>
            </w:r>
          </w:p>
        </w:tc>
      </w:tr>
      <w:tr w:rsidR="005F1F9E" w:rsidTr="004F409C">
        <w:tc>
          <w:tcPr>
            <w:tcW w:w="1084" w:type="pct"/>
          </w:tcPr>
          <w:p w:rsidR="00930C67" w:rsidRDefault="00930C67" w:rsidP="00AC3DDC">
            <w:r>
              <w:t>Altar_A.jpg</w:t>
            </w:r>
          </w:p>
        </w:tc>
        <w:tc>
          <w:tcPr>
            <w:tcW w:w="305" w:type="pct"/>
          </w:tcPr>
          <w:p w:rsidR="00930C67" w:rsidRDefault="00930C67" w:rsidP="00AC3DDC">
            <w:r>
              <w:t>photo</w:t>
            </w:r>
          </w:p>
        </w:tc>
        <w:tc>
          <w:tcPr>
            <w:tcW w:w="351" w:type="pct"/>
          </w:tcPr>
          <w:p w:rsidR="00930C67" w:rsidRDefault="00930C67" w:rsidP="00930C67">
            <w:r>
              <w:t>Module 1 Q</w:t>
            </w:r>
            <w:r>
              <w:t>uiz</w:t>
            </w:r>
          </w:p>
        </w:tc>
        <w:tc>
          <w:tcPr>
            <w:tcW w:w="1642" w:type="pct"/>
          </w:tcPr>
          <w:p w:rsidR="00930C67" w:rsidRDefault="00930C67" w:rsidP="00AC3DDC">
            <w:hyperlink r:id="rId16" w:history="1">
              <w:r w:rsidRPr="00BF6FED">
                <w:rPr>
                  <w:rStyle w:val="Hyperlink"/>
                </w:rPr>
                <w:t>http://www.flickr.com/photos/24761036@N00/3641263096/</w:t>
              </w:r>
            </w:hyperlink>
          </w:p>
        </w:tc>
        <w:tc>
          <w:tcPr>
            <w:tcW w:w="586" w:type="pct"/>
          </w:tcPr>
          <w:p w:rsidR="00930C67" w:rsidRDefault="00930C67" w:rsidP="00AC3DDC">
            <w:r>
              <w:t xml:space="preserve">Flickr User: Louisa Billeter (louisa_catlover)  - Creative Commons </w:t>
            </w:r>
            <w:r w:rsidRPr="00A716DA">
              <w:t>Attribution-Noncommercial-Share Alike 2.0 Generic</w:t>
            </w:r>
          </w:p>
        </w:tc>
        <w:tc>
          <w:tcPr>
            <w:tcW w:w="469" w:type="pct"/>
          </w:tcPr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Flickr</w:t>
            </w:r>
          </w:p>
        </w:tc>
        <w:tc>
          <w:tcPr>
            <w:tcW w:w="352" w:type="pct"/>
          </w:tcPr>
          <w:p w:rsidR="00930C67" w:rsidRDefault="00930C67" w:rsidP="00AC3DDC">
            <w:r>
              <w:t>0h10</w:t>
            </w:r>
          </w:p>
        </w:tc>
        <w:tc>
          <w:tcPr>
            <w:tcW w:w="211" w:type="pct"/>
          </w:tcPr>
          <w:p w:rsidR="00930C67" w:rsidRDefault="00930C67" w:rsidP="00AC3DDC">
            <w:r>
              <w:t>$0</w:t>
            </w:r>
          </w:p>
        </w:tc>
      </w:tr>
      <w:tr w:rsidR="005F1F9E" w:rsidTr="004F409C">
        <w:tc>
          <w:tcPr>
            <w:tcW w:w="1084" w:type="pct"/>
          </w:tcPr>
          <w:p w:rsidR="00930C67" w:rsidRDefault="00930C67" w:rsidP="00AC3DDC">
            <w:r>
              <w:t>Altar_B.jpg</w:t>
            </w:r>
          </w:p>
        </w:tc>
        <w:tc>
          <w:tcPr>
            <w:tcW w:w="305" w:type="pct"/>
          </w:tcPr>
          <w:p w:rsidR="00930C67" w:rsidRDefault="00930C67" w:rsidP="00AC3DDC">
            <w:r>
              <w:t>photo</w:t>
            </w:r>
          </w:p>
        </w:tc>
        <w:tc>
          <w:tcPr>
            <w:tcW w:w="351" w:type="pct"/>
          </w:tcPr>
          <w:p w:rsidR="00930C67" w:rsidRDefault="00930C67" w:rsidP="00AC3DDC">
            <w:r>
              <w:t>Module 1 Q</w:t>
            </w:r>
            <w:r>
              <w:t>uiz</w:t>
            </w:r>
          </w:p>
        </w:tc>
        <w:tc>
          <w:tcPr>
            <w:tcW w:w="1642" w:type="pct"/>
          </w:tcPr>
          <w:p w:rsidR="00930C67" w:rsidRDefault="00930C67" w:rsidP="00AC3DDC">
            <w:hyperlink r:id="rId17" w:history="1">
              <w:r w:rsidRPr="00BF6FED">
                <w:rPr>
                  <w:rStyle w:val="Hyperlink"/>
                </w:rPr>
                <w:t>http://www.flickr.com/photos/24761036@N00/3440967617/</w:t>
              </w:r>
            </w:hyperlink>
          </w:p>
        </w:tc>
        <w:tc>
          <w:tcPr>
            <w:tcW w:w="586" w:type="pct"/>
          </w:tcPr>
          <w:p w:rsidR="00930C67" w:rsidRDefault="00930C67" w:rsidP="00AC3DDC">
            <w:r>
              <w:t xml:space="preserve">Flickr User: Louisa Billeter (louisa_catlover) - Creative Commons </w:t>
            </w:r>
            <w:r w:rsidRPr="00A716DA">
              <w:t>Attribution-Noncommercial-Share Alike 2.0 Generic</w:t>
            </w:r>
          </w:p>
        </w:tc>
        <w:tc>
          <w:tcPr>
            <w:tcW w:w="469" w:type="pct"/>
          </w:tcPr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Flickr</w:t>
            </w:r>
          </w:p>
        </w:tc>
        <w:tc>
          <w:tcPr>
            <w:tcW w:w="352" w:type="pct"/>
          </w:tcPr>
          <w:p w:rsidR="00930C67" w:rsidRDefault="00930C67" w:rsidP="00AC3DDC">
            <w:r>
              <w:t>0h10</w:t>
            </w:r>
          </w:p>
        </w:tc>
        <w:tc>
          <w:tcPr>
            <w:tcW w:w="211" w:type="pct"/>
          </w:tcPr>
          <w:p w:rsidR="00930C67" w:rsidRDefault="00930C67" w:rsidP="00AC3DDC">
            <w:r>
              <w:t>$0</w:t>
            </w:r>
          </w:p>
        </w:tc>
      </w:tr>
      <w:tr w:rsidR="005F1F9E" w:rsidTr="004F409C">
        <w:tc>
          <w:tcPr>
            <w:tcW w:w="1084" w:type="pct"/>
          </w:tcPr>
          <w:p w:rsidR="00930C67" w:rsidRDefault="00930C67" w:rsidP="00AC3DDC">
            <w:r>
              <w:t>acc-top-logo.gif</w:t>
            </w:r>
          </w:p>
        </w:tc>
        <w:tc>
          <w:tcPr>
            <w:tcW w:w="305" w:type="pct"/>
          </w:tcPr>
          <w:p w:rsidR="00930C67" w:rsidRDefault="00930C67" w:rsidP="00AC3DDC">
            <w:r>
              <w:t>image + text graphic</w:t>
            </w:r>
          </w:p>
        </w:tc>
        <w:tc>
          <w:tcPr>
            <w:tcW w:w="351" w:type="pct"/>
          </w:tcPr>
          <w:p w:rsidR="00930C67" w:rsidRDefault="00930C67" w:rsidP="00AC3DDC">
            <w:r>
              <w:t>splash page</w:t>
            </w:r>
          </w:p>
        </w:tc>
        <w:tc>
          <w:tcPr>
            <w:tcW w:w="1642" w:type="pct"/>
          </w:tcPr>
          <w:p w:rsidR="00930C67" w:rsidRDefault="00930C67" w:rsidP="00AC3DDC">
            <w:hyperlink r:id="rId18" w:history="1">
              <w:r w:rsidRPr="00BF6FED">
                <w:rPr>
                  <w:rStyle w:val="Hyperlink"/>
                </w:rPr>
                <w:t>http://www.anglican.ca/anglican/common_images/acc-top-logo.gif</w:t>
              </w:r>
            </w:hyperlink>
          </w:p>
        </w:tc>
        <w:tc>
          <w:tcPr>
            <w:tcW w:w="586" w:type="pct"/>
          </w:tcPr>
          <w:p w:rsidR="00930C67" w:rsidRDefault="00930C67" w:rsidP="00AC3DDC">
            <w:r w:rsidRPr="00A716DA">
              <w:t>© 1998-2009 the General Synod of the Anglican Church of Canada</w:t>
            </w:r>
          </w:p>
        </w:tc>
        <w:tc>
          <w:tcPr>
            <w:tcW w:w="469" w:type="pct"/>
          </w:tcPr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2" w:type="pct"/>
          </w:tcPr>
          <w:p w:rsidR="00930C67" w:rsidRDefault="00930C67" w:rsidP="00AC3DDC">
            <w:r>
              <w:t>0h10</w:t>
            </w:r>
          </w:p>
        </w:tc>
        <w:tc>
          <w:tcPr>
            <w:tcW w:w="211" w:type="pct"/>
          </w:tcPr>
          <w:p w:rsidR="00930C67" w:rsidRDefault="00930C67" w:rsidP="00AC3DDC">
            <w:r>
              <w:t>$0</w:t>
            </w:r>
          </w:p>
        </w:tc>
      </w:tr>
      <w:tr w:rsidR="005F1F9E" w:rsidTr="004F409C">
        <w:tc>
          <w:tcPr>
            <w:tcW w:w="1084" w:type="pct"/>
          </w:tcPr>
          <w:p w:rsidR="00930C67" w:rsidRDefault="00930C67" w:rsidP="00AC3DDC">
            <w:r>
              <w:t>coat-small.jpg</w:t>
            </w:r>
          </w:p>
        </w:tc>
        <w:tc>
          <w:tcPr>
            <w:tcW w:w="305" w:type="pct"/>
          </w:tcPr>
          <w:p w:rsidR="00930C67" w:rsidRDefault="00930C67" w:rsidP="00AC3DDC">
            <w:r>
              <w:t>image graphic</w:t>
            </w:r>
          </w:p>
        </w:tc>
        <w:tc>
          <w:tcPr>
            <w:tcW w:w="351" w:type="pct"/>
          </w:tcPr>
          <w:p w:rsidR="00930C67" w:rsidRDefault="00930C67" w:rsidP="00AC3DDC">
            <w:r>
              <w:t>splash page</w:t>
            </w:r>
          </w:p>
        </w:tc>
        <w:tc>
          <w:tcPr>
            <w:tcW w:w="1642" w:type="pct"/>
          </w:tcPr>
          <w:p w:rsidR="00930C67" w:rsidRDefault="00930C67" w:rsidP="00AC3DDC">
            <w:hyperlink r:id="rId19" w:history="1">
              <w:r w:rsidRPr="00BF6FED">
                <w:rPr>
                  <w:rStyle w:val="Hyperlink"/>
                </w:rPr>
                <w:t>http://dioceseofalgoma.com/images/coat-small.jpg</w:t>
              </w:r>
            </w:hyperlink>
          </w:p>
        </w:tc>
        <w:tc>
          <w:tcPr>
            <w:tcW w:w="586" w:type="pct"/>
          </w:tcPr>
          <w:p w:rsidR="00930C67" w:rsidRDefault="00930C67" w:rsidP="00AC3DDC"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© </w:t>
            </w:r>
            <w:r>
              <w:rPr>
                <w:rFonts w:ascii="Arial" w:hAnsi="Arial" w:cs="Arial"/>
                <w:sz w:val="20"/>
                <w:szCs w:val="20"/>
              </w:rPr>
              <w:t>Diocese of Algoma</w:t>
            </w:r>
          </w:p>
        </w:tc>
        <w:tc>
          <w:tcPr>
            <w:tcW w:w="469" w:type="pct"/>
          </w:tcPr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</w:t>
            </w:r>
          </w:p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high-speed internet</w:t>
            </w:r>
          </w:p>
        </w:tc>
        <w:tc>
          <w:tcPr>
            <w:tcW w:w="352" w:type="pct"/>
          </w:tcPr>
          <w:p w:rsidR="00930C67" w:rsidRDefault="00930C67" w:rsidP="00AC3DDC">
            <w:r>
              <w:t>0h10</w:t>
            </w:r>
          </w:p>
        </w:tc>
        <w:tc>
          <w:tcPr>
            <w:tcW w:w="211" w:type="pct"/>
          </w:tcPr>
          <w:p w:rsidR="00930C67" w:rsidRDefault="00930C67" w:rsidP="00AC3DDC">
            <w:r>
              <w:t>$0</w:t>
            </w:r>
          </w:p>
        </w:tc>
      </w:tr>
      <w:tr w:rsidR="005F1F9E" w:rsidTr="004F409C">
        <w:tc>
          <w:tcPr>
            <w:tcW w:w="1084" w:type="pct"/>
          </w:tcPr>
          <w:p w:rsidR="00930C67" w:rsidRDefault="00930C67" w:rsidP="00AC3DDC">
            <w:r>
              <w:t>Welcome_image.jpg</w:t>
            </w:r>
          </w:p>
        </w:tc>
        <w:tc>
          <w:tcPr>
            <w:tcW w:w="305" w:type="pct"/>
          </w:tcPr>
          <w:p w:rsidR="00930C67" w:rsidRDefault="00930C67" w:rsidP="00AC3DDC">
            <w:r>
              <w:t>photo + text graphic</w:t>
            </w:r>
          </w:p>
        </w:tc>
        <w:tc>
          <w:tcPr>
            <w:tcW w:w="351" w:type="pct"/>
          </w:tcPr>
          <w:p w:rsidR="00930C67" w:rsidRDefault="00930C67" w:rsidP="00AC3DDC">
            <w:r>
              <w:t>splash page</w:t>
            </w:r>
          </w:p>
        </w:tc>
        <w:tc>
          <w:tcPr>
            <w:tcW w:w="1642" w:type="pct"/>
          </w:tcPr>
          <w:p w:rsidR="00930C67" w:rsidRDefault="00930C67" w:rsidP="00AC3DDC">
            <w:hyperlink r:id="rId20" w:history="1">
              <w:r w:rsidRPr="0054461B">
                <w:rPr>
                  <w:rStyle w:val="Hyperlink"/>
                </w:rPr>
                <w:t>http://www.flickr.com/photos/bowbrick/2155943884/</w:t>
              </w:r>
            </w:hyperlink>
          </w:p>
        </w:tc>
        <w:tc>
          <w:tcPr>
            <w:tcW w:w="586" w:type="pct"/>
          </w:tcPr>
          <w:p w:rsidR="00930C67" w:rsidRDefault="00930C67" w:rsidP="00BF6FED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t xml:space="preserve">Flickr User: </w:t>
            </w:r>
            <w:r>
              <w:t>Steve Bowbrick</w:t>
            </w:r>
            <w:r>
              <w:t xml:space="preserve"> (</w:t>
            </w:r>
            <w:r>
              <w:t>bowbrick</w:t>
            </w:r>
            <w:r>
              <w:t xml:space="preserve">) - Creative Commons </w:t>
            </w:r>
            <w:r w:rsidRPr="00A716DA">
              <w:t>Attribution-Noncommercial-Share Alike 2.0 Generic</w:t>
            </w:r>
          </w:p>
        </w:tc>
        <w:tc>
          <w:tcPr>
            <w:tcW w:w="469" w:type="pct"/>
          </w:tcPr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web browser, high-speed internet</w:t>
            </w:r>
          </w:p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Flickr</w:t>
            </w:r>
          </w:p>
          <w:p w:rsidR="00930C67" w:rsidRDefault="00930C67" w:rsidP="003C1033">
            <w:pPr>
              <w:pStyle w:val="ListParagraph"/>
              <w:numPr>
                <w:ilvl w:val="0"/>
                <w:numId w:val="1"/>
              </w:numPr>
              <w:ind w:left="224" w:hanging="193"/>
            </w:pPr>
            <w:r>
              <w:t>Picasa 3</w:t>
            </w:r>
          </w:p>
        </w:tc>
        <w:tc>
          <w:tcPr>
            <w:tcW w:w="352" w:type="pct"/>
          </w:tcPr>
          <w:p w:rsidR="00930C67" w:rsidRDefault="00930C67" w:rsidP="00AC3DDC">
            <w:r>
              <w:t>0h45</w:t>
            </w:r>
          </w:p>
        </w:tc>
        <w:tc>
          <w:tcPr>
            <w:tcW w:w="211" w:type="pct"/>
          </w:tcPr>
          <w:p w:rsidR="00930C67" w:rsidRDefault="00930C67" w:rsidP="00AC3DDC">
            <w:r>
              <w:t>$0</w:t>
            </w:r>
          </w:p>
        </w:tc>
      </w:tr>
    </w:tbl>
    <w:p w:rsidR="00C53E91" w:rsidRDefault="00C53E91"/>
    <w:sectPr w:rsidR="00C53E91" w:rsidSect="002778FF">
      <w:headerReference w:type="default" r:id="rId21"/>
      <w:footerReference w:type="default" r:id="rId22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75" w:rsidRDefault="000A0075" w:rsidP="00BB37DD">
      <w:r>
        <w:separator/>
      </w:r>
    </w:p>
  </w:endnote>
  <w:endnote w:type="continuationSeparator" w:id="0">
    <w:p w:rsidR="000A0075" w:rsidRDefault="000A0075" w:rsidP="00BB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DD" w:rsidRDefault="00BB37DD">
    <w:pPr>
      <w:pStyle w:val="Footer"/>
      <w:jc w:val="center"/>
    </w:pPr>
    <w:r>
      <w:t xml:space="preserve">Page </w:t>
    </w:r>
    <w:sdt>
      <w:sdtPr>
        <w:id w:val="15247566"/>
        <w:docPartObj>
          <w:docPartGallery w:val="Page Numbers (Bottom of Page)"/>
          <w:docPartUnique/>
        </w:docPartObj>
      </w:sdtPr>
      <w:sdtContent>
        <w:fldSimple w:instr=" PAGE   \* MERGEFORMAT ">
          <w:r w:rsidR="00C21371">
            <w:rPr>
              <w:noProof/>
            </w:rPr>
            <w:t>1</w:t>
          </w:r>
        </w:fldSimple>
      </w:sdtContent>
    </w:sdt>
  </w:p>
  <w:p w:rsidR="00BB37DD" w:rsidRDefault="00BB37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75" w:rsidRDefault="000A0075" w:rsidP="00BB37DD">
      <w:r>
        <w:separator/>
      </w:r>
    </w:p>
  </w:footnote>
  <w:footnote w:type="continuationSeparator" w:id="0">
    <w:p w:rsidR="000A0075" w:rsidRDefault="000A0075" w:rsidP="00BB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842"/>
      <w:gridCol w:w="16108"/>
    </w:tblGrid>
    <w:tr w:rsidR="00BB37DD">
      <w:tc>
        <w:tcPr>
          <w:tcW w:w="750" w:type="pct"/>
          <w:tcBorders>
            <w:right w:val="single" w:sz="18" w:space="0" w:color="4F81BD" w:themeColor="accent1"/>
          </w:tcBorders>
        </w:tcPr>
        <w:p w:rsidR="00BB37DD" w:rsidRDefault="00BB37DD">
          <w:pPr>
            <w:pStyle w:val="Header"/>
          </w:pPr>
        </w:p>
      </w:tc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580493"/>
          <w:placeholder>
            <w:docPart w:val="2B176B2A7A4A40FFB03009628CE5839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BB37DD" w:rsidRDefault="00BB37DD" w:rsidP="00BB37DD">
              <w:pPr>
                <w:pStyle w:val="Head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Multimedia/Media Inventory: David Macdonald's Moodle Course for Lay Readers</w:t>
              </w:r>
              <w:r w:rsidR="00535683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(as of 26 July 2009)</w:t>
              </w:r>
            </w:p>
          </w:tc>
        </w:sdtContent>
      </w:sdt>
    </w:tr>
  </w:tbl>
  <w:p w:rsidR="00BB37DD" w:rsidRDefault="00BB37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1304"/>
    <w:multiLevelType w:val="hybridMultilevel"/>
    <w:tmpl w:val="710A2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144"/>
    <w:rsid w:val="00046382"/>
    <w:rsid w:val="00053144"/>
    <w:rsid w:val="00087BCC"/>
    <w:rsid w:val="000A0075"/>
    <w:rsid w:val="000A5502"/>
    <w:rsid w:val="00161102"/>
    <w:rsid w:val="002152B1"/>
    <w:rsid w:val="002778FF"/>
    <w:rsid w:val="00353B42"/>
    <w:rsid w:val="003C1033"/>
    <w:rsid w:val="00483118"/>
    <w:rsid w:val="004F409C"/>
    <w:rsid w:val="00535683"/>
    <w:rsid w:val="0054461B"/>
    <w:rsid w:val="005F1F9E"/>
    <w:rsid w:val="00661C8C"/>
    <w:rsid w:val="006A01C1"/>
    <w:rsid w:val="006E0137"/>
    <w:rsid w:val="007B669A"/>
    <w:rsid w:val="00814233"/>
    <w:rsid w:val="00835E97"/>
    <w:rsid w:val="008420A3"/>
    <w:rsid w:val="00930C67"/>
    <w:rsid w:val="0098030A"/>
    <w:rsid w:val="00A716DA"/>
    <w:rsid w:val="00AE48BF"/>
    <w:rsid w:val="00BB37DD"/>
    <w:rsid w:val="00BF6FED"/>
    <w:rsid w:val="00C21371"/>
    <w:rsid w:val="00C53E91"/>
    <w:rsid w:val="00CE5A6E"/>
    <w:rsid w:val="00DC0886"/>
    <w:rsid w:val="00E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3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716DA"/>
    <w:rPr>
      <w:b/>
      <w:bCs/>
    </w:rPr>
  </w:style>
  <w:style w:type="character" w:styleId="Hyperlink">
    <w:name w:val="Hyperlink"/>
    <w:basedOn w:val="DefaultParagraphFont"/>
    <w:uiPriority w:val="99"/>
    <w:unhideWhenUsed/>
    <w:rsid w:val="00BF6F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6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11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7DD"/>
  </w:style>
  <w:style w:type="paragraph" w:styleId="Footer">
    <w:name w:val="footer"/>
    <w:basedOn w:val="Normal"/>
    <w:link w:val="FooterChar"/>
    <w:uiPriority w:val="99"/>
    <w:unhideWhenUsed/>
    <w:rsid w:val="00BB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DD"/>
  </w:style>
  <w:style w:type="paragraph" w:styleId="BalloonText">
    <w:name w:val="Balloon Text"/>
    <w:basedOn w:val="Normal"/>
    <w:link w:val="BalloonTextChar"/>
    <w:uiPriority w:val="99"/>
    <w:semiHidden/>
    <w:unhideWhenUsed/>
    <w:rsid w:val="00BB3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YmwAUKZ59A" TargetMode="External"/><Relationship Id="rId13" Type="http://schemas.openxmlformats.org/officeDocument/2006/relationships/hyperlink" Target="http://www.youtube.com/watch?v=ux_j8dN4Bf8" TargetMode="External"/><Relationship Id="rId18" Type="http://schemas.openxmlformats.org/officeDocument/2006/relationships/hyperlink" Target="http://www.anglican.ca/anglican/common_images/acc-top-logo.gi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flickr.com/photos/erunion/48523858/in/photostream/" TargetMode="External"/><Relationship Id="rId17" Type="http://schemas.openxmlformats.org/officeDocument/2006/relationships/hyperlink" Target="http://www.flickr.com/photos/24761036@N00/3440967617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lickr.com/photos/24761036@N00/3641263096/" TargetMode="External"/><Relationship Id="rId20" Type="http://schemas.openxmlformats.org/officeDocument/2006/relationships/hyperlink" Target="http://www.flickr.com/photos/bowbrick/215594388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ckr.com/photos/24557420@N05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eh9RQagfUj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lickr.com/photos/wyscan/3495945890/" TargetMode="External"/><Relationship Id="rId19" Type="http://schemas.openxmlformats.org/officeDocument/2006/relationships/hyperlink" Target="http://dioceseofalgoma.com/images/coat-small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apblog.com/viewer/viewer.aspx?sbid=2025391" TargetMode="External"/><Relationship Id="rId14" Type="http://schemas.openxmlformats.org/officeDocument/2006/relationships/hyperlink" Target="http://www.youtube.com/watch?v=B8EuiqL5jM8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176B2A7A4A40FFB03009628CE5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A14A-FA99-4988-871D-70188CDFF0D5}"/>
      </w:docPartPr>
      <w:docPartBody>
        <w:p w:rsidR="00000000" w:rsidRDefault="00D807A6" w:rsidP="00D807A6">
          <w:pPr>
            <w:pStyle w:val="2B176B2A7A4A40FFB03009628CE5839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807A6"/>
    <w:rsid w:val="00AC033E"/>
    <w:rsid w:val="00D8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EA06DE49784E65BC9CE157D89EFB32">
    <w:name w:val="CAEA06DE49784E65BC9CE157D89EFB32"/>
    <w:rsid w:val="00D807A6"/>
  </w:style>
  <w:style w:type="paragraph" w:customStyle="1" w:styleId="36EC02CC2E024C7AADF5EB3F33971CFA">
    <w:name w:val="36EC02CC2E024C7AADF5EB3F33971CFA"/>
    <w:rsid w:val="00D807A6"/>
  </w:style>
  <w:style w:type="paragraph" w:customStyle="1" w:styleId="40B55C7F6FC14C7E9B636396EFE440CE">
    <w:name w:val="40B55C7F6FC14C7E9B636396EFE440CE"/>
    <w:rsid w:val="00D807A6"/>
  </w:style>
  <w:style w:type="paragraph" w:customStyle="1" w:styleId="2B176B2A7A4A40FFB03009628CE58396">
    <w:name w:val="2B176B2A7A4A40FFB03009628CE58396"/>
    <w:rsid w:val="00D807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Multimedia/Media Inventory: David Macdonald's Moodle Course for Lay Readers (as of 26 July 2009)</dc:title>
  <dc:creator>David Macdonald</dc:creator>
  <cp:lastModifiedBy>David Macdonald</cp:lastModifiedBy>
  <cp:revision>7</cp:revision>
  <dcterms:created xsi:type="dcterms:W3CDTF">2009-07-23T03:33:00Z</dcterms:created>
  <dcterms:modified xsi:type="dcterms:W3CDTF">2009-07-27T03:24:00Z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