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8A" w:rsidRDefault="0091028A" w:rsidP="0091028A">
      <w:pPr>
        <w:pStyle w:val="NormalWeb"/>
        <w:spacing w:before="0" w:beforeAutospacing="0" w:after="360" w:afterAutospacing="0" w:line="360" w:lineRule="atLeast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Tears of Fear: Reflections on Being a Student Teacher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Tears of fear run down my face,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The skies ahead seem filled with clouds of grey,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I can only hope that I will be okay.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On Friday morning I hear my alarm clock blast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I'm getting ready to teach my class,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 xml:space="preserve">The students are </w:t>
      </w:r>
      <w:proofErr w:type="spellStart"/>
      <w:r>
        <w:rPr>
          <w:rFonts w:ascii="Helvetica" w:hAnsi="Helvetica" w:cs="Helvetica"/>
          <w:color w:val="141412"/>
        </w:rPr>
        <w:t>gonna</w:t>
      </w:r>
      <w:proofErr w:type="spellEnd"/>
      <w:r>
        <w:rPr>
          <w:rFonts w:ascii="Helvetica" w:hAnsi="Helvetica" w:cs="Helvetica"/>
          <w:color w:val="141412"/>
        </w:rPr>
        <w:t xml:space="preserve"> give me so much sass,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My practicum I don't know if I'll pass.</w:t>
      </w:r>
      <w:bookmarkStart w:id="0" w:name="_GoBack"/>
      <w:bookmarkEnd w:id="0"/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Two students pass a jacket across the room,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On my FA's face there is a look of gloom,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I feel like my fate is surely doomed!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 xml:space="preserve">I just </w:t>
      </w:r>
      <w:proofErr w:type="spellStart"/>
      <w:r>
        <w:rPr>
          <w:rFonts w:ascii="Helvetica" w:hAnsi="Helvetica" w:cs="Helvetica"/>
          <w:color w:val="141412"/>
        </w:rPr>
        <w:t>wanna</w:t>
      </w:r>
      <w:proofErr w:type="spellEnd"/>
      <w:r>
        <w:rPr>
          <w:rFonts w:ascii="Helvetica" w:hAnsi="Helvetica" w:cs="Helvetica"/>
          <w:color w:val="141412"/>
        </w:rPr>
        <w:t xml:space="preserve"> hide in a corner and lick my wounds!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Tears of fear run down my face,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The skies ahead seem filled with clouds of grey,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I can only hope that I will be okay.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My teaching career has only just begun,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With proper preparation it'll be lots of fun!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Sometimes I'll want to shoot my students with a gun,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But in the end I'm sure we'll all learn a ton!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A hopeful smile plays on my face,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The clouds of gray are clearing away,</w:t>
      </w:r>
    </w:p>
    <w:p w:rsidR="0091028A" w:rsidRDefault="0091028A" w:rsidP="0091028A">
      <w:pPr>
        <w:pStyle w:val="NormalWeb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I firmly believe that I will be okay!</w:t>
      </w:r>
    </w:p>
    <w:p w:rsidR="000E0CBD" w:rsidRDefault="000E0CBD"/>
    <w:sectPr w:rsidR="000E0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A"/>
    <w:rsid w:val="000E0CBD"/>
    <w:rsid w:val="009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Fairleigh Dickinson University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FDUUser</dc:creator>
  <cp:lastModifiedBy>FDUUser</cp:lastModifiedBy>
  <cp:revision>1</cp:revision>
  <dcterms:created xsi:type="dcterms:W3CDTF">2015-07-15T19:06:00Z</dcterms:created>
  <dcterms:modified xsi:type="dcterms:W3CDTF">2015-07-15T19:08:00Z</dcterms:modified>
</cp:coreProperties>
</file>