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0"/>
        <w:gridCol w:w="4206"/>
        <w:gridCol w:w="3994"/>
      </w:tblGrid>
      <w:tr w:rsidR="00CD448C" w:rsidRPr="00774EBC" w14:paraId="118B0A3F" w14:textId="77777777" w:rsidTr="00007C2E">
        <w:trPr>
          <w:trHeight w:val="407"/>
        </w:trPr>
        <w:tc>
          <w:tcPr>
            <w:tcW w:w="6436" w:type="dxa"/>
            <w:gridSpan w:val="2"/>
            <w:vAlign w:val="center"/>
          </w:tcPr>
          <w:p w14:paraId="6F19485E" w14:textId="09962504" w:rsidR="00E55C80" w:rsidRPr="00774EBC" w:rsidRDefault="00822666" w:rsidP="0018075F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B9078E" w:rsidRPr="00774EBC">
              <w:rPr>
                <w:rFonts w:ascii="Calibri" w:hAnsi="Calibri" w:cs="Calibri"/>
              </w:rPr>
              <w:t xml:space="preserve"> Plan</w:t>
            </w:r>
            <w:r w:rsidR="007A6594" w:rsidRPr="00774EBC">
              <w:rPr>
                <w:rFonts w:ascii="Calibri" w:hAnsi="Calibri" w:cs="Calibri"/>
              </w:rPr>
              <w:t>:</w:t>
            </w:r>
            <w:r w:rsidR="006E7DD4">
              <w:rPr>
                <w:rFonts w:ascii="Calibri" w:hAnsi="Calibri" w:cs="Calibri"/>
              </w:rPr>
              <w:t xml:space="preserve"> </w:t>
            </w:r>
            <w:r w:rsidR="0018075F">
              <w:rPr>
                <w:rFonts w:ascii="Calibri" w:hAnsi="Calibri" w:cs="Calibri"/>
              </w:rPr>
              <w:t>Cutting and Assembling a Spline</w:t>
            </w:r>
            <w:r w:rsidR="003B4A4C">
              <w:rPr>
                <w:rFonts w:ascii="Calibri" w:hAnsi="Calibri" w:cs="Calibri"/>
              </w:rPr>
              <w:t>d</w:t>
            </w:r>
            <w:r w:rsidR="0018075F">
              <w:rPr>
                <w:rFonts w:ascii="Calibri" w:hAnsi="Calibri" w:cs="Calibri"/>
              </w:rPr>
              <w:t xml:space="preserve"> Miter Joint</w:t>
            </w:r>
          </w:p>
        </w:tc>
        <w:tc>
          <w:tcPr>
            <w:tcW w:w="3994" w:type="dxa"/>
            <w:vAlign w:val="center"/>
          </w:tcPr>
          <w:p w14:paraId="37FA1F2E" w14:textId="77777777" w:rsidR="00E55C80" w:rsidRPr="00774EBC" w:rsidRDefault="00B9078E" w:rsidP="00A071A9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Date</w:t>
            </w:r>
            <w:r w:rsidR="00E55C80" w:rsidRPr="00774EBC">
              <w:rPr>
                <w:rFonts w:ascii="Calibri" w:hAnsi="Calibri" w:cs="Calibri"/>
              </w:rPr>
              <w:t xml:space="preserve">:  </w:t>
            </w:r>
            <w:r w:rsidR="00A071A9">
              <w:rPr>
                <w:rFonts w:ascii="Calibri" w:hAnsi="Calibri" w:cs="Calibri"/>
              </w:rPr>
              <w:t>January 2017</w:t>
            </w:r>
          </w:p>
        </w:tc>
      </w:tr>
      <w:tr w:rsidR="00CD448C" w:rsidRPr="00774EBC" w14:paraId="28E5C2E0" w14:textId="77777777" w:rsidTr="00007C2E">
        <w:trPr>
          <w:trHeight w:val="387"/>
        </w:trPr>
        <w:tc>
          <w:tcPr>
            <w:tcW w:w="6436" w:type="dxa"/>
            <w:gridSpan w:val="2"/>
            <w:vAlign w:val="center"/>
          </w:tcPr>
          <w:p w14:paraId="1E14C0E5" w14:textId="77777777" w:rsidR="00E55C80" w:rsidRPr="00774EBC" w:rsidRDefault="00B9078E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Course:</w:t>
            </w:r>
            <w:r w:rsidR="003C7FC2" w:rsidRPr="00774EBC">
              <w:rPr>
                <w:rFonts w:ascii="Calibri" w:hAnsi="Calibri" w:cs="Calibri"/>
              </w:rPr>
              <w:t xml:space="preserve"> </w:t>
            </w:r>
            <w:r w:rsidR="00D542C1" w:rsidRPr="00774EBC">
              <w:rPr>
                <w:rFonts w:ascii="Calibri" w:hAnsi="Calibri" w:cs="Calibri"/>
              </w:rPr>
              <w:t>Wood 9</w:t>
            </w:r>
            <w:r w:rsidR="00CA53A6">
              <w:rPr>
                <w:rFonts w:ascii="Calibri" w:hAnsi="Calibri" w:cs="Calibri"/>
              </w:rPr>
              <w:t>-10</w:t>
            </w:r>
          </w:p>
        </w:tc>
        <w:tc>
          <w:tcPr>
            <w:tcW w:w="3994" w:type="dxa"/>
            <w:vAlign w:val="center"/>
          </w:tcPr>
          <w:p w14:paraId="1D38D8E6" w14:textId="77777777" w:rsidR="00E55C80" w:rsidRPr="00774EBC" w:rsidRDefault="00B9078E" w:rsidP="00372E27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Estimated time</w:t>
            </w:r>
            <w:r w:rsidR="004F037A" w:rsidRPr="00774EBC">
              <w:rPr>
                <w:rFonts w:ascii="Calibri" w:hAnsi="Calibri" w:cs="Calibri"/>
              </w:rPr>
              <w:t xml:space="preserve">: </w:t>
            </w:r>
            <w:r w:rsidR="0038705B">
              <w:rPr>
                <w:rFonts w:ascii="Calibri" w:hAnsi="Calibri" w:cs="Calibri"/>
              </w:rPr>
              <w:t>7</w:t>
            </w:r>
            <w:r w:rsidR="00372E27" w:rsidRPr="00774EBC">
              <w:rPr>
                <w:rFonts w:ascii="Calibri" w:hAnsi="Calibri" w:cs="Calibri"/>
              </w:rPr>
              <w:t>0</w:t>
            </w:r>
            <w:r w:rsidR="00D542C1" w:rsidRPr="00774EBC">
              <w:rPr>
                <w:rFonts w:ascii="Calibri" w:hAnsi="Calibri" w:cs="Calibri"/>
              </w:rPr>
              <w:t xml:space="preserve"> minutes</w:t>
            </w:r>
          </w:p>
        </w:tc>
      </w:tr>
      <w:tr w:rsidR="00CD448C" w:rsidRPr="00774EBC" w14:paraId="164A25A2" w14:textId="77777777" w:rsidTr="00007C2E">
        <w:trPr>
          <w:trHeight w:val="1022"/>
        </w:trPr>
        <w:tc>
          <w:tcPr>
            <w:tcW w:w="10430" w:type="dxa"/>
            <w:gridSpan w:val="3"/>
            <w:tcBorders>
              <w:bottom w:val="single" w:sz="4" w:space="0" w:color="auto"/>
            </w:tcBorders>
          </w:tcPr>
          <w:p w14:paraId="1171E49E" w14:textId="77777777" w:rsidR="00E55C80" w:rsidRPr="00774EBC" w:rsidRDefault="00434A9B" w:rsidP="00F65F69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E55C80" w:rsidRPr="00774EBC">
              <w:rPr>
                <w:rFonts w:ascii="Calibri" w:hAnsi="Calibri" w:cs="Calibri"/>
              </w:rPr>
              <w:t xml:space="preserve"> Objectives:</w:t>
            </w:r>
          </w:p>
          <w:p w14:paraId="595C41B0" w14:textId="172FCDE8" w:rsidR="00CA53A6" w:rsidRDefault="00551F30" w:rsidP="00922146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Big Idea</w:t>
            </w:r>
            <w:r w:rsidR="00922146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551F30">
              <w:rPr>
                <w:rFonts w:ascii="Calibri" w:hAnsi="Calibri" w:cs="Calibri"/>
                <w:color w:val="000000"/>
              </w:rPr>
              <w:t>Complex tasks require the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51F30">
              <w:rPr>
                <w:rFonts w:ascii="Calibri" w:hAnsi="Calibri" w:cs="Calibri"/>
                <w:color w:val="000000"/>
              </w:rPr>
              <w:t>sequencing of skills.</w:t>
            </w:r>
          </w:p>
          <w:p w14:paraId="58C4F675" w14:textId="29F1D469" w:rsidR="00922146" w:rsidRDefault="00922146" w:rsidP="00922146">
            <w:pPr>
              <w:ind w:left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- Complex tasks may require multiple tools and technologies</w:t>
            </w:r>
          </w:p>
          <w:p w14:paraId="4350D0EF" w14:textId="77777777" w:rsidR="00551F30" w:rsidRDefault="00551F30" w:rsidP="00922146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Curricular Competencies</w:t>
            </w:r>
          </w:p>
          <w:p w14:paraId="0E6C2C0E" w14:textId="77777777" w:rsidR="00551F30" w:rsidRDefault="00551F30" w:rsidP="00922146">
            <w:pPr>
              <w:numPr>
                <w:ilvl w:val="1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551F30">
              <w:rPr>
                <w:rFonts w:ascii="Calibri" w:hAnsi="Calibri" w:cs="Calibri"/>
                <w:color w:val="000000"/>
              </w:rPr>
              <w:t>Identify and use appropriate tools, technologies, materials, and processes for production</w:t>
            </w:r>
          </w:p>
          <w:p w14:paraId="66E2D6A5" w14:textId="77777777" w:rsidR="00551F30" w:rsidRPr="00551F30" w:rsidRDefault="00551F30" w:rsidP="00922146">
            <w:pPr>
              <w:numPr>
                <w:ilvl w:val="1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551F30">
              <w:rPr>
                <w:rFonts w:ascii="Calibri" w:hAnsi="Calibri" w:cs="Calibri"/>
                <w:color w:val="000000"/>
              </w:rPr>
              <w:t>Demonstrate an awareness of precautionary and emer</w:t>
            </w:r>
            <w:r w:rsidR="00782195">
              <w:rPr>
                <w:rFonts w:ascii="Calibri" w:hAnsi="Calibri" w:cs="Calibri"/>
                <w:color w:val="000000"/>
              </w:rPr>
              <w:t xml:space="preserve">gency safety procedures in </w:t>
            </w:r>
            <w:r w:rsidRPr="00551F30">
              <w:rPr>
                <w:rFonts w:ascii="Calibri" w:hAnsi="Calibri" w:cs="Calibri"/>
                <w:color w:val="000000"/>
              </w:rPr>
              <w:t xml:space="preserve">physical environments </w:t>
            </w:r>
          </w:p>
          <w:p w14:paraId="72816CDA" w14:textId="77777777" w:rsidR="00E327FD" w:rsidRPr="00E327FD" w:rsidRDefault="00E327FD" w:rsidP="00E327FD">
            <w:pPr>
              <w:pStyle w:val="ListParagraph"/>
              <w:numPr>
                <w:ilvl w:val="1"/>
                <w:numId w:val="1"/>
              </w:numPr>
              <w:ind w:right="-720"/>
              <w:rPr>
                <w:rFonts w:ascii="Calibri" w:hAnsi="Calibri" w:cs="Calibri"/>
                <w:color w:val="000000"/>
              </w:rPr>
            </w:pPr>
            <w:r w:rsidRPr="00E327FD">
              <w:rPr>
                <w:rFonts w:ascii="Calibri" w:hAnsi="Calibri" w:cs="Calibri"/>
                <w:color w:val="000000"/>
              </w:rPr>
              <w:t>Make a step-by-step plan for production and carry it out, making changes as needed</w:t>
            </w:r>
          </w:p>
          <w:p w14:paraId="4A72789F" w14:textId="5F0AA6F5" w:rsidR="00BC28B2" w:rsidRDefault="00BC28B2" w:rsidP="00BC28B2">
            <w:pPr>
              <w:pStyle w:val="ListParagraph"/>
              <w:numPr>
                <w:ilvl w:val="1"/>
                <w:numId w:val="1"/>
              </w:numPr>
              <w:ind w:right="-720"/>
              <w:rPr>
                <w:rFonts w:ascii="Calibri" w:hAnsi="Calibri" w:cs="Calibri"/>
                <w:color w:val="000000"/>
              </w:rPr>
            </w:pPr>
            <w:r w:rsidRPr="00BC28B2">
              <w:rPr>
                <w:rFonts w:ascii="Calibri" w:hAnsi="Calibri" w:cs="Calibri"/>
                <w:color w:val="000000"/>
              </w:rPr>
              <w:t>Choose, adapt, and if necessary learn about appropriate too</w:t>
            </w:r>
            <w:r>
              <w:rPr>
                <w:rFonts w:ascii="Calibri" w:hAnsi="Calibri" w:cs="Calibri"/>
                <w:color w:val="000000"/>
              </w:rPr>
              <w:t>ls and technologies to use for</w:t>
            </w:r>
          </w:p>
          <w:p w14:paraId="36B3F70C" w14:textId="415E4DC1" w:rsidR="00BC28B2" w:rsidRPr="00BC28B2" w:rsidRDefault="00BC28B2" w:rsidP="00BC28B2">
            <w:pPr>
              <w:pStyle w:val="ListParagraph"/>
              <w:ind w:left="1440" w:right="-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tasks</w:t>
            </w:r>
          </w:p>
          <w:p w14:paraId="00068C89" w14:textId="77777777" w:rsidR="00551F30" w:rsidRPr="00BC28B2" w:rsidRDefault="00551F30" w:rsidP="00BC28B2">
            <w:pPr>
              <w:ind w:left="1080" w:right="-720"/>
              <w:rPr>
                <w:rFonts w:ascii="Calibri" w:hAnsi="Calibri" w:cs="Calibri"/>
                <w:color w:val="000000"/>
              </w:rPr>
            </w:pPr>
          </w:p>
        </w:tc>
      </w:tr>
      <w:tr w:rsidR="00CD448C" w:rsidRPr="00774EBC" w14:paraId="3FFDEF2C" w14:textId="77777777" w:rsidTr="00007C2E">
        <w:trPr>
          <w:trHeight w:val="387"/>
        </w:trPr>
        <w:tc>
          <w:tcPr>
            <w:tcW w:w="2230" w:type="dxa"/>
            <w:vAlign w:val="center"/>
          </w:tcPr>
          <w:p w14:paraId="359284BB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Introduction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50FAC900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5F0C6AD8" w14:textId="77777777" w:rsidTr="00007C2E">
        <w:trPr>
          <w:trHeight w:val="726"/>
        </w:trPr>
        <w:tc>
          <w:tcPr>
            <w:tcW w:w="10430" w:type="dxa"/>
            <w:gridSpan w:val="3"/>
            <w:tcBorders>
              <w:top w:val="nil"/>
            </w:tcBorders>
          </w:tcPr>
          <w:p w14:paraId="0BCD5396" w14:textId="300883D5" w:rsidR="00CA53A6" w:rsidRPr="00CA53A6" w:rsidRDefault="00922146" w:rsidP="00CA53A6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Show students the woods they can use and what size boards they will need</w:t>
            </w:r>
          </w:p>
        </w:tc>
      </w:tr>
      <w:tr w:rsidR="00CD448C" w:rsidRPr="00774EBC" w14:paraId="3F401FBA" w14:textId="77777777" w:rsidTr="00561D0B">
        <w:trPr>
          <w:trHeight w:val="388"/>
        </w:trPr>
        <w:tc>
          <w:tcPr>
            <w:tcW w:w="2230" w:type="dxa"/>
            <w:vAlign w:val="center"/>
          </w:tcPr>
          <w:p w14:paraId="7A6BDA00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Lesson</w:t>
            </w:r>
            <w:r w:rsidR="00434A9B" w:rsidRPr="00774EBC">
              <w:rPr>
                <w:rFonts w:ascii="Calibri" w:hAnsi="Calibri" w:cs="Calibri"/>
              </w:rPr>
              <w:t xml:space="preserve"> Details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169723AB" w14:textId="77777777" w:rsidR="00E55C80" w:rsidRPr="00774EBC" w:rsidRDefault="00CA53A6" w:rsidP="00E55C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Important Points</w:t>
            </w:r>
            <w:r w:rsidR="00847598" w:rsidRPr="00774EBC">
              <w:rPr>
                <w:rFonts w:ascii="Calibri" w:hAnsi="Calibri" w:cs="Calibri"/>
              </w:rPr>
              <w:t xml:space="preserve"> &amp; </w:t>
            </w:r>
            <w:r w:rsidR="009E55B6" w:rsidRPr="00774EBC">
              <w:rPr>
                <w:rFonts w:ascii="Calibri" w:hAnsi="Calibri" w:cs="Calibri"/>
              </w:rPr>
              <w:t>Teaching Techniques</w:t>
            </w:r>
            <w:r w:rsidR="00847598" w:rsidRPr="00774EBC">
              <w:rPr>
                <w:rFonts w:ascii="Calibri" w:hAnsi="Calibri" w:cs="Calibri"/>
              </w:rPr>
              <w:t>/Strategies</w:t>
            </w:r>
          </w:p>
        </w:tc>
      </w:tr>
      <w:tr w:rsidR="00CD448C" w:rsidRPr="00774EBC" w14:paraId="2949E5C0" w14:textId="77777777" w:rsidTr="00747C7D">
        <w:trPr>
          <w:trHeight w:val="885"/>
        </w:trPr>
        <w:tc>
          <w:tcPr>
            <w:tcW w:w="10430" w:type="dxa"/>
            <w:gridSpan w:val="3"/>
            <w:tcBorders>
              <w:top w:val="nil"/>
            </w:tcBorders>
          </w:tcPr>
          <w:p w14:paraId="1A0DFCC9" w14:textId="22092899" w:rsidR="00B74ADE" w:rsidRPr="00D661C1" w:rsidRDefault="00AE4785" w:rsidP="00D661C1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74538" wp14:editId="1D2130FF">
                      <wp:simplePos x="0" y="0"/>
                      <wp:positionH relativeFrom="column">
                        <wp:posOffset>5641340</wp:posOffset>
                      </wp:positionH>
                      <wp:positionV relativeFrom="paragraph">
                        <wp:posOffset>5080</wp:posOffset>
                      </wp:positionV>
                      <wp:extent cx="762000" cy="528701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528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437CBA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5 min</w:t>
                                  </w:r>
                                </w:p>
                                <w:p w14:paraId="7714C242" w14:textId="77777777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10 min</w:t>
                                  </w:r>
                                </w:p>
                                <w:p w14:paraId="3F2DE73C" w14:textId="1D4AA5C5" w:rsidR="00AE4785" w:rsidRDefault="00AE478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53C6344E" w14:textId="77777777" w:rsidR="0021427E" w:rsidRDefault="0021427E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75D187F3" w14:textId="77777777" w:rsidR="0021427E" w:rsidRDefault="0021427E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02595989" w14:textId="77777777" w:rsidR="0021427E" w:rsidRDefault="0021427E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1251768F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5A3E039F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38CC91BF" w14:textId="6C71AE27" w:rsidR="0021427E" w:rsidRDefault="0021427E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10 min</w:t>
                                  </w:r>
                                </w:p>
                                <w:p w14:paraId="15BFAE80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181DC308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48CFBC55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6478EC15" w14:textId="0FCA1BAE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10 min</w:t>
                                  </w:r>
                                </w:p>
                                <w:p w14:paraId="0E05CE5A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5794928A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79C6980A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52C3A4A7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36907F99" w14:textId="0AF738C4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10 min</w:t>
                                  </w:r>
                                </w:p>
                                <w:p w14:paraId="607BDDC2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49497026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21603D72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0421F783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26211FCD" w14:textId="5FCDD2B0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5 min</w:t>
                                  </w:r>
                                </w:p>
                                <w:p w14:paraId="75961F64" w14:textId="77777777" w:rsidR="00D02E58" w:rsidRDefault="00D02E5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1D616907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3D06E279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4C2B06E3" w14:textId="77777777" w:rsidR="00D271E6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14:paraId="29B3FE85" w14:textId="7937F5CD" w:rsidR="00D271E6" w:rsidRPr="00AE4785" w:rsidRDefault="00D271E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20 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7453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44.2pt;margin-top:.4pt;width:60pt;height:4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xQBXICAABZBQAADgAAAGRycy9lMm9Eb2MueG1srFRNb9swDL0P2H8QdF+dBP2aUafIWnQYULTF&#10;0qFnRZYSY7aoSUrs7NfvSXbSLNulwy42RT5S5COpq+uuqdlGOV+RKfj4ZMSZMpLKyiwL/u357sMl&#10;Zz4IU4qajCr4Vnl+PX3/7qq1uZrQiupSOYYgxuetLfgqBJtnmZcr1Qh/QlYZGDW5RgQc3TIrnWgR&#10;vamzyWh0nrXkSutIKu+hve2NfJria61keNTaq8DqgiO3kL4ufRfxm02vRL50wq4qOaQh/iGLRlQG&#10;l+5D3Yog2NpVf4RqKunIkw4nkpqMtK6kSjWgmvHoqJr5SliVagE53u5p8v8vrHzYPDlWlegdZ0Y0&#10;aNGz6gL7RB0bR3Za63OA5haw0EEdkYPeQxmL7rRr4h/lMNjB83bPbQwmobw4R7tgkTCdTS4vUG0M&#10;k716W+fDZ0UNi0LBHXqXKBWbex966A4SLzN0V9U19CKvzW8KxOw1Kg3A4B0L6RNOUtjWqvf9qjQI&#10;SHlHRRo9dVM7thEYGiGlMiGVnOICHVEad7/FccBH1z6rtzjvPdLNZMLeuakMucTSUdrl913KuseD&#10;6oO6oxi6RTc0ckHlFv111O+Ht/KuQhPuhQ9PwmEh0DgseXjER9fUFpwGibMVuZ9/00c85hRWzlos&#10;WMH9j7VwirP6i8EEfxyfnsaNTIfTs4sJDu7Qsji0mHVzQ2gHphTZJTHiQ70TtaPmBW/BLN4KkzAS&#10;dxc87MSb0K893hKpZrMEwg5aEe7N3MoYOtIbR+y5exHODnMYMMEPtFtFkR+NY4+NnoZm60C6SrMa&#10;Ce5ZHYjH/qZpH96a+EAcnhPq9UWc/gIAAP//AwBQSwMEFAAGAAgAAAAhACWkZVLaAAAACQEAAA8A&#10;AABkcnMvZG93bnJldi54bWxMj81OwzAQhO9IvIO1SNyoDQ0ohDgVAnEFUX4kbtt4m0TE6yh2m/D2&#10;bE5w208zmp0pN7Pv1ZHG2AW2cLkyoIjr4DpuLLy/PV3koGJCdtgHJgs/FGFTnZ6UWLgw8Ssdt6lR&#10;EsKxQAttSkOhdaxb8hhXYSAWbR9Gj0lwbLQbcZJw3+srY260x47lQ4sDPbRUf28P3sLH8/7rMzMv&#10;zaO/HqYwG83+Vlt7fjbf34FKNKc/Myz1pTpU0mkXDuyi6i3keZ6JVQ5Qi2zMwjvh9ToDXZX6/4Lq&#10;FwAA//8DAFBLAQItABQABgAIAAAAIQDkmcPA+wAAAOEBAAATAAAAAAAAAAAAAAAAAAAAAABbQ29u&#10;dGVudF9UeXBlc10ueG1sUEsBAi0AFAAGAAgAAAAhACOyauHXAAAAlAEAAAsAAAAAAAAAAAAAAAAA&#10;LAEAAF9yZWxzLy5yZWxzUEsBAi0AFAAGAAgAAAAhANicUAVyAgAAWQUAAA4AAAAAAAAAAAAAAAAA&#10;LAIAAGRycy9lMm9Eb2MueG1sUEsBAi0AFAAGAAgAAAAhACWkZVLaAAAACQEAAA8AAAAAAAAAAAAA&#10;AAAAygQAAGRycy9kb3ducmV2LnhtbFBLBQYAAAAABAAEAPMAAADRBQAAAAA=&#10;" filled="f" stroked="f">
                      <v:textbox>
                        <w:txbxContent>
                          <w:p w14:paraId="4B437CBA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 min</w:t>
                            </w:r>
                          </w:p>
                          <w:p w14:paraId="7714C242" w14:textId="77777777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10 min</w:t>
                            </w:r>
                          </w:p>
                          <w:p w14:paraId="3F2DE73C" w14:textId="1D4AA5C5" w:rsidR="00AE4785" w:rsidRDefault="00AE478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3C6344E" w14:textId="77777777" w:rsidR="0021427E" w:rsidRDefault="0021427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5D187F3" w14:textId="77777777" w:rsidR="0021427E" w:rsidRDefault="0021427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2595989" w14:textId="77777777" w:rsidR="0021427E" w:rsidRDefault="0021427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251768F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A3E039F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8CC91BF" w14:textId="6C71AE27" w:rsidR="0021427E" w:rsidRDefault="0021427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10 min</w:t>
                            </w:r>
                          </w:p>
                          <w:p w14:paraId="15BFAE80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81DC308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8CFBC55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478EC15" w14:textId="0FCA1BAE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10 min</w:t>
                            </w:r>
                          </w:p>
                          <w:p w14:paraId="0E05CE5A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794928A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9C6980A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2C3A4A7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6907F99" w14:textId="0AF738C4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10 min</w:t>
                            </w:r>
                          </w:p>
                          <w:p w14:paraId="607BDDC2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9497026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1603D72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421F783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6211FCD" w14:textId="5FCDD2B0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 min</w:t>
                            </w:r>
                          </w:p>
                          <w:p w14:paraId="75961F64" w14:textId="77777777" w:rsidR="00D02E58" w:rsidRDefault="00D02E5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D616907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D06E279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C2B06E3" w14:textId="77777777" w:rsidR="00D271E6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9B3FE85" w14:textId="7937F5CD" w:rsidR="00D271E6" w:rsidRPr="00AE4785" w:rsidRDefault="00D271E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20 min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76EFB">
              <w:rPr>
                <w:rFonts w:ascii="Calibri" w:hAnsi="Calibri" w:cs="Calibri"/>
                <w:b/>
                <w:color w:val="000000"/>
              </w:rPr>
              <w:t>Attendance</w:t>
            </w:r>
          </w:p>
          <w:p w14:paraId="25A7792C" w14:textId="77777777" w:rsidR="00982F82" w:rsidRDefault="00676EFB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Introduction and question prior knowledge</w:t>
            </w:r>
          </w:p>
          <w:p w14:paraId="4C231936" w14:textId="74089BE6" w:rsidR="00481204" w:rsidRDefault="00481204" w:rsidP="00481204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481204">
              <w:rPr>
                <w:rFonts w:ascii="Calibri" w:hAnsi="Calibri" w:cs="Calibri"/>
                <w:color w:val="000000"/>
              </w:rPr>
              <w:t xml:space="preserve">Students have completed </w:t>
            </w:r>
            <w:r w:rsidR="00BC28B2">
              <w:rPr>
                <w:rFonts w:ascii="Calibri" w:hAnsi="Calibri" w:cs="Calibri"/>
                <w:color w:val="000000"/>
              </w:rPr>
              <w:t>the table saw safety test and have used the table saw for ripping and cross-cutting</w:t>
            </w:r>
          </w:p>
          <w:p w14:paraId="6BE8BE50" w14:textId="5ADA0463" w:rsidR="003B4A4C" w:rsidRDefault="003B4A4C" w:rsidP="00481204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have completed the band saw safety test and have experience using it for several projects</w:t>
            </w:r>
          </w:p>
          <w:p w14:paraId="71E76372" w14:textId="6EB2E5F0" w:rsidR="003B4A4C" w:rsidRDefault="003B4A4C" w:rsidP="00481204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have been taught about wood grain and the difference between end-grain, edge-grain, and face-grain</w:t>
            </w:r>
          </w:p>
          <w:p w14:paraId="31062558" w14:textId="77777777" w:rsidR="00BC28B2" w:rsidRPr="008311EA" w:rsidRDefault="00BC28B2" w:rsidP="00BC28B2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Review </w:t>
            </w:r>
            <w:r w:rsidRPr="008311EA">
              <w:rPr>
                <w:rFonts w:ascii="Calibri" w:hAnsi="Calibri" w:cs="Calibri"/>
                <w:b/>
                <w:color w:val="000000"/>
              </w:rPr>
              <w:t>Safety</w:t>
            </w:r>
          </w:p>
          <w:p w14:paraId="53D36574" w14:textId="77777777" w:rsidR="00BC28B2" w:rsidRDefault="00BC28B2" w:rsidP="00BC28B2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8311EA">
              <w:rPr>
                <w:rFonts w:ascii="Calibri" w:hAnsi="Calibri" w:cs="Calibri"/>
                <w:color w:val="000000"/>
              </w:rPr>
              <w:t>Wear safety glasses</w:t>
            </w:r>
            <w:r>
              <w:rPr>
                <w:rFonts w:ascii="Calibri" w:hAnsi="Calibri" w:cs="Calibri"/>
                <w:color w:val="000000"/>
              </w:rPr>
              <w:t xml:space="preserve"> and hearing protection</w:t>
            </w:r>
          </w:p>
          <w:p w14:paraId="6FE7EDBA" w14:textId="77777777" w:rsidR="00BC28B2" w:rsidRDefault="00BC28B2" w:rsidP="00BC28B2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Secure long hair and loose clothing</w:t>
            </w:r>
          </w:p>
          <w:p w14:paraId="404EFB29" w14:textId="5467368B" w:rsidR="00BC28B2" w:rsidRDefault="00BC28B2" w:rsidP="00BC28B2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Ensure students have completed </w:t>
            </w:r>
            <w:r w:rsidR="003B4A4C">
              <w:rPr>
                <w:rFonts w:ascii="Calibri" w:hAnsi="Calibri" w:cs="Calibri"/>
                <w:color w:val="000000"/>
              </w:rPr>
              <w:t>the safety tests</w:t>
            </w:r>
          </w:p>
          <w:p w14:paraId="379B5913" w14:textId="352BDCC8" w:rsidR="003B4A4C" w:rsidRPr="003B4A4C" w:rsidRDefault="003B4A4C" w:rsidP="003B4A4C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Review table saw safety</w:t>
            </w:r>
          </w:p>
          <w:p w14:paraId="24E051C5" w14:textId="30D7C9EB" w:rsidR="00982F82" w:rsidRDefault="00BC28B2" w:rsidP="00774EBC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Demonstrate procedure for cutting a miter on the table saw</w:t>
            </w:r>
          </w:p>
          <w:p w14:paraId="07576EA8" w14:textId="3D9DEA65" w:rsidR="003E5E3A" w:rsidRPr="00BC28B2" w:rsidRDefault="00BC28B2" w:rsidP="00BC28B2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to set blade at 45 deg.</w:t>
            </w:r>
          </w:p>
          <w:p w14:paraId="6E35EDE5" w14:textId="2E93A11C" w:rsidR="00BC28B2" w:rsidRPr="00BC28B2" w:rsidRDefault="00BC28B2" w:rsidP="00BC28B2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to set-up miter gauge</w:t>
            </w:r>
          </w:p>
          <w:p w14:paraId="298BF9EE" w14:textId="20EC961B" w:rsidR="00BC28B2" w:rsidRDefault="00BC28B2" w:rsidP="00BC28B2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to safely make a cut with the miter gauge</w:t>
            </w:r>
          </w:p>
          <w:p w14:paraId="1FF29B02" w14:textId="476BD143" w:rsidR="00312CBF" w:rsidRPr="00BC28B2" w:rsidRDefault="00312CBF" w:rsidP="00312CBF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Demonstrate </w:t>
            </w:r>
            <w:r w:rsidR="00BC28B2">
              <w:rPr>
                <w:rFonts w:ascii="Calibri" w:hAnsi="Calibri" w:cs="Calibri"/>
                <w:b/>
                <w:color w:val="000000"/>
              </w:rPr>
              <w:t>procedure for cutting slots using the spline</w:t>
            </w:r>
            <w:r w:rsidR="003B4A4C">
              <w:rPr>
                <w:rFonts w:ascii="Calibri" w:hAnsi="Calibri" w:cs="Calibri"/>
                <w:b/>
                <w:color w:val="000000"/>
              </w:rPr>
              <w:t>d miter</w:t>
            </w:r>
            <w:r w:rsidR="00BC28B2">
              <w:rPr>
                <w:rFonts w:ascii="Calibri" w:hAnsi="Calibri" w:cs="Calibri"/>
                <w:b/>
                <w:color w:val="000000"/>
              </w:rPr>
              <w:t xml:space="preserve"> jig</w:t>
            </w:r>
          </w:p>
          <w:p w14:paraId="005E7D5F" w14:textId="43FC662D" w:rsidR="00BC28B2" w:rsidRDefault="00BC28B2" w:rsidP="00BC28B2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to complete the layout for spline slots</w:t>
            </w:r>
          </w:p>
          <w:p w14:paraId="456689A7" w14:textId="77777777" w:rsidR="00BC28B2" w:rsidRDefault="00BC28B2" w:rsidP="00BC28B2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to set-up the jig</w:t>
            </w:r>
          </w:p>
          <w:p w14:paraId="00F404F1" w14:textId="44CD5373" w:rsidR="00BC28B2" w:rsidRDefault="00BC28B2" w:rsidP="00BC28B2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to secure work in the jig</w:t>
            </w:r>
          </w:p>
          <w:p w14:paraId="14072DF9" w14:textId="727B5450" w:rsidR="00BC28B2" w:rsidRDefault="00BC28B2" w:rsidP="00BC28B2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to safely use the jig</w:t>
            </w:r>
          </w:p>
          <w:p w14:paraId="6BBCAFCD" w14:textId="77777777" w:rsidR="004E5399" w:rsidRPr="004E5399" w:rsidRDefault="004E5399" w:rsidP="004E5399">
            <w:pPr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Demonstrate procedure for cutting splines</w:t>
            </w:r>
          </w:p>
          <w:p w14:paraId="40B13379" w14:textId="2848084E" w:rsidR="004E5399" w:rsidRDefault="004E5399" w:rsidP="004E5399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type of wood to use (something contrasting wood used for body)</w:t>
            </w:r>
          </w:p>
          <w:p w14:paraId="3A231606" w14:textId="418A0DA1" w:rsidR="004E5399" w:rsidRDefault="004E5399" w:rsidP="004E5399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thick should strips be? (width of table saw blade – 1/8 in.)</w:t>
            </w:r>
          </w:p>
          <w:p w14:paraId="24C20809" w14:textId="50010E2F" w:rsidR="003B4A4C" w:rsidRDefault="003B4A4C" w:rsidP="003B4A4C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Cut splines oversized on bandsaw then sand until flush</w:t>
            </w:r>
          </w:p>
          <w:p w14:paraId="3C39D921" w14:textId="124B8B1A" w:rsidR="003B4A4C" w:rsidRPr="003B4A4C" w:rsidRDefault="003B4A4C" w:rsidP="003B4A4C">
            <w:pPr>
              <w:numPr>
                <w:ilvl w:val="1"/>
                <w:numId w:val="10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only small amount of glue on both sides of splines</w:t>
            </w:r>
          </w:p>
          <w:p w14:paraId="0F209774" w14:textId="750A1C75" w:rsidR="00561D0B" w:rsidRPr="003B4A4C" w:rsidRDefault="00312CBF" w:rsidP="00561D0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Students work on projects </w:t>
            </w:r>
            <w:r>
              <w:rPr>
                <w:rFonts w:ascii="Calibri" w:hAnsi="Calibri" w:cs="Calibri"/>
                <w:color w:val="000000"/>
              </w:rPr>
              <w:t>(jewelry box)</w:t>
            </w:r>
          </w:p>
          <w:p w14:paraId="77241C30" w14:textId="3F5A6309" w:rsidR="003B4A4C" w:rsidRPr="003B4A4C" w:rsidRDefault="003B4A4C" w:rsidP="003B4A4C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Students who are ready begin work on the splined miter joint processes</w:t>
            </w:r>
          </w:p>
          <w:p w14:paraId="6016CEA3" w14:textId="025CC0D4" w:rsidR="003B4A4C" w:rsidRDefault="003B4A4C" w:rsidP="003B4A4C">
            <w:pPr>
              <w:numPr>
                <w:ilvl w:val="1"/>
                <w:numId w:val="10"/>
              </w:num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Teacher will supervise and be available to help on table saws</w:t>
            </w:r>
          </w:p>
          <w:p w14:paraId="5D218970" w14:textId="77777777" w:rsidR="00AE4785" w:rsidRDefault="00AE4785" w:rsidP="00D542C1">
            <w:pPr>
              <w:rPr>
                <w:rFonts w:ascii="Calibri" w:hAnsi="Calibri" w:cs="Calibri"/>
                <w:b/>
                <w:color w:val="000000"/>
              </w:rPr>
            </w:pPr>
          </w:p>
          <w:p w14:paraId="6AA274A3" w14:textId="77777777" w:rsidR="00D542C1" w:rsidRPr="00774EBC" w:rsidRDefault="00D542C1" w:rsidP="00D542C1">
            <w:pPr>
              <w:rPr>
                <w:rFonts w:ascii="Calibri" w:hAnsi="Calibri" w:cs="Calibri"/>
                <w:b/>
                <w:color w:val="000000"/>
              </w:rPr>
            </w:pPr>
            <w:r w:rsidRPr="00774EBC">
              <w:rPr>
                <w:rFonts w:ascii="Calibri" w:hAnsi="Calibri" w:cs="Calibri"/>
                <w:b/>
                <w:color w:val="000000"/>
              </w:rPr>
              <w:t>M</w:t>
            </w:r>
            <w:r w:rsidR="00AE4785">
              <w:rPr>
                <w:rFonts w:ascii="Calibri" w:hAnsi="Calibri" w:cs="Calibri"/>
                <w:b/>
                <w:color w:val="000000"/>
              </w:rPr>
              <w:t>aterials</w:t>
            </w:r>
            <w:r w:rsidR="00885A0C" w:rsidRPr="00774EBC">
              <w:rPr>
                <w:rFonts w:ascii="Calibri" w:hAnsi="Calibri" w:cs="Calibri"/>
                <w:b/>
                <w:color w:val="000000"/>
              </w:rPr>
              <w:t>:</w:t>
            </w:r>
          </w:p>
          <w:p w14:paraId="75618114" w14:textId="25E40B65" w:rsidR="00982F82" w:rsidRDefault="00AE4785" w:rsidP="00774EBC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Wood – </w:t>
            </w:r>
            <w:r w:rsidR="003B4A4C">
              <w:rPr>
                <w:rFonts w:ascii="Calibri" w:hAnsi="Calibri" w:cs="Calibri"/>
                <w:color w:val="000000"/>
              </w:rPr>
              <w:t>scrap for demo</w:t>
            </w:r>
          </w:p>
          <w:p w14:paraId="27E55B33" w14:textId="3895D9D0" w:rsidR="0021427E" w:rsidRDefault="00982F82" w:rsidP="0021427E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Teaching aid – </w:t>
            </w:r>
            <w:r w:rsidR="00AE4785">
              <w:rPr>
                <w:rFonts w:ascii="Calibri" w:hAnsi="Calibri" w:cs="Calibri"/>
                <w:color w:val="000000"/>
              </w:rPr>
              <w:t xml:space="preserve">demo jewelry box </w:t>
            </w:r>
            <w:r w:rsidR="003B4A4C">
              <w:rPr>
                <w:rFonts w:ascii="Calibri" w:hAnsi="Calibri" w:cs="Calibri"/>
                <w:color w:val="000000"/>
              </w:rPr>
              <w:t>body</w:t>
            </w:r>
          </w:p>
          <w:p w14:paraId="67D1DC46" w14:textId="77777777" w:rsidR="003B4A4C" w:rsidRDefault="003B4A4C" w:rsidP="0021427E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Splined miter jig for table saw</w:t>
            </w:r>
          </w:p>
          <w:p w14:paraId="02906A04" w14:textId="1FA1D5C2" w:rsidR="003B4A4C" w:rsidRPr="0021427E" w:rsidRDefault="003B4A4C" w:rsidP="0021427E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Splines ready to be used</w:t>
            </w:r>
          </w:p>
          <w:p w14:paraId="6AE55E7C" w14:textId="77777777" w:rsidR="00AE4785" w:rsidRDefault="00AE4785" w:rsidP="00AE4785">
            <w:pPr>
              <w:rPr>
                <w:rFonts w:ascii="Calibri" w:hAnsi="Calibri" w:cs="Calibri"/>
                <w:b/>
                <w:color w:val="000000"/>
              </w:rPr>
            </w:pPr>
          </w:p>
          <w:p w14:paraId="7C66AD9C" w14:textId="77777777" w:rsidR="00AE4785" w:rsidRDefault="00AE4785" w:rsidP="00AE4785">
            <w:pPr>
              <w:rPr>
                <w:rFonts w:ascii="Calibri" w:hAnsi="Calibri" w:cs="Calibri"/>
                <w:b/>
                <w:color w:val="000000"/>
              </w:rPr>
            </w:pPr>
            <w:r w:rsidRPr="00AE4785">
              <w:rPr>
                <w:rFonts w:ascii="Calibri" w:hAnsi="Calibri" w:cs="Calibri"/>
                <w:b/>
                <w:color w:val="000000"/>
              </w:rPr>
              <w:t>Adaptations for ELLs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  <w:p w14:paraId="0A1F2F8A" w14:textId="27ABB83A" w:rsidR="00AE4785" w:rsidRDefault="00AE4785" w:rsidP="00AE478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Vocabulary </w:t>
            </w:r>
            <w:r w:rsidR="00D02E58">
              <w:rPr>
                <w:rFonts w:ascii="Calibri" w:hAnsi="Calibri" w:cs="Calibri"/>
                <w:color w:val="000000"/>
              </w:rPr>
              <w:t xml:space="preserve">handout </w:t>
            </w:r>
            <w:r w:rsidR="00AB138A">
              <w:rPr>
                <w:rFonts w:ascii="Calibri" w:hAnsi="Calibri" w:cs="Calibri"/>
                <w:color w:val="000000"/>
              </w:rPr>
              <w:t>and/</w:t>
            </w:r>
            <w:bookmarkStart w:id="0" w:name="_GoBack"/>
            <w:bookmarkEnd w:id="0"/>
            <w:r w:rsidR="003B4A4C">
              <w:rPr>
                <w:rFonts w:ascii="Calibri" w:hAnsi="Calibri" w:cs="Calibri"/>
                <w:color w:val="000000"/>
              </w:rPr>
              <w:t xml:space="preserve">or </w:t>
            </w:r>
            <w:r w:rsidR="00D02E58">
              <w:rPr>
                <w:rFonts w:ascii="Calibri" w:hAnsi="Calibri" w:cs="Calibri"/>
                <w:color w:val="000000"/>
              </w:rPr>
              <w:t>posted on board</w:t>
            </w:r>
            <w:r w:rsidR="00312CBF">
              <w:rPr>
                <w:rFonts w:ascii="Calibri" w:hAnsi="Calibri" w:cs="Calibri"/>
                <w:color w:val="000000"/>
              </w:rPr>
              <w:t>:</w:t>
            </w:r>
          </w:p>
          <w:p w14:paraId="76C2C699" w14:textId="369D158B" w:rsidR="00747C7D" w:rsidRPr="00AE4785" w:rsidRDefault="003B4A4C" w:rsidP="00312CBF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Miter, spline, end grain, jig, kickback</w:t>
            </w:r>
          </w:p>
        </w:tc>
      </w:tr>
      <w:tr w:rsidR="00CD448C" w:rsidRPr="00774EBC" w14:paraId="21A4397F" w14:textId="77777777" w:rsidTr="00007C2E">
        <w:trPr>
          <w:trHeight w:val="422"/>
        </w:trPr>
        <w:tc>
          <w:tcPr>
            <w:tcW w:w="2230" w:type="dxa"/>
            <w:vAlign w:val="center"/>
          </w:tcPr>
          <w:p w14:paraId="12FFCE7E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lastRenderedPageBreak/>
              <w:t>Questions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7AA18625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1FC362DF" w14:textId="77777777" w:rsidTr="00007C2E">
        <w:trPr>
          <w:trHeight w:val="921"/>
        </w:trPr>
        <w:tc>
          <w:tcPr>
            <w:tcW w:w="10430" w:type="dxa"/>
            <w:gridSpan w:val="3"/>
            <w:tcBorders>
              <w:top w:val="nil"/>
            </w:tcBorders>
          </w:tcPr>
          <w:p w14:paraId="78E73795" w14:textId="5BA6218F" w:rsidR="00747C7D" w:rsidRDefault="003B4A4C" w:rsidP="00747C7D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is end-grain a poor gluing surface?</w:t>
            </w:r>
          </w:p>
          <w:p w14:paraId="70FE022B" w14:textId="77777777" w:rsidR="003B4A4C" w:rsidRDefault="003B4A4C" w:rsidP="00747C7D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Where should you stand when using the table saw to reduce risk of injury due to kickback?</w:t>
            </w:r>
          </w:p>
          <w:p w14:paraId="72180D4E" w14:textId="0F624132" w:rsidR="003B4A4C" w:rsidRPr="00551F30" w:rsidRDefault="003B4A4C" w:rsidP="00747C7D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Which table saw can the splined miter jig be used on?</w:t>
            </w:r>
          </w:p>
        </w:tc>
      </w:tr>
      <w:tr w:rsidR="00CD448C" w:rsidRPr="00774EBC" w14:paraId="4B350D08" w14:textId="77777777" w:rsidTr="00007C2E">
        <w:trPr>
          <w:trHeight w:val="376"/>
        </w:trPr>
        <w:tc>
          <w:tcPr>
            <w:tcW w:w="2230" w:type="dxa"/>
            <w:vAlign w:val="center"/>
          </w:tcPr>
          <w:p w14:paraId="25B4D077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  <w:r w:rsidRPr="00774EBC">
              <w:rPr>
                <w:rFonts w:ascii="Calibri" w:hAnsi="Calibri" w:cs="Calibri"/>
              </w:rPr>
              <w:t>Closure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24AE3BB3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6E466DD3" w14:textId="77777777" w:rsidTr="00007C2E">
        <w:trPr>
          <w:trHeight w:val="752"/>
        </w:trPr>
        <w:tc>
          <w:tcPr>
            <w:tcW w:w="10430" w:type="dxa"/>
            <w:gridSpan w:val="3"/>
            <w:tcBorders>
              <w:top w:val="nil"/>
            </w:tcBorders>
          </w:tcPr>
          <w:p w14:paraId="4D41BEED" w14:textId="1BD3402B" w:rsidR="0044248A" w:rsidRPr="00774EBC" w:rsidRDefault="00D271E6" w:rsidP="00747C7D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 procedures</w:t>
            </w:r>
            <w:r w:rsidR="00D02E58">
              <w:rPr>
                <w:rFonts w:ascii="Calibri" w:hAnsi="Calibri" w:cs="Calibri"/>
              </w:rPr>
              <w:t xml:space="preserve"> and check-in with students re. their progress.</w:t>
            </w:r>
          </w:p>
        </w:tc>
      </w:tr>
      <w:tr w:rsidR="00CD448C" w:rsidRPr="00774EBC" w14:paraId="4DCFC9CB" w14:textId="77777777" w:rsidTr="00007C2E">
        <w:trPr>
          <w:trHeight w:val="361"/>
        </w:trPr>
        <w:tc>
          <w:tcPr>
            <w:tcW w:w="2230" w:type="dxa"/>
            <w:vAlign w:val="center"/>
          </w:tcPr>
          <w:p w14:paraId="1EF02ECA" w14:textId="77777777" w:rsidR="00E55C80" w:rsidRPr="00774EBC" w:rsidRDefault="00CD448C" w:rsidP="00E55C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Reflection</w:t>
            </w:r>
          </w:p>
        </w:tc>
        <w:tc>
          <w:tcPr>
            <w:tcW w:w="8200" w:type="dxa"/>
            <w:gridSpan w:val="2"/>
            <w:tcBorders>
              <w:bottom w:val="nil"/>
            </w:tcBorders>
            <w:vAlign w:val="center"/>
          </w:tcPr>
          <w:p w14:paraId="7F3FCE06" w14:textId="77777777" w:rsidR="00E55C80" w:rsidRPr="00774EBC" w:rsidRDefault="00E55C80" w:rsidP="00E55C80">
            <w:pPr>
              <w:rPr>
                <w:rFonts w:ascii="Calibri" w:hAnsi="Calibri" w:cs="Calibri"/>
              </w:rPr>
            </w:pPr>
          </w:p>
        </w:tc>
      </w:tr>
      <w:tr w:rsidR="00CD448C" w:rsidRPr="00774EBC" w14:paraId="2C3C48FE" w14:textId="77777777" w:rsidTr="00007C2E">
        <w:trPr>
          <w:trHeight w:val="461"/>
        </w:trPr>
        <w:tc>
          <w:tcPr>
            <w:tcW w:w="10430" w:type="dxa"/>
            <w:gridSpan w:val="3"/>
            <w:tcBorders>
              <w:top w:val="nil"/>
            </w:tcBorders>
          </w:tcPr>
          <w:p w14:paraId="377D5646" w14:textId="77777777" w:rsidR="00D14020" w:rsidRDefault="00CD448C" w:rsidP="00F65F6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went well? What might you change?</w:t>
            </w:r>
          </w:p>
          <w:p w14:paraId="5E6399FD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2E176198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5207C029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0E63CABA" w14:textId="77777777" w:rsidR="00551F30" w:rsidRDefault="00551F30" w:rsidP="00551F30">
            <w:pPr>
              <w:rPr>
                <w:rFonts w:ascii="Calibri" w:hAnsi="Calibri" w:cs="Calibri"/>
              </w:rPr>
            </w:pPr>
          </w:p>
          <w:p w14:paraId="2564EF47" w14:textId="77777777" w:rsidR="00551F30" w:rsidRPr="009D7A09" w:rsidRDefault="00551F30" w:rsidP="00551F30">
            <w:pPr>
              <w:rPr>
                <w:rFonts w:ascii="Calibri" w:hAnsi="Calibri" w:cs="Calibri"/>
              </w:rPr>
            </w:pPr>
          </w:p>
        </w:tc>
      </w:tr>
    </w:tbl>
    <w:p w14:paraId="1FC8F5B8" w14:textId="77777777" w:rsidR="00C04B83" w:rsidRPr="00774EBC" w:rsidRDefault="00C04B83" w:rsidP="00CD448C">
      <w:pPr>
        <w:rPr>
          <w:rFonts w:ascii="Calibri" w:hAnsi="Calibri" w:cs="Calibri"/>
        </w:rPr>
      </w:pPr>
    </w:p>
    <w:sectPr w:rsidR="00C04B83" w:rsidRPr="00774EBC" w:rsidSect="00CD448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F5CCA" w14:textId="77777777" w:rsidR="000A385D" w:rsidRDefault="000A385D">
      <w:r>
        <w:separator/>
      </w:r>
    </w:p>
  </w:endnote>
  <w:endnote w:type="continuationSeparator" w:id="0">
    <w:p w14:paraId="3784B445" w14:textId="77777777" w:rsidR="000A385D" w:rsidRDefault="000A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E9D3C" w14:textId="77777777" w:rsidR="000A385D" w:rsidRDefault="000A385D">
      <w:r>
        <w:separator/>
      </w:r>
    </w:p>
  </w:footnote>
  <w:footnote w:type="continuationSeparator" w:id="0">
    <w:p w14:paraId="7A9E2CBD" w14:textId="77777777" w:rsidR="000A385D" w:rsidRDefault="000A38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5192C" w14:textId="7F63EEAC" w:rsidR="006035AA" w:rsidRDefault="006035AA">
    <w:pPr>
      <w:pStyle w:val="Header"/>
    </w:pPr>
    <w:r>
      <w:t>Fred Hawley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186B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A4860"/>
    <w:multiLevelType w:val="hybridMultilevel"/>
    <w:tmpl w:val="7AC0A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57BF2"/>
    <w:multiLevelType w:val="hybridMultilevel"/>
    <w:tmpl w:val="B8F2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4409B"/>
    <w:multiLevelType w:val="hybridMultilevel"/>
    <w:tmpl w:val="65480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A7048"/>
    <w:multiLevelType w:val="hybridMultilevel"/>
    <w:tmpl w:val="8A984F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423FC"/>
    <w:multiLevelType w:val="hybridMultilevel"/>
    <w:tmpl w:val="87C8A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C4849"/>
    <w:multiLevelType w:val="hybridMultilevel"/>
    <w:tmpl w:val="345A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E79A1"/>
    <w:multiLevelType w:val="hybridMultilevel"/>
    <w:tmpl w:val="F03C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15063"/>
    <w:multiLevelType w:val="multilevel"/>
    <w:tmpl w:val="655C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A1FF0"/>
    <w:multiLevelType w:val="hybridMultilevel"/>
    <w:tmpl w:val="EAE4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F7BAF"/>
    <w:multiLevelType w:val="hybridMultilevel"/>
    <w:tmpl w:val="5474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E27CA"/>
    <w:multiLevelType w:val="hybridMultilevel"/>
    <w:tmpl w:val="6B56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2488F"/>
    <w:multiLevelType w:val="hybridMultilevel"/>
    <w:tmpl w:val="285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D6B94"/>
    <w:multiLevelType w:val="multilevel"/>
    <w:tmpl w:val="D7847E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80"/>
    <w:rsid w:val="00007C2E"/>
    <w:rsid w:val="000331AF"/>
    <w:rsid w:val="00073366"/>
    <w:rsid w:val="00080140"/>
    <w:rsid w:val="000802DA"/>
    <w:rsid w:val="000935FF"/>
    <w:rsid w:val="000A385D"/>
    <w:rsid w:val="00111AD9"/>
    <w:rsid w:val="00120817"/>
    <w:rsid w:val="00127077"/>
    <w:rsid w:val="00163460"/>
    <w:rsid w:val="0018075F"/>
    <w:rsid w:val="001B4993"/>
    <w:rsid w:val="001C3F6C"/>
    <w:rsid w:val="001E0798"/>
    <w:rsid w:val="001E13E9"/>
    <w:rsid w:val="001E6864"/>
    <w:rsid w:val="00202715"/>
    <w:rsid w:val="0021063F"/>
    <w:rsid w:val="0021427E"/>
    <w:rsid w:val="00217B85"/>
    <w:rsid w:val="002302A2"/>
    <w:rsid w:val="002506EA"/>
    <w:rsid w:val="00283CFB"/>
    <w:rsid w:val="00305E24"/>
    <w:rsid w:val="00312CBF"/>
    <w:rsid w:val="003609C0"/>
    <w:rsid w:val="00362906"/>
    <w:rsid w:val="003658AE"/>
    <w:rsid w:val="00371FA0"/>
    <w:rsid w:val="00372E27"/>
    <w:rsid w:val="0038705B"/>
    <w:rsid w:val="00387C36"/>
    <w:rsid w:val="003B4A4C"/>
    <w:rsid w:val="003C5D3B"/>
    <w:rsid w:val="003C7FC2"/>
    <w:rsid w:val="003E5E3A"/>
    <w:rsid w:val="00431C04"/>
    <w:rsid w:val="00434A9B"/>
    <w:rsid w:val="0044248A"/>
    <w:rsid w:val="00456468"/>
    <w:rsid w:val="00471D51"/>
    <w:rsid w:val="00481204"/>
    <w:rsid w:val="004969A3"/>
    <w:rsid w:val="004D3065"/>
    <w:rsid w:val="004E5399"/>
    <w:rsid w:val="004E6858"/>
    <w:rsid w:val="004F037A"/>
    <w:rsid w:val="004F1B6A"/>
    <w:rsid w:val="00507ABB"/>
    <w:rsid w:val="00527FB7"/>
    <w:rsid w:val="00551F30"/>
    <w:rsid w:val="00561D0B"/>
    <w:rsid w:val="00583FF4"/>
    <w:rsid w:val="005F3B64"/>
    <w:rsid w:val="005F4475"/>
    <w:rsid w:val="006035AA"/>
    <w:rsid w:val="006367DD"/>
    <w:rsid w:val="006459E6"/>
    <w:rsid w:val="00676EFB"/>
    <w:rsid w:val="00682364"/>
    <w:rsid w:val="006C4864"/>
    <w:rsid w:val="006C745A"/>
    <w:rsid w:val="006E7DD4"/>
    <w:rsid w:val="00711480"/>
    <w:rsid w:val="00716B76"/>
    <w:rsid w:val="00747C7D"/>
    <w:rsid w:val="007505FD"/>
    <w:rsid w:val="00754434"/>
    <w:rsid w:val="00754B89"/>
    <w:rsid w:val="007708FF"/>
    <w:rsid w:val="0077487A"/>
    <w:rsid w:val="00774EBC"/>
    <w:rsid w:val="00782195"/>
    <w:rsid w:val="007A6594"/>
    <w:rsid w:val="007A6C59"/>
    <w:rsid w:val="007F3891"/>
    <w:rsid w:val="00817FB4"/>
    <w:rsid w:val="00822666"/>
    <w:rsid w:val="008311EA"/>
    <w:rsid w:val="0084067E"/>
    <w:rsid w:val="00847598"/>
    <w:rsid w:val="00866EC4"/>
    <w:rsid w:val="00885A0C"/>
    <w:rsid w:val="00897DCA"/>
    <w:rsid w:val="008B7EB1"/>
    <w:rsid w:val="008C4097"/>
    <w:rsid w:val="008D3B5A"/>
    <w:rsid w:val="008D3CAC"/>
    <w:rsid w:val="00912787"/>
    <w:rsid w:val="00922146"/>
    <w:rsid w:val="009252FA"/>
    <w:rsid w:val="00925341"/>
    <w:rsid w:val="009372A5"/>
    <w:rsid w:val="009437FA"/>
    <w:rsid w:val="00943DA8"/>
    <w:rsid w:val="00963029"/>
    <w:rsid w:val="0096357A"/>
    <w:rsid w:val="00982F82"/>
    <w:rsid w:val="00997FA0"/>
    <w:rsid w:val="009D1FC1"/>
    <w:rsid w:val="009D7A09"/>
    <w:rsid w:val="009E315F"/>
    <w:rsid w:val="009E55B6"/>
    <w:rsid w:val="00A071A9"/>
    <w:rsid w:val="00A3059F"/>
    <w:rsid w:val="00A54ADD"/>
    <w:rsid w:val="00A54C8D"/>
    <w:rsid w:val="00A612DA"/>
    <w:rsid w:val="00A67981"/>
    <w:rsid w:val="00A70010"/>
    <w:rsid w:val="00AB138A"/>
    <w:rsid w:val="00AB3F7D"/>
    <w:rsid w:val="00AB5330"/>
    <w:rsid w:val="00AC212F"/>
    <w:rsid w:val="00AD23BC"/>
    <w:rsid w:val="00AE4785"/>
    <w:rsid w:val="00AF5442"/>
    <w:rsid w:val="00B051CA"/>
    <w:rsid w:val="00B121FE"/>
    <w:rsid w:val="00B455DE"/>
    <w:rsid w:val="00B7057B"/>
    <w:rsid w:val="00B74ADE"/>
    <w:rsid w:val="00B861C2"/>
    <w:rsid w:val="00B9078E"/>
    <w:rsid w:val="00BA6226"/>
    <w:rsid w:val="00BB1DB1"/>
    <w:rsid w:val="00BC15BF"/>
    <w:rsid w:val="00BC28B2"/>
    <w:rsid w:val="00BC73DF"/>
    <w:rsid w:val="00C04B83"/>
    <w:rsid w:val="00C12A2B"/>
    <w:rsid w:val="00C33772"/>
    <w:rsid w:val="00C37812"/>
    <w:rsid w:val="00C44424"/>
    <w:rsid w:val="00C515CF"/>
    <w:rsid w:val="00CA53A6"/>
    <w:rsid w:val="00CD448C"/>
    <w:rsid w:val="00D02E47"/>
    <w:rsid w:val="00D02E58"/>
    <w:rsid w:val="00D14020"/>
    <w:rsid w:val="00D271E6"/>
    <w:rsid w:val="00D542C1"/>
    <w:rsid w:val="00D661C1"/>
    <w:rsid w:val="00D77B7A"/>
    <w:rsid w:val="00DA23AD"/>
    <w:rsid w:val="00DC0F00"/>
    <w:rsid w:val="00DD7BAB"/>
    <w:rsid w:val="00E11BA5"/>
    <w:rsid w:val="00E25AE5"/>
    <w:rsid w:val="00E327FD"/>
    <w:rsid w:val="00E55C80"/>
    <w:rsid w:val="00E737B0"/>
    <w:rsid w:val="00E829FE"/>
    <w:rsid w:val="00E87C68"/>
    <w:rsid w:val="00EB0686"/>
    <w:rsid w:val="00ED2C79"/>
    <w:rsid w:val="00ED7B9A"/>
    <w:rsid w:val="00EE01DD"/>
    <w:rsid w:val="00F65F69"/>
    <w:rsid w:val="00F74C22"/>
    <w:rsid w:val="00FA1B86"/>
    <w:rsid w:val="00FA4CD1"/>
    <w:rsid w:val="00FC1F08"/>
    <w:rsid w:val="00FE6067"/>
    <w:rsid w:val="00FE6F9F"/>
    <w:rsid w:val="00FF4338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C748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5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C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E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422</Words>
  <Characters>2317</Characters>
  <Application>Microsoft Macintosh Word</Application>
  <DocSecurity>0</DocSecurity>
  <Lines>79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 Mr</vt:lpstr>
    </vt:vector>
  </TitlesOfParts>
  <Company>TTED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 Mr</dc:title>
  <dc:subject/>
  <dc:creator>Mike Payne</dc:creator>
  <cp:keywords/>
  <cp:lastModifiedBy>Pippa Hawley</cp:lastModifiedBy>
  <cp:revision>4</cp:revision>
  <cp:lastPrinted>2016-11-04T03:12:00Z</cp:lastPrinted>
  <dcterms:created xsi:type="dcterms:W3CDTF">2017-01-25T18:04:00Z</dcterms:created>
  <dcterms:modified xsi:type="dcterms:W3CDTF">2017-01-25T18:33:00Z</dcterms:modified>
</cp:coreProperties>
</file>