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D" w:rsidRPr="002C3CC7" w:rsidRDefault="00C27B0D">
      <w:pPr>
        <w:rPr>
          <w:b/>
        </w:rPr>
      </w:pPr>
      <w:r w:rsidRPr="002C3CC7">
        <w:rPr>
          <w:b/>
        </w:rPr>
        <w:t>Golf Swing</w:t>
      </w:r>
      <w:r w:rsidR="0089082D" w:rsidRPr="002C3CC7">
        <w:rPr>
          <w:b/>
        </w:rPr>
        <w:t xml:space="preserve"> Check-list</w:t>
      </w:r>
      <w:r w:rsidR="00D823B4" w:rsidRPr="002C3CC7">
        <w:rPr>
          <w:b/>
        </w:rPr>
        <w:t xml:space="preserve">     </w:t>
      </w:r>
      <w:r w:rsidR="0089082D" w:rsidRPr="002C3CC7">
        <w:rPr>
          <w:b/>
        </w:rPr>
        <w:t xml:space="preserve">                                                                                                                  Name:</w:t>
      </w:r>
    </w:p>
    <w:tbl>
      <w:tblPr>
        <w:tblStyle w:val="TableGrid"/>
        <w:tblW w:w="0" w:type="auto"/>
        <w:jc w:val="center"/>
        <w:tblLook w:val="04A0"/>
      </w:tblPr>
      <w:tblGrid>
        <w:gridCol w:w="3077"/>
        <w:gridCol w:w="3077"/>
        <w:gridCol w:w="3077"/>
      </w:tblGrid>
      <w:tr w:rsidR="00C27B0D" w:rsidTr="00F17182">
        <w:trPr>
          <w:trHeight w:val="3087"/>
          <w:jc w:val="center"/>
        </w:trPr>
        <w:tc>
          <w:tcPr>
            <w:tcW w:w="3077" w:type="dxa"/>
          </w:tcPr>
          <w:p w:rsidR="00C27B0D" w:rsidRDefault="00C27B0D" w:rsidP="001C0B60">
            <w:pPr>
              <w:jc w:val="center"/>
            </w:pPr>
            <w:r w:rsidRPr="00C27B0D">
              <w:rPr>
                <w:noProof/>
              </w:rPr>
              <w:drawing>
                <wp:inline distT="0" distB="0" distL="0" distR="0">
                  <wp:extent cx="1541805" cy="1933575"/>
                  <wp:effectExtent l="38100" t="57150" r="115545" b="104775"/>
                  <wp:docPr id="4" name="Picture 1" descr="http://www.golfdigest.com/images/instruction/2007/09/inil01_jjhen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fdigest.com/images/instruction/2007/09/inil01_jjhen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4043" b="50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17" cy="193948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C27B0D" w:rsidRDefault="00C27B0D" w:rsidP="001C0B60">
            <w:pPr>
              <w:jc w:val="center"/>
            </w:pPr>
            <w:r w:rsidRPr="00C27B0D">
              <w:rPr>
                <w:noProof/>
              </w:rPr>
              <w:drawing>
                <wp:inline distT="0" distB="0" distL="0" distR="0">
                  <wp:extent cx="1440703" cy="1933575"/>
                  <wp:effectExtent l="38100" t="57150" r="121397" b="104775"/>
                  <wp:docPr id="5" name="Picture 1" descr="http://www.golfdigest.com/images/instruction/2007/09/inil01_jjhen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fdigest.com/images/instruction/2007/09/inil01_jjhen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745" b="50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03" cy="1933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C27B0D" w:rsidRDefault="00C27B0D" w:rsidP="001C0B60">
            <w:pPr>
              <w:jc w:val="center"/>
            </w:pPr>
            <w:r w:rsidRPr="00C27B0D">
              <w:rPr>
                <w:noProof/>
              </w:rPr>
              <w:drawing>
                <wp:inline distT="0" distB="0" distL="0" distR="0">
                  <wp:extent cx="1390650" cy="1904727"/>
                  <wp:effectExtent l="38100" t="57150" r="114300" b="95523"/>
                  <wp:docPr id="6" name="Picture 1" descr="http://www.golfdigest.com/images/instruction/2007/09/inil01_jjhen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fdigest.com/images/instruction/2007/09/inil01_jjhen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532" t="49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87" cy="190683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0D" w:rsidTr="00F17182">
        <w:trPr>
          <w:trHeight w:val="2779"/>
          <w:jc w:val="center"/>
        </w:trPr>
        <w:tc>
          <w:tcPr>
            <w:tcW w:w="3077" w:type="dxa"/>
          </w:tcPr>
          <w:p w:rsidR="00C27B0D" w:rsidRDefault="001C0B60" w:rsidP="001C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5819" cy="1676400"/>
                  <wp:effectExtent l="38100" t="57150" r="112481" b="95250"/>
                  <wp:docPr id="11" name="Picture 4" descr="http://www.arenapoort.nl/wp-content/uploads/2014/07/geoff-ogilvy-swing-sequ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enapoort.nl/wp-content/uploads/2014/07/geoff-ogilvy-swing-sequ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5229" b="51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53" cy="16765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C27B0D" w:rsidRDefault="001C0B60" w:rsidP="001C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691639"/>
                  <wp:effectExtent l="38100" t="57150" r="114300" b="99061"/>
                  <wp:docPr id="12" name="Picture 7" descr="http://www.arenapoort.nl/wp-content/uploads/2014/07/geoff-ogilvy-swing-sequ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enapoort.nl/wp-content/uploads/2014/07/geoff-ogilvy-swing-sequ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5229" b="50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916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C27B0D" w:rsidRDefault="001C0B60" w:rsidP="001C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738810"/>
                  <wp:effectExtent l="38100" t="57150" r="123825" b="89990"/>
                  <wp:docPr id="13" name="Picture 10" descr="http://www.arenapoort.nl/wp-content/uploads/2014/07/geoff-ogilvy-swing-sequ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enapoort.nl/wp-content/uploads/2014/07/geoff-ogilvy-swing-sequ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5413" t="50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388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EAA" w:rsidRDefault="006F1EAA"/>
    <w:tbl>
      <w:tblPr>
        <w:tblStyle w:val="TableGrid"/>
        <w:tblW w:w="0" w:type="auto"/>
        <w:tblLook w:val="04A0"/>
      </w:tblPr>
      <w:tblGrid>
        <w:gridCol w:w="11016"/>
      </w:tblGrid>
      <w:tr w:rsidR="00F84DA7" w:rsidTr="00F17182">
        <w:trPr>
          <w:trHeight w:val="1133"/>
        </w:trPr>
        <w:tc>
          <w:tcPr>
            <w:tcW w:w="11016" w:type="dxa"/>
          </w:tcPr>
          <w:p w:rsidR="00F84DA7" w:rsidRPr="00F17182" w:rsidRDefault="00F84DA7" w:rsidP="00F84DA7">
            <w:pPr>
              <w:rPr>
                <w:b/>
                <w:sz w:val="24"/>
                <w:szCs w:val="24"/>
                <w:u w:val="single"/>
              </w:rPr>
            </w:pPr>
            <w:r w:rsidRPr="00F17182">
              <w:rPr>
                <w:b/>
                <w:sz w:val="24"/>
                <w:szCs w:val="24"/>
                <w:u w:val="single"/>
              </w:rPr>
              <w:t>COACHES</w:t>
            </w:r>
          </w:p>
          <w:p w:rsidR="00F84DA7" w:rsidRPr="00F17182" w:rsidRDefault="00F84DA7" w:rsidP="00F84DA7">
            <w:pPr>
              <w:rPr>
                <w:sz w:val="24"/>
                <w:szCs w:val="24"/>
              </w:rPr>
            </w:pPr>
            <w:r w:rsidRPr="00F17182">
              <w:rPr>
                <w:sz w:val="24"/>
                <w:szCs w:val="24"/>
              </w:rPr>
              <w:t xml:space="preserve">Be sure to </w:t>
            </w:r>
            <w:r w:rsidRPr="00F17182">
              <w:rPr>
                <w:b/>
                <w:sz w:val="24"/>
                <w:szCs w:val="24"/>
              </w:rPr>
              <w:t>CHECK</w:t>
            </w:r>
            <w:r w:rsidRPr="00F17182">
              <w:rPr>
                <w:sz w:val="24"/>
                <w:szCs w:val="24"/>
              </w:rPr>
              <w:t xml:space="preserve"> every box (YES or NO) in the checklist. </w:t>
            </w:r>
            <w:r w:rsidRPr="00F17182">
              <w:rPr>
                <w:b/>
                <w:sz w:val="24"/>
                <w:szCs w:val="24"/>
              </w:rPr>
              <w:t>SPEAK</w:t>
            </w:r>
            <w:r w:rsidRPr="00F17182">
              <w:rPr>
                <w:sz w:val="24"/>
                <w:szCs w:val="24"/>
              </w:rPr>
              <w:t xml:space="preserve"> to your partner. </w:t>
            </w:r>
            <w:r w:rsidRPr="00F17182">
              <w:rPr>
                <w:b/>
                <w:sz w:val="24"/>
                <w:szCs w:val="24"/>
              </w:rPr>
              <w:t>MOVE</w:t>
            </w:r>
            <w:r w:rsidRPr="00F17182">
              <w:rPr>
                <w:sz w:val="24"/>
                <w:szCs w:val="24"/>
              </w:rPr>
              <w:t xml:space="preserve"> their body parts if necessary. </w:t>
            </w:r>
            <w:r w:rsidRPr="00F17182">
              <w:rPr>
                <w:b/>
                <w:sz w:val="24"/>
                <w:szCs w:val="24"/>
              </w:rPr>
              <w:t>CELEBRATE</w:t>
            </w:r>
            <w:r w:rsidRPr="00F17182">
              <w:rPr>
                <w:sz w:val="24"/>
                <w:szCs w:val="24"/>
              </w:rPr>
              <w:t xml:space="preserve"> excellent execution. Strive for </w:t>
            </w:r>
            <w:r w:rsidRPr="00F17182">
              <w:rPr>
                <w:b/>
                <w:sz w:val="24"/>
                <w:szCs w:val="24"/>
              </w:rPr>
              <w:t>AWESOME!</w:t>
            </w:r>
            <w:r w:rsidR="00F17182">
              <w:rPr>
                <w:b/>
                <w:sz w:val="24"/>
                <w:szCs w:val="24"/>
              </w:rPr>
              <w:t xml:space="preserve">    </w:t>
            </w:r>
          </w:p>
          <w:p w:rsidR="00F84DA7" w:rsidRDefault="00F84DA7"/>
        </w:tc>
      </w:tr>
    </w:tbl>
    <w:p w:rsidR="00F84DA7" w:rsidRDefault="00F84DA7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92"/>
        <w:gridCol w:w="1056"/>
        <w:gridCol w:w="990"/>
      </w:tblGrid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Checklist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No</w:t>
            </w:r>
          </w:p>
        </w:tc>
      </w:tr>
      <w:tr w:rsidR="001C0B60" w:rsidTr="00BD2006">
        <w:tc>
          <w:tcPr>
            <w:tcW w:w="5238" w:type="dxa"/>
            <w:gridSpan w:val="3"/>
          </w:tcPr>
          <w:p w:rsidR="001C0B60" w:rsidRPr="002C3CC7" w:rsidRDefault="001C0B60" w:rsidP="00BD2006">
            <w:pPr>
              <w:rPr>
                <w:b/>
                <w:sz w:val="20"/>
                <w:szCs w:val="20"/>
                <w:u w:val="single"/>
              </w:rPr>
            </w:pPr>
            <w:r w:rsidRPr="002C3CC7">
              <w:rPr>
                <w:b/>
                <w:sz w:val="20"/>
                <w:szCs w:val="20"/>
                <w:u w:val="single"/>
              </w:rPr>
              <w:t>Starting stance</w:t>
            </w:r>
          </w:p>
        </w:tc>
      </w:tr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Grip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Knees bent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 xml:space="preserve">Butt </w:t>
            </w:r>
            <w:r w:rsidR="00F17182">
              <w:rPr>
                <w:sz w:val="20"/>
                <w:szCs w:val="20"/>
              </w:rPr>
              <w:t>high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Back straight</w:t>
            </w:r>
            <w:r w:rsidR="00291142">
              <w:rPr>
                <w:sz w:val="20"/>
                <w:szCs w:val="20"/>
              </w:rPr>
              <w:t xml:space="preserve"> “Chest out”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1C0B60" w:rsidTr="00BD2006">
        <w:tc>
          <w:tcPr>
            <w:tcW w:w="3192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Left hand in line with your left thigh</w:t>
            </w:r>
            <w:r w:rsidR="0089082D" w:rsidRPr="002C3CC7">
              <w:rPr>
                <w:sz w:val="20"/>
                <w:szCs w:val="20"/>
              </w:rPr>
              <w:t xml:space="preserve"> “create the Y”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677CD4" w:rsidTr="00BD2006">
        <w:tc>
          <w:tcPr>
            <w:tcW w:w="5238" w:type="dxa"/>
            <w:gridSpan w:val="3"/>
          </w:tcPr>
          <w:p w:rsidR="00677CD4" w:rsidRPr="002C3CC7" w:rsidRDefault="00677CD4" w:rsidP="00BD2006">
            <w:pPr>
              <w:rPr>
                <w:b/>
                <w:sz w:val="20"/>
                <w:szCs w:val="20"/>
                <w:u w:val="single"/>
              </w:rPr>
            </w:pPr>
            <w:r w:rsidRPr="002C3CC7">
              <w:rPr>
                <w:b/>
                <w:sz w:val="20"/>
                <w:szCs w:val="20"/>
                <w:u w:val="single"/>
              </w:rPr>
              <w:t>Backswing</w:t>
            </w:r>
          </w:p>
        </w:tc>
      </w:tr>
      <w:tr w:rsidR="001C0B60" w:rsidTr="00BD2006">
        <w:tc>
          <w:tcPr>
            <w:tcW w:w="3192" w:type="dxa"/>
          </w:tcPr>
          <w:p w:rsidR="00677CD4" w:rsidRPr="002C3CC7" w:rsidRDefault="00F17182" w:rsidP="00BD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hips-shift w</w:t>
            </w:r>
            <w:r w:rsidR="00677CD4" w:rsidRPr="002C3CC7">
              <w:rPr>
                <w:sz w:val="20"/>
                <w:szCs w:val="20"/>
              </w:rPr>
              <w:t xml:space="preserve">eight </w:t>
            </w:r>
            <w:r>
              <w:rPr>
                <w:sz w:val="20"/>
                <w:szCs w:val="20"/>
              </w:rPr>
              <w:t>to</w:t>
            </w:r>
            <w:r w:rsidR="00677CD4" w:rsidRPr="002C3CC7">
              <w:rPr>
                <w:sz w:val="20"/>
                <w:szCs w:val="20"/>
              </w:rPr>
              <w:t xml:space="preserve"> back foot</w:t>
            </w:r>
          </w:p>
        </w:tc>
        <w:tc>
          <w:tcPr>
            <w:tcW w:w="1056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C0B60" w:rsidRPr="002C3CC7" w:rsidRDefault="001C0B60" w:rsidP="00BD2006">
            <w:pPr>
              <w:rPr>
                <w:sz w:val="20"/>
                <w:szCs w:val="20"/>
              </w:rPr>
            </w:pPr>
          </w:p>
        </w:tc>
      </w:tr>
      <w:tr w:rsidR="00677CD4" w:rsidTr="00BD2006">
        <w:tc>
          <w:tcPr>
            <w:tcW w:w="3192" w:type="dxa"/>
          </w:tcPr>
          <w:p w:rsidR="00677CD4" w:rsidRPr="002C3CC7" w:rsidRDefault="00677CD4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Shoulder below your chin</w:t>
            </w:r>
          </w:p>
        </w:tc>
        <w:tc>
          <w:tcPr>
            <w:tcW w:w="1056" w:type="dxa"/>
          </w:tcPr>
          <w:p w:rsidR="00677CD4" w:rsidRPr="002C3CC7" w:rsidRDefault="00677CD4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77CD4" w:rsidRPr="002C3CC7" w:rsidRDefault="00677CD4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arm straight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Wrist cocked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Back to your target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5238" w:type="dxa"/>
            <w:gridSpan w:val="3"/>
          </w:tcPr>
          <w:p w:rsidR="00F17182" w:rsidRPr="002C3CC7" w:rsidRDefault="00F17182" w:rsidP="00BD20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Finish</w:t>
            </w: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Weight on your front foot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Hips</w:t>
            </w:r>
            <w:r w:rsidRPr="002C3CC7">
              <w:rPr>
                <w:sz w:val="20"/>
                <w:szCs w:val="20"/>
              </w:rPr>
              <w:t xml:space="preserve"> towards your target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on the toe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Default="00F17182" w:rsidP="00BD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 high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  <w:tr w:rsidR="00F17182" w:rsidTr="00BD2006">
        <w:tc>
          <w:tcPr>
            <w:tcW w:w="3192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  <w:r w:rsidRPr="002C3CC7">
              <w:rPr>
                <w:sz w:val="20"/>
                <w:szCs w:val="20"/>
              </w:rPr>
              <w:t>Hold the follow through for five seconds. “</w:t>
            </w:r>
            <w:r>
              <w:rPr>
                <w:sz w:val="20"/>
                <w:szCs w:val="20"/>
              </w:rPr>
              <w:t>Lengthen</w:t>
            </w:r>
            <w:r w:rsidRPr="002C3CC7">
              <w:rPr>
                <w:sz w:val="20"/>
                <w:szCs w:val="20"/>
              </w:rPr>
              <w:t xml:space="preserve"> the finish”</w:t>
            </w:r>
          </w:p>
        </w:tc>
        <w:tc>
          <w:tcPr>
            <w:tcW w:w="1056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7182" w:rsidRPr="002C3CC7" w:rsidRDefault="00F17182" w:rsidP="00BD2006">
            <w:pPr>
              <w:rPr>
                <w:sz w:val="20"/>
                <w:szCs w:val="20"/>
              </w:rPr>
            </w:pPr>
          </w:p>
        </w:tc>
      </w:tr>
    </w:tbl>
    <w:p w:rsidR="00BD2006" w:rsidRDefault="00C26E00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4" o:spid="_x0000_s1026" type="#_x0000_t71" style="position:absolute;margin-left:32pt;margin-top:7.05pt;width:178.5pt;height:12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" fillcolor="#ddd8c2 [2894]">
            <v:textbox>
              <w:txbxContent>
                <w:p w:rsidR="00D07C91" w:rsidRPr="00BD2006" w:rsidRDefault="00D07C91" w:rsidP="00D07C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Today </w:t>
                  </w:r>
                  <w:r w:rsidRPr="00BD2006">
                    <w:rPr>
                      <w:b/>
                      <w:sz w:val="28"/>
                      <w:szCs w:val="28"/>
                    </w:rPr>
                    <w:t>I made a difference</w:t>
                  </w:r>
                </w:p>
                <w:p w:rsidR="00D07C91" w:rsidRDefault="00D07C91"/>
              </w:txbxContent>
            </v:textbox>
          </v:shape>
        </w:pict>
      </w:r>
    </w:p>
    <w:p w:rsidR="00BD2006" w:rsidRDefault="00BD2006"/>
    <w:p w:rsidR="00C27B0D" w:rsidRDefault="00C26E00" w:rsidP="00BD2006">
      <w:pPr>
        <w:tabs>
          <w:tab w:val="left" w:pos="3285"/>
        </w:tabs>
      </w:pPr>
      <w:r>
        <w:rPr>
          <w:noProof/>
        </w:rPr>
        <w:pict>
          <v:shape id="AutoShape 5" o:spid="_x0000_s1027" type="#_x0000_t71" style="position:absolute;margin-left:89.75pt;margin-top:92.7pt;width:178.5pt;height:1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" fillcolor="#ddd8c2 [2894]">
            <v:textbox>
              <w:txbxContent>
                <w:p w:rsidR="00D07C91" w:rsidRPr="00BD2006" w:rsidRDefault="00D07C91" w:rsidP="00D07C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 am proud of my efforts</w:t>
                  </w:r>
                </w:p>
                <w:p w:rsidR="00D07C91" w:rsidRDefault="00D07C91" w:rsidP="00D07C91"/>
              </w:txbxContent>
            </v:textbox>
          </v:shape>
        </w:pict>
      </w:r>
      <w:r w:rsidR="00BD2006">
        <w:tab/>
      </w:r>
    </w:p>
    <w:sectPr w:rsidR="00C27B0D" w:rsidSect="00F8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7B0D"/>
    <w:rsid w:val="001C0B60"/>
    <w:rsid w:val="00291142"/>
    <w:rsid w:val="002B7151"/>
    <w:rsid w:val="002C3CC7"/>
    <w:rsid w:val="004F75DE"/>
    <w:rsid w:val="005A7F46"/>
    <w:rsid w:val="00677CD4"/>
    <w:rsid w:val="006F1EAA"/>
    <w:rsid w:val="007762AF"/>
    <w:rsid w:val="0089082D"/>
    <w:rsid w:val="00955852"/>
    <w:rsid w:val="009E5182"/>
    <w:rsid w:val="00BD2006"/>
    <w:rsid w:val="00C26E00"/>
    <w:rsid w:val="00C27B0D"/>
    <w:rsid w:val="00D07C91"/>
    <w:rsid w:val="00D823B4"/>
    <w:rsid w:val="00F17182"/>
    <w:rsid w:val="00F84DA7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Ashley</dc:creator>
  <cp:lastModifiedBy>Frank Ashley</cp:lastModifiedBy>
  <cp:revision>2</cp:revision>
  <dcterms:created xsi:type="dcterms:W3CDTF">2014-11-27T18:13:00Z</dcterms:created>
  <dcterms:modified xsi:type="dcterms:W3CDTF">2014-11-27T18:13:00Z</dcterms:modified>
</cp:coreProperties>
</file>