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8A" w:rsidRDefault="00C53F48">
      <w:r>
        <w:t xml:space="preserve">Genius Hour  </w:t>
      </w:r>
      <w:r>
        <w:tab/>
        <w:t>___________________________________    _______________________________</w:t>
      </w:r>
      <w:bookmarkStart w:id="0" w:name="_GoBack"/>
      <w:bookmarkEnd w:id="0"/>
    </w:p>
    <w:p w:rsidR="00C53F48" w:rsidRDefault="00C53F48"/>
    <w:p w:rsidR="00C53F48" w:rsidRDefault="00C53F48"/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214"/>
        <w:gridCol w:w="5974"/>
        <w:gridCol w:w="5528"/>
      </w:tblGrid>
      <w:tr w:rsidR="00C53F48" w:rsidTr="00C53F48">
        <w:tc>
          <w:tcPr>
            <w:tcW w:w="2214" w:type="dxa"/>
          </w:tcPr>
          <w:p w:rsidR="00C53F48" w:rsidRDefault="00C53F48">
            <w:r>
              <w:t>Name</w:t>
            </w:r>
          </w:p>
        </w:tc>
        <w:tc>
          <w:tcPr>
            <w:tcW w:w="5974" w:type="dxa"/>
          </w:tcPr>
          <w:p w:rsidR="00C53F48" w:rsidRDefault="00C53F48">
            <w:r>
              <w:t>Project 1</w:t>
            </w:r>
          </w:p>
        </w:tc>
        <w:tc>
          <w:tcPr>
            <w:tcW w:w="5528" w:type="dxa"/>
          </w:tcPr>
          <w:p w:rsidR="00C53F48" w:rsidRDefault="00C53F48">
            <w:r>
              <w:t>Project 2</w:t>
            </w:r>
          </w:p>
        </w:tc>
      </w:tr>
      <w:tr w:rsidR="00C53F48" w:rsidTr="00C53F48">
        <w:trPr>
          <w:trHeight w:val="280"/>
        </w:trPr>
        <w:tc>
          <w:tcPr>
            <w:tcW w:w="2214" w:type="dxa"/>
            <w:vMerge w:val="restart"/>
          </w:tcPr>
          <w:p w:rsidR="00C53F48" w:rsidRDefault="00C53F48"/>
          <w:p w:rsidR="00C53F48" w:rsidRDefault="00C53F48"/>
          <w:p w:rsidR="00C53F48" w:rsidRDefault="00C53F48"/>
          <w:p w:rsidR="00C53F48" w:rsidRDefault="00C53F48"/>
          <w:p w:rsidR="00C53F48" w:rsidRDefault="00C53F48"/>
          <w:p w:rsidR="00C53F48" w:rsidRDefault="00C53F48"/>
        </w:tc>
        <w:tc>
          <w:tcPr>
            <w:tcW w:w="5974" w:type="dxa"/>
          </w:tcPr>
          <w:p w:rsidR="00C53F48" w:rsidRPr="00C53F48" w:rsidRDefault="00C53F48">
            <w:r w:rsidRPr="00C53F48">
              <w:t>Partner:</w:t>
            </w:r>
          </w:p>
        </w:tc>
        <w:tc>
          <w:tcPr>
            <w:tcW w:w="5528" w:type="dxa"/>
          </w:tcPr>
          <w:p w:rsidR="00C53F48" w:rsidRPr="00C53F48" w:rsidRDefault="00C53F48" w:rsidP="005D388B">
            <w:r w:rsidRPr="00C53F48">
              <w:t>Partner:</w:t>
            </w:r>
          </w:p>
        </w:tc>
      </w:tr>
      <w:tr w:rsidR="00C53F48" w:rsidTr="00C53F48">
        <w:trPr>
          <w:trHeight w:val="280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>
            <w:r>
              <w:t>Proposal</w:t>
            </w:r>
          </w:p>
          <w:p w:rsidR="00C53F48" w:rsidRDefault="00C53F48"/>
        </w:tc>
        <w:tc>
          <w:tcPr>
            <w:tcW w:w="5528" w:type="dxa"/>
          </w:tcPr>
          <w:p w:rsidR="00C53F48" w:rsidRDefault="00C53F48" w:rsidP="005D388B">
            <w:r>
              <w:t>Proposal</w:t>
            </w:r>
          </w:p>
          <w:p w:rsidR="00C53F48" w:rsidRDefault="00C53F48" w:rsidP="005D388B"/>
        </w:tc>
      </w:tr>
      <w:tr w:rsidR="00C53F48" w:rsidTr="00C53F48">
        <w:trPr>
          <w:trHeight w:val="280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>
            <w:r>
              <w:t>Presentation</w:t>
            </w:r>
          </w:p>
          <w:p w:rsidR="00C53F48" w:rsidRDefault="00C53F48"/>
          <w:p w:rsidR="00C53F48" w:rsidRDefault="00C53F48"/>
        </w:tc>
        <w:tc>
          <w:tcPr>
            <w:tcW w:w="5528" w:type="dxa"/>
          </w:tcPr>
          <w:p w:rsidR="00C53F48" w:rsidRDefault="00C53F48" w:rsidP="005D388B">
            <w:r>
              <w:t>Presentation</w:t>
            </w:r>
          </w:p>
          <w:p w:rsidR="00C53F48" w:rsidRDefault="00C53F48" w:rsidP="005D388B"/>
          <w:p w:rsidR="00C53F48" w:rsidRDefault="00C53F48" w:rsidP="005D388B"/>
        </w:tc>
      </w:tr>
      <w:tr w:rsidR="00C53F48" w:rsidTr="00C53F48">
        <w:trPr>
          <w:trHeight w:val="280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>
            <w:r>
              <w:t>Reflection</w:t>
            </w:r>
          </w:p>
          <w:p w:rsidR="00C53F48" w:rsidRDefault="00C53F48"/>
        </w:tc>
        <w:tc>
          <w:tcPr>
            <w:tcW w:w="5528" w:type="dxa"/>
          </w:tcPr>
          <w:p w:rsidR="00C53F48" w:rsidRDefault="00C53F48" w:rsidP="005D388B">
            <w:r>
              <w:t>Reflection</w:t>
            </w:r>
          </w:p>
          <w:p w:rsidR="00C53F48" w:rsidRDefault="00C53F48" w:rsidP="005D388B"/>
        </w:tc>
      </w:tr>
      <w:tr w:rsidR="00C53F48" w:rsidTr="00C53F48">
        <w:trPr>
          <w:trHeight w:val="392"/>
        </w:trPr>
        <w:tc>
          <w:tcPr>
            <w:tcW w:w="2214" w:type="dxa"/>
            <w:vMerge w:val="restart"/>
          </w:tcPr>
          <w:p w:rsidR="00C53F48" w:rsidRDefault="00C53F48"/>
          <w:p w:rsidR="00C53F48" w:rsidRDefault="00C53F48"/>
          <w:p w:rsidR="00C53F48" w:rsidRDefault="00C53F48"/>
          <w:p w:rsidR="00C53F48" w:rsidRDefault="00C53F48"/>
          <w:p w:rsidR="00C53F48" w:rsidRDefault="00C53F48"/>
          <w:p w:rsidR="00C53F48" w:rsidRDefault="00C53F48"/>
          <w:p w:rsidR="00C53F48" w:rsidRDefault="00C53F48"/>
        </w:tc>
        <w:tc>
          <w:tcPr>
            <w:tcW w:w="5974" w:type="dxa"/>
          </w:tcPr>
          <w:p w:rsidR="00C53F48" w:rsidRPr="00C53F48" w:rsidRDefault="00C53F48" w:rsidP="005D388B">
            <w:r w:rsidRPr="00C53F48">
              <w:t>Partner:</w:t>
            </w:r>
          </w:p>
        </w:tc>
        <w:tc>
          <w:tcPr>
            <w:tcW w:w="5528" w:type="dxa"/>
          </w:tcPr>
          <w:p w:rsidR="00C53F48" w:rsidRPr="00C53F48" w:rsidRDefault="00C53F48" w:rsidP="005D388B">
            <w:r w:rsidRPr="00C53F48">
              <w:t>Partner:</w:t>
            </w:r>
          </w:p>
        </w:tc>
      </w:tr>
      <w:tr w:rsidR="00C53F48" w:rsidTr="00C53F48">
        <w:trPr>
          <w:trHeight w:val="392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Proposal</w:t>
            </w:r>
          </w:p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Proposal</w:t>
            </w:r>
          </w:p>
          <w:p w:rsidR="00C53F48" w:rsidRDefault="00C53F48" w:rsidP="005D388B"/>
        </w:tc>
      </w:tr>
      <w:tr w:rsidR="00C53F48" w:rsidTr="00C53F48">
        <w:trPr>
          <w:trHeight w:val="392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Presentation</w:t>
            </w:r>
          </w:p>
          <w:p w:rsidR="00C53F48" w:rsidRDefault="00C53F48" w:rsidP="005D388B"/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Presentation</w:t>
            </w:r>
          </w:p>
          <w:p w:rsidR="00C53F48" w:rsidRDefault="00C53F48" w:rsidP="005D388B"/>
          <w:p w:rsidR="00C53F48" w:rsidRDefault="00C53F48" w:rsidP="005D388B"/>
        </w:tc>
      </w:tr>
      <w:tr w:rsidR="00C53F48" w:rsidTr="00C53F48">
        <w:trPr>
          <w:trHeight w:val="392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Reflection</w:t>
            </w:r>
          </w:p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Reflection</w:t>
            </w:r>
          </w:p>
          <w:p w:rsidR="00C53F48" w:rsidRDefault="00C53F48" w:rsidP="005D388B"/>
        </w:tc>
      </w:tr>
      <w:tr w:rsidR="00C53F48" w:rsidTr="00C53F48">
        <w:trPr>
          <w:trHeight w:val="56"/>
        </w:trPr>
        <w:tc>
          <w:tcPr>
            <w:tcW w:w="2214" w:type="dxa"/>
            <w:vMerge w:val="restart"/>
          </w:tcPr>
          <w:p w:rsidR="00C53F48" w:rsidRDefault="00C53F48"/>
        </w:tc>
        <w:tc>
          <w:tcPr>
            <w:tcW w:w="5974" w:type="dxa"/>
          </w:tcPr>
          <w:p w:rsidR="00C53F48" w:rsidRPr="00C53F48" w:rsidRDefault="00C53F48" w:rsidP="005D388B">
            <w:r w:rsidRPr="00C53F48">
              <w:t>Partner:</w:t>
            </w:r>
          </w:p>
        </w:tc>
        <w:tc>
          <w:tcPr>
            <w:tcW w:w="5528" w:type="dxa"/>
          </w:tcPr>
          <w:p w:rsidR="00C53F48" w:rsidRPr="00C53F48" w:rsidRDefault="00C53F48" w:rsidP="005D388B">
            <w:r w:rsidRPr="00C53F48">
              <w:t>Partner:</w:t>
            </w:r>
          </w:p>
        </w:tc>
      </w:tr>
      <w:tr w:rsidR="00C53F48" w:rsidTr="00C53F48">
        <w:trPr>
          <w:trHeight w:val="56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Proposal</w:t>
            </w:r>
          </w:p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Proposal</w:t>
            </w:r>
          </w:p>
          <w:p w:rsidR="00C53F48" w:rsidRDefault="00C53F48" w:rsidP="005D388B"/>
        </w:tc>
      </w:tr>
      <w:tr w:rsidR="00C53F48" w:rsidTr="00C53F48">
        <w:trPr>
          <w:trHeight w:val="56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Presentation</w:t>
            </w:r>
          </w:p>
          <w:p w:rsidR="00C53F48" w:rsidRDefault="00C53F48" w:rsidP="005D388B"/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Presentation</w:t>
            </w:r>
          </w:p>
          <w:p w:rsidR="00C53F48" w:rsidRDefault="00C53F48" w:rsidP="005D388B"/>
          <w:p w:rsidR="00C53F48" w:rsidRDefault="00C53F48" w:rsidP="005D388B"/>
        </w:tc>
      </w:tr>
      <w:tr w:rsidR="00C53F48" w:rsidTr="00C53F48">
        <w:trPr>
          <w:trHeight w:val="56"/>
        </w:trPr>
        <w:tc>
          <w:tcPr>
            <w:tcW w:w="2214" w:type="dxa"/>
            <w:vMerge/>
          </w:tcPr>
          <w:p w:rsidR="00C53F48" w:rsidRDefault="00C53F48"/>
        </w:tc>
        <w:tc>
          <w:tcPr>
            <w:tcW w:w="5974" w:type="dxa"/>
          </w:tcPr>
          <w:p w:rsidR="00C53F48" w:rsidRDefault="00C53F48" w:rsidP="005D388B">
            <w:r>
              <w:t>Reflection</w:t>
            </w:r>
          </w:p>
          <w:p w:rsidR="00C53F48" w:rsidRDefault="00C53F48" w:rsidP="005D388B"/>
          <w:p w:rsidR="00C53F48" w:rsidRDefault="00C53F48" w:rsidP="005D388B"/>
        </w:tc>
        <w:tc>
          <w:tcPr>
            <w:tcW w:w="5528" w:type="dxa"/>
          </w:tcPr>
          <w:p w:rsidR="00C53F48" w:rsidRDefault="00C53F48" w:rsidP="005D388B">
            <w:r>
              <w:t>Reflection</w:t>
            </w:r>
          </w:p>
          <w:p w:rsidR="00C53F48" w:rsidRDefault="00C53F48" w:rsidP="005D388B"/>
        </w:tc>
      </w:tr>
    </w:tbl>
    <w:p w:rsidR="00C53F48" w:rsidRDefault="00C53F48"/>
    <w:sectPr w:rsidR="00C53F48" w:rsidSect="00C53F4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48"/>
    <w:rsid w:val="0005028A"/>
    <w:rsid w:val="00C53F48"/>
    <w:rsid w:val="00D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98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363</Characters>
  <Application>Microsoft Macintosh Word</Application>
  <DocSecurity>0</DocSecurity>
  <Lines>3</Lines>
  <Paragraphs>1</Paragraphs>
  <ScaleCrop>false</ScaleCrop>
  <Company>SD36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Kippan</dc:creator>
  <cp:keywords/>
  <dc:description/>
  <cp:lastModifiedBy>C Kippan</cp:lastModifiedBy>
  <cp:revision>1</cp:revision>
  <dcterms:created xsi:type="dcterms:W3CDTF">2014-04-10T16:19:00Z</dcterms:created>
  <dcterms:modified xsi:type="dcterms:W3CDTF">2014-04-10T16:38:00Z</dcterms:modified>
</cp:coreProperties>
</file>