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BCCA9" w14:textId="26E93AB3" w:rsidR="00D65ACA" w:rsidRPr="00EE508F" w:rsidRDefault="00EE508F" w:rsidP="00EE508F">
      <w:pPr>
        <w:spacing w:line="360" w:lineRule="auto"/>
        <w:jc w:val="center"/>
        <w:rPr>
          <w:b/>
          <w:sz w:val="28"/>
          <w:szCs w:val="28"/>
        </w:rPr>
      </w:pPr>
      <w:r w:rsidRPr="00EE508F">
        <w:rPr>
          <w:b/>
          <w:sz w:val="28"/>
          <w:szCs w:val="28"/>
        </w:rPr>
        <w:t>Rubric for Assessing Constructivist Instructional Model-Genius Hour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3685"/>
        <w:gridCol w:w="3827"/>
      </w:tblGrid>
      <w:tr w:rsidR="006E0AD8" w14:paraId="0ED46812" w14:textId="77777777" w:rsidTr="00EE508F">
        <w:trPr>
          <w:trHeight w:val="339"/>
        </w:trPr>
        <w:tc>
          <w:tcPr>
            <w:tcW w:w="2518" w:type="dxa"/>
          </w:tcPr>
          <w:p w14:paraId="04173023" w14:textId="77777777" w:rsidR="00C10041" w:rsidRDefault="00C10041" w:rsidP="00BC4620">
            <w:pPr>
              <w:jc w:val="center"/>
            </w:pPr>
          </w:p>
        </w:tc>
        <w:tc>
          <w:tcPr>
            <w:tcW w:w="3119" w:type="dxa"/>
          </w:tcPr>
          <w:p w14:paraId="089E5FCC" w14:textId="77777777" w:rsidR="00C10041" w:rsidRPr="00CA6071" w:rsidRDefault="00C10041" w:rsidP="00BC4620">
            <w:pPr>
              <w:jc w:val="center"/>
              <w:rPr>
                <w:b/>
              </w:rPr>
            </w:pPr>
            <w:r w:rsidRPr="00CA6071">
              <w:rPr>
                <w:b/>
              </w:rPr>
              <w:t>Beginning</w:t>
            </w:r>
          </w:p>
        </w:tc>
        <w:tc>
          <w:tcPr>
            <w:tcW w:w="3685" w:type="dxa"/>
          </w:tcPr>
          <w:p w14:paraId="3ECDC79D" w14:textId="77777777" w:rsidR="00C10041" w:rsidRPr="00CA6071" w:rsidRDefault="00C10041" w:rsidP="00BC4620">
            <w:pPr>
              <w:jc w:val="center"/>
              <w:rPr>
                <w:b/>
              </w:rPr>
            </w:pPr>
            <w:r w:rsidRPr="00CA6071">
              <w:rPr>
                <w:b/>
              </w:rPr>
              <w:t>Developing</w:t>
            </w:r>
          </w:p>
        </w:tc>
        <w:tc>
          <w:tcPr>
            <w:tcW w:w="3827" w:type="dxa"/>
          </w:tcPr>
          <w:p w14:paraId="776F95D8" w14:textId="77777777" w:rsidR="00C10041" w:rsidRPr="00CA6071" w:rsidRDefault="00C10041" w:rsidP="00BC4620">
            <w:pPr>
              <w:jc w:val="center"/>
              <w:rPr>
                <w:b/>
              </w:rPr>
            </w:pPr>
            <w:r w:rsidRPr="00CA6071">
              <w:rPr>
                <w:b/>
              </w:rPr>
              <w:t>Accomplished</w:t>
            </w:r>
          </w:p>
        </w:tc>
      </w:tr>
      <w:tr w:rsidR="006E0AD8" w14:paraId="36905C0B" w14:textId="77777777" w:rsidTr="00EE508F">
        <w:trPr>
          <w:trHeight w:val="678"/>
        </w:trPr>
        <w:tc>
          <w:tcPr>
            <w:tcW w:w="2518" w:type="dxa"/>
            <w:vAlign w:val="center"/>
          </w:tcPr>
          <w:p w14:paraId="05A943E6" w14:textId="77777777" w:rsidR="00C10041" w:rsidRPr="00C10041" w:rsidRDefault="00C10041" w:rsidP="00626283">
            <w:pPr>
              <w:jc w:val="center"/>
              <w:rPr>
                <w:b/>
              </w:rPr>
            </w:pPr>
            <w:r w:rsidRPr="00C10041">
              <w:rPr>
                <w:b/>
              </w:rPr>
              <w:t>Orientation and Elicitation</w:t>
            </w:r>
          </w:p>
          <w:p w14:paraId="499E7B5D" w14:textId="77777777" w:rsidR="00C10041" w:rsidRPr="001F799B" w:rsidRDefault="00C10041" w:rsidP="00626283">
            <w:pPr>
              <w:jc w:val="center"/>
              <w:rPr>
                <w:sz w:val="22"/>
                <w:szCs w:val="22"/>
              </w:rPr>
            </w:pPr>
            <w:r w:rsidRPr="001F799B">
              <w:rPr>
                <w:sz w:val="22"/>
                <w:szCs w:val="22"/>
              </w:rPr>
              <w:t>Students are motivated to learn. Their ideas are made explicit through discussions, writing, etc.</w:t>
            </w:r>
          </w:p>
        </w:tc>
        <w:tc>
          <w:tcPr>
            <w:tcW w:w="3119" w:type="dxa"/>
          </w:tcPr>
          <w:p w14:paraId="5FEF6A16" w14:textId="77777777" w:rsidR="008059E2" w:rsidRPr="00EE508F" w:rsidRDefault="00CA6071" w:rsidP="00CA6071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 xml:space="preserve">- </w:t>
            </w:r>
            <w:r w:rsidR="008059E2" w:rsidRPr="00EE508F">
              <w:rPr>
                <w:sz w:val="22"/>
                <w:szCs w:val="22"/>
              </w:rPr>
              <w:t>Teacher imparts knowledge, students are passive recipients</w:t>
            </w:r>
            <w:r w:rsidR="007B4667" w:rsidRPr="00EE508F">
              <w:rPr>
                <w:sz w:val="22"/>
                <w:szCs w:val="22"/>
              </w:rPr>
              <w:t xml:space="preserve">. Learning activities are </w:t>
            </w:r>
            <w:r w:rsidRPr="00EE508F">
              <w:rPr>
                <w:sz w:val="22"/>
                <w:szCs w:val="22"/>
              </w:rPr>
              <w:t xml:space="preserve">pre-determined, </w:t>
            </w:r>
            <w:r w:rsidR="007B4667" w:rsidRPr="00EE508F">
              <w:rPr>
                <w:sz w:val="22"/>
                <w:szCs w:val="22"/>
              </w:rPr>
              <w:t xml:space="preserve">not relevant or meaningful to </w:t>
            </w:r>
            <w:r w:rsidRPr="00EE508F">
              <w:rPr>
                <w:sz w:val="22"/>
                <w:szCs w:val="22"/>
              </w:rPr>
              <w:t>student</w:t>
            </w:r>
          </w:p>
          <w:p w14:paraId="382BEE2D" w14:textId="3A6213A1" w:rsidR="00C10041" w:rsidRPr="00EE508F" w:rsidRDefault="00017592" w:rsidP="00CA6071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</w:t>
            </w:r>
            <w:r w:rsidR="00CA6071" w:rsidRPr="00EE508F">
              <w:rPr>
                <w:sz w:val="22"/>
                <w:szCs w:val="22"/>
              </w:rPr>
              <w:t xml:space="preserve"> </w:t>
            </w:r>
            <w:r w:rsidR="00C10041" w:rsidRPr="00EE508F">
              <w:rPr>
                <w:sz w:val="22"/>
                <w:szCs w:val="22"/>
              </w:rPr>
              <w:t>Students prior knowledge is not activated</w:t>
            </w:r>
            <w:r w:rsidR="00626283" w:rsidRPr="00EE508F">
              <w:rPr>
                <w:sz w:val="22"/>
                <w:szCs w:val="22"/>
              </w:rPr>
              <w:t>, students do not make predictions or build on ideas</w:t>
            </w:r>
          </w:p>
          <w:p w14:paraId="3DF14D15" w14:textId="77777777" w:rsidR="00CA6071" w:rsidRPr="00EE508F" w:rsidRDefault="00CA6071" w:rsidP="00CA6071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-Opportunities for collaboration and discussion not present</w:t>
            </w:r>
          </w:p>
        </w:tc>
        <w:tc>
          <w:tcPr>
            <w:tcW w:w="3685" w:type="dxa"/>
          </w:tcPr>
          <w:p w14:paraId="6D26FA57" w14:textId="77777777" w:rsidR="008059E2" w:rsidRPr="00EE508F" w:rsidRDefault="00CA6071" w:rsidP="00CA6071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 Teacher imparts knowledge;</w:t>
            </w:r>
            <w:r w:rsidR="008059E2" w:rsidRPr="00EE508F">
              <w:rPr>
                <w:sz w:val="22"/>
                <w:szCs w:val="22"/>
              </w:rPr>
              <w:t xml:space="preserve"> students have some choice in how and what they learn</w:t>
            </w:r>
            <w:r w:rsidR="007B4667" w:rsidRPr="00EE508F">
              <w:rPr>
                <w:sz w:val="22"/>
                <w:szCs w:val="22"/>
              </w:rPr>
              <w:t xml:space="preserve">. </w:t>
            </w:r>
            <w:r w:rsidRPr="00EE508F">
              <w:rPr>
                <w:sz w:val="22"/>
                <w:szCs w:val="22"/>
              </w:rPr>
              <w:t>Learning activities may be pre-determined, but are focused on problem, project, issue or question that are relevant/ meaningful to student</w:t>
            </w:r>
          </w:p>
          <w:p w14:paraId="0B5EC209" w14:textId="77777777" w:rsidR="00C10041" w:rsidRPr="00EE508F" w:rsidRDefault="00CA6071" w:rsidP="00CA6071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 xml:space="preserve">- </w:t>
            </w:r>
            <w:r w:rsidR="00626283" w:rsidRPr="00EE508F">
              <w:rPr>
                <w:sz w:val="22"/>
                <w:szCs w:val="22"/>
              </w:rPr>
              <w:t>Students prior knowledge is activated, might not make predictions or build on their ideas</w:t>
            </w:r>
          </w:p>
          <w:p w14:paraId="77C0F4F6" w14:textId="77777777" w:rsidR="00CA6071" w:rsidRPr="00EE508F" w:rsidRDefault="00CA6071" w:rsidP="00CA6071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-Some opportunities for collaboration discussion</w:t>
            </w:r>
          </w:p>
        </w:tc>
        <w:tc>
          <w:tcPr>
            <w:tcW w:w="3827" w:type="dxa"/>
          </w:tcPr>
          <w:p w14:paraId="40826732" w14:textId="77777777" w:rsidR="008059E2" w:rsidRPr="00EE508F" w:rsidRDefault="00CA6071" w:rsidP="00CA6071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 xml:space="preserve">- </w:t>
            </w:r>
            <w:r w:rsidR="008059E2" w:rsidRPr="00EE508F">
              <w:rPr>
                <w:sz w:val="22"/>
                <w:szCs w:val="22"/>
              </w:rPr>
              <w:t>Students choose what they learn and how they learn it, teacher guides</w:t>
            </w:r>
            <w:r w:rsidR="007B4667" w:rsidRPr="00EE508F">
              <w:rPr>
                <w:sz w:val="22"/>
                <w:szCs w:val="22"/>
              </w:rPr>
              <w:t>. Focus is a problem, project, question, or issue</w:t>
            </w:r>
            <w:r w:rsidRPr="00EE508F">
              <w:rPr>
                <w:sz w:val="22"/>
                <w:szCs w:val="22"/>
              </w:rPr>
              <w:t xml:space="preserve"> relevant/meaningful to student</w:t>
            </w:r>
          </w:p>
          <w:p w14:paraId="5E660335" w14:textId="77777777" w:rsidR="00C10041" w:rsidRPr="00EE508F" w:rsidRDefault="00CA6071" w:rsidP="00CA6071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 xml:space="preserve">- </w:t>
            </w:r>
            <w:r w:rsidR="00C10041" w:rsidRPr="00EE508F">
              <w:rPr>
                <w:sz w:val="22"/>
                <w:szCs w:val="22"/>
              </w:rPr>
              <w:t xml:space="preserve">Learning </w:t>
            </w:r>
            <w:r w:rsidR="00626283" w:rsidRPr="00EE508F">
              <w:rPr>
                <w:sz w:val="22"/>
                <w:szCs w:val="22"/>
              </w:rPr>
              <w:t xml:space="preserve">activities examine the </w:t>
            </w:r>
            <w:r w:rsidR="008059E2" w:rsidRPr="00EE508F">
              <w:rPr>
                <w:sz w:val="22"/>
                <w:szCs w:val="22"/>
              </w:rPr>
              <w:t>students’</w:t>
            </w:r>
            <w:r w:rsidR="00626283" w:rsidRPr="00EE508F">
              <w:rPr>
                <w:sz w:val="22"/>
                <w:szCs w:val="22"/>
              </w:rPr>
              <w:t xml:space="preserve"> own prior concepts and relate them to new knowledge. Students encouraged to make predi</w:t>
            </w:r>
            <w:r w:rsidR="008059E2" w:rsidRPr="00EE508F">
              <w:rPr>
                <w:sz w:val="22"/>
                <w:szCs w:val="22"/>
              </w:rPr>
              <w:t>ctions and build on their ideas</w:t>
            </w:r>
          </w:p>
          <w:p w14:paraId="0A95F979" w14:textId="77777777" w:rsidR="00626283" w:rsidRPr="00EE508F" w:rsidRDefault="00CA6071" w:rsidP="00CA6071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-Collaborative activities and discussions with other students present</w:t>
            </w:r>
          </w:p>
        </w:tc>
      </w:tr>
      <w:tr w:rsidR="006E0AD8" w14:paraId="13EBCCC8" w14:textId="77777777" w:rsidTr="00EE508F">
        <w:trPr>
          <w:trHeight w:val="339"/>
        </w:trPr>
        <w:tc>
          <w:tcPr>
            <w:tcW w:w="2518" w:type="dxa"/>
            <w:vAlign w:val="center"/>
          </w:tcPr>
          <w:p w14:paraId="0C7CD3C1" w14:textId="0839A0FD" w:rsidR="00C10041" w:rsidRPr="001F799B" w:rsidRDefault="001F799B" w:rsidP="001F799B">
            <w:pPr>
              <w:jc w:val="center"/>
              <w:rPr>
                <w:b/>
              </w:rPr>
            </w:pPr>
            <w:r w:rsidRPr="001F799B">
              <w:rPr>
                <w:b/>
              </w:rPr>
              <w:t>Restructuring</w:t>
            </w:r>
            <w:r w:rsidR="00B6019D">
              <w:rPr>
                <w:b/>
              </w:rPr>
              <w:t xml:space="preserve"> of ideas</w:t>
            </w:r>
          </w:p>
          <w:p w14:paraId="5B27D79A" w14:textId="7AD7CD92" w:rsidR="001F799B" w:rsidRPr="001F799B" w:rsidRDefault="001F799B" w:rsidP="001F799B">
            <w:pPr>
              <w:jc w:val="center"/>
              <w:rPr>
                <w:sz w:val="22"/>
                <w:szCs w:val="22"/>
              </w:rPr>
            </w:pPr>
            <w:r w:rsidRPr="001F799B">
              <w:rPr>
                <w:sz w:val="22"/>
                <w:szCs w:val="22"/>
              </w:rPr>
              <w:t>Teacher and students clarify, exchan</w:t>
            </w:r>
            <w:r w:rsidR="00E15DA9">
              <w:rPr>
                <w:sz w:val="22"/>
                <w:szCs w:val="22"/>
              </w:rPr>
              <w:t>ge and evaluate views and ideas</w:t>
            </w:r>
            <w:r w:rsidRPr="001F799B">
              <w:rPr>
                <w:sz w:val="22"/>
                <w:szCs w:val="22"/>
              </w:rPr>
              <w:t xml:space="preserve"> through discussions and demonstrations</w:t>
            </w:r>
          </w:p>
        </w:tc>
        <w:tc>
          <w:tcPr>
            <w:tcW w:w="3119" w:type="dxa"/>
          </w:tcPr>
          <w:p w14:paraId="4AC66BBD" w14:textId="5C7DA0F8" w:rsidR="00E15DA9" w:rsidRPr="00EE508F" w:rsidRDefault="00E15DA9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-Students follow teacher’s sequence of learning activities</w:t>
            </w:r>
          </w:p>
          <w:p w14:paraId="1523861D" w14:textId="5A952FEC" w:rsidR="001C1620" w:rsidRPr="00EE508F" w:rsidRDefault="00E15DA9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</w:t>
            </w:r>
            <w:r w:rsidR="006E0AD8" w:rsidRPr="00EE508F">
              <w:rPr>
                <w:sz w:val="22"/>
                <w:szCs w:val="22"/>
              </w:rPr>
              <w:t>All relevant information is pre-specified. There is no room for the student to contribute ideas or insight</w:t>
            </w:r>
          </w:p>
          <w:p w14:paraId="0E5D1B85" w14:textId="285C44CE" w:rsidR="00DA2B8D" w:rsidRPr="00EE508F" w:rsidRDefault="00BC1C23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-Facts are</w:t>
            </w:r>
            <w:r w:rsidR="001C1620" w:rsidRPr="00EE508F">
              <w:rPr>
                <w:sz w:val="22"/>
                <w:szCs w:val="22"/>
              </w:rPr>
              <w:t xml:space="preserve"> given</w:t>
            </w:r>
            <w:r w:rsidRPr="00EE508F">
              <w:rPr>
                <w:sz w:val="22"/>
                <w:szCs w:val="22"/>
              </w:rPr>
              <w:t xml:space="preserve"> in isolation, do not help student become expert in chosen domain field</w:t>
            </w:r>
          </w:p>
          <w:p w14:paraId="10652CC2" w14:textId="77777777" w:rsidR="00DA2B8D" w:rsidRPr="00EE508F" w:rsidRDefault="00DA2B8D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-No collaboration or reflection occurs</w:t>
            </w:r>
          </w:p>
          <w:p w14:paraId="22872556" w14:textId="143C4026" w:rsidR="00017592" w:rsidRPr="00EE508F" w:rsidRDefault="00017592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-No motivational prompts offered early on</w:t>
            </w:r>
          </w:p>
        </w:tc>
        <w:tc>
          <w:tcPr>
            <w:tcW w:w="3685" w:type="dxa"/>
          </w:tcPr>
          <w:p w14:paraId="77381B7A" w14:textId="77777777" w:rsidR="00C10041" w:rsidRPr="00EE508F" w:rsidRDefault="00E15DA9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-Teacher may suggest order of learning activities, students have some choice</w:t>
            </w:r>
          </w:p>
          <w:p w14:paraId="43913C82" w14:textId="77777777" w:rsidR="006E0AD8" w:rsidRPr="00EE508F" w:rsidRDefault="006E0AD8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-Students contribute some materials and ideas to lesson. They are somewhat engaged in some elements of the lesson</w:t>
            </w:r>
          </w:p>
          <w:p w14:paraId="6132BE1C" w14:textId="77777777" w:rsidR="001C1620" w:rsidRPr="00EE508F" w:rsidRDefault="001C1620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</w:t>
            </w:r>
            <w:r w:rsidR="00BC1C23" w:rsidRPr="00EE508F">
              <w:rPr>
                <w:sz w:val="22"/>
                <w:szCs w:val="22"/>
              </w:rPr>
              <w:t>Tasks are identified that expert performs, teacher aids students in completing tasks</w:t>
            </w:r>
          </w:p>
          <w:p w14:paraId="6675A91A" w14:textId="77777777" w:rsidR="00DA2B8D" w:rsidRPr="00EE508F" w:rsidRDefault="00DA2B8D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-Some collaboration or reflection occurs</w:t>
            </w:r>
            <w:r w:rsidR="00BA3680" w:rsidRPr="00EE508F">
              <w:rPr>
                <w:sz w:val="22"/>
                <w:szCs w:val="22"/>
              </w:rPr>
              <w:t xml:space="preserve"> with classmates</w:t>
            </w:r>
          </w:p>
          <w:p w14:paraId="35B0076B" w14:textId="746AACA4" w:rsidR="00017592" w:rsidRPr="00EE508F" w:rsidRDefault="00017592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 xml:space="preserve">-Some motivational prompts or hints offered early on. Students are </w:t>
            </w:r>
            <w:r w:rsidR="005E123E" w:rsidRPr="00EE508F">
              <w:rPr>
                <w:sz w:val="22"/>
                <w:szCs w:val="22"/>
              </w:rPr>
              <w:t>persuaded</w:t>
            </w:r>
            <w:r w:rsidRPr="00EE508F">
              <w:rPr>
                <w:sz w:val="22"/>
                <w:szCs w:val="22"/>
              </w:rPr>
              <w:t xml:space="preserve"> to reconsider flawed methods for problem solving</w:t>
            </w:r>
          </w:p>
        </w:tc>
        <w:tc>
          <w:tcPr>
            <w:tcW w:w="3827" w:type="dxa"/>
          </w:tcPr>
          <w:p w14:paraId="5D66695C" w14:textId="77777777" w:rsidR="00C10041" w:rsidRPr="00EE508F" w:rsidRDefault="00E15DA9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 xml:space="preserve">- Students decide sequence of learning activities, free to follow their own initiative and curiosity </w:t>
            </w:r>
          </w:p>
          <w:p w14:paraId="3CE4E94E" w14:textId="1D022AFE" w:rsidR="006E0AD8" w:rsidRPr="00EE508F" w:rsidRDefault="006E0AD8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-Information is meaningfully constructed. Students are active participants in the learning process.</w:t>
            </w:r>
          </w:p>
          <w:p w14:paraId="70EA224C" w14:textId="77777777" w:rsidR="006E0AD8" w:rsidRPr="00EE508F" w:rsidRDefault="00BC1C23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-Student calls upon existing resources to research most appropriate approach to completing task</w:t>
            </w:r>
          </w:p>
          <w:p w14:paraId="44ADF772" w14:textId="77777777" w:rsidR="00DA2B8D" w:rsidRPr="00EE508F" w:rsidRDefault="00DA2B8D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 Students review and reflect on learning process together</w:t>
            </w:r>
          </w:p>
          <w:p w14:paraId="3D197009" w14:textId="326988B6" w:rsidR="00017592" w:rsidRPr="00EE508F" w:rsidRDefault="00017592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 xml:space="preserve">-Motivational prompts and hints offered early on and during difficult tasks. Students forced to think outside of constructed mental modes </w:t>
            </w:r>
          </w:p>
        </w:tc>
      </w:tr>
      <w:tr w:rsidR="00BA3680" w14:paraId="229EC39B" w14:textId="77777777" w:rsidTr="00EE508F">
        <w:trPr>
          <w:trHeight w:val="339"/>
        </w:trPr>
        <w:tc>
          <w:tcPr>
            <w:tcW w:w="2518" w:type="dxa"/>
            <w:vAlign w:val="center"/>
          </w:tcPr>
          <w:p w14:paraId="3E61F070" w14:textId="4E51D5E6" w:rsidR="00BA3680" w:rsidRDefault="00BA5D02" w:rsidP="00BA5D0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Application of ideas</w:t>
            </w:r>
          </w:p>
          <w:p w14:paraId="3563EABC" w14:textId="37EEE95D" w:rsidR="00BA5D02" w:rsidRPr="00BA5D02" w:rsidRDefault="00BA5D02" w:rsidP="00BA5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use new ideas in familiar and novel settings</w:t>
            </w:r>
          </w:p>
        </w:tc>
        <w:tc>
          <w:tcPr>
            <w:tcW w:w="3119" w:type="dxa"/>
          </w:tcPr>
          <w:p w14:paraId="0963966B" w14:textId="76C86507" w:rsidR="00BA5D02" w:rsidRPr="00EE508F" w:rsidRDefault="00BA5D02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-Learning activities do not promote or support question/issue based, case-based, project-based, or problem-based learning</w:t>
            </w:r>
          </w:p>
          <w:p w14:paraId="40A5A8CA" w14:textId="77777777" w:rsidR="00BA5D02" w:rsidRPr="00EE508F" w:rsidRDefault="00BA5D02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-Students are not given opportunity to develop ideas; learning activities do not measure learnin</w:t>
            </w:r>
            <w:r w:rsidR="0071275C" w:rsidRPr="00EE508F">
              <w:rPr>
                <w:sz w:val="22"/>
                <w:szCs w:val="22"/>
              </w:rPr>
              <w:t>g against previous conception</w:t>
            </w:r>
            <w:r w:rsidRPr="00EE508F">
              <w:rPr>
                <w:sz w:val="22"/>
                <w:szCs w:val="22"/>
              </w:rPr>
              <w:t>s; no choice or must respond in basic forms</w:t>
            </w:r>
          </w:p>
          <w:p w14:paraId="1498CAFE" w14:textId="77777777" w:rsidR="00C36534" w:rsidRPr="00EE508F" w:rsidRDefault="00C36534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-Students work alone. They do not share their ideas and do not have access to the work of others</w:t>
            </w:r>
          </w:p>
          <w:p w14:paraId="553110C0" w14:textId="134543E3" w:rsidR="00B87075" w:rsidRPr="00EE508F" w:rsidRDefault="00B87075" w:rsidP="00B6019D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6485DD71" w14:textId="77777777" w:rsidR="00BA3680" w:rsidRPr="00EE508F" w:rsidRDefault="00BA5D02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-Learning activities may promote or support some elements of question/issue based, case-based, project-based, or problem-based learning</w:t>
            </w:r>
          </w:p>
          <w:p w14:paraId="6CAB03A0" w14:textId="00D8C7B7" w:rsidR="00C36534" w:rsidRPr="00EE508F" w:rsidRDefault="00BA5D02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-Students are given minimal time to develop ideas and check previous conceptions</w:t>
            </w:r>
            <w:r w:rsidR="0071275C" w:rsidRPr="00EE508F">
              <w:rPr>
                <w:sz w:val="22"/>
                <w:szCs w:val="22"/>
              </w:rPr>
              <w:t>; students can respond in select ways</w:t>
            </w:r>
          </w:p>
          <w:p w14:paraId="565C8983" w14:textId="634A2112" w:rsidR="00C36534" w:rsidRPr="00EE508F" w:rsidRDefault="00C36534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 xml:space="preserve">- Students have some opportunities to collaborate, communicate with others and share ideas. </w:t>
            </w:r>
          </w:p>
        </w:tc>
        <w:tc>
          <w:tcPr>
            <w:tcW w:w="3827" w:type="dxa"/>
          </w:tcPr>
          <w:p w14:paraId="3E049C27" w14:textId="77777777" w:rsidR="00BA3680" w:rsidRPr="00EE508F" w:rsidRDefault="00BA5D02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-Learning activities promote or support question/issue based, case-based, project-based, or problem-based learning</w:t>
            </w:r>
          </w:p>
          <w:p w14:paraId="52606F00" w14:textId="77777777" w:rsidR="0071275C" w:rsidRPr="00EE508F" w:rsidRDefault="0071275C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-Students reflect back on previous ideas; given time to make changes in initial understandings and check for any changes in understandings; given choices and able to respond in variety of ways</w:t>
            </w:r>
          </w:p>
          <w:p w14:paraId="371458C8" w14:textId="2E790FC0" w:rsidR="00C36534" w:rsidRPr="00EE508F" w:rsidRDefault="00C36534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 All students encouraged to take part and contribute to the learning. They are accountable to others to communicate ideas and provide information</w:t>
            </w:r>
          </w:p>
        </w:tc>
      </w:tr>
      <w:tr w:rsidR="00C83422" w14:paraId="54AD622A" w14:textId="77777777" w:rsidTr="00EE508F">
        <w:trPr>
          <w:trHeight w:val="339"/>
        </w:trPr>
        <w:tc>
          <w:tcPr>
            <w:tcW w:w="2518" w:type="dxa"/>
            <w:vAlign w:val="center"/>
          </w:tcPr>
          <w:p w14:paraId="1A9BDB46" w14:textId="6837C320" w:rsidR="00C83422" w:rsidRDefault="00C83422" w:rsidP="00BA5D02">
            <w:pPr>
              <w:jc w:val="center"/>
              <w:rPr>
                <w:b/>
              </w:rPr>
            </w:pPr>
            <w:r>
              <w:rPr>
                <w:b/>
              </w:rPr>
              <w:t>Review</w:t>
            </w:r>
          </w:p>
          <w:p w14:paraId="2B36833D" w14:textId="3E459364" w:rsidR="00C83422" w:rsidRPr="00C83422" w:rsidRDefault="00C83422" w:rsidP="00BA5D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reflect on how their ideas have changed</w:t>
            </w:r>
          </w:p>
        </w:tc>
        <w:tc>
          <w:tcPr>
            <w:tcW w:w="3119" w:type="dxa"/>
          </w:tcPr>
          <w:p w14:paraId="7238E4B3" w14:textId="13B045F7" w:rsidR="00C83422" w:rsidRPr="00EE508F" w:rsidRDefault="00C83422" w:rsidP="00B87075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</w:t>
            </w:r>
            <w:r w:rsidR="006C7F16" w:rsidRPr="00EE508F">
              <w:rPr>
                <w:sz w:val="22"/>
                <w:szCs w:val="22"/>
              </w:rPr>
              <w:t>Assessment</w:t>
            </w:r>
            <w:r w:rsidR="00B87075" w:rsidRPr="00EE508F">
              <w:rPr>
                <w:sz w:val="22"/>
                <w:szCs w:val="22"/>
              </w:rPr>
              <w:t xml:space="preserve"> examines final product, not the thinking process, task is not pre-determined or authentic</w:t>
            </w:r>
          </w:p>
          <w:p w14:paraId="4754FBE2" w14:textId="1656F09B" w:rsidR="00B87075" w:rsidRPr="00EE508F" w:rsidRDefault="006C7F16" w:rsidP="00B87075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-Assessment</w:t>
            </w:r>
            <w:r w:rsidR="00B87075" w:rsidRPr="00EE508F">
              <w:rPr>
                <w:sz w:val="22"/>
                <w:szCs w:val="22"/>
              </w:rPr>
              <w:t xml:space="preserve"> does not link to the learning outcomes</w:t>
            </w:r>
          </w:p>
          <w:p w14:paraId="4025F2B1" w14:textId="77777777" w:rsidR="00B87075" w:rsidRPr="00EE508F" w:rsidRDefault="00B87075" w:rsidP="00B87075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-Students move directly to the next lesson, time for reflection is not encouraged or provided</w:t>
            </w:r>
          </w:p>
          <w:p w14:paraId="65559419" w14:textId="60F50561" w:rsidR="006C7F16" w:rsidRPr="00EE508F" w:rsidRDefault="006C7F16" w:rsidP="00B87075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-Assessment is not integrated into the learning experiences and is only done at the end of the project</w:t>
            </w:r>
          </w:p>
        </w:tc>
        <w:tc>
          <w:tcPr>
            <w:tcW w:w="3685" w:type="dxa"/>
          </w:tcPr>
          <w:p w14:paraId="2C074AC9" w14:textId="6FEA9354" w:rsidR="00C83422" w:rsidRPr="00EE508F" w:rsidRDefault="006C7F16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-Assessment</w:t>
            </w:r>
            <w:r w:rsidR="00B87075" w:rsidRPr="00EE508F">
              <w:rPr>
                <w:sz w:val="22"/>
                <w:szCs w:val="22"/>
              </w:rPr>
              <w:t xml:space="preserve"> somewhat examines the thinking process that has enabled the student to successfully complete the task. May not be pre-determined or authentic</w:t>
            </w:r>
          </w:p>
          <w:p w14:paraId="2ECCCA3A" w14:textId="5D2D2707" w:rsidR="00B87075" w:rsidRPr="00EE508F" w:rsidRDefault="006C7F16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-Assessment</w:t>
            </w:r>
            <w:r w:rsidR="00B87075" w:rsidRPr="00EE508F">
              <w:rPr>
                <w:sz w:val="22"/>
                <w:szCs w:val="22"/>
              </w:rPr>
              <w:t xml:space="preserve"> somewhat links to learning outcomes</w:t>
            </w:r>
          </w:p>
          <w:p w14:paraId="32DC4DDB" w14:textId="532DDDB1" w:rsidR="00B87075" w:rsidRPr="00EE508F" w:rsidRDefault="003F500C" w:rsidP="00B601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-Students are able</w:t>
            </w:r>
            <w:bookmarkStart w:id="0" w:name="_GoBack"/>
            <w:bookmarkEnd w:id="0"/>
            <w:r w:rsidR="00B87075" w:rsidRPr="00EE508F">
              <w:rPr>
                <w:sz w:val="22"/>
                <w:szCs w:val="22"/>
              </w:rPr>
              <w:t xml:space="preserve"> to reflect on learning if they choose. </w:t>
            </w:r>
            <w:r w:rsidR="00707AE1" w:rsidRPr="00EE508F">
              <w:rPr>
                <w:sz w:val="22"/>
                <w:szCs w:val="22"/>
              </w:rPr>
              <w:t>Move onto next lesson with minimal review of their new understandings</w:t>
            </w:r>
          </w:p>
          <w:p w14:paraId="1F1F743A" w14:textId="20591ACA" w:rsidR="006C7F16" w:rsidRPr="00EE508F" w:rsidRDefault="006C7F16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-Assessment is partially integrated into learning experiences, but is mostly done at the end</w:t>
            </w:r>
          </w:p>
        </w:tc>
        <w:tc>
          <w:tcPr>
            <w:tcW w:w="3827" w:type="dxa"/>
          </w:tcPr>
          <w:p w14:paraId="0E79A164" w14:textId="7A440F66" w:rsidR="00C83422" w:rsidRPr="00EE508F" w:rsidRDefault="006C7F16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-Assessment</w:t>
            </w:r>
            <w:r w:rsidR="00B87075" w:rsidRPr="00EE508F">
              <w:rPr>
                <w:sz w:val="22"/>
                <w:szCs w:val="22"/>
              </w:rPr>
              <w:t xml:space="preserve"> examines the thinking process that has enabled the student to be successful in completing the pre-determined authentic task</w:t>
            </w:r>
          </w:p>
          <w:p w14:paraId="35D3D4E0" w14:textId="14D5F740" w:rsidR="006C7F16" w:rsidRPr="00EE508F" w:rsidRDefault="006C7F16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-Assessment</w:t>
            </w:r>
            <w:r w:rsidR="00B87075" w:rsidRPr="00EE508F">
              <w:rPr>
                <w:sz w:val="22"/>
                <w:szCs w:val="22"/>
              </w:rPr>
              <w:t xml:space="preserve"> links to learning outcomes directly</w:t>
            </w:r>
          </w:p>
          <w:p w14:paraId="2E5688EF" w14:textId="77777777" w:rsidR="00B87075" w:rsidRPr="00EE508F" w:rsidRDefault="00B87075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</w:t>
            </w:r>
            <w:r w:rsidR="00707AE1" w:rsidRPr="00EE508F">
              <w:rPr>
                <w:sz w:val="22"/>
                <w:szCs w:val="22"/>
              </w:rPr>
              <w:t>Students are encouraged to reflect on their learning, their prior knowledge and their new understandings before moving on</w:t>
            </w:r>
          </w:p>
          <w:p w14:paraId="14BA9330" w14:textId="7B8F3660" w:rsidR="006C7F16" w:rsidRPr="00EE508F" w:rsidRDefault="006C7F16" w:rsidP="00B6019D">
            <w:pPr>
              <w:rPr>
                <w:sz w:val="22"/>
                <w:szCs w:val="22"/>
              </w:rPr>
            </w:pPr>
            <w:r w:rsidRPr="00EE508F">
              <w:rPr>
                <w:sz w:val="22"/>
                <w:szCs w:val="22"/>
              </w:rPr>
              <w:t>-Assessment is seamlessly integrated into meaningful learning experiences and not tacked on at the end</w:t>
            </w:r>
          </w:p>
        </w:tc>
      </w:tr>
    </w:tbl>
    <w:p w14:paraId="40A24671" w14:textId="77777777" w:rsidR="00BC4620" w:rsidRDefault="00BC4620" w:rsidP="00BC4620"/>
    <w:sectPr w:rsidR="00BC4620" w:rsidSect="00BC4620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40EDF"/>
    <w:multiLevelType w:val="hybridMultilevel"/>
    <w:tmpl w:val="BC4C5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242B2E"/>
    <w:multiLevelType w:val="multilevel"/>
    <w:tmpl w:val="6BF634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20"/>
    <w:rsid w:val="00017592"/>
    <w:rsid w:val="001C1620"/>
    <w:rsid w:val="001F799B"/>
    <w:rsid w:val="003F500C"/>
    <w:rsid w:val="004E1A20"/>
    <w:rsid w:val="005E123E"/>
    <w:rsid w:val="00626283"/>
    <w:rsid w:val="006C7F16"/>
    <w:rsid w:val="006E0AD8"/>
    <w:rsid w:val="00707AE1"/>
    <w:rsid w:val="0071275C"/>
    <w:rsid w:val="007B4667"/>
    <w:rsid w:val="007B5A92"/>
    <w:rsid w:val="008059E2"/>
    <w:rsid w:val="00B6019D"/>
    <w:rsid w:val="00B87075"/>
    <w:rsid w:val="00BA3680"/>
    <w:rsid w:val="00BA5D02"/>
    <w:rsid w:val="00BC1C23"/>
    <w:rsid w:val="00BC4620"/>
    <w:rsid w:val="00C10041"/>
    <w:rsid w:val="00C36534"/>
    <w:rsid w:val="00C83422"/>
    <w:rsid w:val="00CA6071"/>
    <w:rsid w:val="00D65ACA"/>
    <w:rsid w:val="00DA2B8D"/>
    <w:rsid w:val="00E15DA9"/>
    <w:rsid w:val="00EE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8E48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776</Words>
  <Characters>4429</Characters>
  <Application>Microsoft Macintosh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Crowley</dc:creator>
  <cp:keywords/>
  <dc:description/>
  <cp:lastModifiedBy>Kara Crowley</cp:lastModifiedBy>
  <cp:revision>15</cp:revision>
  <dcterms:created xsi:type="dcterms:W3CDTF">2015-03-29T19:38:00Z</dcterms:created>
  <dcterms:modified xsi:type="dcterms:W3CDTF">2015-03-30T23:44:00Z</dcterms:modified>
</cp:coreProperties>
</file>