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DC9E6" w14:textId="77777777" w:rsidR="00BF13E7" w:rsidRDefault="00A004F3" w:rsidP="00A004F3">
      <w:pPr>
        <w:pStyle w:val="Title"/>
      </w:pPr>
      <w:r>
        <w:t>Cervical cancer screening- PAP test</w:t>
      </w:r>
    </w:p>
    <w:p w14:paraId="0D376AA1" w14:textId="77777777" w:rsidR="00A004F3" w:rsidRDefault="00A004F3" w:rsidP="00A004F3"/>
    <w:p w14:paraId="22024F86" w14:textId="555E3E16" w:rsidR="00A004F3" w:rsidRDefault="00A004F3" w:rsidP="00A004F3">
      <w:r>
        <w:t>In Canada, it is recommended for all women aged 25-70 to have a PAP test every 3 years.</w:t>
      </w:r>
    </w:p>
    <w:p w14:paraId="4DB18186" w14:textId="77777777" w:rsidR="00A004F3" w:rsidRDefault="00A004F3" w:rsidP="00A004F3"/>
    <w:p w14:paraId="1B80AB9C" w14:textId="77777777" w:rsidR="00462136" w:rsidRPr="00C05840" w:rsidRDefault="00462136" w:rsidP="00A004F3">
      <w:pPr>
        <w:rPr>
          <w:b/>
          <w:i/>
        </w:rPr>
      </w:pPr>
      <w:r w:rsidRPr="00C05840">
        <w:rPr>
          <w:b/>
          <w:i/>
        </w:rPr>
        <w:t xml:space="preserve">Why? </w:t>
      </w:r>
    </w:p>
    <w:p w14:paraId="2DC2D436" w14:textId="32443C71" w:rsidR="00A004F3" w:rsidRDefault="00A004F3" w:rsidP="00A004F3">
      <w:r>
        <w:t xml:space="preserve">This test is done to detect early changes in the cervix, which could lead to cancer. </w:t>
      </w:r>
    </w:p>
    <w:p w14:paraId="7ECF7A70" w14:textId="7789C214" w:rsidR="00462136" w:rsidRDefault="00462136" w:rsidP="00A004F3">
      <w:r>
        <w:t xml:space="preserve">Treatment is </w:t>
      </w:r>
      <w:r w:rsidR="006230CC">
        <w:t>simpler</w:t>
      </w:r>
      <w:r>
        <w:t xml:space="preserve"> if </w:t>
      </w:r>
      <w:r w:rsidR="00C05840">
        <w:t>changes are detected early.</w:t>
      </w:r>
    </w:p>
    <w:p w14:paraId="2653EFFD" w14:textId="77777777" w:rsidR="00A004F3" w:rsidRDefault="00A004F3" w:rsidP="00A004F3"/>
    <w:p w14:paraId="7D2A849D" w14:textId="77777777" w:rsidR="00A004F3" w:rsidRDefault="00A004F3" w:rsidP="00A004F3"/>
    <w:p w14:paraId="632E74B8" w14:textId="77777777" w:rsidR="00A004F3" w:rsidRPr="00C05840" w:rsidRDefault="00A004F3" w:rsidP="00C05840">
      <w:pPr>
        <w:rPr>
          <w:b/>
          <w:i/>
        </w:rPr>
      </w:pPr>
      <w:r w:rsidRPr="00C05840">
        <w:rPr>
          <w:b/>
          <w:i/>
        </w:rPr>
        <w:t>Where is the cervix?</w:t>
      </w:r>
    </w:p>
    <w:p w14:paraId="08409016" w14:textId="77777777" w:rsidR="00A004F3" w:rsidRDefault="00A004F3" w:rsidP="00A004F3"/>
    <w:p w14:paraId="2FE45C48" w14:textId="77777777" w:rsidR="00A004F3" w:rsidRDefault="00A004F3" w:rsidP="00A004F3">
      <w:r>
        <w:t>The cervix is t</w:t>
      </w:r>
      <w:r w:rsidR="002F7DA8">
        <w:t xml:space="preserve">he opening of the uterus, located at the end of the vagina. </w:t>
      </w:r>
    </w:p>
    <w:p w14:paraId="66B50A26" w14:textId="77777777" w:rsidR="002F7DA8" w:rsidRDefault="002F7DA8" w:rsidP="00A004F3">
      <w:r>
        <w:t>It’s the part of the uterus that opens when giving birth.</w:t>
      </w:r>
    </w:p>
    <w:p w14:paraId="55E2725D" w14:textId="77777777" w:rsidR="00853DF2" w:rsidRDefault="00853DF2" w:rsidP="00A004F3"/>
    <w:p w14:paraId="6B4A47A1" w14:textId="77777777" w:rsidR="00853DF2" w:rsidRDefault="00853DF2" w:rsidP="00A004F3"/>
    <w:p w14:paraId="1BAAD045" w14:textId="77777777" w:rsidR="00853DF2" w:rsidRDefault="00853DF2" w:rsidP="00A004F3"/>
    <w:p w14:paraId="2FB7A25F" w14:textId="77777777" w:rsidR="009212B2" w:rsidRDefault="009212B2" w:rsidP="00A004F3"/>
    <w:p w14:paraId="32DCE5DD" w14:textId="61608B37" w:rsidR="009212B2" w:rsidRDefault="00853DF2" w:rsidP="00A004F3">
      <w:r w:rsidRPr="00853DF2">
        <w:drawing>
          <wp:inline distT="0" distB="0" distL="0" distR="0" wp14:anchorId="4FC9988B" wp14:editId="2EB4DDBD">
            <wp:extent cx="5370336" cy="3553732"/>
            <wp:effectExtent l="0" t="0" r="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37" b="17144"/>
                    <a:stretch/>
                  </pic:blipFill>
                  <pic:spPr bwMode="auto">
                    <a:xfrm>
                      <a:off x="0" y="0"/>
                      <a:ext cx="5371851" cy="355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34565" w14:textId="77777777" w:rsidR="002F7DA8" w:rsidRDefault="002F7DA8" w:rsidP="00A004F3"/>
    <w:p w14:paraId="779A1B9D" w14:textId="5876853E" w:rsidR="002F7DA8" w:rsidRDefault="002F7DA8" w:rsidP="00A004F3"/>
    <w:p w14:paraId="6E2253C3" w14:textId="77777777" w:rsidR="00A004F3" w:rsidRDefault="00A004F3" w:rsidP="00A004F3"/>
    <w:p w14:paraId="35F45840" w14:textId="77777777" w:rsidR="00A004F3" w:rsidRDefault="00A004F3" w:rsidP="00A004F3"/>
    <w:p w14:paraId="6BAB6F5A" w14:textId="77777777" w:rsidR="00853DF2" w:rsidRDefault="00853DF2" w:rsidP="00C05840"/>
    <w:p w14:paraId="533D7011" w14:textId="77777777" w:rsidR="00A004F3" w:rsidRPr="00C05840" w:rsidRDefault="00A004F3" w:rsidP="00C05840">
      <w:pPr>
        <w:rPr>
          <w:b/>
          <w:i/>
        </w:rPr>
      </w:pPr>
      <w:bookmarkStart w:id="0" w:name="_GoBack"/>
      <w:bookmarkEnd w:id="0"/>
      <w:r w:rsidRPr="00C05840">
        <w:rPr>
          <w:b/>
          <w:i/>
        </w:rPr>
        <w:lastRenderedPageBreak/>
        <w:t>How is the cervix seen?</w:t>
      </w:r>
    </w:p>
    <w:p w14:paraId="77012C91" w14:textId="77777777" w:rsidR="00A004F3" w:rsidRDefault="00A004F3" w:rsidP="00A004F3"/>
    <w:p w14:paraId="0317A234" w14:textId="1EBE303D" w:rsidR="00A004F3" w:rsidRDefault="008B390D" w:rsidP="00A004F3">
      <w:r>
        <w:t xml:space="preserve">The </w:t>
      </w:r>
      <w:r w:rsidR="00A004F3">
        <w:t>doctor or nurse insert</w:t>
      </w:r>
      <w:r w:rsidR="006230CC">
        <w:t>s</w:t>
      </w:r>
      <w:r w:rsidR="00A004F3">
        <w:t xml:space="preserve"> an instrument cal</w:t>
      </w:r>
      <w:r w:rsidR="008472AD">
        <w:t xml:space="preserve">led “speculum” into the </w:t>
      </w:r>
      <w:proofErr w:type="gramStart"/>
      <w:r w:rsidR="008472AD">
        <w:t>vagina</w:t>
      </w:r>
      <w:r w:rsidR="00A004F3">
        <w:t xml:space="preserve"> </w:t>
      </w:r>
      <w:r w:rsidR="006230CC">
        <w:t>.</w:t>
      </w:r>
      <w:proofErr w:type="gramEnd"/>
    </w:p>
    <w:p w14:paraId="3CB64B2E" w14:textId="77777777" w:rsidR="00A004F3" w:rsidRDefault="00A004F3" w:rsidP="00A004F3"/>
    <w:p w14:paraId="5F6B1079" w14:textId="77777777" w:rsidR="009212B2" w:rsidRDefault="009212B2" w:rsidP="00A004F3"/>
    <w:p w14:paraId="2963CCD9" w14:textId="6B9163D6" w:rsidR="009212B2" w:rsidRDefault="00913E82" w:rsidP="00A004F3">
      <w:r>
        <w:rPr>
          <w:noProof/>
          <w:lang w:val="en-US"/>
        </w:rPr>
        <w:drawing>
          <wp:inline distT="0" distB="0" distL="0" distR="0" wp14:anchorId="436F4DB0" wp14:editId="78A5ACAF">
            <wp:extent cx="3314700" cy="2484860"/>
            <wp:effectExtent l="0" t="0" r="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42" cy="248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B1F6" w14:textId="77777777" w:rsidR="00B96E5D" w:rsidRDefault="00B96E5D" w:rsidP="00A004F3"/>
    <w:p w14:paraId="5B73A8E2" w14:textId="014D4CBC" w:rsidR="008472AD" w:rsidRDefault="008472AD" w:rsidP="008472AD">
      <w:r>
        <w:t xml:space="preserve">The speculum is then slightly opened to see the cervix. </w:t>
      </w:r>
    </w:p>
    <w:p w14:paraId="285DCB90" w14:textId="4972FD7E" w:rsidR="00B96E5D" w:rsidRDefault="00B96E5D" w:rsidP="00A004F3"/>
    <w:p w14:paraId="315718B3" w14:textId="77777777" w:rsidR="00B96E5D" w:rsidRDefault="00B96E5D" w:rsidP="00A004F3"/>
    <w:p w14:paraId="755B4625" w14:textId="77777777" w:rsidR="00B96E5D" w:rsidRDefault="00B96E5D" w:rsidP="00A004F3"/>
    <w:p w14:paraId="74B660F8" w14:textId="6DA85F44" w:rsidR="009212B2" w:rsidRDefault="008472AD" w:rsidP="00A004F3">
      <w:r>
        <w:rPr>
          <w:noProof/>
          <w:lang w:val="en-US"/>
        </w:rPr>
        <w:drawing>
          <wp:inline distT="0" distB="0" distL="0" distR="0" wp14:anchorId="7B13634A" wp14:editId="76ED089F">
            <wp:extent cx="2857500" cy="2183079"/>
            <wp:effectExtent l="0" t="0" r="0" b="190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8" t="5295" r="3359" b="5497"/>
                    <a:stretch/>
                  </pic:blipFill>
                  <pic:spPr bwMode="auto">
                    <a:xfrm>
                      <a:off x="0" y="0"/>
                      <a:ext cx="2858958" cy="218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2F685" w14:textId="77777777" w:rsidR="009212B2" w:rsidRDefault="009212B2" w:rsidP="00A004F3"/>
    <w:p w14:paraId="13F69EEE" w14:textId="77777777" w:rsidR="00A004F3" w:rsidRDefault="00A004F3" w:rsidP="00A004F3"/>
    <w:p w14:paraId="0D858119" w14:textId="77777777" w:rsidR="006230CC" w:rsidRDefault="00A004F3" w:rsidP="00A004F3">
      <w:r>
        <w:t xml:space="preserve">A speculum can either be metal or plastic. </w:t>
      </w:r>
    </w:p>
    <w:p w14:paraId="773BBA0B" w14:textId="3C1CD9CE" w:rsidR="00A004F3" w:rsidRDefault="006230CC" w:rsidP="00A004F3">
      <w:r>
        <w:t>Different sizes exist, but th</w:t>
      </w:r>
      <w:r w:rsidR="00A004F3">
        <w:t xml:space="preserve">e part inserted </w:t>
      </w:r>
      <w:r>
        <w:t xml:space="preserve">usually </w:t>
      </w:r>
      <w:r w:rsidR="00A004F3">
        <w:t>has a</w:t>
      </w:r>
      <w:r>
        <w:t xml:space="preserve"> width of about 2 fingers</w:t>
      </w:r>
      <w:r w:rsidR="008472AD">
        <w:t xml:space="preserve"> (2-3 cm)</w:t>
      </w:r>
    </w:p>
    <w:p w14:paraId="495D30EE" w14:textId="77777777" w:rsidR="00A004F3" w:rsidRDefault="00A004F3" w:rsidP="00A004F3"/>
    <w:p w14:paraId="172AFAE5" w14:textId="77777777" w:rsidR="00A004F3" w:rsidRDefault="00A004F3" w:rsidP="00A004F3"/>
    <w:p w14:paraId="66E7F443" w14:textId="626D8BDB" w:rsidR="00A004F3" w:rsidRPr="00C05840" w:rsidRDefault="00C05840" w:rsidP="00C05840">
      <w:pPr>
        <w:rPr>
          <w:b/>
          <w:i/>
        </w:rPr>
      </w:pPr>
      <w:r w:rsidRPr="00C05840">
        <w:rPr>
          <w:b/>
          <w:i/>
        </w:rPr>
        <w:t>How is the PAP test done?</w:t>
      </w:r>
    </w:p>
    <w:p w14:paraId="6B929CB5" w14:textId="77777777" w:rsidR="00A004F3" w:rsidRDefault="00A004F3" w:rsidP="00A004F3"/>
    <w:p w14:paraId="7292BAF2" w14:textId="77777777" w:rsidR="008B390D" w:rsidRDefault="008B390D" w:rsidP="00A004F3"/>
    <w:p w14:paraId="021AC509" w14:textId="023E4077" w:rsidR="008B390D" w:rsidRDefault="008B390D" w:rsidP="00A004F3">
      <w:r>
        <w:t xml:space="preserve">The doctor or nurse will hand you a gown or drape. You will then be asked to remove your pants and </w:t>
      </w:r>
      <w:r w:rsidR="00C05840">
        <w:t xml:space="preserve">underwear, </w:t>
      </w:r>
      <w:r>
        <w:t>but may keep on your shirt.</w:t>
      </w:r>
    </w:p>
    <w:p w14:paraId="5805AC21" w14:textId="77777777" w:rsidR="008B390D" w:rsidRDefault="008B390D" w:rsidP="00A004F3"/>
    <w:p w14:paraId="6CA9613A" w14:textId="1A30FD00" w:rsidR="008B390D" w:rsidRDefault="008B390D" w:rsidP="00A004F3">
      <w:r>
        <w:t>You will then lie on your back on the examining table with your feet in stir</w:t>
      </w:r>
      <w:r w:rsidR="00E6199B">
        <w:t>r</w:t>
      </w:r>
      <w:r>
        <w:t>ups.</w:t>
      </w:r>
    </w:p>
    <w:p w14:paraId="3903ECDA" w14:textId="77777777" w:rsidR="008B390D" w:rsidRDefault="008B390D" w:rsidP="00A004F3"/>
    <w:p w14:paraId="41B7C1C6" w14:textId="77777777" w:rsidR="002C3E67" w:rsidRDefault="002C3E67" w:rsidP="00A004F3"/>
    <w:p w14:paraId="4191AEFB" w14:textId="573E56F0" w:rsidR="002C3E67" w:rsidRDefault="005A03BB" w:rsidP="00A004F3">
      <w:r>
        <w:rPr>
          <w:noProof/>
          <w:lang w:val="en-US"/>
        </w:rPr>
        <w:drawing>
          <wp:inline distT="0" distB="0" distL="0" distR="0" wp14:anchorId="477AED93" wp14:editId="0CEA471F">
            <wp:extent cx="3112639" cy="2938508"/>
            <wp:effectExtent l="0" t="0" r="12065" b="825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2" t="8208" r="23005" b="20321"/>
                    <a:stretch/>
                  </pic:blipFill>
                  <pic:spPr bwMode="auto">
                    <a:xfrm>
                      <a:off x="0" y="0"/>
                      <a:ext cx="3113706" cy="29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2BC29" w14:textId="77777777" w:rsidR="002C3E67" w:rsidRDefault="002C3E67" w:rsidP="00A004F3"/>
    <w:p w14:paraId="572936BA" w14:textId="77777777" w:rsidR="002C3E67" w:rsidRDefault="002C3E67" w:rsidP="00A004F3"/>
    <w:p w14:paraId="216C22FF" w14:textId="77777777" w:rsidR="002C3E67" w:rsidRDefault="002C3E67" w:rsidP="00A004F3"/>
    <w:p w14:paraId="4C8765D4" w14:textId="77777777" w:rsidR="002C3E67" w:rsidRDefault="002C3E67" w:rsidP="00A004F3"/>
    <w:p w14:paraId="4E143369" w14:textId="5BBE4855" w:rsidR="005A03BB" w:rsidRDefault="008B390D" w:rsidP="00A004F3">
      <w:r>
        <w:t xml:space="preserve">The doctor or nurse will </w:t>
      </w:r>
      <w:r w:rsidR="005A03BB">
        <w:t>sit</w:t>
      </w:r>
      <w:r w:rsidR="000A7658">
        <w:t xml:space="preserve"> on a stool by the foot of the bed</w:t>
      </w:r>
      <w:r w:rsidR="006230CC">
        <w:t>.</w:t>
      </w:r>
      <w:r w:rsidR="000A7658">
        <w:rPr>
          <w:noProof/>
          <w:lang w:val="en-US"/>
        </w:rPr>
        <w:drawing>
          <wp:inline distT="0" distB="0" distL="0" distR="0" wp14:anchorId="4C65E998" wp14:editId="2B42BA64">
            <wp:extent cx="2938398" cy="2503170"/>
            <wp:effectExtent l="0" t="0" r="8255" b="1143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7" t="26738" r="30347" b="12379"/>
                    <a:stretch/>
                  </pic:blipFill>
                  <pic:spPr bwMode="auto">
                    <a:xfrm>
                      <a:off x="0" y="0"/>
                      <a:ext cx="2939409" cy="250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4A627" w14:textId="77777777" w:rsidR="005A03BB" w:rsidRDefault="005A03BB" w:rsidP="00A004F3"/>
    <w:p w14:paraId="58B72445" w14:textId="41BCEDFE" w:rsidR="005A03BB" w:rsidRDefault="005A03BB" w:rsidP="00A004F3"/>
    <w:p w14:paraId="7ACBF9ED" w14:textId="77777777" w:rsidR="005A03BB" w:rsidRDefault="005A03BB" w:rsidP="00A004F3"/>
    <w:p w14:paraId="7E40024A" w14:textId="77777777" w:rsidR="005A03BB" w:rsidRDefault="005A03BB" w:rsidP="00A004F3"/>
    <w:p w14:paraId="75D473E9" w14:textId="72BE19E3" w:rsidR="008B390D" w:rsidRDefault="00C05840" w:rsidP="00A004F3">
      <w:r>
        <w:t xml:space="preserve">To begin the exam, the nurse or doctor will gently insert the speculum in the vagina. </w:t>
      </w:r>
    </w:p>
    <w:p w14:paraId="45858A7D" w14:textId="77777777" w:rsidR="00F10259" w:rsidRDefault="00F10259" w:rsidP="00A004F3"/>
    <w:p w14:paraId="47241289" w14:textId="0FFC4706" w:rsidR="00F10259" w:rsidRDefault="00F10259" w:rsidP="00A004F3"/>
    <w:p w14:paraId="3BA11A26" w14:textId="77777777" w:rsidR="00C05840" w:rsidRDefault="00C05840" w:rsidP="00A004F3"/>
    <w:p w14:paraId="2E7503A4" w14:textId="5A196A44" w:rsidR="00C05840" w:rsidRDefault="00C05840" w:rsidP="00A004F3">
      <w:r>
        <w:t>Side view</w:t>
      </w:r>
    </w:p>
    <w:p w14:paraId="6DF6694D" w14:textId="2EB78C3F" w:rsidR="00A61889" w:rsidRDefault="00117040" w:rsidP="00A004F3">
      <w:r>
        <w:rPr>
          <w:noProof/>
          <w:lang w:val="en-US"/>
        </w:rPr>
        <w:drawing>
          <wp:inline distT="0" distB="0" distL="0" distR="0" wp14:anchorId="7FAB5414" wp14:editId="76E53A90">
            <wp:extent cx="3886200" cy="3246483"/>
            <wp:effectExtent l="0" t="0" r="0" b="508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4" t="23828" r="13270" b="15784"/>
                    <a:stretch/>
                  </pic:blipFill>
                  <pic:spPr bwMode="auto">
                    <a:xfrm>
                      <a:off x="0" y="0"/>
                      <a:ext cx="3891264" cy="32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6C630" w14:textId="77777777" w:rsidR="00C05840" w:rsidRDefault="00C05840" w:rsidP="00A004F3"/>
    <w:p w14:paraId="140DFE13" w14:textId="77777777" w:rsidR="00C05840" w:rsidRDefault="00C05840" w:rsidP="00A004F3"/>
    <w:p w14:paraId="77D8E22F" w14:textId="77777777" w:rsidR="00C05840" w:rsidRDefault="00C05840" w:rsidP="00A004F3"/>
    <w:p w14:paraId="566A299F" w14:textId="1C0E9BAE" w:rsidR="00C05840" w:rsidRDefault="00C05840" w:rsidP="00A004F3">
      <w:r>
        <w:t xml:space="preserve"> Front view</w:t>
      </w:r>
    </w:p>
    <w:p w14:paraId="41CB9F0A" w14:textId="77777777" w:rsidR="00C05840" w:rsidRDefault="00C05840" w:rsidP="00A004F3"/>
    <w:p w14:paraId="66CE9DE0" w14:textId="030755B3" w:rsidR="002D3C0D" w:rsidRDefault="002D3C0D" w:rsidP="00A004F3"/>
    <w:p w14:paraId="1F8B88BF" w14:textId="4B6F5538" w:rsidR="002D3C0D" w:rsidRDefault="00E6199B" w:rsidP="00A004F3">
      <w:r w:rsidRPr="00E6199B">
        <w:drawing>
          <wp:inline distT="0" distB="0" distL="0" distR="0" wp14:anchorId="09253119" wp14:editId="77AF2FA7">
            <wp:extent cx="4207618" cy="2628900"/>
            <wp:effectExtent l="0" t="0" r="889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t="34945" r="22212" b="28262"/>
                    <a:stretch/>
                  </pic:blipFill>
                  <pic:spPr bwMode="auto">
                    <a:xfrm>
                      <a:off x="0" y="0"/>
                      <a:ext cx="4212341" cy="263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734F7" w14:textId="77777777" w:rsidR="00E6199B" w:rsidRDefault="00E6199B" w:rsidP="00A004F3"/>
    <w:p w14:paraId="314812ED" w14:textId="77777777" w:rsidR="00C05840" w:rsidRDefault="00A61889" w:rsidP="00A004F3">
      <w:r>
        <w:t>The speculum is then</w:t>
      </w:r>
      <w:r w:rsidR="00C05840">
        <w:t xml:space="preserve"> opened to vis</w:t>
      </w:r>
      <w:r w:rsidR="00F01EA8">
        <w:t>ualise the cervix.</w:t>
      </w:r>
      <w:r w:rsidR="00C05840">
        <w:t xml:space="preserve"> </w:t>
      </w:r>
    </w:p>
    <w:p w14:paraId="30ADC0B7" w14:textId="77777777" w:rsidR="00A61889" w:rsidRDefault="00A61889" w:rsidP="00A004F3"/>
    <w:p w14:paraId="2E53971D" w14:textId="5A0FA7BC" w:rsidR="00A61889" w:rsidRDefault="00FA5161" w:rsidP="00A004F3">
      <w:r>
        <w:rPr>
          <w:noProof/>
          <w:lang w:val="en-US"/>
        </w:rPr>
        <w:drawing>
          <wp:inline distT="0" distB="0" distL="0" distR="0" wp14:anchorId="43998E47" wp14:editId="087EB590">
            <wp:extent cx="2736045" cy="1871345"/>
            <wp:effectExtent l="0" t="0" r="7620" b="825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00" t="10856" r="10479" b="54728"/>
                    <a:stretch/>
                  </pic:blipFill>
                  <pic:spPr bwMode="auto">
                    <a:xfrm>
                      <a:off x="0" y="0"/>
                      <a:ext cx="2738628" cy="187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3C0D">
        <w:t xml:space="preserve">  </w:t>
      </w:r>
    </w:p>
    <w:p w14:paraId="00081A7A" w14:textId="744033AC" w:rsidR="00C05840" w:rsidRDefault="00C05840" w:rsidP="00A004F3">
      <w:r>
        <w:t>Note that only the thin blades of the speculum are inserted, and not the whole instrument.</w:t>
      </w:r>
    </w:p>
    <w:p w14:paraId="51EC6088" w14:textId="77777777" w:rsidR="00C05840" w:rsidRDefault="00C05840" w:rsidP="00A004F3"/>
    <w:p w14:paraId="66B6918B" w14:textId="77777777" w:rsidR="00C05840" w:rsidRDefault="00C05840" w:rsidP="00A004F3"/>
    <w:p w14:paraId="04FA6082" w14:textId="4239B42B" w:rsidR="00C05840" w:rsidRDefault="00C05840" w:rsidP="00A004F3">
      <w:r>
        <w:t>This the front view of the cervix, how the examiner sees it.</w:t>
      </w:r>
    </w:p>
    <w:p w14:paraId="4DE7F07A" w14:textId="25A2CBD0" w:rsidR="00F10259" w:rsidRDefault="00C05840" w:rsidP="00A004F3">
      <w:r w:rsidRPr="00C05840">
        <w:rPr>
          <w:noProof/>
          <w:lang w:val="en-US"/>
        </w:rPr>
        <w:drawing>
          <wp:inline distT="0" distB="0" distL="0" distR="0" wp14:anchorId="7171AF58" wp14:editId="3160B96E">
            <wp:extent cx="1360472" cy="1480185"/>
            <wp:effectExtent l="0" t="0" r="1143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4" t="18009" r="37249" b="45943"/>
                    <a:stretch/>
                  </pic:blipFill>
                  <pic:spPr bwMode="auto">
                    <a:xfrm>
                      <a:off x="0" y="0"/>
                      <a:ext cx="1362671" cy="148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B3509" w14:textId="77777777" w:rsidR="00C05840" w:rsidRDefault="00C05840" w:rsidP="00A004F3"/>
    <w:p w14:paraId="34E2F88E" w14:textId="77777777" w:rsidR="00E6199B" w:rsidRDefault="00E6199B" w:rsidP="00A004F3"/>
    <w:p w14:paraId="3E26D173" w14:textId="395D7FFA" w:rsidR="00941D39" w:rsidRDefault="00A004F3" w:rsidP="00A004F3">
      <w:r>
        <w:t>Once the speculum</w:t>
      </w:r>
      <w:r w:rsidR="008B390D">
        <w:t xml:space="preserve"> is inserted, </w:t>
      </w:r>
      <w:r w:rsidR="00941D39">
        <w:t>a wooden or plastic instrument is</w:t>
      </w:r>
      <w:r w:rsidR="00C05840">
        <w:t xml:space="preserve"> used to reach the cervix. </w:t>
      </w:r>
    </w:p>
    <w:p w14:paraId="67DF1C90" w14:textId="77777777" w:rsidR="00941D39" w:rsidRDefault="00941D39" w:rsidP="00A004F3"/>
    <w:p w14:paraId="5D626D8A" w14:textId="7AD9F722" w:rsidR="00354EDB" w:rsidRDefault="002D3C0D" w:rsidP="00A004F3">
      <w:r w:rsidRPr="002D3C0D">
        <w:rPr>
          <w:noProof/>
          <w:lang w:val="en-US"/>
        </w:rPr>
        <w:drawing>
          <wp:inline distT="0" distB="0" distL="0" distR="0" wp14:anchorId="16EACB3D" wp14:editId="65DD4B71">
            <wp:extent cx="1849026" cy="1921329"/>
            <wp:effectExtent l="0" t="0" r="5715" b="952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9" r="20330" b="23181"/>
                    <a:stretch/>
                  </pic:blipFill>
                  <pic:spPr bwMode="auto">
                    <a:xfrm>
                      <a:off x="0" y="0"/>
                      <a:ext cx="1851778" cy="19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808A5" w14:textId="77777777" w:rsidR="00C05840" w:rsidRDefault="00C05840" w:rsidP="00A004F3"/>
    <w:p w14:paraId="02663947" w14:textId="77777777" w:rsidR="00E6199B" w:rsidRDefault="00E6199B" w:rsidP="00A004F3"/>
    <w:p w14:paraId="26B01C88" w14:textId="77777777" w:rsidR="00E6199B" w:rsidRDefault="00E6199B" w:rsidP="00A004F3"/>
    <w:p w14:paraId="20108214" w14:textId="1F7B23B9" w:rsidR="00C05840" w:rsidRDefault="00C05840" w:rsidP="00A004F3">
      <w:r>
        <w:t>It is passed through the speculum to collect samples.</w:t>
      </w:r>
    </w:p>
    <w:p w14:paraId="2411270B" w14:textId="0E6F4DFE" w:rsidR="00354EDB" w:rsidRDefault="00BD10A8" w:rsidP="00A004F3">
      <w:r>
        <w:rPr>
          <w:noProof/>
          <w:lang w:val="en-US"/>
        </w:rPr>
        <w:drawing>
          <wp:inline distT="0" distB="0" distL="0" distR="0" wp14:anchorId="0ABA77ED" wp14:editId="5CFCF019">
            <wp:extent cx="2400300" cy="1291532"/>
            <wp:effectExtent l="0" t="0" r="0" b="4445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84" t="18265" r="7915" b="53669"/>
                    <a:stretch/>
                  </pic:blipFill>
                  <pic:spPr bwMode="auto">
                    <a:xfrm>
                      <a:off x="0" y="0"/>
                      <a:ext cx="2400489" cy="129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574A">
        <w:rPr>
          <w:noProof/>
          <w:lang w:val="en-US"/>
        </w:rPr>
        <w:drawing>
          <wp:inline distT="0" distB="0" distL="0" distR="0" wp14:anchorId="0A08CF9B" wp14:editId="3C20BC84">
            <wp:extent cx="3329301" cy="2350135"/>
            <wp:effectExtent l="0" t="0" r="0" b="12065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7" t="14562" r="17844" b="28263"/>
                    <a:stretch/>
                  </pic:blipFill>
                  <pic:spPr bwMode="auto">
                    <a:xfrm>
                      <a:off x="0" y="0"/>
                      <a:ext cx="3331308" cy="235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210AA" w14:textId="77777777" w:rsidR="00941D39" w:rsidRDefault="00941D39" w:rsidP="00A004F3"/>
    <w:p w14:paraId="5A3623E5" w14:textId="77777777" w:rsidR="00941D39" w:rsidRDefault="00941D39" w:rsidP="00A004F3"/>
    <w:p w14:paraId="4A4092F3" w14:textId="77777777" w:rsidR="002D3C0D" w:rsidRDefault="002D3C0D" w:rsidP="00A004F3"/>
    <w:p w14:paraId="2A525024" w14:textId="75A42316" w:rsidR="002D3C0D" w:rsidRDefault="00C05840" w:rsidP="00A004F3">
      <w:r>
        <w:t>The samples are collected by simply wiping the cervix surface without cutting or injuring</w:t>
      </w:r>
      <w:r w:rsidR="00E6199B">
        <w:t xml:space="preserve"> it</w:t>
      </w:r>
      <w:r>
        <w:t>.</w:t>
      </w:r>
    </w:p>
    <w:p w14:paraId="32D94314" w14:textId="77777777" w:rsidR="002D3C0D" w:rsidRDefault="002D3C0D" w:rsidP="00A004F3"/>
    <w:p w14:paraId="53EF337A" w14:textId="72FDDBA9" w:rsidR="002D3C0D" w:rsidRDefault="009335B7" w:rsidP="00A004F3">
      <w:r>
        <w:rPr>
          <w:noProof/>
          <w:lang w:val="en-US"/>
        </w:rPr>
        <w:drawing>
          <wp:inline distT="0" distB="0" distL="0" distR="0" wp14:anchorId="4335A06E" wp14:editId="7C964AA7">
            <wp:extent cx="1714500" cy="1791848"/>
            <wp:effectExtent l="0" t="0" r="0" b="12065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4" t="9269" r="60907" b="66113"/>
                    <a:stretch/>
                  </pic:blipFill>
                  <pic:spPr bwMode="auto">
                    <a:xfrm>
                      <a:off x="0" y="0"/>
                      <a:ext cx="1716923" cy="17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286D">
        <w:rPr>
          <w:noProof/>
          <w:lang w:val="en-US"/>
        </w:rPr>
        <w:drawing>
          <wp:inline distT="0" distB="0" distL="0" distR="0" wp14:anchorId="166AE24A" wp14:editId="2947F954">
            <wp:extent cx="1257300" cy="1813925"/>
            <wp:effectExtent l="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4" t="11389" r="23001" b="61870"/>
                    <a:stretch/>
                  </pic:blipFill>
                  <pic:spPr bwMode="auto">
                    <a:xfrm>
                      <a:off x="0" y="0"/>
                      <a:ext cx="1259005" cy="181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6A7AA" w14:textId="77777777" w:rsidR="002D3C0D" w:rsidRDefault="002D3C0D" w:rsidP="00A004F3"/>
    <w:p w14:paraId="20AADE28" w14:textId="77777777" w:rsidR="002D3C0D" w:rsidRDefault="002D3C0D" w:rsidP="00A004F3"/>
    <w:p w14:paraId="56195D40" w14:textId="77777777" w:rsidR="002D3C0D" w:rsidRDefault="002D3C0D" w:rsidP="00A004F3"/>
    <w:p w14:paraId="261B4D59" w14:textId="77777777" w:rsidR="002D3C0D" w:rsidRDefault="002D3C0D" w:rsidP="00A004F3"/>
    <w:p w14:paraId="726F9F1D" w14:textId="4A2275B8" w:rsidR="008B390D" w:rsidRDefault="00C05840" w:rsidP="00A004F3">
      <w:r>
        <w:t xml:space="preserve">Once this is done, the instrument and speculum are removed. </w:t>
      </w:r>
    </w:p>
    <w:p w14:paraId="270AF7A6" w14:textId="6ACB730B" w:rsidR="00C05840" w:rsidRDefault="00C05840" w:rsidP="00A004F3">
      <w:r>
        <w:t>In total, the speculum stays inserted for about 1-2 minutes.</w:t>
      </w:r>
    </w:p>
    <w:p w14:paraId="3F3803E9" w14:textId="77777777" w:rsidR="008B390D" w:rsidRDefault="008B390D" w:rsidP="00A004F3"/>
    <w:p w14:paraId="1A0961BD" w14:textId="77777777" w:rsidR="00C05840" w:rsidRDefault="00C05840" w:rsidP="00A004F3"/>
    <w:p w14:paraId="62FADC88" w14:textId="03D5A280" w:rsidR="00A004F3" w:rsidRDefault="00C05840" w:rsidP="00A004F3">
      <w:r>
        <w:t xml:space="preserve">The </w:t>
      </w:r>
      <w:r w:rsidR="00A54553">
        <w:t xml:space="preserve">samples collected by the instrument are </w:t>
      </w:r>
      <w:r w:rsidR="008B390D">
        <w:t>then wiped on a slide, and sent to the laboratory. Professionals look at the slide under the microscope.</w:t>
      </w:r>
    </w:p>
    <w:p w14:paraId="2B15EA00" w14:textId="77777777" w:rsidR="00462136" w:rsidRDefault="00462136" w:rsidP="00A004F3"/>
    <w:p w14:paraId="4CEB33E8" w14:textId="6970145C" w:rsidR="008B390D" w:rsidRDefault="00462136" w:rsidP="00A004F3">
      <w:r>
        <w:rPr>
          <w:noProof/>
          <w:lang w:val="en-US"/>
        </w:rPr>
        <w:drawing>
          <wp:inline distT="0" distB="0" distL="0" distR="0" wp14:anchorId="18C99CFE" wp14:editId="12B7B0E9">
            <wp:extent cx="2663130" cy="1594485"/>
            <wp:effectExtent l="0" t="0" r="4445" b="5715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90" t="55855" r="3746" b="19255"/>
                    <a:stretch/>
                  </pic:blipFill>
                  <pic:spPr bwMode="auto">
                    <a:xfrm>
                      <a:off x="0" y="0"/>
                      <a:ext cx="2665033" cy="159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3337B3" w14:textId="4CF34988" w:rsidR="008B390D" w:rsidRDefault="00A54553" w:rsidP="00A004F3">
      <w:r>
        <w:t>Results are usually available 4 to 6 weeks after the exam.</w:t>
      </w:r>
    </w:p>
    <w:p w14:paraId="598FCCEB" w14:textId="77777777" w:rsidR="00A54553" w:rsidRDefault="00A54553" w:rsidP="00A004F3"/>
    <w:p w14:paraId="7CB52903" w14:textId="77777777" w:rsidR="00A54553" w:rsidRDefault="00A54553" w:rsidP="00A004F3"/>
    <w:p w14:paraId="25ECC7DD" w14:textId="77777777" w:rsidR="008B390D" w:rsidRDefault="008B390D" w:rsidP="00A54553">
      <w:pPr>
        <w:rPr>
          <w:b/>
          <w:i/>
        </w:rPr>
      </w:pPr>
      <w:r w:rsidRPr="00A54553">
        <w:rPr>
          <w:b/>
          <w:i/>
        </w:rPr>
        <w:t>Is the test painful?</w:t>
      </w:r>
    </w:p>
    <w:p w14:paraId="4B4A70CE" w14:textId="77777777" w:rsidR="00A54553" w:rsidRPr="00A54553" w:rsidRDefault="00A54553" w:rsidP="00A54553">
      <w:pPr>
        <w:rPr>
          <w:b/>
          <w:i/>
        </w:rPr>
      </w:pPr>
    </w:p>
    <w:p w14:paraId="07BC2A40" w14:textId="580CBB08" w:rsidR="008B390D" w:rsidRDefault="008B390D" w:rsidP="008B390D">
      <w:r>
        <w:t>Inserting the speculum may cause s</w:t>
      </w:r>
      <w:r w:rsidR="00A54553">
        <w:t xml:space="preserve">ome discomfort. To limit this, gel can be </w:t>
      </w:r>
      <w:r>
        <w:t xml:space="preserve">applied </w:t>
      </w:r>
      <w:r w:rsidR="00A54553">
        <w:t>at the tip of the speculum</w:t>
      </w:r>
      <w:r>
        <w:t xml:space="preserve">. Relaxing also helps </w:t>
      </w:r>
      <w:r w:rsidR="00A54553">
        <w:t>insert the instrument with less discomfort.</w:t>
      </w:r>
    </w:p>
    <w:p w14:paraId="58AD9F3B" w14:textId="77777777" w:rsidR="008B390D" w:rsidRDefault="008B390D" w:rsidP="008B390D"/>
    <w:p w14:paraId="17C28D4D" w14:textId="77777777" w:rsidR="008B390D" w:rsidRPr="00A54553" w:rsidRDefault="008B390D" w:rsidP="00A54553">
      <w:pPr>
        <w:rPr>
          <w:b/>
          <w:i/>
        </w:rPr>
      </w:pPr>
      <w:r w:rsidRPr="00A54553">
        <w:rPr>
          <w:b/>
          <w:i/>
        </w:rPr>
        <w:t>How should I prepare for the test?</w:t>
      </w:r>
    </w:p>
    <w:p w14:paraId="1DB387E9" w14:textId="77777777" w:rsidR="008B390D" w:rsidRDefault="008B390D" w:rsidP="008B390D"/>
    <w:p w14:paraId="0B71AD52" w14:textId="77777777" w:rsidR="008B390D" w:rsidRDefault="008B390D" w:rsidP="008B390D">
      <w:r>
        <w:t>Ensure to not apply vaginal medication the day of the exam, and that a tampon isn’t in place.</w:t>
      </w:r>
    </w:p>
    <w:p w14:paraId="2312D4B2" w14:textId="77777777" w:rsidR="008B390D" w:rsidRDefault="008B390D" w:rsidP="008B390D"/>
    <w:p w14:paraId="24766318" w14:textId="77777777" w:rsidR="008B390D" w:rsidRDefault="008B390D" w:rsidP="008B390D">
      <w:r>
        <w:t>Taking samples from the cervix may cause slight spotting. It is therefore recommended to bring a sanitary pad.</w:t>
      </w:r>
    </w:p>
    <w:p w14:paraId="6CC44C8F" w14:textId="77777777" w:rsidR="008B390D" w:rsidRDefault="008B390D" w:rsidP="008B390D"/>
    <w:p w14:paraId="3DA7DB89" w14:textId="77777777" w:rsidR="008B390D" w:rsidRDefault="008B390D" w:rsidP="008B390D"/>
    <w:p w14:paraId="6B9DDDCD" w14:textId="77777777" w:rsidR="008B390D" w:rsidRPr="00A54553" w:rsidRDefault="008B390D" w:rsidP="00A54553">
      <w:pPr>
        <w:rPr>
          <w:b/>
          <w:i/>
        </w:rPr>
      </w:pPr>
      <w:r w:rsidRPr="00A54553">
        <w:rPr>
          <w:b/>
          <w:i/>
        </w:rPr>
        <w:t>Is this mandatory?</w:t>
      </w:r>
    </w:p>
    <w:p w14:paraId="2252E2CF" w14:textId="77777777" w:rsidR="008B390D" w:rsidRDefault="008B390D" w:rsidP="008B390D"/>
    <w:p w14:paraId="641F3F07" w14:textId="77777777" w:rsidR="00A54553" w:rsidRDefault="008B390D" w:rsidP="008B390D">
      <w:r>
        <w:t xml:space="preserve">No. </w:t>
      </w:r>
    </w:p>
    <w:p w14:paraId="60D3D0E0" w14:textId="1DC1DEE4" w:rsidR="008B390D" w:rsidRDefault="008B390D" w:rsidP="008B390D">
      <w:r>
        <w:t>This test is recommended, but you should not feel forced to have it done against your will.</w:t>
      </w:r>
    </w:p>
    <w:p w14:paraId="39010BA0" w14:textId="3538DC19" w:rsidR="008B390D" w:rsidRPr="00A004F3" w:rsidRDefault="008B390D" w:rsidP="008B390D">
      <w:r>
        <w:t>Also note that usually a female health-care worker does the test. If</w:t>
      </w:r>
      <w:r w:rsidR="00647613">
        <w:t xml:space="preserve"> only a male physician/nurse is available, you may request having a femal</w:t>
      </w:r>
      <w:r w:rsidR="00A54553">
        <w:t>e chaperon</w:t>
      </w:r>
      <w:r w:rsidR="00E6199B">
        <w:t>e</w:t>
      </w:r>
      <w:r w:rsidR="00A54553">
        <w:t xml:space="preserve"> with you in the room, or have your appointment changed to when a female can be available.</w:t>
      </w:r>
      <w:r>
        <w:t xml:space="preserve"> </w:t>
      </w:r>
    </w:p>
    <w:sectPr w:rsidR="008B390D" w:rsidRPr="00A004F3" w:rsidSect="00BF13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B420F" w14:textId="77777777" w:rsidR="00853DF2" w:rsidRDefault="00853DF2" w:rsidP="00853DF2">
      <w:r>
        <w:separator/>
      </w:r>
    </w:p>
  </w:endnote>
  <w:endnote w:type="continuationSeparator" w:id="0">
    <w:p w14:paraId="1D735B12" w14:textId="77777777" w:rsidR="00853DF2" w:rsidRDefault="00853DF2" w:rsidP="0085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87D29" w14:textId="77777777" w:rsidR="00853DF2" w:rsidRDefault="00853DF2" w:rsidP="00853DF2">
      <w:r>
        <w:separator/>
      </w:r>
    </w:p>
  </w:footnote>
  <w:footnote w:type="continuationSeparator" w:id="0">
    <w:p w14:paraId="754FFF56" w14:textId="77777777" w:rsidR="00853DF2" w:rsidRDefault="00853DF2" w:rsidP="0085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5454"/>
    <w:multiLevelType w:val="hybridMultilevel"/>
    <w:tmpl w:val="A3380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F3"/>
    <w:rsid w:val="000A7658"/>
    <w:rsid w:val="00117040"/>
    <w:rsid w:val="001D286D"/>
    <w:rsid w:val="002C3E67"/>
    <w:rsid w:val="002D3C0D"/>
    <w:rsid w:val="002F7DA8"/>
    <w:rsid w:val="00354EDB"/>
    <w:rsid w:val="00462136"/>
    <w:rsid w:val="005A03BB"/>
    <w:rsid w:val="005A45C0"/>
    <w:rsid w:val="006230CC"/>
    <w:rsid w:val="00647613"/>
    <w:rsid w:val="008472AD"/>
    <w:rsid w:val="00853DF2"/>
    <w:rsid w:val="008B390D"/>
    <w:rsid w:val="00913E82"/>
    <w:rsid w:val="009212B2"/>
    <w:rsid w:val="009335B7"/>
    <w:rsid w:val="00941D39"/>
    <w:rsid w:val="00A004F3"/>
    <w:rsid w:val="00A54553"/>
    <w:rsid w:val="00A61889"/>
    <w:rsid w:val="00B96E5D"/>
    <w:rsid w:val="00BD10A8"/>
    <w:rsid w:val="00BF13E7"/>
    <w:rsid w:val="00C05840"/>
    <w:rsid w:val="00C4574A"/>
    <w:rsid w:val="00CD2CDD"/>
    <w:rsid w:val="00D3455E"/>
    <w:rsid w:val="00E6199B"/>
    <w:rsid w:val="00E97B00"/>
    <w:rsid w:val="00F01EA8"/>
    <w:rsid w:val="00F10259"/>
    <w:rsid w:val="00F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2CC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04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uiPriority w:val="34"/>
    <w:qFormat/>
    <w:rsid w:val="00A00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5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5E"/>
    <w:rPr>
      <w:rFonts w:ascii="Lucida Grande" w:hAnsi="Lucida Grande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853D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DF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53D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DF2"/>
    <w:rPr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04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uiPriority w:val="34"/>
    <w:qFormat/>
    <w:rsid w:val="00A00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5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5E"/>
    <w:rPr>
      <w:rFonts w:ascii="Lucida Grande" w:hAnsi="Lucida Grande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853D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DF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53D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DF2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91B48A-0B7A-6C48-8230-98EA40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420</Words>
  <Characters>2396</Characters>
  <Application>Microsoft Macintosh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Khalaf</dc:creator>
  <cp:keywords/>
  <dc:description/>
  <cp:lastModifiedBy>Gina Khalaf</cp:lastModifiedBy>
  <cp:revision>13</cp:revision>
  <dcterms:created xsi:type="dcterms:W3CDTF">2017-11-06T00:42:00Z</dcterms:created>
  <dcterms:modified xsi:type="dcterms:W3CDTF">2017-11-22T06:07:00Z</dcterms:modified>
</cp:coreProperties>
</file>