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Fonts w:ascii="Times New Roman" w:hAnsi="Times New Roman"/>
          <w:sz w:val="24"/>
          <w:szCs w:val="24"/>
          <w:rtl w:val="0"/>
        </w:rPr>
        <w:t>To: Luke Jang</w:t>
      </w:r>
    </w:p>
    <w:p>
      <w:pPr>
        <w:pStyle w:val="Body"/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de-DE"/>
        </w:rPr>
        <w:t>From: Hangwei Bao</w:t>
      </w:r>
    </w:p>
    <w:p>
      <w:pPr>
        <w:pStyle w:val="Body"/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>Date: June 9, 2020</w:t>
      </w:r>
    </w:p>
    <w:p>
      <w:pPr>
        <w:pStyle w:val="Body"/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>Subject: Review of Your Assignment 1.3 Technical Term Explanation</w:t>
      </w:r>
    </w:p>
    <w:p>
      <w:pPr>
        <w:pStyle w:val="Body"/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Thank you for submitting the 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Definition Assignment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>”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It was an informative and enjoyable read.  You have done a great job offering the explanations of the technical term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>Kiln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, the draft is off to a good start.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Strengths of the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assignment include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proper citation, detailed and concise resume, as well as a professional tone throughout.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In order to improve your final drat, the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following suggestions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might be helpful.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First Impression: </w:t>
      </w:r>
    </w:p>
    <w:p>
      <w:pPr>
        <w:pStyle w:val="Body"/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The document </w:t>
      </w:r>
      <w:r>
        <w:rPr>
          <w:rFonts w:ascii="Times New Roman" w:hAnsi="Times New Roman"/>
          <w:sz w:val="24"/>
          <w:szCs w:val="24"/>
          <w:rtl w:val="0"/>
          <w:lang w:val="en-US"/>
        </w:rPr>
        <w:t>meets the requirement of the assignment; the core elements of the assignment are presented.  Adding more details to the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expanded definition section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can improve the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Revised Definition Assignment. </w:t>
      </w:r>
    </w:p>
    <w:p>
      <w:pPr>
        <w:pStyle w:val="Body"/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>Organization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：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Improving the format of the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assignment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would improve the readability.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For example, highlighting the subheadings. </w:t>
      </w:r>
    </w:p>
    <w:p>
      <w:pPr>
        <w:pStyle w:val="Body"/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Content :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Parenthetical Definition: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The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parenthetical definition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looks </w:t>
      </w:r>
      <w:r>
        <w:rPr>
          <w:rFonts w:ascii="Times New Roman" w:hAnsi="Times New Roman"/>
          <w:sz w:val="24"/>
          <w:szCs w:val="24"/>
          <w:rtl w:val="0"/>
          <w:lang w:val="en-US"/>
        </w:rPr>
        <w:t>like a sentence definition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. Please refer to </w:t>
      </w:r>
      <w:r>
        <w:rPr>
          <w:rFonts w:ascii="Times New Roman" w:hAnsi="Times New Roman"/>
          <w:sz w:val="24"/>
          <w:szCs w:val="24"/>
          <w:rtl w:val="0"/>
          <w:lang w:val="en-US"/>
        </w:rPr>
        <w:t>page 406 of Technical Communication 14th Edition again. The parenthetical definition is embedded in the sentence definition.</w:t>
      </w:r>
    </w:p>
    <w:p>
      <w:pPr>
        <w:pStyle w:val="Body"/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Sentence Definition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: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sentence definition is very clear and concise,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well done!</w:t>
      </w:r>
    </w:p>
    <w:p>
      <w:pPr>
        <w:pStyle w:val="Body"/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Expanded Definition: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The expanded definition section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offered an analysis of kiln dryers parts, and included a very clear visual illustration. </w:t>
      </w: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In order to improve the final draft: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zh-CN" w:eastAsia="zh-CN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Using active voice more; passive voice was found in a number of places.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zh-CN" w:eastAsia="zh-CN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Highlighting subheadings could improve readability</w:t>
      </w:r>
    </w:p>
    <w:p>
      <w:pPr>
        <w:pStyle w:val="Body"/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Grammar/typos:</w:t>
      </w: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* Considering change this sentence: </w:t>
      </w:r>
    </w:p>
    <w:p>
      <w:pPr>
        <w:pStyle w:val="Body"/>
      </w:pPr>
    </w:p>
    <w:p>
      <w:pPr>
        <w:pStyle w:val="Body"/>
      </w:pP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lumber is stacked with thin wood strips between each level of lumber 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for sufficient air circulation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(Morgan). Then, they are put into the kiln dryer.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zh-CN" w:eastAsia="zh-CN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Watch out for </w:t>
      </w:r>
      <w:r>
        <w:rPr>
          <w:rFonts w:ascii="Times New Roman" w:hAnsi="Times New Roman"/>
          <w:sz w:val="24"/>
          <w:szCs w:val="24"/>
          <w:rtl w:val="0"/>
        </w:rPr>
        <w:t xml:space="preserve">dangling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modifier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hope my recommendations are helpful as you complete this assignment. Your draft is well on the way, offering clear definitions of the term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</w:rPr>
        <w:t>kiln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. Please let me know if you have any questions. Thank you.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