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A330" w14:textId="5CB529B2" w:rsidR="00D042A1" w:rsidRPr="00F64D3D" w:rsidRDefault="00D042A1">
      <w:pPr>
        <w:rPr>
          <w:sz w:val="22"/>
          <w:szCs w:val="22"/>
          <w:lang w:val="en-US"/>
        </w:rPr>
      </w:pPr>
      <w:r w:rsidRPr="00F64D3D">
        <w:rPr>
          <w:sz w:val="22"/>
          <w:szCs w:val="22"/>
        </w:rPr>
        <w:t>5959</w:t>
      </w:r>
      <w:r w:rsidRPr="00F64D3D">
        <w:rPr>
          <w:sz w:val="22"/>
          <w:szCs w:val="22"/>
          <w:lang w:val="en-US"/>
        </w:rPr>
        <w:t xml:space="preserve"> Student Union Blvd.</w:t>
      </w:r>
    </w:p>
    <w:p w14:paraId="2D0D704D" w14:textId="08875108" w:rsidR="00D042A1" w:rsidRPr="00F64D3D" w:rsidRDefault="00D042A1">
      <w:pPr>
        <w:rPr>
          <w:sz w:val="22"/>
          <w:szCs w:val="22"/>
          <w:lang w:val="en-US"/>
        </w:rPr>
      </w:pPr>
      <w:r w:rsidRPr="00F64D3D">
        <w:rPr>
          <w:sz w:val="22"/>
          <w:szCs w:val="22"/>
          <w:lang w:val="en-US"/>
        </w:rPr>
        <w:t>Vancouver, BC V6T 1K2</w:t>
      </w:r>
    </w:p>
    <w:p w14:paraId="4A3C424C" w14:textId="04C845C3" w:rsidR="00D042A1" w:rsidRPr="00F64D3D" w:rsidRDefault="00D042A1">
      <w:pPr>
        <w:rPr>
          <w:sz w:val="22"/>
          <w:szCs w:val="22"/>
          <w:lang w:val="en-US"/>
        </w:rPr>
      </w:pPr>
    </w:p>
    <w:p w14:paraId="12290FC0" w14:textId="3E86EF0E" w:rsidR="00D042A1" w:rsidRPr="00F64D3D" w:rsidRDefault="00D042A1">
      <w:pPr>
        <w:rPr>
          <w:sz w:val="22"/>
          <w:szCs w:val="22"/>
          <w:lang w:val="en-US"/>
        </w:rPr>
      </w:pPr>
      <w:r w:rsidRPr="00F64D3D">
        <w:rPr>
          <w:sz w:val="22"/>
          <w:szCs w:val="22"/>
          <w:lang w:val="en-US"/>
        </w:rPr>
        <w:t>January 19, 2022</w:t>
      </w:r>
    </w:p>
    <w:p w14:paraId="598DC5A0" w14:textId="2EE3674A" w:rsidR="00D042A1" w:rsidRPr="00F64D3D" w:rsidRDefault="00D042A1">
      <w:pPr>
        <w:rPr>
          <w:sz w:val="22"/>
          <w:szCs w:val="22"/>
          <w:lang w:val="en-US"/>
        </w:rPr>
      </w:pPr>
    </w:p>
    <w:p w14:paraId="318183B7" w14:textId="3A8953EF" w:rsidR="00D042A1" w:rsidRPr="00F64D3D" w:rsidRDefault="00D042A1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/>
        </w:rPr>
        <w:t>ENGL 301</w:t>
      </w:r>
      <w:r w:rsidRPr="00F64D3D">
        <w:rPr>
          <w:rFonts w:hint="eastAsia"/>
          <w:sz w:val="22"/>
          <w:szCs w:val="22"/>
          <w:lang w:val="en-US" w:eastAsia="ko-KR"/>
        </w:rPr>
        <w:t xml:space="preserve"> </w:t>
      </w:r>
      <w:r w:rsidRPr="00F64D3D">
        <w:rPr>
          <w:sz w:val="22"/>
          <w:szCs w:val="22"/>
          <w:lang w:val="en-US" w:eastAsia="ko-KR"/>
        </w:rPr>
        <w:t>99C</w:t>
      </w:r>
    </w:p>
    <w:p w14:paraId="2BADCE29" w14:textId="4165D497" w:rsidR="00D042A1" w:rsidRPr="00F64D3D" w:rsidRDefault="00D042A1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University of British Columbia</w:t>
      </w:r>
    </w:p>
    <w:p w14:paraId="7A996A63" w14:textId="40745859" w:rsidR="00D042A1" w:rsidRPr="00F64D3D" w:rsidRDefault="00D042A1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2329 West Mall</w:t>
      </w:r>
    </w:p>
    <w:p w14:paraId="79209903" w14:textId="77777777" w:rsidR="00B24FEB" w:rsidRPr="00F64D3D" w:rsidRDefault="00D042A1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Vancouver, BC</w:t>
      </w:r>
      <w:r w:rsidR="00B24FEB" w:rsidRPr="00F64D3D">
        <w:rPr>
          <w:sz w:val="22"/>
          <w:szCs w:val="22"/>
          <w:lang w:val="en-US" w:eastAsia="ko-KR"/>
        </w:rPr>
        <w:t xml:space="preserve"> V6T 1Z4</w:t>
      </w:r>
    </w:p>
    <w:p w14:paraId="41D908B6" w14:textId="77777777" w:rsidR="00B24FEB" w:rsidRPr="00F64D3D" w:rsidRDefault="00B24FEB">
      <w:pPr>
        <w:rPr>
          <w:sz w:val="22"/>
          <w:szCs w:val="22"/>
          <w:lang w:val="en-US" w:eastAsia="ko-KR"/>
        </w:rPr>
      </w:pPr>
    </w:p>
    <w:p w14:paraId="34547529" w14:textId="77777777" w:rsidR="00B24FEB" w:rsidRPr="00F64D3D" w:rsidRDefault="00B24FEB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Subject: Writing Team Member Position with Your Team</w:t>
      </w:r>
    </w:p>
    <w:p w14:paraId="33A4A27F" w14:textId="77777777" w:rsidR="00B24FEB" w:rsidRPr="00F64D3D" w:rsidRDefault="00B24FEB">
      <w:pPr>
        <w:rPr>
          <w:sz w:val="22"/>
          <w:szCs w:val="22"/>
          <w:lang w:val="en-US" w:eastAsia="ko-KR"/>
        </w:rPr>
      </w:pPr>
    </w:p>
    <w:p w14:paraId="46389E6B" w14:textId="77777777" w:rsidR="00B24FEB" w:rsidRPr="00F64D3D" w:rsidRDefault="00B24FEB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Dear ENGL 301 99C Students:</w:t>
      </w:r>
    </w:p>
    <w:p w14:paraId="1096D0EB" w14:textId="77777777" w:rsidR="00B24FEB" w:rsidRPr="00F64D3D" w:rsidRDefault="00B24FEB">
      <w:pPr>
        <w:rPr>
          <w:sz w:val="22"/>
          <w:szCs w:val="22"/>
          <w:lang w:val="en-US" w:eastAsia="ko-KR"/>
        </w:rPr>
      </w:pPr>
    </w:p>
    <w:p w14:paraId="4A6E20E7" w14:textId="60AA7B76" w:rsidR="00D042A1" w:rsidRPr="00F64D3D" w:rsidRDefault="00B24FEB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Do you need a</w:t>
      </w:r>
      <w:r w:rsidR="00FB39B4" w:rsidRPr="00F64D3D">
        <w:rPr>
          <w:sz w:val="22"/>
          <w:szCs w:val="22"/>
          <w:lang w:val="en-US" w:eastAsia="ko-KR"/>
        </w:rPr>
        <w:t>n</w:t>
      </w:r>
      <w:r w:rsidRPr="00F64D3D">
        <w:rPr>
          <w:sz w:val="22"/>
          <w:szCs w:val="22"/>
          <w:lang w:val="en-US" w:eastAsia="ko-KR"/>
        </w:rPr>
        <w:t xml:space="preserve"> experienced, </w:t>
      </w:r>
      <w:r w:rsidR="00FB39B4" w:rsidRPr="00F64D3D">
        <w:rPr>
          <w:sz w:val="22"/>
          <w:szCs w:val="22"/>
          <w:lang w:val="en-US" w:eastAsia="ko-KR"/>
        </w:rPr>
        <w:t>hard-working member who is responsible and used to working collaboratively with others in your ENGL 301 writing team?</w:t>
      </w:r>
      <w:r w:rsidR="00574019" w:rsidRPr="00F64D3D">
        <w:rPr>
          <w:sz w:val="22"/>
          <w:szCs w:val="22"/>
          <w:lang w:val="en-US" w:eastAsia="ko-KR"/>
        </w:rPr>
        <w:t xml:space="preserve"> If so, please </w:t>
      </w:r>
      <w:r w:rsidR="00B86BAC" w:rsidRPr="00F64D3D">
        <w:rPr>
          <w:sz w:val="22"/>
          <w:szCs w:val="22"/>
          <w:lang w:val="en-US" w:eastAsia="ko-KR"/>
        </w:rPr>
        <w:t>read through this application letter and consider me as a member. As a former marketing researcher, and a university student learned Advertising/PR/Branding, I experienced various professional writing experiences and I believe such experiences will be helpful for your professional writing team projects</w:t>
      </w:r>
      <w:r w:rsidR="00F64D3D" w:rsidRPr="00F64D3D">
        <w:rPr>
          <w:sz w:val="22"/>
          <w:szCs w:val="22"/>
          <w:lang w:val="en-US" w:eastAsia="ko-KR"/>
        </w:rPr>
        <w:t>.</w:t>
      </w:r>
    </w:p>
    <w:p w14:paraId="401EF2A4" w14:textId="6DD56DC8" w:rsidR="005C33F8" w:rsidRPr="00F64D3D" w:rsidRDefault="005C33F8">
      <w:pPr>
        <w:rPr>
          <w:sz w:val="22"/>
          <w:szCs w:val="22"/>
          <w:lang w:val="en-US" w:eastAsia="ko-KR"/>
        </w:rPr>
      </w:pPr>
    </w:p>
    <w:p w14:paraId="6DE44752" w14:textId="73697A00" w:rsidR="00982D1F" w:rsidRPr="00F64D3D" w:rsidRDefault="005C33F8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 xml:space="preserve">While learning Advertising/PR/Branding as a major, which was my first degree, most of the courses I took </w:t>
      </w:r>
      <w:r w:rsidR="001C3CCA" w:rsidRPr="00F64D3D">
        <w:rPr>
          <w:sz w:val="22"/>
          <w:szCs w:val="22"/>
          <w:lang w:val="en-US" w:eastAsia="ko-KR"/>
        </w:rPr>
        <w:t xml:space="preserve">required critical writing skills. I covered various kinds of writings as a team project, such as writing a PR message for advertising a bank service, several academic reports including analyzing the </w:t>
      </w:r>
      <w:r w:rsidR="00F64D3D" w:rsidRPr="00F64D3D">
        <w:rPr>
          <w:sz w:val="22"/>
          <w:szCs w:val="22"/>
          <w:lang w:val="en-US" w:eastAsia="ko-KR"/>
        </w:rPr>
        <w:t>customers’ perception on a company</w:t>
      </w:r>
      <w:r w:rsidR="001C3CCA" w:rsidRPr="00F64D3D">
        <w:rPr>
          <w:sz w:val="22"/>
          <w:szCs w:val="22"/>
          <w:lang w:val="en-US" w:eastAsia="ko-KR"/>
        </w:rPr>
        <w:t>, and news articles. Furthermore, after graduation, I worked as a marketing researcher and wrote numerous professional reports mostly purposed on persuad</w:t>
      </w:r>
      <w:r w:rsidR="004F3941" w:rsidRPr="00F64D3D">
        <w:rPr>
          <w:sz w:val="22"/>
          <w:szCs w:val="22"/>
          <w:lang w:val="en-US" w:eastAsia="ko-KR"/>
        </w:rPr>
        <w:t>ing</w:t>
      </w:r>
      <w:r w:rsidR="001C3CCA" w:rsidRPr="00F64D3D">
        <w:rPr>
          <w:sz w:val="22"/>
          <w:szCs w:val="22"/>
          <w:lang w:val="en-US" w:eastAsia="ko-KR"/>
        </w:rPr>
        <w:t xml:space="preserve"> </w:t>
      </w:r>
      <w:r w:rsidR="004F3941" w:rsidRPr="00F64D3D">
        <w:rPr>
          <w:sz w:val="22"/>
          <w:szCs w:val="22"/>
          <w:lang w:val="en-US" w:eastAsia="ko-KR"/>
        </w:rPr>
        <w:t xml:space="preserve">my </w:t>
      </w:r>
      <w:r w:rsidR="001C3CCA" w:rsidRPr="00F64D3D">
        <w:rPr>
          <w:sz w:val="22"/>
          <w:szCs w:val="22"/>
          <w:lang w:val="en-US" w:eastAsia="ko-KR"/>
        </w:rPr>
        <w:t>clients</w:t>
      </w:r>
      <w:r w:rsidR="004F3941" w:rsidRPr="00F64D3D">
        <w:rPr>
          <w:sz w:val="22"/>
          <w:szCs w:val="22"/>
          <w:lang w:val="en-US" w:eastAsia="ko-KR"/>
        </w:rPr>
        <w:t xml:space="preserve"> and supporting my insights.</w:t>
      </w:r>
      <w:r w:rsidR="001C3CCA" w:rsidRPr="00F64D3D">
        <w:rPr>
          <w:sz w:val="22"/>
          <w:szCs w:val="22"/>
          <w:lang w:val="en-US" w:eastAsia="ko-KR"/>
        </w:rPr>
        <w:t xml:space="preserve"> </w:t>
      </w:r>
      <w:r w:rsidR="004F3941" w:rsidRPr="00F64D3D">
        <w:rPr>
          <w:sz w:val="22"/>
          <w:szCs w:val="22"/>
          <w:lang w:val="en-US" w:eastAsia="ko-KR"/>
        </w:rPr>
        <w:t xml:space="preserve">Throughout such experiences, </w:t>
      </w:r>
      <w:r w:rsidR="001C3CCA" w:rsidRPr="00F64D3D">
        <w:rPr>
          <w:sz w:val="22"/>
          <w:szCs w:val="22"/>
          <w:lang w:val="en-US" w:eastAsia="ko-KR"/>
        </w:rPr>
        <w:t>I learned how to make my writing interesting and easy to understand</w:t>
      </w:r>
      <w:r w:rsidR="004F3941" w:rsidRPr="00F64D3D">
        <w:rPr>
          <w:sz w:val="22"/>
          <w:szCs w:val="22"/>
          <w:lang w:val="en-US" w:eastAsia="ko-KR"/>
        </w:rPr>
        <w:t xml:space="preserve"> and tried to develop my writings skills. Also, since most of the works were done in teams, I learned the way of understanding other team members’ opinions, finding the common ground that can make the best result, and maximize the efficiency. I always felt it pleasure to listen to others’ thoughts and find the best ways, as well as trying hard to get the best results.</w:t>
      </w:r>
    </w:p>
    <w:p w14:paraId="117A56EE" w14:textId="1D65A920" w:rsidR="00982D1F" w:rsidRPr="00F64D3D" w:rsidRDefault="00982D1F">
      <w:pPr>
        <w:rPr>
          <w:sz w:val="22"/>
          <w:szCs w:val="22"/>
          <w:lang w:val="en-US" w:eastAsia="ko-KR"/>
        </w:rPr>
      </w:pPr>
    </w:p>
    <w:p w14:paraId="60160119" w14:textId="03DA4E3C" w:rsidR="00982D1F" w:rsidRPr="00F64D3D" w:rsidRDefault="00982D1F">
      <w:pPr>
        <w:rPr>
          <w:rFonts w:ascii="Batang" w:eastAsia="Batang" w:hAnsi="Batang" w:cs="Batang"/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 xml:space="preserve">As I studied and experienced various fields, including the computer science field which is my second degree that I am currently learning, I </w:t>
      </w:r>
      <w:r w:rsidR="00104DA2" w:rsidRPr="00F64D3D">
        <w:rPr>
          <w:sz w:val="22"/>
          <w:szCs w:val="22"/>
          <w:lang w:val="en-US" w:eastAsia="ko-KR"/>
        </w:rPr>
        <w:t xml:space="preserve">also have wide interests in various fields. My major strengths are analyzing the phenomenon in logical way and professional writing experiences. On the other hand, I have some weaknesses especially on </w:t>
      </w:r>
      <w:proofErr w:type="spellStart"/>
      <w:r w:rsidR="00104DA2" w:rsidRPr="00F64D3D">
        <w:rPr>
          <w:sz w:val="22"/>
          <w:szCs w:val="22"/>
          <w:lang w:val="en-US" w:eastAsia="ko-KR"/>
        </w:rPr>
        <w:t>grammarly</w:t>
      </w:r>
      <w:proofErr w:type="spellEnd"/>
      <w:r w:rsidR="00104DA2" w:rsidRPr="00F64D3D">
        <w:rPr>
          <w:sz w:val="22"/>
          <w:szCs w:val="22"/>
          <w:lang w:val="en-US" w:eastAsia="ko-KR"/>
        </w:rPr>
        <w:t xml:space="preserve"> perfect writing as English is my second language. </w:t>
      </w:r>
      <w:r w:rsidR="00F64D3D" w:rsidRPr="00F64D3D">
        <w:rPr>
          <w:sz w:val="22"/>
          <w:szCs w:val="22"/>
          <w:lang w:val="en-US" w:eastAsia="ko-KR"/>
        </w:rPr>
        <w:t xml:space="preserve">Still, I believe learning is based on the passion to make a better result, I believe I can make a good result with you despite of my weakness. </w:t>
      </w:r>
      <w:r w:rsidR="00104DA2" w:rsidRPr="00F64D3D">
        <w:rPr>
          <w:sz w:val="22"/>
          <w:szCs w:val="22"/>
          <w:lang w:val="en-US" w:eastAsia="ko-KR"/>
        </w:rPr>
        <w:t xml:space="preserve">It will be </w:t>
      </w:r>
      <w:r w:rsidR="00F64D3D" w:rsidRPr="00F64D3D">
        <w:rPr>
          <w:sz w:val="22"/>
          <w:szCs w:val="22"/>
          <w:lang w:val="en-US" w:eastAsia="ko-KR"/>
        </w:rPr>
        <w:t>very pleasure experience if we can cover each other’ weaknesses.</w:t>
      </w:r>
    </w:p>
    <w:p w14:paraId="7AE82A56" w14:textId="77777777" w:rsidR="00982D1F" w:rsidRPr="00F64D3D" w:rsidRDefault="00982D1F">
      <w:pPr>
        <w:rPr>
          <w:sz w:val="22"/>
          <w:szCs w:val="22"/>
          <w:lang w:val="en-US" w:eastAsia="ko-KR"/>
        </w:rPr>
      </w:pPr>
    </w:p>
    <w:p w14:paraId="128049E6" w14:textId="34044612" w:rsidR="004F3941" w:rsidRPr="00F64D3D" w:rsidRDefault="00982D1F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 xml:space="preserve">If you are still finding a team member and you feel that I might be a good team member, please contact me via my blog or my email, hansol94@student.ubc.ca. </w:t>
      </w:r>
    </w:p>
    <w:p w14:paraId="230102EC" w14:textId="78D9DE2A" w:rsidR="00982D1F" w:rsidRPr="00F64D3D" w:rsidRDefault="00982D1F">
      <w:pPr>
        <w:rPr>
          <w:sz w:val="22"/>
          <w:szCs w:val="22"/>
          <w:lang w:val="en-US" w:eastAsia="ko-KR"/>
        </w:rPr>
      </w:pPr>
    </w:p>
    <w:p w14:paraId="592CE792" w14:textId="16CE8689" w:rsidR="00982D1F" w:rsidRPr="00F64D3D" w:rsidRDefault="00982D1F">
      <w:pPr>
        <w:rPr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Sincerely,</w:t>
      </w:r>
    </w:p>
    <w:p w14:paraId="0C0BF16A" w14:textId="647109E1" w:rsidR="00982D1F" w:rsidRPr="00F64D3D" w:rsidRDefault="00982D1F">
      <w:pPr>
        <w:rPr>
          <w:rFonts w:ascii="Batang" w:eastAsia="Batang" w:hAnsi="Batang" w:cs="Batang"/>
          <w:sz w:val="22"/>
          <w:szCs w:val="22"/>
          <w:lang w:val="en-US" w:eastAsia="ko-KR"/>
        </w:rPr>
      </w:pPr>
      <w:r w:rsidRPr="00F64D3D">
        <w:rPr>
          <w:sz w:val="22"/>
          <w:szCs w:val="22"/>
          <w:lang w:val="en-US" w:eastAsia="ko-KR"/>
        </w:rPr>
        <w:t>Hansol Yang</w:t>
      </w:r>
    </w:p>
    <w:sectPr w:rsidR="00982D1F" w:rsidRPr="00F64D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A1"/>
    <w:rsid w:val="00104DA2"/>
    <w:rsid w:val="001C3CCA"/>
    <w:rsid w:val="004F3941"/>
    <w:rsid w:val="00574019"/>
    <w:rsid w:val="005C33F8"/>
    <w:rsid w:val="00982D1F"/>
    <w:rsid w:val="00B24FEB"/>
    <w:rsid w:val="00B86BAC"/>
    <w:rsid w:val="00D042A1"/>
    <w:rsid w:val="00F64D3D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0E180"/>
  <w15:chartTrackingRefBased/>
  <w15:docId w15:val="{C26EABFD-5684-2249-9533-6BC7D62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42A1"/>
  </w:style>
  <w:style w:type="character" w:customStyle="1" w:styleId="DateChar">
    <w:name w:val="Date Char"/>
    <w:basedOn w:val="DefaultParagraphFont"/>
    <w:link w:val="Date"/>
    <w:uiPriority w:val="99"/>
    <w:semiHidden/>
    <w:rsid w:val="00D0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hansol94@student.ubc.ca</dc:creator>
  <cp:keywords/>
  <dc:description/>
  <cp:lastModifiedBy>hansol94@student.ubc.ca</cp:lastModifiedBy>
  <cp:revision>2</cp:revision>
  <dcterms:created xsi:type="dcterms:W3CDTF">2022-01-20T09:02:00Z</dcterms:created>
  <dcterms:modified xsi:type="dcterms:W3CDTF">2022-01-20T10:01:00Z</dcterms:modified>
</cp:coreProperties>
</file>