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8FE" w14:textId="0BAF379B" w:rsidR="6715548E" w:rsidRPr="00EA08E7" w:rsidRDefault="6715548E" w:rsidP="00DA5393">
      <w:pPr>
        <w:pStyle w:val="Heading1"/>
        <w:spacing w:line="240" w:lineRule="auto"/>
        <w:rPr>
          <w:rFonts w:ascii="Garamond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SURREY ARCHIVES</w:t>
      </w:r>
    </w:p>
    <w:p w14:paraId="29B02B5F" w14:textId="77777777" w:rsidR="00EA08E7" w:rsidRPr="00EA08E7" w:rsidRDefault="00EA08E7" w:rsidP="00DA5393">
      <w:pPr>
        <w:spacing w:line="240" w:lineRule="auto"/>
        <w:rPr>
          <w:rFonts w:ascii="Garamond" w:eastAsia="Calibri" w:hAnsi="Garamond" w:cs="Calibri"/>
          <w:sz w:val="24"/>
          <w:szCs w:val="24"/>
        </w:rPr>
      </w:pPr>
    </w:p>
    <w:p w14:paraId="55FC9CC5" w14:textId="5717088F" w:rsidR="00EA08E7" w:rsidRPr="00EA08E7" w:rsidRDefault="00EA08E7" w:rsidP="00DA5393">
      <w:pPr>
        <w:spacing w:line="240" w:lineRule="auto"/>
        <w:rPr>
          <w:rFonts w:ascii="Garamond" w:hAnsi="Garamond"/>
          <w:sz w:val="24"/>
          <w:szCs w:val="24"/>
        </w:rPr>
      </w:pPr>
      <w:r w:rsidRPr="00EA08E7">
        <w:rPr>
          <w:rFonts w:ascii="Garamond" w:eastAsia="Calibri" w:hAnsi="Garamond" w:cs="Calibri"/>
          <w:sz w:val="24"/>
          <w:szCs w:val="24"/>
        </w:rPr>
        <w:t>Document prepared by Theresa Wong. August 2021. With the support of the UBC Public History Initiative.</w:t>
      </w:r>
    </w:p>
    <w:p w14:paraId="1A12B8C6" w14:textId="65FCB392" w:rsidR="428DA0C1" w:rsidRPr="00EA08E7" w:rsidRDefault="428DA0C1" w:rsidP="00DA5393">
      <w:pPr>
        <w:spacing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EA08E7">
        <w:rPr>
          <w:rFonts w:ascii="Garamond" w:hAnsi="Garamond"/>
          <w:b/>
          <w:bCs/>
          <w:sz w:val="24"/>
          <w:szCs w:val="24"/>
          <w:u w:val="single"/>
        </w:rPr>
        <w:t>AUDIO:</w:t>
      </w:r>
    </w:p>
    <w:p w14:paraId="6421C2BB" w14:textId="5633708B" w:rsidR="55A00EAA" w:rsidRPr="00EA08E7" w:rsidRDefault="55A00EAA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Frank Graham Interview</w:t>
      </w:r>
    </w:p>
    <w:p w14:paraId="04766181" w14:textId="77A5BC04" w:rsidR="55A00EAA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5">
        <w:r w:rsidR="55A00EAA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http://surrey.minisisinc.com/SCRIPTS/MWIMAIN.DLL/128885748/1/35/4994?RECORD&amp;DATABASE=DESCRIPTION</w:t>
        </w:r>
      </w:hyperlink>
    </w:p>
    <w:p w14:paraId="61AB9E7A" w14:textId="79868028" w:rsidR="55A00EAA" w:rsidRPr="00EA08E7" w:rsidRDefault="55A00EAA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 xml:space="preserve">Willy </w:t>
      </w:r>
      <w:proofErr w:type="spellStart"/>
      <w:r w:rsidRPr="00EA08E7">
        <w:rPr>
          <w:rFonts w:ascii="Garamond" w:hAnsi="Garamond"/>
          <w:sz w:val="24"/>
          <w:szCs w:val="24"/>
        </w:rPr>
        <w:t>Reider</w:t>
      </w:r>
      <w:proofErr w:type="spellEnd"/>
      <w:r w:rsidRPr="00EA08E7">
        <w:rPr>
          <w:rFonts w:ascii="Garamond" w:hAnsi="Garamond"/>
          <w:sz w:val="24"/>
          <w:szCs w:val="24"/>
        </w:rPr>
        <w:t xml:space="preserve"> Hansen &amp; Margaret Dorcas "Peggy" Hansen (nee Spall) Interview</w:t>
      </w:r>
    </w:p>
    <w:p w14:paraId="2A1DAEB5" w14:textId="63155083" w:rsidR="55A00EAA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6">
        <w:r w:rsidR="55A00EAA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http://surrey.minisisinc.com/SCRIPTS/MWIMAIN.DLL/128885748/1/36/4995?RECORD&amp;DATABASE=DESCRIPTION</w:t>
        </w:r>
      </w:hyperlink>
    </w:p>
    <w:p w14:paraId="4D4A346B" w14:textId="19E6B9E7" w:rsidR="7B370C38" w:rsidRPr="00EA08E7" w:rsidRDefault="7B370C38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Elsie Hughes (nee Marshall) Interview</w:t>
      </w:r>
    </w:p>
    <w:p w14:paraId="2C7EC564" w14:textId="4B2E2B33" w:rsidR="7B370C38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7">
        <w:r w:rsidR="7B370C38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http://surrey.minisisinc.com/SCRIPTS/MWIMAIN.DLL/128885748/1/5/4751?RECORD&amp;DATABASE=DESCRIPTION</w:t>
        </w:r>
      </w:hyperlink>
    </w:p>
    <w:p w14:paraId="6E5E2181" w14:textId="060ECAEE" w:rsidR="7B370C38" w:rsidRPr="00EA08E7" w:rsidRDefault="7B370C38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Roland Harvey Interview</w:t>
      </w:r>
    </w:p>
    <w:p w14:paraId="2999A000" w14:textId="6FEF9331" w:rsidR="7B370C38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8">
        <w:r w:rsidR="7B370C38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http://surrey.minisisinc.com/SCRIPTS/MWIMAIN.DLL/128885748/1/7/4775?RECORD&amp;DATABASE=DESCRIPTION</w:t>
        </w:r>
      </w:hyperlink>
    </w:p>
    <w:p w14:paraId="1166F963" w14:textId="232F6264" w:rsidR="7B370C38" w:rsidRPr="00EA08E7" w:rsidRDefault="7B370C38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Arthur Ward Interview</w:t>
      </w:r>
    </w:p>
    <w:p w14:paraId="36FAC887" w14:textId="002CA907" w:rsidR="7B370C38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9">
        <w:r w:rsidR="7B370C38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http://surrey.minisisinc.com/SCRIPTS/MWIMAIN.DLL/128885748/1/8/4805?RECORD&amp;DATABASE=DESCRIPTION</w:t>
        </w:r>
      </w:hyperlink>
    </w:p>
    <w:p w14:paraId="22797E59" w14:textId="591C69CE" w:rsidR="5938B990" w:rsidRPr="00EA08E7" w:rsidRDefault="5938B990" w:rsidP="00DA5393">
      <w:pPr>
        <w:spacing w:line="240" w:lineRule="auto"/>
        <w:rPr>
          <w:rFonts w:ascii="Garamond" w:hAnsi="Garamond"/>
          <w:sz w:val="24"/>
          <w:szCs w:val="24"/>
        </w:rPr>
      </w:pPr>
    </w:p>
    <w:p w14:paraId="4B18C26D" w14:textId="7CCFA0E3" w:rsidR="6E37BBCA" w:rsidRPr="00EA08E7" w:rsidRDefault="6E37BBCA" w:rsidP="00DA5393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EA08E7">
        <w:rPr>
          <w:rFonts w:ascii="Garamond" w:hAnsi="Garamond"/>
          <w:b/>
          <w:bCs/>
          <w:sz w:val="24"/>
          <w:szCs w:val="24"/>
        </w:rPr>
        <w:t>Textual:</w:t>
      </w:r>
    </w:p>
    <w:p w14:paraId="58736D58" w14:textId="793CFFF7" w:rsidR="6E37BBCA" w:rsidRPr="00EA08E7" w:rsidRDefault="6E37BBCA" w:rsidP="00DA5393">
      <w:pPr>
        <w:pStyle w:val="ListParagraph"/>
        <w:numPr>
          <w:ilvl w:val="0"/>
          <w:numId w:val="2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170.19 - Churchland, John</w:t>
      </w:r>
    </w:p>
    <w:p w14:paraId="2B9CA06B" w14:textId="2FC601E7" w:rsidR="6E37BBCA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10">
        <w:r w:rsidR="6E37BBCA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http://surrey.minisisinc.com/SCRIPTS/MWIMAIN.DLL/128885748/1/50/5367?RECORD&amp;DATABASE=DESCRIPTION</w:t>
        </w:r>
      </w:hyperlink>
    </w:p>
    <w:p w14:paraId="24BD681E" w14:textId="2C656FB1" w:rsidR="6E37BBCA" w:rsidRPr="00EA08E7" w:rsidRDefault="6E37BBCA" w:rsidP="00DA5393">
      <w:pPr>
        <w:pStyle w:val="ListParagraph"/>
        <w:numPr>
          <w:ilvl w:val="0"/>
          <w:numId w:val="1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 xml:space="preserve">170.25 - Craig, </w:t>
      </w:r>
      <w:proofErr w:type="gramStart"/>
      <w:r w:rsidRPr="00EA08E7">
        <w:rPr>
          <w:rFonts w:ascii="Garamond" w:hAnsi="Garamond"/>
          <w:sz w:val="24"/>
          <w:szCs w:val="24"/>
        </w:rPr>
        <w:t>James</w:t>
      </w:r>
      <w:proofErr w:type="gramEnd"/>
      <w:r w:rsidRPr="00EA08E7">
        <w:rPr>
          <w:rFonts w:ascii="Garamond" w:hAnsi="Garamond"/>
          <w:sz w:val="24"/>
          <w:szCs w:val="24"/>
        </w:rPr>
        <w:t xml:space="preserve"> and John</w:t>
      </w:r>
    </w:p>
    <w:p w14:paraId="0C11058A" w14:textId="0221341F" w:rsidR="6E37BBCA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11">
        <w:r w:rsidR="6E37BBCA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http://surrey.minisisinc.com/SCRIPTS/MWIMAIN.DLL/128885748/1/51/5373?RECORD&amp;DATABASE=DESCRIPTION</w:t>
        </w:r>
      </w:hyperlink>
    </w:p>
    <w:p w14:paraId="27746432" w14:textId="40BCC946" w:rsidR="74E98B4C" w:rsidRPr="00EA08E7" w:rsidRDefault="74E98B4C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 xml:space="preserve">170.16 - </w:t>
      </w:r>
      <w:proofErr w:type="spellStart"/>
      <w:r w:rsidRPr="00EA08E7">
        <w:rPr>
          <w:rFonts w:ascii="Garamond" w:hAnsi="Garamond"/>
          <w:sz w:val="24"/>
          <w:szCs w:val="24"/>
        </w:rPr>
        <w:t>Brudvik</w:t>
      </w:r>
      <w:proofErr w:type="spellEnd"/>
      <w:r w:rsidRPr="00EA08E7">
        <w:rPr>
          <w:rFonts w:ascii="Garamond" w:hAnsi="Garamond"/>
          <w:sz w:val="24"/>
          <w:szCs w:val="24"/>
        </w:rPr>
        <w:t xml:space="preserve">, Ole Johan and Kari J. </w:t>
      </w:r>
      <w:hyperlink r:id="rId12">
        <w:r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http://surrey.minisisinc.com/SCRIPTS/MWIMAIN.DLL/128885748/1/49/5364?RECORD&amp;DATABASE=DESCRIPTION</w:t>
        </w:r>
      </w:hyperlink>
    </w:p>
    <w:p w14:paraId="12876EEF" w14:textId="484B2882" w:rsidR="6E37BBCA" w:rsidRPr="00EA08E7" w:rsidRDefault="6E37BBCA" w:rsidP="00DA539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EA08E7">
        <w:rPr>
          <w:rFonts w:ascii="Garamond" w:hAnsi="Garamond"/>
          <w:sz w:val="24"/>
          <w:szCs w:val="24"/>
        </w:rPr>
        <w:t>Correspondence</w:t>
      </w:r>
    </w:p>
    <w:p w14:paraId="3D91685D" w14:textId="6E4B1F88" w:rsidR="5938B990" w:rsidRPr="00EA08E7" w:rsidRDefault="00DA5393" w:rsidP="00DA5393">
      <w:pPr>
        <w:spacing w:line="240" w:lineRule="auto"/>
        <w:ind w:left="720"/>
        <w:rPr>
          <w:rFonts w:ascii="Garamond" w:hAnsi="Garamond"/>
          <w:sz w:val="24"/>
          <w:szCs w:val="24"/>
        </w:rPr>
      </w:pPr>
      <w:hyperlink r:id="rId13">
        <w:r w:rsidR="6E37BBCA" w:rsidRPr="00EA08E7">
          <w:rPr>
            <w:rStyle w:val="Hyperlink"/>
            <w:rFonts w:ascii="Garamond" w:hAnsi="Garamond"/>
            <w:sz w:val="24"/>
            <w:szCs w:val="24"/>
          </w:rPr>
          <w:t>http://surrey.minisisinc.com/SCRIPTS/MWIMAIN.DLL/128885748/1/1/314?RECORD&amp;DATABASE=DESCRIPTION</w:t>
        </w:r>
      </w:hyperlink>
    </w:p>
    <w:sectPr w:rsidR="5938B990" w:rsidRPr="00EA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F9"/>
    <w:multiLevelType w:val="hybridMultilevel"/>
    <w:tmpl w:val="9E166270"/>
    <w:lvl w:ilvl="0" w:tplc="BA6C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8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C7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66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0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4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0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2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2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B20"/>
    <w:multiLevelType w:val="hybridMultilevel"/>
    <w:tmpl w:val="F4CCE6C4"/>
    <w:lvl w:ilvl="0" w:tplc="8E9E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82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63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00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8F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84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62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6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4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420A"/>
    <w:multiLevelType w:val="hybridMultilevel"/>
    <w:tmpl w:val="906E38FC"/>
    <w:lvl w:ilvl="0" w:tplc="8534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3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6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A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9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87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8F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4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E8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E3EC11"/>
    <w:rsid w:val="00DA5393"/>
    <w:rsid w:val="00EA08E7"/>
    <w:rsid w:val="08DECE45"/>
    <w:rsid w:val="0A7A9EA6"/>
    <w:rsid w:val="0F07B719"/>
    <w:rsid w:val="16373249"/>
    <w:rsid w:val="1C3D88BF"/>
    <w:rsid w:val="1D8DFEAF"/>
    <w:rsid w:val="225D692B"/>
    <w:rsid w:val="259509ED"/>
    <w:rsid w:val="2B685873"/>
    <w:rsid w:val="2BFB61CC"/>
    <w:rsid w:val="2E68E7A7"/>
    <w:rsid w:val="33522E32"/>
    <w:rsid w:val="353B14DE"/>
    <w:rsid w:val="402CAA93"/>
    <w:rsid w:val="4288B4A0"/>
    <w:rsid w:val="428DA0C1"/>
    <w:rsid w:val="44E3EC11"/>
    <w:rsid w:val="45F3DEA9"/>
    <w:rsid w:val="4A80EED8"/>
    <w:rsid w:val="4C8342A9"/>
    <w:rsid w:val="55090B50"/>
    <w:rsid w:val="55A00EAA"/>
    <w:rsid w:val="579CE92F"/>
    <w:rsid w:val="5938B990"/>
    <w:rsid w:val="5E291C4E"/>
    <w:rsid w:val="6186657F"/>
    <w:rsid w:val="6715548E"/>
    <w:rsid w:val="6E37BBCA"/>
    <w:rsid w:val="6FDC5E97"/>
    <w:rsid w:val="72D44611"/>
    <w:rsid w:val="74E98B4C"/>
    <w:rsid w:val="7B3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EC11"/>
  <w15:chartTrackingRefBased/>
  <w15:docId w15:val="{C6214DB4-152E-4235-A3DA-860BD3F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y.minisisinc.com/SCRIPTS/MWIMAIN.DLL/128885748/1/7/4775?RECORD&amp;DATABASE=DESCRIPTION" TargetMode="External"/><Relationship Id="rId13" Type="http://schemas.openxmlformats.org/officeDocument/2006/relationships/hyperlink" Target="http://surrey.minisisinc.com/SCRIPTS/MWIMAIN.DLL/128885748/1/1/314?RECORD&amp;DATABASE=DE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rey.minisisinc.com/SCRIPTS/MWIMAIN.DLL/128885748/1/5/4751?RECORD&amp;DATABASE=DESCRIPTION" TargetMode="External"/><Relationship Id="rId12" Type="http://schemas.openxmlformats.org/officeDocument/2006/relationships/hyperlink" Target="http://surrey.minisisinc.com/SCRIPTS/MWIMAIN.DLL/128885748/1/49/5364?RECORD&amp;DATABASE=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rey.minisisinc.com/SCRIPTS/MWIMAIN.DLL/128885748/1/36/4995?RECORD&amp;DATABASE=DESCRIPTION" TargetMode="External"/><Relationship Id="rId11" Type="http://schemas.openxmlformats.org/officeDocument/2006/relationships/hyperlink" Target="http://surrey.minisisinc.com/SCRIPTS/MWIMAIN.DLL/128885748/1/51/5373?RECORD&amp;DATABASE=DESCRIPTION" TargetMode="External"/><Relationship Id="rId5" Type="http://schemas.openxmlformats.org/officeDocument/2006/relationships/hyperlink" Target="http://surrey.minisisinc.com/SCRIPTS/MWIMAIN.DLL/128885748/1/35/4994?RECORD&amp;DATABASE=DESCRIP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rrey.minisisinc.com/SCRIPTS/MWIMAIN.DLL/128885748/1/50/5367?RECORD&amp;DATABASE=DE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rey.minisisinc.com/SCRIPTS/MWIMAIN.DLL/128885748/1/8/4805?RECORD&amp;DATABASE=DESCRI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Theresa</dc:creator>
  <cp:keywords/>
  <dc:description/>
  <cp:lastModifiedBy>Ben Bryce</cp:lastModifiedBy>
  <cp:revision>3</cp:revision>
  <dcterms:created xsi:type="dcterms:W3CDTF">2021-08-23T23:16:00Z</dcterms:created>
  <dcterms:modified xsi:type="dcterms:W3CDTF">2022-02-02T18:48:00Z</dcterms:modified>
</cp:coreProperties>
</file>