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D430" w14:textId="44385695" w:rsidR="006F7CB8" w:rsidRPr="00231A8D" w:rsidRDefault="006F7CB8" w:rsidP="006D3875">
      <w:pPr>
        <w:pStyle w:val="Heading1"/>
        <w:rPr>
          <w:rFonts w:ascii="Garamond" w:hAnsi="Garamond"/>
          <w:sz w:val="24"/>
          <w:szCs w:val="24"/>
          <w:lang w:val="en-US"/>
        </w:rPr>
      </w:pPr>
      <w:r w:rsidRPr="00231A8D">
        <w:rPr>
          <w:rFonts w:ascii="Garamond" w:hAnsi="Garamond"/>
          <w:sz w:val="24"/>
          <w:szCs w:val="24"/>
          <w:lang w:val="en-US"/>
        </w:rPr>
        <w:t>The Jewish Museum &amp; Archives of BC</w:t>
      </w:r>
    </w:p>
    <w:p w14:paraId="40EE2F4B" w14:textId="77777777" w:rsidR="00231A8D" w:rsidRPr="00231A8D" w:rsidRDefault="00231A8D" w:rsidP="00231A8D">
      <w:pPr>
        <w:spacing w:line="257" w:lineRule="auto"/>
        <w:rPr>
          <w:rFonts w:ascii="Garamond" w:eastAsia="Calibri" w:hAnsi="Garamond" w:cs="Calibri"/>
          <w:sz w:val="24"/>
          <w:szCs w:val="24"/>
          <w:lang w:val="en-US"/>
        </w:rPr>
      </w:pPr>
    </w:p>
    <w:p w14:paraId="06EE9BBB" w14:textId="0AD8F9A7" w:rsidR="00231A8D" w:rsidRPr="00231A8D" w:rsidRDefault="00231A8D" w:rsidP="00231A8D">
      <w:pPr>
        <w:spacing w:line="257" w:lineRule="auto"/>
        <w:rPr>
          <w:rFonts w:ascii="Garamond" w:hAnsi="Garamond"/>
          <w:sz w:val="24"/>
          <w:szCs w:val="24"/>
        </w:rPr>
      </w:pPr>
      <w:r w:rsidRPr="00231A8D">
        <w:rPr>
          <w:rFonts w:ascii="Garamond" w:eastAsia="Calibri" w:hAnsi="Garamond" w:cs="Calibri"/>
          <w:sz w:val="24"/>
          <w:szCs w:val="24"/>
        </w:rPr>
        <w:t>Document prepared by Theresa Wong. August 2021. With the support of the UBC Public History Initiative.</w:t>
      </w:r>
    </w:p>
    <w:p w14:paraId="405E7A48" w14:textId="5A7F0F8F" w:rsidR="006D3875" w:rsidRPr="00231A8D" w:rsidRDefault="006D3875" w:rsidP="006D3875">
      <w:pPr>
        <w:rPr>
          <w:rFonts w:ascii="Garamond" w:hAnsi="Garamond" w:cstheme="minorHAnsi"/>
          <w:b/>
          <w:bCs/>
          <w:sz w:val="24"/>
          <w:szCs w:val="24"/>
          <w:lang w:val="fr-FR"/>
        </w:rPr>
      </w:pPr>
      <w:r w:rsidRPr="00231A8D">
        <w:rPr>
          <w:rFonts w:ascii="Garamond" w:hAnsi="Garamond" w:cstheme="minorHAnsi"/>
          <w:b/>
          <w:bCs/>
          <w:sz w:val="24"/>
          <w:szCs w:val="24"/>
          <w:lang w:val="fr-FR"/>
        </w:rPr>
        <w:t xml:space="preserve">Fonds A.1999.001 - </w:t>
      </w:r>
      <w:proofErr w:type="spellStart"/>
      <w:r w:rsidRPr="00231A8D">
        <w:rPr>
          <w:rFonts w:ascii="Garamond" w:hAnsi="Garamond" w:cstheme="minorHAnsi"/>
          <w:b/>
          <w:bCs/>
          <w:sz w:val="24"/>
          <w:szCs w:val="24"/>
          <w:lang w:val="fr-FR"/>
        </w:rPr>
        <w:t>B'nai</w:t>
      </w:r>
      <w:proofErr w:type="spellEnd"/>
      <w:r w:rsidRPr="00231A8D">
        <w:rPr>
          <w:rFonts w:ascii="Garamond" w:hAnsi="Garamond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231A8D">
        <w:rPr>
          <w:rFonts w:ascii="Garamond" w:hAnsi="Garamond" w:cstheme="minorHAnsi"/>
          <w:b/>
          <w:bCs/>
          <w:sz w:val="24"/>
          <w:szCs w:val="24"/>
          <w:lang w:val="fr-FR"/>
        </w:rPr>
        <w:t>B'rith</w:t>
      </w:r>
      <w:proofErr w:type="spellEnd"/>
      <w:r w:rsidRPr="00231A8D">
        <w:rPr>
          <w:rFonts w:ascii="Garamond" w:hAnsi="Garamond" w:cstheme="minorHAnsi"/>
          <w:b/>
          <w:bCs/>
          <w:sz w:val="24"/>
          <w:szCs w:val="24"/>
          <w:lang w:val="fr-FR"/>
        </w:rPr>
        <w:t xml:space="preserve"> fonds</w:t>
      </w:r>
    </w:p>
    <w:p w14:paraId="5784C760" w14:textId="2BA6D6F1" w:rsidR="00F32BA7" w:rsidRPr="00231A8D" w:rsidRDefault="00231A8D" w:rsidP="006D3875">
      <w:pPr>
        <w:rPr>
          <w:rFonts w:ascii="Garamond" w:hAnsi="Garamond" w:cstheme="minorHAnsi"/>
          <w:b/>
          <w:bCs/>
          <w:sz w:val="24"/>
          <w:szCs w:val="24"/>
          <w:lang w:val="fr-FR"/>
        </w:rPr>
      </w:pPr>
      <w:hyperlink r:id="rId5">
        <w:r w:rsidR="00F32BA7" w:rsidRPr="00231A8D">
          <w:rPr>
            <w:rStyle w:val="Hyperlink"/>
            <w:rFonts w:ascii="Garamond" w:hAnsi="Garamond"/>
            <w:b/>
            <w:bCs/>
            <w:sz w:val="24"/>
            <w:szCs w:val="24"/>
            <w:lang w:val="fr-FR"/>
          </w:rPr>
          <w:t>https://archives.jewishmuseum.ca/bnai-brith-3</w:t>
        </w:r>
      </w:hyperlink>
      <w:r w:rsidR="00F32BA7" w:rsidRPr="00231A8D">
        <w:rPr>
          <w:rFonts w:ascii="Garamond" w:hAnsi="Garamond"/>
          <w:b/>
          <w:bCs/>
          <w:sz w:val="24"/>
          <w:szCs w:val="24"/>
          <w:lang w:val="fr-FR"/>
        </w:rPr>
        <w:t xml:space="preserve"> </w:t>
      </w:r>
    </w:p>
    <w:p w14:paraId="5BDF81AC" w14:textId="7FDA7346" w:rsidR="006D3875" w:rsidRPr="00231A8D" w:rsidRDefault="006D3875" w:rsidP="006D3875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  <w:lang w:val="en-US"/>
        </w:rPr>
      </w:pPr>
      <w:r w:rsidRPr="00231A8D">
        <w:rPr>
          <w:rFonts w:ascii="Garamond" w:hAnsi="Garamond" w:cstheme="minorHAnsi"/>
          <w:sz w:val="24"/>
          <w:szCs w:val="24"/>
          <w:lang w:val="en-US"/>
        </w:rPr>
        <w:t>Series 2 - Vancouver Lions’ Gate Vancouver Lodge #668 (Samuel Lodge #</w:t>
      </w:r>
      <w:proofErr w:type="gramStart"/>
      <w:r w:rsidRPr="00231A8D">
        <w:rPr>
          <w:rFonts w:ascii="Garamond" w:hAnsi="Garamond" w:cstheme="minorHAnsi"/>
          <w:sz w:val="24"/>
          <w:szCs w:val="24"/>
          <w:lang w:val="en-US"/>
        </w:rPr>
        <w:t>668 ;</w:t>
      </w:r>
      <w:proofErr w:type="gramEnd"/>
      <w:r w:rsidRPr="00231A8D">
        <w:rPr>
          <w:rFonts w:ascii="Garamond" w:hAnsi="Garamond" w:cstheme="minorHAnsi"/>
          <w:sz w:val="24"/>
          <w:szCs w:val="24"/>
          <w:lang w:val="en-US"/>
        </w:rPr>
        <w:t xml:space="preserve"> Vancouver Lodge #668)</w:t>
      </w:r>
    </w:p>
    <w:p w14:paraId="7A854D9F" w14:textId="28DA651C" w:rsidR="006D3875" w:rsidRPr="00231A8D" w:rsidRDefault="006D3875" w:rsidP="006D3875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  <w:lang w:val="en-US"/>
        </w:rPr>
      </w:pPr>
      <w:r w:rsidRPr="00231A8D">
        <w:rPr>
          <w:rFonts w:ascii="Garamond" w:hAnsi="Garamond" w:cstheme="minorHAnsi"/>
          <w:sz w:val="24"/>
          <w:szCs w:val="24"/>
          <w:lang w:val="en-US"/>
        </w:rPr>
        <w:t>Series 4 - Lions’ Gate Lodge #1716</w:t>
      </w:r>
    </w:p>
    <w:p w14:paraId="5D65A721" w14:textId="6ADA75F6" w:rsidR="006D3875" w:rsidRPr="00231A8D" w:rsidRDefault="006D3875" w:rsidP="006D3875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  <w:lang w:val="en-US"/>
        </w:rPr>
      </w:pPr>
      <w:r w:rsidRPr="00231A8D">
        <w:rPr>
          <w:rFonts w:ascii="Garamond" w:hAnsi="Garamond" w:cstheme="minorHAnsi"/>
          <w:sz w:val="24"/>
          <w:szCs w:val="24"/>
          <w:lang w:val="en-US"/>
        </w:rPr>
        <w:t>Series 4 - Lions’ Gate Lodge #1716</w:t>
      </w:r>
    </w:p>
    <w:p w14:paraId="59EC5B6C" w14:textId="54AEB0E1" w:rsidR="00F32BA7" w:rsidRPr="00231A8D" w:rsidRDefault="00F32BA7" w:rsidP="006D3875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  <w:lang w:val="en-US"/>
        </w:rPr>
      </w:pPr>
      <w:r w:rsidRPr="00231A8D">
        <w:rPr>
          <w:rFonts w:ascii="Garamond" w:hAnsi="Garamond" w:cstheme="minorHAnsi"/>
          <w:sz w:val="24"/>
          <w:szCs w:val="24"/>
          <w:lang w:val="en-US"/>
        </w:rPr>
        <w:t>Series 6 - District 4</w:t>
      </w:r>
    </w:p>
    <w:p w14:paraId="4CC48F83" w14:textId="692E36C4" w:rsidR="00F32BA7" w:rsidRPr="00231A8D" w:rsidRDefault="00F32BA7" w:rsidP="00F32BA7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4"/>
          <w:szCs w:val="24"/>
          <w:lang w:val="en-US"/>
        </w:rPr>
      </w:pPr>
      <w:r w:rsidRPr="00231A8D">
        <w:rPr>
          <w:rFonts w:ascii="Garamond" w:hAnsi="Garamond" w:cstheme="minorHAnsi"/>
          <w:sz w:val="24"/>
          <w:szCs w:val="24"/>
          <w:lang w:val="en-US"/>
        </w:rPr>
        <w:t>File 3 - B’nai B’rith newspapers</w:t>
      </w:r>
    </w:p>
    <w:p w14:paraId="3060C360" w14:textId="542C2B6B" w:rsidR="00F32BA7" w:rsidRPr="00231A8D" w:rsidRDefault="00F32BA7" w:rsidP="2716D90C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231A8D">
        <w:rPr>
          <w:rFonts w:ascii="Garamond" w:hAnsi="Garamond"/>
          <w:sz w:val="24"/>
          <w:szCs w:val="24"/>
          <w:lang w:val="en-US"/>
        </w:rPr>
        <w:t xml:space="preserve">File 5 </w:t>
      </w:r>
      <w:r w:rsidR="00B35587" w:rsidRPr="00231A8D">
        <w:rPr>
          <w:rFonts w:ascii="Garamond" w:hAnsi="Garamond"/>
          <w:sz w:val="24"/>
          <w:szCs w:val="24"/>
          <w:lang w:val="en-US"/>
        </w:rPr>
        <w:t>–</w:t>
      </w:r>
      <w:r w:rsidRPr="00231A8D">
        <w:rPr>
          <w:rFonts w:ascii="Garamond" w:hAnsi="Garamond"/>
          <w:sz w:val="24"/>
          <w:szCs w:val="24"/>
          <w:lang w:val="en-US"/>
        </w:rPr>
        <w:t xml:space="preserve"> Publications</w:t>
      </w:r>
    </w:p>
    <w:p w14:paraId="5E714C2D" w14:textId="7994867D" w:rsidR="2716D90C" w:rsidRPr="00231A8D" w:rsidRDefault="2716D90C" w:rsidP="2716D90C">
      <w:pPr>
        <w:ind w:left="720"/>
        <w:rPr>
          <w:rFonts w:ascii="Garamond" w:hAnsi="Garamond"/>
          <w:sz w:val="24"/>
          <w:szCs w:val="24"/>
          <w:lang w:val="en-US"/>
        </w:rPr>
      </w:pPr>
    </w:p>
    <w:p w14:paraId="69C67F3D" w14:textId="2344928F" w:rsidR="00B35587" w:rsidRPr="00231A8D" w:rsidRDefault="00B35587" w:rsidP="00B35587">
      <w:pPr>
        <w:rPr>
          <w:rFonts w:ascii="Garamond" w:hAnsi="Garamond" w:cstheme="minorHAnsi"/>
          <w:b/>
          <w:bCs/>
          <w:sz w:val="24"/>
          <w:szCs w:val="24"/>
        </w:rPr>
      </w:pPr>
      <w:r w:rsidRPr="00231A8D">
        <w:rPr>
          <w:rFonts w:ascii="Garamond" w:hAnsi="Garamond" w:cstheme="minorHAnsi"/>
          <w:b/>
          <w:bCs/>
          <w:sz w:val="24"/>
          <w:szCs w:val="24"/>
        </w:rPr>
        <w:t>Collection A.1999.013, A.2019.001 - Altman family collection</w:t>
      </w:r>
    </w:p>
    <w:p w14:paraId="18B749EC" w14:textId="44A30D85" w:rsidR="00B35587" w:rsidRPr="00231A8D" w:rsidRDefault="00231A8D" w:rsidP="00B35587">
      <w:pPr>
        <w:rPr>
          <w:rFonts w:ascii="Garamond" w:hAnsi="Garamond" w:cstheme="minorHAnsi"/>
          <w:b/>
          <w:bCs/>
          <w:sz w:val="24"/>
          <w:szCs w:val="24"/>
        </w:rPr>
      </w:pPr>
      <w:hyperlink r:id="rId6">
        <w:r w:rsidR="00B35587" w:rsidRPr="00231A8D">
          <w:rPr>
            <w:rStyle w:val="Hyperlink"/>
            <w:rFonts w:ascii="Garamond" w:hAnsi="Garamond"/>
            <w:b/>
            <w:bCs/>
            <w:sz w:val="24"/>
            <w:szCs w:val="24"/>
          </w:rPr>
          <w:t>https://archives.jewishmuseum.ca/altman-family-collection</w:t>
        </w:r>
      </w:hyperlink>
      <w:r w:rsidR="00B35587" w:rsidRPr="00231A8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1EB473A2" w14:textId="63E756C0" w:rsidR="00B35587" w:rsidRPr="00231A8D" w:rsidRDefault="00B35587" w:rsidP="00B35587">
      <w:pPr>
        <w:pStyle w:val="ListParagraph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>Series 001- Community Publications</w:t>
      </w:r>
    </w:p>
    <w:p w14:paraId="2F38D4DC" w14:textId="62599821" w:rsidR="00B35587" w:rsidRPr="00231A8D" w:rsidRDefault="00B35587" w:rsidP="00B35587">
      <w:pPr>
        <w:pStyle w:val="ListParagraph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>Series 002 - Altman family files</w:t>
      </w:r>
    </w:p>
    <w:p w14:paraId="222E1C08" w14:textId="77777777" w:rsidR="00B35587" w:rsidRPr="00231A8D" w:rsidRDefault="00B35587" w:rsidP="00B35587">
      <w:pPr>
        <w:pStyle w:val="ListParagraph"/>
        <w:rPr>
          <w:rFonts w:ascii="Garamond" w:hAnsi="Garamond" w:cstheme="minorHAnsi"/>
          <w:sz w:val="24"/>
          <w:szCs w:val="24"/>
        </w:rPr>
      </w:pPr>
    </w:p>
    <w:p w14:paraId="1055297B" w14:textId="5DF623EA" w:rsidR="00B35587" w:rsidRPr="00231A8D" w:rsidRDefault="00B35587" w:rsidP="00B35587">
      <w:pPr>
        <w:rPr>
          <w:rFonts w:ascii="Garamond" w:hAnsi="Garamond" w:cstheme="minorHAnsi"/>
          <w:b/>
          <w:bCs/>
          <w:sz w:val="24"/>
          <w:szCs w:val="24"/>
        </w:rPr>
      </w:pPr>
      <w:r w:rsidRPr="00231A8D">
        <w:rPr>
          <w:rFonts w:ascii="Garamond" w:hAnsi="Garamond" w:cstheme="minorHAnsi"/>
          <w:b/>
          <w:bCs/>
          <w:sz w:val="24"/>
          <w:szCs w:val="24"/>
        </w:rPr>
        <w:t>Fonds A.1993.003 - Canadian Zionist Federation, Pacific Region fonds</w:t>
      </w:r>
    </w:p>
    <w:p w14:paraId="46CCAD03" w14:textId="5382D7AA" w:rsidR="00B35587" w:rsidRPr="00231A8D" w:rsidRDefault="00231A8D" w:rsidP="00B35587">
      <w:pPr>
        <w:rPr>
          <w:rFonts w:ascii="Garamond" w:hAnsi="Garamond" w:cstheme="minorHAnsi"/>
          <w:b/>
          <w:bCs/>
          <w:sz w:val="24"/>
          <w:szCs w:val="24"/>
        </w:rPr>
      </w:pPr>
      <w:hyperlink r:id="rId7">
        <w:r w:rsidR="00B35587" w:rsidRPr="00231A8D">
          <w:rPr>
            <w:rStyle w:val="Hyperlink"/>
            <w:rFonts w:ascii="Garamond" w:hAnsi="Garamond"/>
            <w:b/>
            <w:bCs/>
            <w:sz w:val="24"/>
            <w:szCs w:val="24"/>
          </w:rPr>
          <w:t>https://archives.jewishmuseum.ca/canadian-zionist-federation-pacific-region-fonds</w:t>
        </w:r>
      </w:hyperlink>
      <w:r w:rsidR="00B35587" w:rsidRPr="00231A8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71161EB" w14:textId="7C415460" w:rsidR="00B35587" w:rsidRPr="00231A8D" w:rsidRDefault="00B35587" w:rsidP="00B3558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Garamond" w:hAnsi="Garamond" w:cstheme="minorHAnsi"/>
          <w:color w:val="333333"/>
        </w:rPr>
      </w:pPr>
    </w:p>
    <w:p w14:paraId="714EF1F0" w14:textId="2FB43E58" w:rsidR="00B35587" w:rsidRPr="00231A8D" w:rsidRDefault="00B35587" w:rsidP="00B3558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Garamond" w:hAnsi="Garamond" w:cstheme="minorHAnsi"/>
          <w:b/>
          <w:bCs/>
          <w:color w:val="333333"/>
        </w:rPr>
      </w:pPr>
      <w:r w:rsidRPr="00231A8D">
        <w:rPr>
          <w:rFonts w:ascii="Garamond" w:hAnsi="Garamond" w:cstheme="minorHAnsi"/>
          <w:b/>
          <w:bCs/>
          <w:color w:val="333333"/>
        </w:rPr>
        <w:t xml:space="preserve">Fonds A.2013.020 - </w:t>
      </w:r>
      <w:proofErr w:type="spellStart"/>
      <w:r w:rsidRPr="00231A8D">
        <w:rPr>
          <w:rFonts w:ascii="Garamond" w:hAnsi="Garamond" w:cstheme="minorHAnsi"/>
          <w:b/>
          <w:bCs/>
          <w:color w:val="333333"/>
        </w:rPr>
        <w:t>Bogoch</w:t>
      </w:r>
      <w:proofErr w:type="spellEnd"/>
      <w:r w:rsidRPr="00231A8D">
        <w:rPr>
          <w:rFonts w:ascii="Garamond" w:hAnsi="Garamond" w:cstheme="minorHAnsi"/>
          <w:b/>
          <w:bCs/>
          <w:color w:val="333333"/>
        </w:rPr>
        <w:t xml:space="preserve"> family fonds</w:t>
      </w:r>
    </w:p>
    <w:p w14:paraId="30C89102" w14:textId="5BBE31A2" w:rsidR="00B35587" w:rsidRPr="00231A8D" w:rsidRDefault="00231A8D" w:rsidP="00B3558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Garamond" w:hAnsi="Garamond" w:cstheme="minorHAnsi"/>
          <w:b/>
          <w:bCs/>
          <w:color w:val="333333"/>
        </w:rPr>
      </w:pPr>
      <w:hyperlink r:id="rId8">
        <w:r w:rsidR="00B35587" w:rsidRPr="00231A8D">
          <w:rPr>
            <w:rStyle w:val="Hyperlink"/>
            <w:rFonts w:ascii="Garamond" w:hAnsi="Garamond" w:cstheme="minorBidi"/>
            <w:b/>
            <w:bCs/>
          </w:rPr>
          <w:t>https://archives.jewishmuseum.ca/drs-abraham-and-margaret-bogoch-fonds</w:t>
        </w:r>
      </w:hyperlink>
      <w:r w:rsidR="00B35587" w:rsidRPr="00231A8D">
        <w:rPr>
          <w:rFonts w:ascii="Garamond" w:hAnsi="Garamond" w:cstheme="minorBidi"/>
          <w:b/>
          <w:bCs/>
          <w:color w:val="333333"/>
        </w:rPr>
        <w:t xml:space="preserve"> </w:t>
      </w:r>
    </w:p>
    <w:p w14:paraId="4427332C" w14:textId="00E8983D" w:rsidR="00B35587" w:rsidRPr="00231A8D" w:rsidRDefault="00B35587" w:rsidP="2716D90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150" w:afterAutospacing="0" w:line="300" w:lineRule="atLeast"/>
        <w:rPr>
          <w:rFonts w:ascii="Garamond" w:hAnsi="Garamond"/>
          <w:color w:val="333333"/>
        </w:rPr>
      </w:pPr>
      <w:r w:rsidRPr="00231A8D">
        <w:rPr>
          <w:rFonts w:ascii="Garamond" w:hAnsi="Garamond" w:cstheme="minorBidi"/>
          <w:color w:val="333333"/>
        </w:rPr>
        <w:t>Series 2 - Involvement in Jewish Community Organizations</w:t>
      </w:r>
    </w:p>
    <w:p w14:paraId="5D9888F8" w14:textId="77777777" w:rsidR="00B35587" w:rsidRPr="00231A8D" w:rsidRDefault="00B35587" w:rsidP="00B35587">
      <w:pPr>
        <w:rPr>
          <w:rFonts w:ascii="Garamond" w:hAnsi="Garamond" w:cstheme="minorHAnsi"/>
          <w:sz w:val="24"/>
          <w:szCs w:val="24"/>
        </w:rPr>
      </w:pPr>
    </w:p>
    <w:p w14:paraId="70B10E69" w14:textId="4D982E7B" w:rsidR="00B35587" w:rsidRPr="00231A8D" w:rsidRDefault="00B35587" w:rsidP="00B35587">
      <w:pPr>
        <w:rPr>
          <w:rFonts w:ascii="Garamond" w:hAnsi="Garamond" w:cstheme="minorHAnsi"/>
          <w:b/>
          <w:bCs/>
          <w:sz w:val="24"/>
          <w:szCs w:val="24"/>
        </w:rPr>
      </w:pPr>
      <w:r w:rsidRPr="00231A8D">
        <w:rPr>
          <w:rFonts w:ascii="Garamond" w:hAnsi="Garamond" w:cstheme="minorHAnsi"/>
          <w:b/>
          <w:bCs/>
          <w:sz w:val="24"/>
          <w:szCs w:val="24"/>
        </w:rPr>
        <w:t>Fonds A.1993.005, A.2008.008, A.1999.006, A.2000.012, A.2000.015, A.2009.006 - Hadassah-WIZO Council of Vancouver fonds</w:t>
      </w:r>
    </w:p>
    <w:p w14:paraId="623C06C3" w14:textId="6D88143C" w:rsidR="00B35587" w:rsidRPr="00231A8D" w:rsidRDefault="00231A8D" w:rsidP="00B35587">
      <w:pPr>
        <w:rPr>
          <w:rFonts w:ascii="Garamond" w:hAnsi="Garamond" w:cstheme="minorHAnsi"/>
          <w:b/>
          <w:bCs/>
          <w:sz w:val="24"/>
          <w:szCs w:val="24"/>
        </w:rPr>
      </w:pPr>
      <w:hyperlink r:id="rId9">
        <w:r w:rsidR="00B35587" w:rsidRPr="00231A8D">
          <w:rPr>
            <w:rStyle w:val="Hyperlink"/>
            <w:rFonts w:ascii="Garamond" w:hAnsi="Garamond"/>
            <w:b/>
            <w:bCs/>
            <w:sz w:val="24"/>
            <w:szCs w:val="24"/>
          </w:rPr>
          <w:t>https://archives.jewishmuseum.ca/hadassah-wizo-council-of-vancouver-fonds</w:t>
        </w:r>
      </w:hyperlink>
      <w:r w:rsidR="00B35587" w:rsidRPr="00231A8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EECB9BC" w14:textId="1E4010A7" w:rsidR="00B35587" w:rsidRPr="00231A8D" w:rsidRDefault="00B35587" w:rsidP="00B35587">
      <w:pPr>
        <w:pStyle w:val="ListParagraph"/>
        <w:numPr>
          <w:ilvl w:val="0"/>
          <w:numId w:val="3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Series 001 – Publications</w:t>
      </w:r>
    </w:p>
    <w:p w14:paraId="7F58BE6F" w14:textId="59BF677E" w:rsidR="00B35587" w:rsidRPr="00231A8D" w:rsidRDefault="00B35587" w:rsidP="00B35587">
      <w:pPr>
        <w:pStyle w:val="ListParagraph"/>
        <w:numPr>
          <w:ilvl w:val="0"/>
          <w:numId w:val="3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Series 004 - Public Affairs</w:t>
      </w:r>
    </w:p>
    <w:p w14:paraId="1EF22D0F" w14:textId="27409598" w:rsidR="00B35587" w:rsidRPr="00231A8D" w:rsidRDefault="00B35587" w:rsidP="00B35587">
      <w:pPr>
        <w:pStyle w:val="ListParagraph"/>
        <w:numPr>
          <w:ilvl w:val="0"/>
          <w:numId w:val="3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Series 012 - Newspaper Clippings</w:t>
      </w:r>
    </w:p>
    <w:p w14:paraId="73B7AC67" w14:textId="5DDAC787" w:rsidR="00B35587" w:rsidRPr="00231A8D" w:rsidRDefault="00B35587" w:rsidP="00B35587">
      <w:pPr>
        <w:pStyle w:val="ListParagraph"/>
        <w:numPr>
          <w:ilvl w:val="0"/>
          <w:numId w:val="3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lastRenderedPageBreak/>
        <w:t xml:space="preserve">Series 013 </w:t>
      </w:r>
      <w:r w:rsidR="007D59C9"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–</w:t>
      </w: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 xml:space="preserve"> Reports</w:t>
      </w:r>
    </w:p>
    <w:p w14:paraId="3FCDD772" w14:textId="780DE4F6" w:rsidR="007D59C9" w:rsidRPr="00231A8D" w:rsidRDefault="007D59C9" w:rsidP="007D59C9">
      <w:p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</w:p>
    <w:p w14:paraId="4815AA14" w14:textId="126B032C" w:rsidR="007D59C9" w:rsidRPr="00231A8D" w:rsidRDefault="007D59C9" w:rsidP="2716D90C">
      <w:pPr>
        <w:rPr>
          <w:rFonts w:ascii="Garamond" w:hAnsi="Garamond"/>
          <w:b/>
          <w:bCs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/>
          <w:b/>
          <w:bCs/>
          <w:color w:val="333333"/>
          <w:sz w:val="24"/>
          <w:szCs w:val="24"/>
          <w:shd w:val="clear" w:color="auto" w:fill="FFFFFF"/>
        </w:rPr>
        <w:t>Fonds A.2002.002 - Royal Canadian Legion, Shalom Branch No. 178 fonds</w:t>
      </w:r>
      <w:r w:rsidR="7B99311A" w:rsidRPr="00231A8D">
        <w:rPr>
          <w:rFonts w:ascii="Garamond" w:hAnsi="Garamond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10">
        <w:r w:rsidR="7B99311A" w:rsidRPr="00231A8D">
          <w:rPr>
            <w:rStyle w:val="Hyperlink"/>
            <w:rFonts w:ascii="Garamond" w:hAnsi="Garamond"/>
            <w:b/>
            <w:bCs/>
            <w:sz w:val="24"/>
            <w:szCs w:val="24"/>
          </w:rPr>
          <w:t>https://archives.jewishmuseum.ca/royal-canadian-legion-shalom-branch-no-178-fonds-2</w:t>
        </w:r>
      </w:hyperlink>
      <w:r w:rsidR="7B99311A" w:rsidRPr="00231A8D">
        <w:rPr>
          <w:rFonts w:ascii="Garamond" w:hAnsi="Garamond"/>
          <w:b/>
          <w:bCs/>
          <w:color w:val="333333"/>
          <w:sz w:val="24"/>
          <w:szCs w:val="24"/>
        </w:rPr>
        <w:t xml:space="preserve"> </w:t>
      </w:r>
    </w:p>
    <w:p w14:paraId="78F2A780" w14:textId="32466FFA" w:rsidR="00B35587" w:rsidRPr="00231A8D" w:rsidRDefault="007D59C9" w:rsidP="00B35587">
      <w:p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 xml:space="preserve">-all digitized </w:t>
      </w:r>
    </w:p>
    <w:p w14:paraId="2EE2E0BC" w14:textId="50D44611" w:rsidR="007D59C9" w:rsidRPr="00231A8D" w:rsidRDefault="007D59C9" w:rsidP="00B35587">
      <w:pPr>
        <w:rPr>
          <w:rFonts w:ascii="Garamond" w:hAnsi="Garamond" w:cstheme="minorHAnsi"/>
          <w:sz w:val="24"/>
          <w:szCs w:val="24"/>
        </w:rPr>
      </w:pPr>
    </w:p>
    <w:p w14:paraId="7A90D5BC" w14:textId="05E18542" w:rsidR="007D59C9" w:rsidRPr="00231A8D" w:rsidRDefault="007D59C9" w:rsidP="00B35587">
      <w:pPr>
        <w:rPr>
          <w:rFonts w:ascii="Garamond" w:hAnsi="Garamond" w:cstheme="minorHAnsi"/>
          <w:b/>
          <w:bCs/>
          <w:sz w:val="24"/>
          <w:szCs w:val="24"/>
        </w:rPr>
      </w:pPr>
      <w:r w:rsidRPr="00231A8D">
        <w:rPr>
          <w:rFonts w:ascii="Garamond" w:hAnsi="Garamond" w:cstheme="minorHAnsi"/>
          <w:b/>
          <w:bCs/>
          <w:sz w:val="24"/>
          <w:szCs w:val="24"/>
        </w:rPr>
        <w:t>Fonds A.1998.009, A.2008.003, A.2013.014 - National Council of Jewish Women, Vancouver Section fonds</w:t>
      </w:r>
    </w:p>
    <w:p w14:paraId="37C1F8B6" w14:textId="72A0ADBB" w:rsidR="009D2315" w:rsidRPr="00231A8D" w:rsidRDefault="00231A8D" w:rsidP="00B35587">
      <w:pPr>
        <w:rPr>
          <w:rFonts w:ascii="Garamond" w:hAnsi="Garamond" w:cstheme="minorHAnsi"/>
          <w:b/>
          <w:bCs/>
          <w:sz w:val="24"/>
          <w:szCs w:val="24"/>
        </w:rPr>
      </w:pPr>
      <w:hyperlink r:id="rId11">
        <w:r w:rsidR="009D2315" w:rsidRPr="00231A8D">
          <w:rPr>
            <w:rStyle w:val="Hyperlink"/>
            <w:rFonts w:ascii="Garamond" w:hAnsi="Garamond"/>
            <w:b/>
            <w:bCs/>
            <w:sz w:val="24"/>
            <w:szCs w:val="24"/>
          </w:rPr>
          <w:t>https://archives.jewishmuseum.ca/national-council-of-jewish-women-vancouver-section-fonds</w:t>
        </w:r>
      </w:hyperlink>
      <w:r w:rsidR="009D2315" w:rsidRPr="00231A8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0D2F8F" w14:textId="4DC42C7F" w:rsidR="009D2315" w:rsidRPr="00231A8D" w:rsidRDefault="009D2315" w:rsidP="009D2315">
      <w:pPr>
        <w:pStyle w:val="ListParagraph"/>
        <w:numPr>
          <w:ilvl w:val="0"/>
          <w:numId w:val="4"/>
        </w:num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>Series 004 - Annual reports</w:t>
      </w:r>
    </w:p>
    <w:p w14:paraId="79EBEF5B" w14:textId="1759CF30" w:rsidR="009D2315" w:rsidRPr="00231A8D" w:rsidRDefault="009D2315" w:rsidP="009D2315">
      <w:pPr>
        <w:pStyle w:val="ListParagraph"/>
        <w:numPr>
          <w:ilvl w:val="0"/>
          <w:numId w:val="4"/>
        </w:num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>Series 005 - Local publications</w:t>
      </w:r>
    </w:p>
    <w:p w14:paraId="6B6E17C3" w14:textId="777D76A6" w:rsidR="009D2315" w:rsidRPr="00231A8D" w:rsidRDefault="009D2315" w:rsidP="009D2315">
      <w:pPr>
        <w:pStyle w:val="ListParagraph"/>
        <w:numPr>
          <w:ilvl w:val="0"/>
          <w:numId w:val="4"/>
        </w:num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>Series 007 – Clippings</w:t>
      </w:r>
    </w:p>
    <w:p w14:paraId="46E51AC5" w14:textId="5E58939F" w:rsidR="009D2315" w:rsidRPr="00231A8D" w:rsidRDefault="009D2315" w:rsidP="009D2315">
      <w:pPr>
        <w:pStyle w:val="ListParagraph"/>
        <w:numPr>
          <w:ilvl w:val="0"/>
          <w:numId w:val="4"/>
        </w:num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>Series 011 - National publications</w:t>
      </w:r>
    </w:p>
    <w:p w14:paraId="072420E5" w14:textId="0D5D7BA8" w:rsidR="009D2315" w:rsidRPr="00231A8D" w:rsidRDefault="009D2315" w:rsidP="009D2315">
      <w:pPr>
        <w:pStyle w:val="ListParagraph"/>
        <w:numPr>
          <w:ilvl w:val="0"/>
          <w:numId w:val="4"/>
        </w:num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 xml:space="preserve">Series 012 - Program, </w:t>
      </w:r>
      <w:proofErr w:type="gramStart"/>
      <w:r w:rsidRPr="00231A8D">
        <w:rPr>
          <w:rFonts w:ascii="Garamond" w:hAnsi="Garamond" w:cstheme="minorHAnsi"/>
          <w:sz w:val="24"/>
          <w:szCs w:val="24"/>
        </w:rPr>
        <w:t>project</w:t>
      </w:r>
      <w:proofErr w:type="gramEnd"/>
      <w:r w:rsidRPr="00231A8D">
        <w:rPr>
          <w:rFonts w:ascii="Garamond" w:hAnsi="Garamond" w:cstheme="minorHAnsi"/>
          <w:sz w:val="24"/>
          <w:szCs w:val="24"/>
        </w:rPr>
        <w:t xml:space="preserve"> and subject files</w:t>
      </w:r>
    </w:p>
    <w:p w14:paraId="565D81CC" w14:textId="5709C5CC" w:rsidR="009D2315" w:rsidRPr="00231A8D" w:rsidRDefault="009D2315" w:rsidP="009D2315">
      <w:pPr>
        <w:pStyle w:val="ListParagraph"/>
        <w:numPr>
          <w:ilvl w:val="0"/>
          <w:numId w:val="4"/>
        </w:num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>Series 013 – Scrapbooks</w:t>
      </w:r>
    </w:p>
    <w:p w14:paraId="135F1340" w14:textId="71A834FA" w:rsidR="009D2315" w:rsidRPr="00231A8D" w:rsidRDefault="009D2315" w:rsidP="009D2315">
      <w:pPr>
        <w:rPr>
          <w:rFonts w:ascii="Garamond" w:hAnsi="Garamond" w:cstheme="minorHAnsi"/>
          <w:b/>
          <w:bCs/>
          <w:sz w:val="24"/>
          <w:szCs w:val="24"/>
        </w:rPr>
      </w:pPr>
    </w:p>
    <w:p w14:paraId="5D055673" w14:textId="7794059C" w:rsidR="009D2315" w:rsidRPr="00231A8D" w:rsidRDefault="009D2315" w:rsidP="009D2315">
      <w:pPr>
        <w:rPr>
          <w:rFonts w:ascii="Garamond" w:hAnsi="Garamond" w:cstheme="minorHAnsi"/>
          <w:b/>
          <w:bCs/>
          <w:sz w:val="24"/>
          <w:szCs w:val="24"/>
        </w:rPr>
      </w:pPr>
      <w:r w:rsidRPr="00231A8D">
        <w:rPr>
          <w:rFonts w:ascii="Garamond" w:hAnsi="Garamond" w:cstheme="minorHAnsi"/>
          <w:b/>
          <w:bCs/>
          <w:sz w:val="24"/>
          <w:szCs w:val="24"/>
        </w:rPr>
        <w:t>Fonds A.1999.003 - Vancouver Jewish Community Fund and Council fonds</w:t>
      </w:r>
    </w:p>
    <w:p w14:paraId="04A827FD" w14:textId="31BE946C" w:rsidR="00F167CD" w:rsidRPr="00231A8D" w:rsidRDefault="00231A8D" w:rsidP="009D2315">
      <w:pPr>
        <w:rPr>
          <w:rFonts w:ascii="Garamond" w:hAnsi="Garamond" w:cstheme="minorHAnsi"/>
          <w:b/>
          <w:bCs/>
          <w:sz w:val="24"/>
          <w:szCs w:val="24"/>
        </w:rPr>
      </w:pPr>
      <w:hyperlink r:id="rId12">
        <w:r w:rsidR="00F167CD" w:rsidRPr="00231A8D">
          <w:rPr>
            <w:rStyle w:val="Hyperlink"/>
            <w:rFonts w:ascii="Garamond" w:hAnsi="Garamond"/>
            <w:b/>
            <w:bCs/>
            <w:sz w:val="24"/>
            <w:szCs w:val="24"/>
          </w:rPr>
          <w:t>https://archives.jewishmuseum.ca/vancouver-jewish-community-fund-and-council-fonds</w:t>
        </w:r>
      </w:hyperlink>
      <w:r w:rsidR="00F167CD" w:rsidRPr="00231A8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D599588" w14:textId="175F5999" w:rsidR="00F167CD" w:rsidRPr="00231A8D" w:rsidRDefault="00F167CD" w:rsidP="00F167CD">
      <w:pPr>
        <w:pStyle w:val="ListParagraph"/>
        <w:numPr>
          <w:ilvl w:val="0"/>
          <w:numId w:val="5"/>
        </w:num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>Series 002 - Administrative matters</w:t>
      </w:r>
    </w:p>
    <w:p w14:paraId="3D10A231" w14:textId="4CE55F00" w:rsidR="009D2315" w:rsidRPr="00231A8D" w:rsidRDefault="009D2315" w:rsidP="00F167CD">
      <w:pPr>
        <w:pStyle w:val="ListParagraph"/>
        <w:numPr>
          <w:ilvl w:val="0"/>
          <w:numId w:val="5"/>
        </w:numPr>
        <w:rPr>
          <w:rFonts w:ascii="Garamond" w:hAnsi="Garamond" w:cstheme="minorHAnsi"/>
          <w:sz w:val="24"/>
          <w:szCs w:val="24"/>
        </w:rPr>
      </w:pPr>
      <w:r w:rsidRPr="00231A8D">
        <w:rPr>
          <w:rFonts w:ascii="Garamond" w:hAnsi="Garamond" w:cstheme="minorHAnsi"/>
          <w:sz w:val="24"/>
          <w:szCs w:val="24"/>
        </w:rPr>
        <w:t>Series 004 - Fundraising campaigns</w:t>
      </w:r>
    </w:p>
    <w:p w14:paraId="11D5C056" w14:textId="50405F7C" w:rsidR="00F167CD" w:rsidRPr="00231A8D" w:rsidRDefault="00F167CD" w:rsidP="00F167CD">
      <w:pPr>
        <w:rPr>
          <w:rFonts w:ascii="Garamond" w:hAnsi="Garamond" w:cstheme="minorHAnsi"/>
          <w:sz w:val="24"/>
          <w:szCs w:val="24"/>
        </w:rPr>
      </w:pPr>
    </w:p>
    <w:p w14:paraId="509BF362" w14:textId="3A11B94C" w:rsidR="00F167CD" w:rsidRPr="00231A8D" w:rsidRDefault="00F167CD" w:rsidP="00F167CD">
      <w:pPr>
        <w:rPr>
          <w:rFonts w:ascii="Garamond" w:hAnsi="Garamond" w:cstheme="minorHAnsi"/>
          <w:b/>
          <w:bCs/>
          <w:sz w:val="24"/>
          <w:szCs w:val="24"/>
        </w:rPr>
      </w:pPr>
      <w:r w:rsidRPr="00231A8D">
        <w:rPr>
          <w:rFonts w:ascii="Garamond" w:hAnsi="Garamond" w:cstheme="minorHAnsi"/>
          <w:b/>
          <w:bCs/>
          <w:sz w:val="24"/>
          <w:szCs w:val="24"/>
        </w:rPr>
        <w:t>Jewish Western Bulletin (digitized on SFU)</w:t>
      </w:r>
    </w:p>
    <w:p w14:paraId="54FE68DB" w14:textId="51969CC1" w:rsidR="00F167CD" w:rsidRPr="00231A8D" w:rsidRDefault="00231A8D" w:rsidP="00F167CD">
      <w:pPr>
        <w:rPr>
          <w:rFonts w:ascii="Garamond" w:hAnsi="Garamond" w:cstheme="minorHAnsi"/>
          <w:b/>
          <w:bCs/>
          <w:sz w:val="24"/>
          <w:szCs w:val="24"/>
        </w:rPr>
      </w:pPr>
      <w:hyperlink r:id="rId13">
        <w:r w:rsidR="00F167CD" w:rsidRPr="00231A8D">
          <w:rPr>
            <w:rStyle w:val="Hyperlink"/>
            <w:rFonts w:ascii="Garamond" w:hAnsi="Garamond"/>
            <w:b/>
            <w:bCs/>
            <w:sz w:val="24"/>
            <w:szCs w:val="24"/>
          </w:rPr>
          <w:t>https://newspapers.lib.sfu.ca/jwb-1/jewish-western-bulletin</w:t>
        </w:r>
      </w:hyperlink>
    </w:p>
    <w:p w14:paraId="2ECFC4F3" w14:textId="73C36049" w:rsidR="00F167CD" w:rsidRPr="00231A8D" w:rsidRDefault="00F167CD" w:rsidP="00F167CD">
      <w:pPr>
        <w:rPr>
          <w:rFonts w:ascii="Garamond" w:hAnsi="Garamond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0F0D9ED1" w14:textId="18925E38" w:rsidR="00B164E3" w:rsidRPr="00231A8D" w:rsidRDefault="00F167CD" w:rsidP="00F167CD">
      <w:pPr>
        <w:rPr>
          <w:rFonts w:ascii="Garamond" w:hAnsi="Garamond" w:cstheme="minorHAnsi"/>
          <w:b/>
          <w:bCs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b/>
          <w:bCs/>
          <w:color w:val="333333"/>
          <w:sz w:val="24"/>
          <w:szCs w:val="24"/>
          <w:shd w:val="clear" w:color="auto" w:fill="FFFFFF"/>
        </w:rPr>
        <w:t>JHSBC Oral History Collection</w:t>
      </w:r>
    </w:p>
    <w:p w14:paraId="6CEBDF88" w14:textId="7CC521C2" w:rsidR="00B164E3" w:rsidRPr="00231A8D" w:rsidRDefault="00231A8D" w:rsidP="00F167CD">
      <w:p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hyperlink r:id="rId14" w:history="1">
        <w:r w:rsidR="00B164E3" w:rsidRPr="00231A8D">
          <w:rPr>
            <w:rStyle w:val="Hyperlink"/>
            <w:rFonts w:ascii="Garamond" w:hAnsi="Garamond"/>
            <w:sz w:val="24"/>
            <w:szCs w:val="24"/>
            <w:shd w:val="clear" w:color="auto" w:fill="FFFFFF"/>
          </w:rPr>
          <w:t>https://archives.jewishmuseum.ca/taxonomy/index/id/35?page=51&amp;limit=10&amp;sort=alphabetic&amp;sortDir=asc</w:t>
        </w:r>
      </w:hyperlink>
      <w:r w:rsidR="00B164E3" w:rsidRPr="00231A8D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</w:p>
    <w:p w14:paraId="5DF338EF" w14:textId="25F7EF5A" w:rsidR="00B164E3" w:rsidRPr="00231A8D" w:rsidRDefault="00B164E3" w:rsidP="00F167CD">
      <w:p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 xml:space="preserve">-some are available online, but many are only on physical tapes. </w:t>
      </w:r>
    </w:p>
    <w:p w14:paraId="3073755F" w14:textId="46FABC98" w:rsidR="00F167CD" w:rsidRPr="00231A8D" w:rsidRDefault="00F167CD" w:rsidP="00F167CD">
      <w:p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Subject terms</w:t>
      </w:r>
      <w:r w:rsidR="00B164E3"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 xml:space="preserve"> (select “Vancouver” in the “Place” column to the left)</w:t>
      </w: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:</w:t>
      </w:r>
    </w:p>
    <w:p w14:paraId="23366624" w14:textId="1139A617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Antisemitism</w:t>
      </w:r>
    </w:p>
    <w:p w14:paraId="0D821EFD" w14:textId="33A61A7A" w:rsidR="00F167CD" w:rsidRPr="00231A8D" w:rsidRDefault="00F167CD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Canadian Army</w:t>
      </w:r>
    </w:p>
    <w:p w14:paraId="06527871" w14:textId="55675A27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lastRenderedPageBreak/>
        <w:t>Concentration camp</w:t>
      </w:r>
    </w:p>
    <w:p w14:paraId="78FA6B62" w14:textId="415B6D6E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Holocaust</w:t>
      </w:r>
    </w:p>
    <w:p w14:paraId="4BD06DA4" w14:textId="20D575DF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Pioneers</w:t>
      </w:r>
    </w:p>
    <w:p w14:paraId="3817A1D0" w14:textId="59BC384A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Pioneer Life</w:t>
      </w:r>
    </w:p>
    <w:p w14:paraId="24C84E7E" w14:textId="471A7F30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Migration</w:t>
      </w:r>
    </w:p>
    <w:p w14:paraId="5E8E3684" w14:textId="3295311E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Immigration</w:t>
      </w:r>
    </w:p>
    <w:p w14:paraId="208A1016" w14:textId="37DCDEEB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Immigrants</w:t>
      </w:r>
    </w:p>
    <w:p w14:paraId="2F60A17B" w14:textId="77001BE2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Pogroms</w:t>
      </w:r>
    </w:p>
    <w:p w14:paraId="5A3AA210" w14:textId="015A08FD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>Refugees</w:t>
      </w:r>
    </w:p>
    <w:p w14:paraId="76179545" w14:textId="005EC4CA" w:rsidR="00B164E3" w:rsidRPr="00231A8D" w:rsidRDefault="00B164E3" w:rsidP="002E07A2">
      <w:pPr>
        <w:pStyle w:val="ListParagraph"/>
        <w:numPr>
          <w:ilvl w:val="0"/>
          <w:numId w:val="6"/>
        </w:numPr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</w:pPr>
      <w:r w:rsidRPr="00231A8D">
        <w:rPr>
          <w:rFonts w:ascii="Garamond" w:hAnsi="Garamond" w:cstheme="minorHAnsi"/>
          <w:color w:val="333333"/>
          <w:sz w:val="24"/>
          <w:szCs w:val="24"/>
          <w:shd w:val="clear" w:color="auto" w:fill="FFFFFF"/>
        </w:rPr>
        <w:t xml:space="preserve">Zionism </w:t>
      </w:r>
    </w:p>
    <w:p w14:paraId="570F029D" w14:textId="77777777" w:rsidR="00F167CD" w:rsidRPr="00231A8D" w:rsidRDefault="00F167CD" w:rsidP="00F167CD">
      <w:pPr>
        <w:rPr>
          <w:rFonts w:ascii="Garamond" w:hAnsi="Garamond" w:cstheme="minorHAnsi"/>
          <w:sz w:val="24"/>
          <w:szCs w:val="24"/>
        </w:rPr>
      </w:pPr>
    </w:p>
    <w:sectPr w:rsidR="00F167CD" w:rsidRPr="00231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A9E"/>
    <w:multiLevelType w:val="hybridMultilevel"/>
    <w:tmpl w:val="FAC03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2059"/>
    <w:multiLevelType w:val="hybridMultilevel"/>
    <w:tmpl w:val="4768C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A92"/>
    <w:multiLevelType w:val="hybridMultilevel"/>
    <w:tmpl w:val="E7900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3C39"/>
    <w:multiLevelType w:val="hybridMultilevel"/>
    <w:tmpl w:val="C0225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1591"/>
    <w:multiLevelType w:val="hybridMultilevel"/>
    <w:tmpl w:val="0FAC7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20EE4"/>
    <w:multiLevelType w:val="hybridMultilevel"/>
    <w:tmpl w:val="C624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B8"/>
    <w:rsid w:val="000E4F30"/>
    <w:rsid w:val="001B19D8"/>
    <w:rsid w:val="00231A8D"/>
    <w:rsid w:val="002E07A2"/>
    <w:rsid w:val="00436DC2"/>
    <w:rsid w:val="006D3875"/>
    <w:rsid w:val="006F7CB8"/>
    <w:rsid w:val="007D59C9"/>
    <w:rsid w:val="009D2315"/>
    <w:rsid w:val="00B164E3"/>
    <w:rsid w:val="00B35587"/>
    <w:rsid w:val="00B708E5"/>
    <w:rsid w:val="00C5210D"/>
    <w:rsid w:val="00CB0AE4"/>
    <w:rsid w:val="00F167CD"/>
    <w:rsid w:val="00F32BA7"/>
    <w:rsid w:val="2716D90C"/>
    <w:rsid w:val="2F89C6CD"/>
    <w:rsid w:val="7B9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3D3A"/>
  <w15:chartTrackingRefBased/>
  <w15:docId w15:val="{CC440246-0338-4549-A857-CFF561D0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C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38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55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11">
              <w:marLeft w:val="30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1993">
              <w:marLeft w:val="30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jewishmuseum.ca/drs-abraham-and-margaret-bogoch-fonds" TargetMode="External"/><Relationship Id="rId13" Type="http://schemas.openxmlformats.org/officeDocument/2006/relationships/hyperlink" Target="https://newspapers.lib.sfu.ca/jwb-1/jewish-western-bulle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s.jewishmuseum.ca/canadian-zionist-federation-pacific-region-fonds" TargetMode="External"/><Relationship Id="rId12" Type="http://schemas.openxmlformats.org/officeDocument/2006/relationships/hyperlink" Target="https://archives.jewishmuseum.ca/vancouver-jewish-community-fund-and-council-fon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chives.jewishmuseum.ca/altman-family-collection" TargetMode="External"/><Relationship Id="rId11" Type="http://schemas.openxmlformats.org/officeDocument/2006/relationships/hyperlink" Target="https://archives.jewishmuseum.ca/national-council-of-jewish-women-vancouver-section-fonds" TargetMode="External"/><Relationship Id="rId5" Type="http://schemas.openxmlformats.org/officeDocument/2006/relationships/hyperlink" Target="https://archives.jewishmuseum.ca/bnai-brith-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chives.jewishmuseum.ca/royal-canadian-legion-shalom-branch-no-178-fonds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s.jewishmuseum.ca/hadassah-wizo-council-of-vancouver-fonds" TargetMode="External"/><Relationship Id="rId14" Type="http://schemas.openxmlformats.org/officeDocument/2006/relationships/hyperlink" Target="https://archives.jewishmuseum.ca/taxonomy/index/id/35?page=51&amp;limit=10&amp;sort=alphabetic&amp;sortDir=a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</dc:creator>
  <cp:keywords/>
  <dc:description/>
  <cp:lastModifiedBy>Ben Bryce</cp:lastModifiedBy>
  <cp:revision>5</cp:revision>
  <dcterms:created xsi:type="dcterms:W3CDTF">2021-07-20T20:51:00Z</dcterms:created>
  <dcterms:modified xsi:type="dcterms:W3CDTF">2022-02-02T18:48:00Z</dcterms:modified>
</cp:coreProperties>
</file>