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D466" w14:textId="0FB568CE" w:rsidR="00AB4A90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5920 Iona Dr., </w:t>
      </w:r>
    </w:p>
    <w:p w14:paraId="3D826C12" w14:textId="4A64BC84" w:rsidR="008F002F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>Vancouver, BC V6T 1J6</w:t>
      </w:r>
    </w:p>
    <w:p w14:paraId="15A0E75A" w14:textId="58D8218A" w:rsidR="008F002F" w:rsidRPr="001D5B63" w:rsidRDefault="008F002F">
      <w:pPr>
        <w:rPr>
          <w:rFonts w:ascii="Times" w:hAnsi="Times"/>
          <w:sz w:val="22"/>
          <w:szCs w:val="22"/>
        </w:rPr>
      </w:pPr>
    </w:p>
    <w:p w14:paraId="768B8DA9" w14:textId="058EE62C" w:rsidR="008F002F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>Jan 19</w:t>
      </w:r>
      <w:r w:rsidRPr="001D5B63">
        <w:rPr>
          <w:rFonts w:ascii="Times" w:hAnsi="Times"/>
          <w:sz w:val="22"/>
          <w:szCs w:val="22"/>
          <w:vertAlign w:val="superscript"/>
        </w:rPr>
        <w:t>th</w:t>
      </w:r>
      <w:r w:rsidRPr="001D5B63">
        <w:rPr>
          <w:rFonts w:ascii="Times" w:hAnsi="Times"/>
          <w:sz w:val="22"/>
          <w:szCs w:val="22"/>
        </w:rPr>
        <w:t>, 2022</w:t>
      </w:r>
    </w:p>
    <w:p w14:paraId="5620EA05" w14:textId="28E0F35D" w:rsidR="008F002F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ENGL 301 99C students </w:t>
      </w:r>
    </w:p>
    <w:p w14:paraId="58E4F400" w14:textId="55BE28DD" w:rsidR="008F002F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University of British Columbia </w:t>
      </w:r>
    </w:p>
    <w:p w14:paraId="7B32861D" w14:textId="47ABA7BE" w:rsidR="008F002F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>1973 E Mall #397,</w:t>
      </w:r>
    </w:p>
    <w:p w14:paraId="1F4EFFF6" w14:textId="1845E2C6" w:rsidR="008F002F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>Vancouver, BC V6T 1Z1</w:t>
      </w:r>
    </w:p>
    <w:p w14:paraId="4C19938E" w14:textId="0C3E9AD3" w:rsidR="008F002F" w:rsidRPr="001D5B63" w:rsidRDefault="008F002F">
      <w:pPr>
        <w:rPr>
          <w:rFonts w:ascii="Times" w:hAnsi="Times"/>
          <w:sz w:val="22"/>
          <w:szCs w:val="22"/>
        </w:rPr>
      </w:pPr>
    </w:p>
    <w:p w14:paraId="58C63F8E" w14:textId="0EA9B5B5" w:rsidR="008F002F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Dear Classmate, </w:t>
      </w:r>
    </w:p>
    <w:p w14:paraId="1FACA1A5" w14:textId="3CC20CF6" w:rsidR="008F002F" w:rsidRPr="001D5B63" w:rsidRDefault="008F002F">
      <w:pPr>
        <w:rPr>
          <w:rFonts w:ascii="Times" w:hAnsi="Times"/>
          <w:sz w:val="22"/>
          <w:szCs w:val="22"/>
        </w:rPr>
      </w:pPr>
    </w:p>
    <w:p w14:paraId="7B7800EC" w14:textId="1DA53971" w:rsidR="008F002F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Please consider my application to join your team as a professional writing team member in ENGL 301 Technical Writing course during winter term 2 of 2022. I am currently a third-year Nutrition Science major student at UBC, planning to graduate in 2023. I believe I possess the necessary skills and experiences you seek and would make a valuable addition to the team. </w:t>
      </w:r>
    </w:p>
    <w:p w14:paraId="669952F4" w14:textId="23104F9B" w:rsidR="008F002F" w:rsidRPr="001D5B63" w:rsidRDefault="008F002F">
      <w:pPr>
        <w:rPr>
          <w:rFonts w:ascii="Times" w:hAnsi="Times"/>
          <w:sz w:val="22"/>
          <w:szCs w:val="22"/>
        </w:rPr>
      </w:pPr>
    </w:p>
    <w:p w14:paraId="43CAB58A" w14:textId="6726162D" w:rsidR="008F002F" w:rsidRPr="001D5B63" w:rsidRDefault="008F002F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During my previous volunteer experience at </w:t>
      </w:r>
      <w:proofErr w:type="spellStart"/>
      <w:r w:rsidRPr="001D5B63">
        <w:rPr>
          <w:rFonts w:ascii="Times" w:hAnsi="Times"/>
          <w:sz w:val="22"/>
          <w:szCs w:val="22"/>
        </w:rPr>
        <w:t>Hawthrone</w:t>
      </w:r>
      <w:proofErr w:type="spellEnd"/>
      <w:r w:rsidRPr="001D5B63">
        <w:rPr>
          <w:rFonts w:ascii="Times" w:hAnsi="Times"/>
          <w:sz w:val="22"/>
          <w:szCs w:val="22"/>
        </w:rPr>
        <w:t xml:space="preserve"> Senior Care Home, I organized special events every weekend. Additionally, I have worked in the shopper’s pharmacy as a pharmacy assistant for 1 year. I have processed 400 prescriptions a day, answered physician’s phone calls, wrote internal memos/ emails, filled medications and prepared </w:t>
      </w:r>
      <w:r w:rsidR="001D5B63" w:rsidRPr="001D5B63">
        <w:rPr>
          <w:rFonts w:ascii="Times" w:hAnsi="Times"/>
          <w:sz w:val="22"/>
          <w:szCs w:val="22"/>
        </w:rPr>
        <w:t>presentations</w:t>
      </w:r>
      <w:r w:rsidRPr="001D5B63">
        <w:rPr>
          <w:rFonts w:ascii="Times" w:hAnsi="Times"/>
          <w:sz w:val="22"/>
          <w:szCs w:val="22"/>
        </w:rPr>
        <w:t xml:space="preserve"> to give work experience students a big picture of how the pharmacy work. These positions require attention to detail</w:t>
      </w:r>
      <w:r w:rsidR="00B7283B" w:rsidRPr="001D5B63">
        <w:rPr>
          <w:rFonts w:ascii="Times" w:hAnsi="Times"/>
          <w:sz w:val="22"/>
          <w:szCs w:val="22"/>
        </w:rPr>
        <w:t xml:space="preserve">, responsibility, strong communication skills, organization skills, time management skills. I believe these experiences and skills have prepared me to become one of your professional writing team members. </w:t>
      </w:r>
    </w:p>
    <w:p w14:paraId="442D6B7B" w14:textId="6FC406CA" w:rsidR="00B7283B" w:rsidRPr="001D5B63" w:rsidRDefault="001D5B63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Strength: </w:t>
      </w:r>
    </w:p>
    <w:p w14:paraId="4E456ABE" w14:textId="163501A5" w:rsidR="001D5B63" w:rsidRPr="001D5B63" w:rsidRDefault="001D5B63" w:rsidP="001D5B63">
      <w:pPr>
        <w:pStyle w:val="a7"/>
        <w:numPr>
          <w:ilvl w:val="0"/>
          <w:numId w:val="1"/>
        </w:numPr>
        <w:ind w:leftChars="0"/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Gathering information </w:t>
      </w:r>
    </w:p>
    <w:p w14:paraId="60A44176" w14:textId="7031239D" w:rsidR="001D5B63" w:rsidRPr="001D5B63" w:rsidRDefault="001D5B63" w:rsidP="001D5B63">
      <w:pPr>
        <w:pStyle w:val="a7"/>
        <w:numPr>
          <w:ilvl w:val="0"/>
          <w:numId w:val="1"/>
        </w:numPr>
        <w:ind w:leftChars="0"/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Organization </w:t>
      </w:r>
    </w:p>
    <w:p w14:paraId="2830309A" w14:textId="0C476603" w:rsidR="001D5B63" w:rsidRPr="001D5B63" w:rsidRDefault="001D5B63" w:rsidP="001D5B63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Weakness: </w:t>
      </w:r>
    </w:p>
    <w:p w14:paraId="2A213D2F" w14:textId="6E45E788" w:rsidR="001D5B63" w:rsidRPr="001D5B63" w:rsidRDefault="001D5B63" w:rsidP="001D5B63">
      <w:pPr>
        <w:pStyle w:val="a7"/>
        <w:numPr>
          <w:ilvl w:val="0"/>
          <w:numId w:val="1"/>
        </w:numPr>
        <w:ind w:leftChars="0"/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Word-choice </w:t>
      </w:r>
    </w:p>
    <w:p w14:paraId="0AD0506F" w14:textId="1B776863" w:rsidR="001D5B63" w:rsidRPr="001D5B63" w:rsidRDefault="001D5B63" w:rsidP="001D5B63">
      <w:pPr>
        <w:pStyle w:val="a7"/>
        <w:numPr>
          <w:ilvl w:val="0"/>
          <w:numId w:val="1"/>
        </w:numPr>
        <w:ind w:leftChars="0"/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Proofreading </w:t>
      </w:r>
    </w:p>
    <w:p w14:paraId="31D383A6" w14:textId="77777777" w:rsidR="001D5B63" w:rsidRPr="001D5B63" w:rsidRDefault="001D5B63">
      <w:pPr>
        <w:rPr>
          <w:rFonts w:ascii="Times" w:hAnsi="Times"/>
          <w:sz w:val="22"/>
          <w:szCs w:val="22"/>
        </w:rPr>
      </w:pPr>
    </w:p>
    <w:p w14:paraId="002F01D6" w14:textId="09F1B42D" w:rsidR="00B7283B" w:rsidRPr="001D5B63" w:rsidRDefault="00385002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Furthermore, my learning philosophy is “practice makes perfect.” It is okay to not be perfect in the first place</w:t>
      </w:r>
      <w:r w:rsidR="003472A8">
        <w:rPr>
          <w:rFonts w:ascii="Times" w:hAnsi="Times"/>
          <w:sz w:val="22"/>
          <w:szCs w:val="22"/>
        </w:rPr>
        <w:t>; perhaps</w:t>
      </w:r>
      <w:r>
        <w:rPr>
          <w:rFonts w:ascii="Times" w:hAnsi="Times"/>
          <w:sz w:val="22"/>
          <w:szCs w:val="22"/>
        </w:rPr>
        <w:t xml:space="preserve"> </w:t>
      </w:r>
      <w:r w:rsidR="003472A8">
        <w:rPr>
          <w:rFonts w:ascii="Times" w:hAnsi="Times"/>
          <w:sz w:val="22"/>
          <w:szCs w:val="22"/>
        </w:rPr>
        <w:t xml:space="preserve">having </w:t>
      </w:r>
      <w:proofErr w:type="spellStart"/>
      <w:r w:rsidR="003472A8">
        <w:rPr>
          <w:rFonts w:ascii="Times" w:hAnsi="Times"/>
          <w:sz w:val="22"/>
          <w:szCs w:val="22"/>
        </w:rPr>
        <w:t>a</w:t>
      </w:r>
      <w:proofErr w:type="spellEnd"/>
      <w:r w:rsidR="003472A8">
        <w:rPr>
          <w:rFonts w:ascii="Times" w:hAnsi="Times"/>
          <w:sz w:val="22"/>
          <w:szCs w:val="22"/>
        </w:rPr>
        <w:t xml:space="preserve"> good</w:t>
      </w:r>
      <w:r>
        <w:rPr>
          <w:rFonts w:ascii="Times" w:hAnsi="Times"/>
          <w:sz w:val="22"/>
          <w:szCs w:val="22"/>
        </w:rPr>
        <w:t xml:space="preserve"> attitude is more important. </w:t>
      </w:r>
      <w:r w:rsidR="00B7283B" w:rsidRPr="001D5B63">
        <w:rPr>
          <w:rFonts w:ascii="Times" w:hAnsi="Times" w:hint="eastAsia"/>
          <w:sz w:val="22"/>
          <w:szCs w:val="22"/>
        </w:rPr>
        <w:t>I</w:t>
      </w:r>
      <w:r w:rsidR="00B7283B" w:rsidRPr="001D5B63">
        <w:rPr>
          <w:rFonts w:ascii="Times" w:hAnsi="Times"/>
          <w:sz w:val="22"/>
          <w:szCs w:val="22"/>
        </w:rPr>
        <w:t xml:space="preserve">f you still don’t have a group or are interested in working with me, please don’t hesitate to email me at </w:t>
      </w:r>
      <w:hyperlink r:id="rId5" w:history="1">
        <w:r w:rsidR="00B7283B" w:rsidRPr="001D5B63">
          <w:rPr>
            <w:rStyle w:val="a5"/>
            <w:rFonts w:ascii="Times" w:hAnsi="Times"/>
            <w:sz w:val="22"/>
            <w:szCs w:val="22"/>
          </w:rPr>
          <w:t>lovepassionlife0618@gmail.com</w:t>
        </w:r>
      </w:hyperlink>
      <w:r w:rsidR="00B7283B" w:rsidRPr="001D5B63">
        <w:rPr>
          <w:rFonts w:ascii="Times" w:hAnsi="Times"/>
          <w:sz w:val="22"/>
          <w:szCs w:val="22"/>
        </w:rPr>
        <w:t xml:space="preserve">. </w:t>
      </w:r>
    </w:p>
    <w:p w14:paraId="6EB7D103" w14:textId="1CDA55CE" w:rsidR="00B7283B" w:rsidRPr="001D5B63" w:rsidRDefault="00B7283B">
      <w:pPr>
        <w:rPr>
          <w:rFonts w:ascii="Times" w:hAnsi="Times"/>
          <w:sz w:val="22"/>
          <w:szCs w:val="22"/>
        </w:rPr>
      </w:pPr>
    </w:p>
    <w:p w14:paraId="7F1A8118" w14:textId="6CC222A1" w:rsidR="00B7283B" w:rsidRPr="001D5B63" w:rsidRDefault="00B7283B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Best, </w:t>
      </w:r>
    </w:p>
    <w:p w14:paraId="561C21AD" w14:textId="4DA29DA4" w:rsidR="008F002F" w:rsidRPr="001D5B63" w:rsidRDefault="00B7283B">
      <w:pPr>
        <w:rPr>
          <w:rFonts w:ascii="Times" w:hAnsi="Times"/>
          <w:sz w:val="22"/>
          <w:szCs w:val="22"/>
        </w:rPr>
      </w:pPr>
      <w:r w:rsidRPr="001D5B63">
        <w:rPr>
          <w:rFonts w:ascii="Times" w:hAnsi="Times"/>
          <w:sz w:val="22"/>
          <w:szCs w:val="22"/>
        </w:rPr>
        <w:t xml:space="preserve">Christine Hsiao </w:t>
      </w:r>
    </w:p>
    <w:sectPr w:rsidR="008F002F" w:rsidRPr="001D5B63" w:rsidSect="001D48E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86728"/>
    <w:multiLevelType w:val="hybridMultilevel"/>
    <w:tmpl w:val="4EA6922C"/>
    <w:lvl w:ilvl="0" w:tplc="A22E367A">
      <w:start w:val="197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2F"/>
    <w:rsid w:val="001D48EB"/>
    <w:rsid w:val="001D5B63"/>
    <w:rsid w:val="003472A8"/>
    <w:rsid w:val="00385002"/>
    <w:rsid w:val="008F002F"/>
    <w:rsid w:val="00AB4A90"/>
    <w:rsid w:val="00B7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5269F"/>
  <w15:chartTrackingRefBased/>
  <w15:docId w15:val="{7AF0F2F7-3299-074A-96BE-0844E18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002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002F"/>
  </w:style>
  <w:style w:type="character" w:styleId="a5">
    <w:name w:val="Hyperlink"/>
    <w:basedOn w:val="a0"/>
    <w:uiPriority w:val="99"/>
    <w:unhideWhenUsed/>
    <w:rsid w:val="00B7283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7283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D5B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vepassionlife06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Hsiao</dc:creator>
  <cp:keywords/>
  <dc:description/>
  <cp:lastModifiedBy>Christine Hsiao</cp:lastModifiedBy>
  <cp:revision>6</cp:revision>
  <dcterms:created xsi:type="dcterms:W3CDTF">2022-01-20T06:26:00Z</dcterms:created>
  <dcterms:modified xsi:type="dcterms:W3CDTF">2022-01-20T07:19:00Z</dcterms:modified>
</cp:coreProperties>
</file>