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5E510" w14:textId="4DF35B3E" w:rsidR="00203CD5" w:rsidRDefault="00B6521D" w:rsidP="00203CD5">
      <w:r>
        <w:t>To: Timothy Van Der Kooi</w:t>
      </w:r>
    </w:p>
    <w:p w14:paraId="65BE3B3C" w14:textId="7D3E19C9" w:rsidR="00B6521D" w:rsidRDefault="00B6521D" w:rsidP="00203CD5">
      <w:r>
        <w:t>From: Ilanna Barkusky</w:t>
      </w:r>
    </w:p>
    <w:p w14:paraId="0C002953" w14:textId="3203E952" w:rsidR="00B6521D" w:rsidRDefault="00B6521D" w:rsidP="00203CD5">
      <w:r>
        <w:t>Subject: Review of Your Algorithm Definitions</w:t>
      </w:r>
    </w:p>
    <w:p w14:paraId="2FC0DC8D" w14:textId="77777777" w:rsidR="00CA3A6C" w:rsidRDefault="00CA3A6C" w:rsidP="00203CD5"/>
    <w:p w14:paraId="14D9E0D8" w14:textId="1BDC23B1" w:rsidR="00CA3A6C" w:rsidRDefault="00CA3A6C" w:rsidP="00203CD5">
      <w:r>
        <w:t>I have read through your definitio</w:t>
      </w:r>
      <w:r w:rsidR="00AF6119">
        <w:t>ns concerning algorithms, and I want to commend you on putting together a very clearly organized grouping of definitions written directly to your intended audience! You have put together a great resource for those unfamiliar with computer science. Here are some further comments:</w:t>
      </w:r>
    </w:p>
    <w:p w14:paraId="52701C8B" w14:textId="77777777" w:rsidR="00B6521D" w:rsidRDefault="00B6521D" w:rsidP="00203CD5"/>
    <w:p w14:paraId="5B1ACD0C" w14:textId="02196F19" w:rsidR="00B6521D" w:rsidRPr="000B547E" w:rsidRDefault="00B6521D" w:rsidP="00203CD5">
      <w:r>
        <w:rPr>
          <w:b/>
        </w:rPr>
        <w:t>Voice:</w:t>
      </w:r>
      <w:r w:rsidR="000B547E">
        <w:rPr>
          <w:b/>
        </w:rPr>
        <w:t xml:space="preserve"> </w:t>
      </w:r>
      <w:r w:rsidR="000B547E">
        <w:t>Your writing clear</w:t>
      </w:r>
      <w:r w:rsidR="00031186">
        <w:t>ly displayed your own personal voice</w:t>
      </w:r>
      <w:bookmarkStart w:id="0" w:name="_GoBack"/>
      <w:bookmarkEnd w:id="0"/>
      <w:r w:rsidR="000B547E">
        <w:t xml:space="preserve"> on material that would have otherwise lacked in personality. However, I found that your voice sometimes was too casual for the purposes of the assignment. For example, when you </w:t>
      </w:r>
      <w:r w:rsidR="002A568B">
        <w:t xml:space="preserve">mentioned, </w:t>
      </w:r>
      <w:r w:rsidR="000B547E">
        <w:t xml:space="preserve">“computers are stupid”. It might be more helpful to rephrase to something along the lines of “algorithms are required to bridge the gap </w:t>
      </w:r>
      <w:r w:rsidR="002A568B">
        <w:t>in computer programming development when one isn’t able to use formal English.”</w:t>
      </w:r>
    </w:p>
    <w:p w14:paraId="2E393288" w14:textId="77777777" w:rsidR="00B6521D" w:rsidRDefault="00B6521D" w:rsidP="00203CD5">
      <w:pPr>
        <w:rPr>
          <w:b/>
        </w:rPr>
      </w:pPr>
    </w:p>
    <w:p w14:paraId="35BA6AB5" w14:textId="4871CD4D" w:rsidR="00B6521D" w:rsidRPr="00CA3A6C" w:rsidRDefault="00B6521D" w:rsidP="00203CD5">
      <w:r>
        <w:rPr>
          <w:b/>
        </w:rPr>
        <w:t>Organization:</w:t>
      </w:r>
      <w:r w:rsidR="00CA3A6C">
        <w:rPr>
          <w:b/>
        </w:rPr>
        <w:t xml:space="preserve"> </w:t>
      </w:r>
      <w:r w:rsidR="00CA3A6C">
        <w:t xml:space="preserve">These definitions have been presented in such a way that clearly outlines the purpose of every sub-heading. They have also been presented chronologically which aids in the overall organization. </w:t>
      </w:r>
      <w:r w:rsidR="008A51CF">
        <w:t>Each definition built upon the previous one which makes grasping the definition and term easier for the reader.</w:t>
      </w:r>
      <w:r w:rsidR="00C70846">
        <w:t xml:space="preserve"> Good work!</w:t>
      </w:r>
    </w:p>
    <w:p w14:paraId="4B9C83E9" w14:textId="77777777" w:rsidR="00B6521D" w:rsidRDefault="00B6521D" w:rsidP="00203CD5">
      <w:pPr>
        <w:rPr>
          <w:b/>
        </w:rPr>
      </w:pPr>
    </w:p>
    <w:p w14:paraId="39E0B915" w14:textId="1E5AC4DF" w:rsidR="00B6521D" w:rsidRPr="00C70846" w:rsidRDefault="00B6521D" w:rsidP="00203CD5">
      <w:r>
        <w:rPr>
          <w:b/>
        </w:rPr>
        <w:t>Research:</w:t>
      </w:r>
      <w:r w:rsidR="00C70846">
        <w:rPr>
          <w:b/>
        </w:rPr>
        <w:t xml:space="preserve"> </w:t>
      </w:r>
      <w:r w:rsidR="00C70846">
        <w:t>The research you gathered was geared directly to your target audience and that came across very seamlessly. You tailored the research you use</w:t>
      </w:r>
      <w:r w:rsidR="00AE4FE7">
        <w:t>d in order to fit what you were aiming to achieve through these definitions.</w:t>
      </w:r>
    </w:p>
    <w:p w14:paraId="7D292C13" w14:textId="77777777" w:rsidR="00B6521D" w:rsidRDefault="00B6521D" w:rsidP="00203CD5">
      <w:pPr>
        <w:rPr>
          <w:b/>
        </w:rPr>
      </w:pPr>
    </w:p>
    <w:p w14:paraId="45A5037D" w14:textId="6D73DEAD" w:rsidR="00B6521D" w:rsidRPr="008A51CF" w:rsidRDefault="00B6521D" w:rsidP="00203CD5">
      <w:r>
        <w:rPr>
          <w:b/>
        </w:rPr>
        <w:t>Visuals/font:</w:t>
      </w:r>
      <w:r w:rsidR="008A51CF">
        <w:rPr>
          <w:b/>
        </w:rPr>
        <w:t xml:space="preserve"> </w:t>
      </w:r>
      <w:r w:rsidR="008A51CF">
        <w:t>The visuals and font were also neatly organized, which once again helped the overall experience for the desired audience.</w:t>
      </w:r>
    </w:p>
    <w:p w14:paraId="6683AAF9" w14:textId="77777777" w:rsidR="00B6521D" w:rsidRDefault="00B6521D" w:rsidP="00203CD5">
      <w:pPr>
        <w:rPr>
          <w:b/>
        </w:rPr>
      </w:pPr>
    </w:p>
    <w:p w14:paraId="7A7502FB" w14:textId="74E89AAC" w:rsidR="00B6521D" w:rsidRPr="00B6521D" w:rsidRDefault="00B6521D" w:rsidP="00203CD5">
      <w:r>
        <w:t xml:space="preserve">Overall, my impression is that these definitions have been prepared in a simplistic </w:t>
      </w:r>
      <w:r w:rsidR="00F20617">
        <w:t xml:space="preserve">yet organized </w:t>
      </w:r>
      <w:r>
        <w:t xml:space="preserve">manner to best appeal to your intended audience. </w:t>
      </w:r>
      <w:r w:rsidR="00E34F10">
        <w:t xml:space="preserve">There are a few sentences I noticed that </w:t>
      </w:r>
      <w:r w:rsidR="00F20617">
        <w:t xml:space="preserve">could have used some enhanced detail to </w:t>
      </w:r>
      <w:r w:rsidR="00E34F10">
        <w:t xml:space="preserve">round things out nicely. </w:t>
      </w:r>
      <w:r w:rsidR="00CA3A6C">
        <w:t>With a few minor adjustments, these definitions will serve their purpose highly effectively. Please let me know if you have any questions!</w:t>
      </w:r>
    </w:p>
    <w:p w14:paraId="59CE4EBC" w14:textId="77777777" w:rsidR="00B6521D" w:rsidRDefault="00B6521D" w:rsidP="00203CD5"/>
    <w:p w14:paraId="5AAF5DEF" w14:textId="77777777" w:rsidR="00B6521D" w:rsidRDefault="00B6521D" w:rsidP="00203CD5"/>
    <w:p w14:paraId="14B37949" w14:textId="77777777" w:rsidR="00B6521D" w:rsidRDefault="00B6521D" w:rsidP="00203CD5"/>
    <w:p w14:paraId="4440A8BB" w14:textId="77777777" w:rsidR="00B6521D" w:rsidRDefault="00B6521D" w:rsidP="00203CD5"/>
    <w:p w14:paraId="7F95E526" w14:textId="77777777" w:rsidR="00B6521D" w:rsidRDefault="00B6521D" w:rsidP="00203CD5"/>
    <w:p w14:paraId="3484CD21" w14:textId="77777777" w:rsidR="00B6521D" w:rsidRDefault="00B6521D" w:rsidP="00203CD5"/>
    <w:p w14:paraId="79E16EB3" w14:textId="77777777" w:rsidR="00203CD5" w:rsidRDefault="00203CD5" w:rsidP="00203CD5">
      <w:r>
        <w:t>INSTRUCTIONS ON HOW TO USE THIS HAND-OUT:</w:t>
      </w:r>
    </w:p>
    <w:p w14:paraId="5860CBB3" w14:textId="77777777" w:rsidR="00203CD5" w:rsidRDefault="00203CD5" w:rsidP="00203CD5"/>
    <w:p w14:paraId="147389D7" w14:textId="77777777" w:rsidR="00203CD5" w:rsidRDefault="00203CD5" w:rsidP="00203CD5">
      <w:r>
        <w:t>The questions below are meant to guide you through the process of peer reviewing for this assignment: Definitions.</w:t>
      </w:r>
    </w:p>
    <w:p w14:paraId="2F7BC197" w14:textId="77777777" w:rsidR="00203CD5" w:rsidRDefault="00203CD5" w:rsidP="00203CD5"/>
    <w:p w14:paraId="39BE9872" w14:textId="77777777" w:rsidR="00203CD5" w:rsidRDefault="00203CD5" w:rsidP="00203CD5">
      <w:r>
        <w:t xml:space="preserve">You should use this form as a guide to compose your peer review. In future peer reviews you will be learning how to design your own peer review templates. </w:t>
      </w:r>
    </w:p>
    <w:p w14:paraId="5FEB180B" w14:textId="77777777" w:rsidR="00203CD5" w:rsidRDefault="00203CD5" w:rsidP="00203CD5"/>
    <w:p w14:paraId="59063489" w14:textId="77777777" w:rsidR="00203CD5" w:rsidRDefault="00203CD5" w:rsidP="00203CD5"/>
    <w:p w14:paraId="5E1A641A" w14:textId="77777777" w:rsidR="00203CD5" w:rsidRPr="00323D5A" w:rsidRDefault="00203CD5" w:rsidP="00203CD5">
      <w:r w:rsidRPr="00323D5A">
        <w:t xml:space="preserve">Name of the Reviewer: </w:t>
      </w:r>
      <w:r>
        <w:t xml:space="preserve"> Ilanna Barkusky</w:t>
      </w:r>
    </w:p>
    <w:p w14:paraId="357F2EB6" w14:textId="77777777" w:rsidR="00203CD5" w:rsidRPr="00323D5A" w:rsidRDefault="00203CD5" w:rsidP="00203CD5">
      <w:r w:rsidRPr="00323D5A">
        <w:cr/>
        <w:t xml:space="preserve">Author's Name: </w:t>
      </w:r>
      <w:r>
        <w:t>Timothy Van Der Kooi</w:t>
      </w:r>
    </w:p>
    <w:p w14:paraId="6B2FB9DB" w14:textId="77777777" w:rsidR="00203CD5" w:rsidRPr="00323D5A" w:rsidRDefault="00203CD5" w:rsidP="00203CD5">
      <w:r w:rsidRPr="00323D5A">
        <w:cr/>
        <w:t>Ti</w:t>
      </w:r>
      <w:r>
        <w:t>tle of the Expanded Definition: Algorithm</w:t>
      </w:r>
    </w:p>
    <w:p w14:paraId="20F9FA2D" w14:textId="77777777" w:rsidR="00203CD5" w:rsidRPr="00323D5A" w:rsidRDefault="00203CD5" w:rsidP="00203CD5"/>
    <w:p w14:paraId="30FF4E51" w14:textId="77777777" w:rsidR="00203CD5" w:rsidRPr="00323D5A" w:rsidRDefault="00203CD5" w:rsidP="00203CD5">
      <w:r w:rsidRPr="00323D5A">
        <w:t>List three questions that came to mind in reading your teammate’s expanded definition draft.</w:t>
      </w:r>
      <w:r w:rsidRPr="00323D5A">
        <w:cr/>
      </w:r>
    </w:p>
    <w:p w14:paraId="4D6C3538" w14:textId="77777777" w:rsidR="00203CD5" w:rsidRPr="00323D5A" w:rsidRDefault="00203CD5" w:rsidP="00203CD5"/>
    <w:p w14:paraId="4B427D3C" w14:textId="77777777" w:rsidR="00203CD5" w:rsidRPr="00323D5A" w:rsidRDefault="00203CD5" w:rsidP="00203CD5">
      <w:r w:rsidRPr="00323D5A">
        <w:rPr>
          <w:b/>
        </w:rPr>
        <w:t>Initial Impressions:</w:t>
      </w:r>
      <w:r w:rsidRPr="00323D5A">
        <w:t xml:space="preserve"> answer these questions in paragraph form </w:t>
      </w:r>
      <w:r w:rsidRPr="00323D5A">
        <w:cr/>
      </w:r>
    </w:p>
    <w:p w14:paraId="50CB431C" w14:textId="77777777" w:rsidR="00203CD5" w:rsidRPr="00323D5A" w:rsidRDefault="00203CD5" w:rsidP="00203CD5">
      <w:pPr>
        <w:numPr>
          <w:ilvl w:val="0"/>
          <w:numId w:val="1"/>
        </w:numPr>
      </w:pPr>
      <w:r w:rsidRPr="00323D5A">
        <w:t>Did you fully understand the mate</w:t>
      </w:r>
      <w:r>
        <w:t>rial on your first reading</w:t>
      </w:r>
      <w:r w:rsidRPr="00323D5A">
        <w:t>?</w:t>
      </w:r>
      <w:r w:rsidR="00540E1D">
        <w:t xml:space="preserve"> Yes</w:t>
      </w:r>
    </w:p>
    <w:p w14:paraId="20DA5A9F" w14:textId="77777777" w:rsidR="00203CD5" w:rsidRPr="00323D5A" w:rsidRDefault="00203CD5" w:rsidP="00203CD5">
      <w:pPr>
        <w:numPr>
          <w:ilvl w:val="0"/>
          <w:numId w:val="1"/>
        </w:numPr>
      </w:pPr>
      <w:r w:rsidRPr="00323D5A">
        <w:t>Has the writer given you enough information in the definition?</w:t>
      </w:r>
      <w:r w:rsidR="00540E1D">
        <w:t xml:space="preserve"> Yes</w:t>
      </w:r>
    </w:p>
    <w:p w14:paraId="73D34A3E" w14:textId="77777777" w:rsidR="00203CD5" w:rsidRPr="00323D5A" w:rsidRDefault="00203CD5" w:rsidP="00203CD5">
      <w:pPr>
        <w:numPr>
          <w:ilvl w:val="0"/>
          <w:numId w:val="1"/>
        </w:numPr>
      </w:pPr>
      <w:r w:rsidRPr="00323D5A">
        <w:t>Do you have questions about the content of the definition?</w:t>
      </w:r>
    </w:p>
    <w:p w14:paraId="0BD42D7B" w14:textId="77777777" w:rsidR="00203CD5" w:rsidRPr="00323D5A" w:rsidRDefault="00203CD5" w:rsidP="00203CD5">
      <w:pPr>
        <w:numPr>
          <w:ilvl w:val="0"/>
          <w:numId w:val="1"/>
        </w:numPr>
      </w:pPr>
      <w:r w:rsidRPr="00323D5A">
        <w:t>If you were the writer's supervisor or editor, would you</w:t>
      </w:r>
    </w:p>
    <w:p w14:paraId="65E16C06" w14:textId="77777777" w:rsidR="00203CD5" w:rsidRPr="00323D5A" w:rsidRDefault="00203CD5" w:rsidP="00203CD5">
      <w:pPr>
        <w:numPr>
          <w:ilvl w:val="0"/>
          <w:numId w:val="2"/>
        </w:numPr>
      </w:pPr>
      <w:r w:rsidRPr="00323D5A">
        <w:t>approve the definition without revision ?</w:t>
      </w:r>
      <w:r w:rsidRPr="00323D5A">
        <w:cr/>
        <w:t>ask for small revisions?</w:t>
      </w:r>
    </w:p>
    <w:p w14:paraId="13F9FFB1" w14:textId="77777777" w:rsidR="00203CD5" w:rsidRPr="00323D5A" w:rsidRDefault="00203CD5" w:rsidP="00203CD5">
      <w:pPr>
        <w:numPr>
          <w:ilvl w:val="0"/>
          <w:numId w:val="2"/>
        </w:numPr>
      </w:pPr>
      <w:r w:rsidRPr="00323D5A">
        <w:t>ask for major revisions?</w:t>
      </w:r>
    </w:p>
    <w:p w14:paraId="78D2F726" w14:textId="77777777" w:rsidR="00203CD5" w:rsidRPr="00323D5A" w:rsidRDefault="00203CD5" w:rsidP="00203CD5">
      <w:r w:rsidRPr="00323D5A">
        <w:cr/>
      </w:r>
      <w:r w:rsidRPr="00323D5A">
        <w:rPr>
          <w:b/>
        </w:rPr>
        <w:t>Comments about Purpose</w:t>
      </w:r>
      <w:r w:rsidRPr="00323D5A">
        <w:rPr>
          <w:b/>
        </w:rPr>
        <w:cr/>
      </w:r>
      <w:r w:rsidRPr="00323D5A">
        <w:cr/>
        <w:t xml:space="preserve">1. Is the purpose of the definition clearly defined here? </w:t>
      </w:r>
    </w:p>
    <w:p w14:paraId="50606271" w14:textId="77777777" w:rsidR="00203CD5" w:rsidRPr="00323D5A" w:rsidRDefault="00203CD5" w:rsidP="00203CD5">
      <w:pPr>
        <w:numPr>
          <w:ilvl w:val="0"/>
          <w:numId w:val="3"/>
        </w:numPr>
      </w:pPr>
      <w:r w:rsidRPr="00323D5A">
        <w:t>Make suggestions for changes if any are needed.</w:t>
      </w:r>
      <w:r w:rsidRPr="00323D5A">
        <w:cr/>
      </w:r>
    </w:p>
    <w:p w14:paraId="1CAD69C9" w14:textId="77777777" w:rsidR="00203CD5" w:rsidRPr="00323D5A" w:rsidRDefault="00203CD5" w:rsidP="00203CD5">
      <w:r w:rsidRPr="00323D5A">
        <w:t xml:space="preserve">2. Do any parts of the document stray from the intended purpose? </w:t>
      </w:r>
    </w:p>
    <w:p w14:paraId="43C00A9A" w14:textId="77777777" w:rsidR="00203CD5" w:rsidRPr="00323D5A" w:rsidRDefault="00203CD5" w:rsidP="00203CD5"/>
    <w:p w14:paraId="396393D5" w14:textId="77777777" w:rsidR="00203CD5" w:rsidRPr="00323D5A" w:rsidRDefault="00203CD5" w:rsidP="00203CD5">
      <w:pPr>
        <w:rPr>
          <w:b/>
        </w:rPr>
      </w:pPr>
      <w:r w:rsidRPr="00323D5A">
        <w:t>If so, indicate where (by paragraph # and sentence #) and suggest how the digression might be repaired.</w:t>
      </w:r>
      <w:r w:rsidRPr="00323D5A">
        <w:cr/>
      </w:r>
      <w:r w:rsidRPr="00323D5A">
        <w:cr/>
      </w:r>
    </w:p>
    <w:p w14:paraId="3C2B1CB5" w14:textId="77777777" w:rsidR="00203CD5" w:rsidRPr="00323D5A" w:rsidRDefault="00203CD5" w:rsidP="00203CD5">
      <w:r w:rsidRPr="00323D5A">
        <w:rPr>
          <w:b/>
        </w:rPr>
        <w:t>Comments about Audience</w:t>
      </w:r>
      <w:r w:rsidRPr="00323D5A">
        <w:t xml:space="preserve"> </w:t>
      </w:r>
      <w:r w:rsidRPr="00323D5A">
        <w:cr/>
        <w:t xml:space="preserve">1. If you are somewhat familiar with the term/item defined, indicate how accurate the information given in the definition appears to </w:t>
      </w:r>
      <w:r>
        <w:t>be.</w:t>
      </w:r>
      <w:r>
        <w:cr/>
      </w:r>
      <w:r>
        <w:cr/>
      </w:r>
      <w:r w:rsidRPr="00323D5A">
        <w:t xml:space="preserve"> </w:t>
      </w:r>
      <w:r w:rsidRPr="00323D5A">
        <w:rPr>
          <w:b/>
        </w:rPr>
        <w:t>Briefly describe any changes you would suggest.</w:t>
      </w:r>
    </w:p>
    <w:p w14:paraId="5CF92CC9" w14:textId="77777777" w:rsidR="00203CD5" w:rsidRPr="00323D5A" w:rsidRDefault="00203CD5" w:rsidP="00203CD5"/>
    <w:p w14:paraId="5E37FD79" w14:textId="77777777" w:rsidR="00203CD5" w:rsidRPr="00323D5A" w:rsidRDefault="00203CD5" w:rsidP="00203CD5">
      <w:r w:rsidRPr="00323D5A">
        <w:t>2. If you are not familiar at all with the term/item defined, do you think that the definition takes into account your need for a significant amount of information to be educated about the topic?</w:t>
      </w:r>
      <w:r w:rsidRPr="00323D5A">
        <w:cr/>
      </w:r>
    </w:p>
    <w:p w14:paraId="2503FEB9" w14:textId="77777777" w:rsidR="00203CD5" w:rsidRPr="00323D5A" w:rsidRDefault="00203CD5" w:rsidP="00203CD5">
      <w:r w:rsidRPr="00323D5A">
        <w:t>If so, indicate what parts of the definition (by paragraph/section) worked  particularly well for you?</w:t>
      </w:r>
    </w:p>
    <w:p w14:paraId="254FCB09" w14:textId="77777777" w:rsidR="00203CD5" w:rsidRPr="00323D5A" w:rsidRDefault="00203CD5" w:rsidP="00203CD5">
      <w:r w:rsidRPr="00323D5A">
        <w:cr/>
        <w:t>If not, indicate problem areas (by paragraph/section) and suggest possible solutions.</w:t>
      </w:r>
      <w:r w:rsidRPr="00323D5A">
        <w:cr/>
      </w:r>
    </w:p>
    <w:p w14:paraId="012CEB38" w14:textId="77777777" w:rsidR="00203CD5" w:rsidRPr="00323D5A" w:rsidRDefault="00203CD5" w:rsidP="00203CD5"/>
    <w:p w14:paraId="334879BE" w14:textId="77777777" w:rsidR="00203CD5" w:rsidRPr="00323D5A" w:rsidRDefault="00203CD5" w:rsidP="00203CD5"/>
    <w:p w14:paraId="7E7342EA" w14:textId="77777777" w:rsidR="00203CD5" w:rsidRPr="00323D5A" w:rsidRDefault="00203CD5" w:rsidP="00203CD5">
      <w:r w:rsidRPr="00323D5A">
        <w:t xml:space="preserve">3. </w:t>
      </w:r>
      <w:r w:rsidRPr="00323D5A">
        <w:rPr>
          <w:b/>
        </w:rPr>
        <w:t>Is there any use of jargon in the definition</w:t>
      </w:r>
      <w:r w:rsidRPr="00323D5A">
        <w:t xml:space="preserve">? If so, indicate briefly </w:t>
      </w:r>
    </w:p>
    <w:p w14:paraId="26DB0EFF" w14:textId="77777777" w:rsidR="00203CD5" w:rsidRPr="00323D5A" w:rsidRDefault="00203CD5" w:rsidP="00203CD5">
      <w:r w:rsidRPr="00323D5A">
        <w:t>List words and phrases you don't know at all</w:t>
      </w:r>
    </w:p>
    <w:p w14:paraId="3CDB11CC" w14:textId="77777777" w:rsidR="00203CD5" w:rsidRPr="00323D5A" w:rsidRDefault="00203CD5" w:rsidP="00203CD5">
      <w:r w:rsidRPr="00323D5A">
        <w:cr/>
        <w:t>List words and phrases you don't know in this particular context</w:t>
      </w:r>
      <w:r w:rsidRPr="00323D5A">
        <w:cr/>
      </w:r>
    </w:p>
    <w:p w14:paraId="3B468BB0" w14:textId="77777777" w:rsidR="00203CD5" w:rsidRPr="00323D5A" w:rsidRDefault="00203CD5" w:rsidP="00203CD5">
      <w:r w:rsidRPr="00323D5A">
        <w:rPr>
          <w:b/>
        </w:rPr>
        <w:t>Comments about Organization</w:t>
      </w:r>
      <w:r w:rsidRPr="00323D5A">
        <w:rPr>
          <w:b/>
        </w:rPr>
        <w:cr/>
      </w:r>
      <w:r w:rsidRPr="00323D5A">
        <w:cr/>
        <w:t xml:space="preserve">1. List the methods of expansion you see being used in the definition. </w:t>
      </w:r>
    </w:p>
    <w:p w14:paraId="1C69AAD8" w14:textId="77777777" w:rsidR="00203CD5" w:rsidRPr="00323D5A" w:rsidRDefault="00203CD5" w:rsidP="00203CD5">
      <w:r w:rsidRPr="00323D5A">
        <w:t xml:space="preserve">Do they work appropriately? </w:t>
      </w:r>
    </w:p>
    <w:p w14:paraId="1CCBD406" w14:textId="77777777" w:rsidR="00203CD5" w:rsidRPr="00323D5A" w:rsidRDefault="00203CD5" w:rsidP="00203CD5">
      <w:r w:rsidRPr="00323D5A">
        <w:t>Suggest specific changes if needed.</w:t>
      </w:r>
      <w:r w:rsidRPr="00323D5A">
        <w:cr/>
      </w:r>
    </w:p>
    <w:p w14:paraId="52919C75" w14:textId="77777777" w:rsidR="00203CD5" w:rsidRPr="00323D5A" w:rsidRDefault="00203CD5" w:rsidP="00203CD5">
      <w:r w:rsidRPr="00323D5A">
        <w:t xml:space="preserve">2. Does each section of the definition - introduction, body, and </w:t>
      </w:r>
    </w:p>
    <w:p w14:paraId="372C09C6" w14:textId="77777777" w:rsidR="00203CD5" w:rsidRPr="00323D5A" w:rsidRDefault="00203CD5" w:rsidP="00203CD5">
      <w:r w:rsidRPr="00323D5A">
        <w:t>conclusion - perform its intended task? If not, indicate what needs further attention.</w:t>
      </w:r>
      <w:r w:rsidRPr="00323D5A">
        <w:cr/>
      </w:r>
    </w:p>
    <w:p w14:paraId="2F7FBF88" w14:textId="77777777" w:rsidR="00203CD5" w:rsidRDefault="00203CD5" w:rsidP="00203CD5">
      <w:r w:rsidRPr="00323D5A">
        <w:t xml:space="preserve">3. Does the definition contain clear forecasting statements in its thesis and topic sentences? </w:t>
      </w:r>
    </w:p>
    <w:p w14:paraId="52E38CA3" w14:textId="77777777" w:rsidR="00203CD5" w:rsidRDefault="00203CD5" w:rsidP="00203CD5"/>
    <w:p w14:paraId="7E9726F2" w14:textId="77777777" w:rsidR="00203CD5" w:rsidRPr="00323D5A" w:rsidRDefault="00203CD5" w:rsidP="00203CD5">
      <w:r>
        <w:t xml:space="preserve">4. Comments about Visuals: are the visuals useful and correctly labeled? </w:t>
      </w:r>
    </w:p>
    <w:p w14:paraId="07BE1B09" w14:textId="77777777" w:rsidR="00203CD5" w:rsidRPr="00404AD4" w:rsidRDefault="00203CD5" w:rsidP="00203CD5">
      <w:pPr>
        <w:ind w:left="720"/>
        <w:rPr>
          <w:u w:color="000000"/>
        </w:rPr>
      </w:pPr>
    </w:p>
    <w:p w14:paraId="231FEB55" w14:textId="77777777" w:rsidR="00203CD5" w:rsidRPr="00404AD4" w:rsidRDefault="00203CD5" w:rsidP="00203CD5">
      <w:pPr>
        <w:ind w:left="720"/>
        <w:rPr>
          <w:u w:color="000000"/>
        </w:rPr>
      </w:pPr>
    </w:p>
    <w:p w14:paraId="1A93E529" w14:textId="77777777" w:rsidR="00203CD5" w:rsidRPr="00404AD4" w:rsidRDefault="00203CD5" w:rsidP="00203CD5">
      <w:pPr>
        <w:rPr>
          <w:u w:color="000000"/>
        </w:rPr>
      </w:pPr>
      <w:r w:rsidRPr="00404AD4">
        <w:rPr>
          <w:b/>
          <w:u w:val="single" w:color="000000"/>
        </w:rPr>
        <w:t>Overall Final Impressions</w:t>
      </w:r>
      <w:r w:rsidRPr="00404AD4">
        <w:rPr>
          <w:b/>
          <w:u w:val="single" w:color="000000"/>
        </w:rPr>
        <w:cr/>
      </w:r>
      <w:r w:rsidRPr="00404AD4">
        <w:rPr>
          <w:b/>
          <w:u w:val="single" w:color="000000"/>
        </w:rPr>
        <w:cr/>
      </w:r>
      <w:r w:rsidRPr="00404AD4">
        <w:rPr>
          <w:u w:color="000000"/>
        </w:rPr>
        <w:t>1. What element of this document is most in need of improvement and why?</w:t>
      </w:r>
    </w:p>
    <w:p w14:paraId="36CB2219" w14:textId="77777777" w:rsidR="00203CD5" w:rsidRPr="00404AD4" w:rsidRDefault="00203CD5" w:rsidP="00203CD5">
      <w:pPr>
        <w:ind w:left="720"/>
        <w:rPr>
          <w:u w:color="000000"/>
        </w:rPr>
      </w:pPr>
    </w:p>
    <w:p w14:paraId="29E7E882" w14:textId="77777777" w:rsidR="00203CD5" w:rsidRPr="00404AD4" w:rsidRDefault="00203CD5" w:rsidP="00203CD5">
      <w:pPr>
        <w:ind w:left="720"/>
        <w:rPr>
          <w:u w:color="000000"/>
        </w:rPr>
      </w:pPr>
    </w:p>
    <w:p w14:paraId="40CF8B62" w14:textId="77777777" w:rsidR="00203CD5" w:rsidRPr="00404AD4" w:rsidRDefault="00203CD5" w:rsidP="00203CD5">
      <w:pPr>
        <w:rPr>
          <w:b/>
          <w:u w:color="000000"/>
        </w:rPr>
      </w:pPr>
      <w:r w:rsidRPr="00404AD4">
        <w:rPr>
          <w:u w:color="000000"/>
        </w:rPr>
        <w:cr/>
        <w:t>2. What is the most effective element of this document and why?</w:t>
      </w:r>
      <w:r w:rsidRPr="00404AD4">
        <w:rPr>
          <w:b/>
          <w:u w:color="000000"/>
        </w:rPr>
        <w:cr/>
      </w:r>
    </w:p>
    <w:p w14:paraId="7523055E" w14:textId="77777777" w:rsidR="00D20239" w:rsidRDefault="00D20239"/>
    <w:sectPr w:rsidR="00D20239" w:rsidSect="00D202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5E58"/>
    <w:multiLevelType w:val="hybridMultilevel"/>
    <w:tmpl w:val="6094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D6945"/>
    <w:multiLevelType w:val="hybridMultilevel"/>
    <w:tmpl w:val="8A0A4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D072F9"/>
    <w:multiLevelType w:val="hybridMultilevel"/>
    <w:tmpl w:val="FA6A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D5"/>
    <w:rsid w:val="00031186"/>
    <w:rsid w:val="000B547E"/>
    <w:rsid w:val="00203CD5"/>
    <w:rsid w:val="002A568B"/>
    <w:rsid w:val="00540E1D"/>
    <w:rsid w:val="008A51CF"/>
    <w:rsid w:val="00AE4FE7"/>
    <w:rsid w:val="00AF6119"/>
    <w:rsid w:val="00B6521D"/>
    <w:rsid w:val="00C70846"/>
    <w:rsid w:val="00CA3A6C"/>
    <w:rsid w:val="00D20239"/>
    <w:rsid w:val="00E34F10"/>
    <w:rsid w:val="00F2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99A5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D5"/>
    <w:rPr>
      <w:rFonts w:ascii="Arial" w:eastAsia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D5"/>
    <w:rPr>
      <w:rFonts w:ascii="Arial" w:eastAsia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696</Words>
  <Characters>3972</Characters>
  <Application>Microsoft Macintosh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Ilanna Barkusky</dc:creator>
  <cp:keywords/>
  <dc:description/>
  <cp:lastModifiedBy>Ilanna Barkusky</cp:lastModifiedBy>
  <cp:revision>12</cp:revision>
  <dcterms:created xsi:type="dcterms:W3CDTF">2016-01-28T17:04:00Z</dcterms:created>
  <dcterms:modified xsi:type="dcterms:W3CDTF">2016-01-29T15:23:00Z</dcterms:modified>
</cp:coreProperties>
</file>