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ED800" w14:textId="373C4D19" w:rsidR="00C85A72" w:rsidRPr="001B6041" w:rsidRDefault="00C85A72" w:rsidP="001B6041">
      <w:r w:rsidRPr="001B6041">
        <w:t>3579 Dunbar Street West</w:t>
      </w:r>
    </w:p>
    <w:p w14:paraId="0551536B" w14:textId="2DA3173E" w:rsidR="00C85A72" w:rsidRPr="001B6041" w:rsidRDefault="00C85A72" w:rsidP="001B6041">
      <w:r w:rsidRPr="001B6041">
        <w:t>Vancouver, BC V6N 2Y9</w:t>
      </w:r>
    </w:p>
    <w:p w14:paraId="1BF9D410" w14:textId="77777777" w:rsidR="00C85A72" w:rsidRPr="001B6041" w:rsidRDefault="00C85A72" w:rsidP="001B6041">
      <w:r w:rsidRPr="001B6041">
        <w:t> </w:t>
      </w:r>
    </w:p>
    <w:p w14:paraId="5A493963" w14:textId="77777777" w:rsidR="00C85A72" w:rsidRPr="001B6041" w:rsidRDefault="00C85A72" w:rsidP="001B6041">
      <w:r w:rsidRPr="001B6041">
        <w:t>January 19, 2022</w:t>
      </w:r>
    </w:p>
    <w:p w14:paraId="462B610F" w14:textId="77777777" w:rsidR="00C85A72" w:rsidRPr="001B6041" w:rsidRDefault="00C85A72" w:rsidP="001B6041">
      <w:r w:rsidRPr="001B6041">
        <w:t> </w:t>
      </w:r>
    </w:p>
    <w:p w14:paraId="09374AFA" w14:textId="77777777" w:rsidR="00C85A72" w:rsidRPr="001B6041" w:rsidRDefault="00C85A72" w:rsidP="001B6041">
      <w:r w:rsidRPr="001B6041">
        <w:t>ENG 301 99C</w:t>
      </w:r>
    </w:p>
    <w:p w14:paraId="1F1BE044" w14:textId="00C0458D" w:rsidR="00C85A72" w:rsidRPr="001B6041" w:rsidRDefault="001B6041" w:rsidP="001B6041">
      <w:r w:rsidRPr="001B6041">
        <w:t>University of British Columbia</w:t>
      </w:r>
    </w:p>
    <w:p w14:paraId="1EDA9F70" w14:textId="77777777" w:rsidR="001B6041" w:rsidRPr="001B6041" w:rsidRDefault="001B6041" w:rsidP="001B6041">
      <w:r w:rsidRPr="001B6041">
        <w:t>2329 West Mall</w:t>
      </w:r>
    </w:p>
    <w:p w14:paraId="44235784" w14:textId="77777777" w:rsidR="001B6041" w:rsidRPr="001B6041" w:rsidRDefault="001B6041" w:rsidP="001B6041">
      <w:r w:rsidRPr="001B6041">
        <w:t>Vancouver, BC V6T 1Z4</w:t>
      </w:r>
    </w:p>
    <w:p w14:paraId="5E02E738" w14:textId="77777777" w:rsidR="001B6041" w:rsidRPr="001B6041" w:rsidRDefault="001B6041" w:rsidP="001B6041"/>
    <w:p w14:paraId="2D85CC3E" w14:textId="77777777" w:rsidR="001B6041" w:rsidRPr="001B6041" w:rsidRDefault="001B6041" w:rsidP="001B6041"/>
    <w:p w14:paraId="79FB04D2" w14:textId="44B2AE35" w:rsidR="00C85A72" w:rsidRPr="001B6041" w:rsidRDefault="00C85A72" w:rsidP="001B6041">
      <w:r w:rsidRPr="001B6041">
        <w:t xml:space="preserve">Subject: </w:t>
      </w:r>
      <w:r w:rsidR="00DA7002" w:rsidRPr="001B6041">
        <w:t xml:space="preserve">Technical Writer </w:t>
      </w:r>
      <w:r w:rsidR="00B7019A">
        <w:t>with</w:t>
      </w:r>
      <w:r w:rsidR="00DA7002" w:rsidRPr="001B6041">
        <w:t xml:space="preserve"> Your Writing Team</w:t>
      </w:r>
    </w:p>
    <w:p w14:paraId="6F15AE10" w14:textId="2DC39785" w:rsidR="001F64E9" w:rsidRPr="001B6041" w:rsidRDefault="001F64E9" w:rsidP="001B6041"/>
    <w:p w14:paraId="124ACF26" w14:textId="2E299566" w:rsidR="001F64E9" w:rsidRPr="001B6041" w:rsidRDefault="001F64E9" w:rsidP="001B6041">
      <w:r w:rsidRPr="001B6041">
        <w:t>Dear ENGL301 peers</w:t>
      </w:r>
      <w:r w:rsidR="00B7019A">
        <w:t>:</w:t>
      </w:r>
    </w:p>
    <w:p w14:paraId="7C920566" w14:textId="1C539C8E" w:rsidR="001F64E9" w:rsidRPr="001B6041" w:rsidRDefault="001F64E9" w:rsidP="001B6041"/>
    <w:p w14:paraId="01753D31" w14:textId="0670BC30" w:rsidR="007A78B6" w:rsidRPr="001B6041" w:rsidRDefault="00D64544" w:rsidP="001B6041">
      <w:r w:rsidRPr="001B6041">
        <w:t xml:space="preserve">What if I told you I </w:t>
      </w:r>
      <w:r w:rsidR="003F222E" w:rsidRPr="001B6041">
        <w:t>am</w:t>
      </w:r>
      <w:r w:rsidRPr="001B6041">
        <w:t xml:space="preserve"> the </w:t>
      </w:r>
      <w:r w:rsidR="006C1CC8" w:rsidRPr="001B6041">
        <w:t xml:space="preserve">perfect partner to work with your team? I have gained a wide range of experience and skills while working as a software developer in Amazon and as a technical lead and manager of Visual Cognition Lab in UBC. </w:t>
      </w:r>
      <w:r w:rsidR="003F222E" w:rsidRPr="001B6041">
        <w:t>I am confident to say I will add significant value to your team by incorporating excellent leadership and technical writing skills.</w:t>
      </w:r>
      <w:r w:rsidR="009A08F4">
        <w:t xml:space="preserve"> </w:t>
      </w:r>
      <w:r w:rsidR="00C05239" w:rsidRPr="001B6041">
        <w:t xml:space="preserve">I am currently a 4th year major in computer science at UBC and have a deep interest in distributed systems, internet networking, and cloud computing. I had an internship with SAP and AWS where I had an opportunity to learn about software development, write technical documents, and tackle challenging problems. I am also a manager and technical lead for a coding team of Visual Cognition Lab at UBC, where I am responsible </w:t>
      </w:r>
      <w:r w:rsidR="000E2EE9" w:rsidRPr="001B6041">
        <w:t>for</w:t>
      </w:r>
      <w:r w:rsidR="00C05239" w:rsidRPr="001B6041">
        <w:t xml:space="preserve"> organizing the team and </w:t>
      </w:r>
      <w:r w:rsidR="000E2EE9" w:rsidRPr="001B6041">
        <w:t>designing software architecture.</w:t>
      </w:r>
    </w:p>
    <w:p w14:paraId="3B903EBF" w14:textId="27C3FD21" w:rsidR="000E2EE9" w:rsidRPr="001B6041" w:rsidRDefault="000E2EE9" w:rsidP="001B6041"/>
    <w:p w14:paraId="24D2A95E" w14:textId="0F1B645A" w:rsidR="000E2EE9" w:rsidRPr="001B6041" w:rsidRDefault="000E2EE9" w:rsidP="001B6041">
      <w:r w:rsidRPr="001B6041">
        <w:t xml:space="preserve">With several practical experiences in technical writing from two computer science directed-studies courses and 16 months of co-op, I am capable of writing clear and concise documents of my projects. </w:t>
      </w:r>
      <w:r w:rsidR="009A108A" w:rsidRPr="001B6041">
        <w:t xml:space="preserve">I always strive to improve my skills, always welcome feedback and am not afraid to take risks. However, this also means that I may venture too far when taking risks as I believe </w:t>
      </w:r>
      <w:r w:rsidR="00571354" w:rsidRPr="001B6041">
        <w:t xml:space="preserve">it </w:t>
      </w:r>
      <w:r w:rsidR="009A108A" w:rsidRPr="001B6041">
        <w:t xml:space="preserve">is a necessity for </w:t>
      </w:r>
      <w:r w:rsidR="001B6041">
        <w:t>progress</w:t>
      </w:r>
      <w:r w:rsidR="009A108A" w:rsidRPr="001B6041">
        <w:t xml:space="preserve">, </w:t>
      </w:r>
      <w:r w:rsidR="00571354" w:rsidRPr="001B6041">
        <w:t xml:space="preserve">but may </w:t>
      </w:r>
      <w:r w:rsidR="009A108A" w:rsidRPr="001B6041">
        <w:t>cause some uncertainty.</w:t>
      </w:r>
    </w:p>
    <w:p w14:paraId="6B9CDE1B" w14:textId="7C01A964" w:rsidR="009A108A" w:rsidRPr="001B6041" w:rsidRDefault="009A108A" w:rsidP="001B6041"/>
    <w:p w14:paraId="66CC5DA2" w14:textId="3C2C2D4B" w:rsidR="009A108A" w:rsidRPr="001B6041" w:rsidRDefault="00122ECC" w:rsidP="001B6041">
      <w:r w:rsidRPr="001B6041">
        <w:t xml:space="preserve">As students, it is common to lose the excitement and joy of learning with overwhelming lectures and assignments. </w:t>
      </w:r>
      <w:r w:rsidR="006B10ED" w:rsidRPr="001B6041">
        <w:t>But learning is one of the most enjoyable things one can experience and at the end of the day, you get to keep all the knowledge you gained from that course (</w:t>
      </w:r>
      <w:proofErr w:type="spellStart"/>
      <w:r w:rsidR="006B10ED" w:rsidRPr="001B6041">
        <w:t>Tuum</w:t>
      </w:r>
      <w:proofErr w:type="spellEnd"/>
      <w:r w:rsidR="006B10ED" w:rsidRPr="001B6041">
        <w:t xml:space="preserve"> Est).</w:t>
      </w:r>
    </w:p>
    <w:p w14:paraId="0C8733A4" w14:textId="05D25E68" w:rsidR="000E2EE9" w:rsidRPr="001B6041" w:rsidRDefault="000E2EE9" w:rsidP="001B6041"/>
    <w:p w14:paraId="6960EEC4" w14:textId="451451DB" w:rsidR="006B10ED" w:rsidRPr="001B6041" w:rsidRDefault="003D406E" w:rsidP="001B6041">
      <w:r w:rsidRPr="001B6041">
        <w:t xml:space="preserve">Thank you for reading and </w:t>
      </w:r>
      <w:r w:rsidR="006B10ED" w:rsidRPr="001B6041">
        <w:t xml:space="preserve">I look forward to </w:t>
      </w:r>
      <w:r w:rsidRPr="001B6041">
        <w:t>hearing from you.</w:t>
      </w:r>
      <w:r w:rsidR="006B10ED" w:rsidRPr="001B6041">
        <w:t xml:space="preserve"> </w:t>
      </w:r>
      <w:r w:rsidRPr="001B6041">
        <w:t>P</w:t>
      </w:r>
      <w:r w:rsidR="006B10ED" w:rsidRPr="001B6041">
        <w:t xml:space="preserve">lease contact me by commenting on this post or email me at </w:t>
      </w:r>
      <w:r w:rsidRPr="001B6041">
        <w:t>mohjeehw@student.ubc.ca</w:t>
      </w:r>
      <w:r w:rsidR="00571354" w:rsidRPr="001B6041">
        <w:t>.</w:t>
      </w:r>
    </w:p>
    <w:p w14:paraId="10B18603" w14:textId="77777777" w:rsidR="003F222E" w:rsidRPr="001B6041" w:rsidRDefault="003F222E" w:rsidP="001B6041"/>
    <w:p w14:paraId="3F4C3BED" w14:textId="1D61C883" w:rsidR="00C85A72" w:rsidRPr="001B6041" w:rsidRDefault="003D406E" w:rsidP="001B6041">
      <w:r w:rsidRPr="001B6041">
        <w:t>Best,</w:t>
      </w:r>
    </w:p>
    <w:p w14:paraId="4B561677" w14:textId="3BA1A9AC" w:rsidR="003D406E" w:rsidRPr="001B6041" w:rsidRDefault="003D406E" w:rsidP="001B6041"/>
    <w:p w14:paraId="43F6F2AB" w14:textId="29E6B97A" w:rsidR="003D406E" w:rsidRPr="001B6041" w:rsidRDefault="003D406E" w:rsidP="001B6041">
      <w:r w:rsidRPr="001B6041">
        <w:t xml:space="preserve">Jake </w:t>
      </w:r>
      <w:proofErr w:type="spellStart"/>
      <w:r w:rsidRPr="001B6041">
        <w:t>Moh</w:t>
      </w:r>
      <w:proofErr w:type="spellEnd"/>
    </w:p>
    <w:sectPr w:rsidR="003D406E" w:rsidRPr="001B60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A72"/>
    <w:rsid w:val="000E2EE9"/>
    <w:rsid w:val="00122ECC"/>
    <w:rsid w:val="001B6041"/>
    <w:rsid w:val="001F64E9"/>
    <w:rsid w:val="003D406E"/>
    <w:rsid w:val="003F222E"/>
    <w:rsid w:val="004B63A2"/>
    <w:rsid w:val="00571354"/>
    <w:rsid w:val="006B10ED"/>
    <w:rsid w:val="006C1CC8"/>
    <w:rsid w:val="007A78B6"/>
    <w:rsid w:val="009A08F4"/>
    <w:rsid w:val="009A108A"/>
    <w:rsid w:val="00B7019A"/>
    <w:rsid w:val="00C05239"/>
    <w:rsid w:val="00C85A72"/>
    <w:rsid w:val="00D64544"/>
    <w:rsid w:val="00DA7002"/>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26D7BD6F"/>
  <w15:chartTrackingRefBased/>
  <w15:docId w15:val="{34069C66-08D4-7C49-8690-7AC675320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C85A72"/>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85A72"/>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C85A7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85A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15533">
      <w:bodyDiv w:val="1"/>
      <w:marLeft w:val="0"/>
      <w:marRight w:val="0"/>
      <w:marTop w:val="0"/>
      <w:marBottom w:val="0"/>
      <w:divBdr>
        <w:top w:val="none" w:sz="0" w:space="0" w:color="auto"/>
        <w:left w:val="none" w:sz="0" w:space="0" w:color="auto"/>
        <w:bottom w:val="none" w:sz="0" w:space="0" w:color="auto"/>
        <w:right w:val="none" w:sz="0" w:space="0" w:color="auto"/>
      </w:divBdr>
    </w:div>
    <w:div w:id="100224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Jeehwan Moh</dc:creator>
  <cp:keywords/>
  <dc:description/>
  <cp:lastModifiedBy>Jeehwan Moh</cp:lastModifiedBy>
  <cp:revision>2</cp:revision>
  <dcterms:created xsi:type="dcterms:W3CDTF">2022-01-20T12:17:00Z</dcterms:created>
  <dcterms:modified xsi:type="dcterms:W3CDTF">2022-01-21T00:21:00Z</dcterms:modified>
</cp:coreProperties>
</file>