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B" w:rsidRPr="000F2E6B" w:rsidRDefault="000F2E6B" w:rsidP="000F2E6B">
      <w:pPr>
        <w:jc w:val="both"/>
      </w:pPr>
      <w:bookmarkStart w:id="0" w:name="_GoBack"/>
      <w:bookmarkEnd w:id="0"/>
      <w:r w:rsidRPr="000F2E6B">
        <w:rPr>
          <w:rFonts w:hint="eastAsia"/>
        </w:rPr>
        <w:t>Computer Apps 9</w:t>
      </w:r>
    </w:p>
    <w:p w:rsidR="000D090E" w:rsidRPr="000F2E6B" w:rsidRDefault="000D090E" w:rsidP="000F2E6B">
      <w:pPr>
        <w:jc w:val="center"/>
        <w:rPr>
          <w:b/>
          <w:sz w:val="24"/>
          <w:szCs w:val="24"/>
        </w:rPr>
      </w:pPr>
      <w:r w:rsidRPr="000F2E6B">
        <w:rPr>
          <w:rFonts w:hint="eastAsia"/>
          <w:b/>
          <w:sz w:val="24"/>
          <w:szCs w:val="24"/>
        </w:rPr>
        <w:t xml:space="preserve">Unit Plan </w:t>
      </w:r>
      <w:r w:rsidRPr="000F2E6B">
        <w:rPr>
          <w:b/>
          <w:sz w:val="24"/>
          <w:szCs w:val="24"/>
        </w:rPr>
        <w:t>–</w:t>
      </w:r>
      <w:r w:rsidRPr="000F2E6B">
        <w:rPr>
          <w:rFonts w:hint="eastAsia"/>
          <w:b/>
          <w:sz w:val="24"/>
          <w:szCs w:val="24"/>
        </w:rPr>
        <w:t xml:space="preserve"> Photoshop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081"/>
        <w:gridCol w:w="3402"/>
        <w:gridCol w:w="3960"/>
      </w:tblGrid>
      <w:tr w:rsidR="000D090E" w:rsidTr="006026BD">
        <w:trPr>
          <w:trHeight w:val="353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Lesson #</w:t>
            </w:r>
          </w:p>
        </w:tc>
        <w:tc>
          <w:tcPr>
            <w:tcW w:w="1081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340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Content</w:t>
            </w:r>
          </w:p>
        </w:tc>
        <w:tc>
          <w:tcPr>
            <w:tcW w:w="3960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Homework</w:t>
            </w:r>
          </w:p>
        </w:tc>
      </w:tr>
      <w:tr w:rsidR="000D090E" w:rsidTr="006026BD">
        <w:trPr>
          <w:trHeight w:val="516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Feb.25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0F2E6B" w:rsidP="000D090E">
            <w:r>
              <w:rPr>
                <w:rFonts w:hint="eastAsia"/>
              </w:rPr>
              <w:t>Introduction to Photoshop</w:t>
            </w:r>
          </w:p>
          <w:p w:rsidR="006026BD" w:rsidRDefault="006026BD" w:rsidP="006026BD">
            <w:r w:rsidRPr="003D727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Marquee, Move, Lasso, Crop</w:t>
            </w:r>
            <w:r w:rsidRPr="003D727A">
              <w:rPr>
                <w:rFonts w:ascii="Calibri" w:hAnsi="Calibri" w:cs="Calibri" w:hint="eastAsia"/>
                <w:color w:val="000000"/>
                <w:shd w:val="clear" w:color="auto" w:fill="FFFFFF"/>
              </w:rPr>
              <w:t>, Hand</w:t>
            </w:r>
          </w:p>
        </w:tc>
        <w:tc>
          <w:tcPr>
            <w:tcW w:w="3960" w:type="dxa"/>
          </w:tcPr>
          <w:p w:rsidR="000D090E" w:rsidRDefault="006026BD" w:rsidP="006026BD">
            <w:r>
              <w:rPr>
                <w:rFonts w:hint="eastAsia"/>
              </w:rPr>
              <w:t>Using only the tools learned, create a</w:t>
            </w:r>
            <w:r w:rsidR="000F2E6B">
              <w:rPr>
                <w:rFonts w:hint="eastAsia"/>
              </w:rPr>
              <w:t xml:space="preserve"> poster of your interest (i.e. sports, food, animals, etc</w:t>
            </w:r>
            <w:r w:rsidR="000F2E6B">
              <w:t>…</w:t>
            </w:r>
            <w:r w:rsidR="000F2E6B">
              <w:rPr>
                <w:rFonts w:hint="eastAsia"/>
              </w:rPr>
              <w:t>)</w:t>
            </w:r>
            <w:r w:rsidR="003D727A">
              <w:rPr>
                <w:rFonts w:hint="eastAsia"/>
              </w:rPr>
              <w:t xml:space="preserve"> </w:t>
            </w:r>
            <w:r w:rsidR="003D727A" w:rsidRPr="003D727A">
              <w:rPr>
                <w:rFonts w:hint="eastAsia"/>
                <w:b/>
              </w:rPr>
              <w:t>(P)</w:t>
            </w:r>
          </w:p>
        </w:tc>
      </w:tr>
      <w:tr w:rsidR="000D090E" w:rsidTr="006026BD">
        <w:trPr>
          <w:trHeight w:val="570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Feb. 27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Pr="006026BD" w:rsidRDefault="003D727A" w:rsidP="00C45FE2">
            <w:r w:rsidRPr="003D727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Magic Wand</w:t>
            </w:r>
            <w:r w:rsidR="006026BD">
              <w:rPr>
                <w:rFonts w:ascii="Calibri" w:hAnsi="Calibri" w:cs="Calibri" w:hint="eastAsia"/>
                <w:color w:val="000000"/>
                <w:shd w:val="clear" w:color="auto" w:fill="FFFFFF"/>
              </w:rPr>
              <w:t xml:space="preserve">, </w:t>
            </w:r>
            <w:r w:rsidR="00C45FE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Clone Stamp, Pattern Stamp, Pen, Custom Shape </w:t>
            </w:r>
          </w:p>
        </w:tc>
        <w:tc>
          <w:tcPr>
            <w:tcW w:w="3960" w:type="dxa"/>
          </w:tcPr>
          <w:p w:rsidR="002F2509" w:rsidRPr="00777D5A" w:rsidRDefault="006026BD" w:rsidP="00777D5A">
            <w:pPr>
              <w:rPr>
                <w:b/>
              </w:rPr>
            </w:pPr>
            <w:r>
              <w:rPr>
                <w:rFonts w:hint="eastAsia"/>
              </w:rPr>
              <w:t xml:space="preserve">Using only the tools learned up to today, create a simple </w:t>
            </w:r>
            <w:r w:rsidR="009566E5">
              <w:rPr>
                <w:rFonts w:hint="eastAsia"/>
              </w:rPr>
              <w:t>repeating-</w:t>
            </w:r>
            <w:r w:rsidR="009566E5" w:rsidRPr="00C45FE2">
              <w:rPr>
                <w:rFonts w:hint="eastAsia"/>
              </w:rPr>
              <w:t xml:space="preserve">shape </w:t>
            </w:r>
            <w:r>
              <w:rPr>
                <w:rFonts w:hint="eastAsia"/>
              </w:rPr>
              <w:t xml:space="preserve">wallpaper for your desktop (only shapes, no images) </w:t>
            </w:r>
            <w:r w:rsidRPr="006026BD">
              <w:rPr>
                <w:rFonts w:hint="eastAsia"/>
                <w:b/>
              </w:rPr>
              <w:t>(P)</w:t>
            </w:r>
          </w:p>
        </w:tc>
      </w:tr>
      <w:tr w:rsidR="000D090E" w:rsidTr="006026BD">
        <w:trPr>
          <w:trHeight w:val="638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Mar.3</w:t>
            </w:r>
            <w:r w:rsidRPr="000F2E6B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3D727A" w:rsidP="00C45FE2">
            <w:r w:rsidRPr="003D727A">
              <w:t>Healing brush, Pa</w:t>
            </w:r>
            <w:r w:rsidR="006026BD">
              <w:t>tch, Color Replacement</w:t>
            </w:r>
            <w:r w:rsidR="00C45FE2">
              <w:t>, Slice, Slice select</w:t>
            </w:r>
          </w:p>
        </w:tc>
        <w:tc>
          <w:tcPr>
            <w:tcW w:w="3960" w:type="dxa"/>
          </w:tcPr>
          <w:p w:rsidR="002F2509" w:rsidRPr="002F2509" w:rsidRDefault="009566E5" w:rsidP="00777D5A">
            <w:r>
              <w:rPr>
                <w:rFonts w:hint="eastAsia"/>
              </w:rPr>
              <w:t xml:space="preserve">Using only the tools learned up to today, repair an old photo </w:t>
            </w:r>
            <w:r w:rsidR="00C45FE2">
              <w:t xml:space="preserve">or image, </w:t>
            </w:r>
            <w:r>
              <w:rPr>
                <w:rFonts w:hint="eastAsia"/>
              </w:rPr>
              <w:t xml:space="preserve">and decorate it </w:t>
            </w:r>
            <w:r w:rsidRPr="006026BD">
              <w:rPr>
                <w:rFonts w:hint="eastAsia"/>
                <w:b/>
              </w:rPr>
              <w:t>(P)</w:t>
            </w:r>
          </w:p>
        </w:tc>
      </w:tr>
      <w:tr w:rsidR="000D090E" w:rsidTr="006026BD">
        <w:trPr>
          <w:trHeight w:val="584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Mar.5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C45FE2" w:rsidP="00C45FE2">
            <w:r>
              <w:t>Brush, Pencil, Eraser, Background Eraser, Magic Eraser</w:t>
            </w:r>
          </w:p>
        </w:tc>
        <w:tc>
          <w:tcPr>
            <w:tcW w:w="3960" w:type="dxa"/>
          </w:tcPr>
          <w:p w:rsidR="002F2509" w:rsidRPr="002F2509" w:rsidRDefault="009566E5" w:rsidP="00777D5A">
            <w:r>
              <w:rPr>
                <w:rFonts w:hint="eastAsia"/>
              </w:rPr>
              <w:t xml:space="preserve">Using only the tools learned up to today, create a  </w:t>
            </w:r>
            <w:r w:rsidR="00FB4867">
              <w:rPr>
                <w:rFonts w:hint="eastAsia"/>
              </w:rPr>
              <w:t xml:space="preserve">movie </w:t>
            </w:r>
            <w:r>
              <w:rPr>
                <w:rFonts w:hint="eastAsia"/>
              </w:rPr>
              <w:t xml:space="preserve">wallpaper for your desktop </w:t>
            </w:r>
            <w:r w:rsidRPr="006026BD">
              <w:rPr>
                <w:rFonts w:hint="eastAsia"/>
                <w:b/>
              </w:rPr>
              <w:t>(P)</w:t>
            </w:r>
          </w:p>
        </w:tc>
      </w:tr>
      <w:tr w:rsidR="000D090E" w:rsidRPr="002F2509" w:rsidTr="006026BD">
        <w:trPr>
          <w:trHeight w:val="516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Mar.7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3D727A" w:rsidP="000D090E">
            <w:r w:rsidRPr="003D727A">
              <w:t>Gradient, Paint bucket, Blur, Sharpen, Smudge, Dodge, Burn, Sponge</w:t>
            </w:r>
          </w:p>
        </w:tc>
        <w:tc>
          <w:tcPr>
            <w:tcW w:w="3960" w:type="dxa"/>
          </w:tcPr>
          <w:p w:rsidR="002F2509" w:rsidRPr="00777D5A" w:rsidRDefault="00C45FE2" w:rsidP="00777D5A">
            <w:pPr>
              <w:rPr>
                <w:b/>
              </w:rPr>
            </w:pPr>
            <w:r>
              <w:rPr>
                <w:rFonts w:hint="eastAsia"/>
              </w:rPr>
              <w:t xml:space="preserve">Take a look at the first poster you created using Photoshop. Applying everything we learned in the unit, make it look professional! </w:t>
            </w:r>
            <w:r w:rsidRPr="002C679E">
              <w:rPr>
                <w:rFonts w:hint="eastAsia"/>
                <w:b/>
              </w:rPr>
              <w:t>(P)</w:t>
            </w:r>
            <w:r w:rsidRPr="006026BD">
              <w:rPr>
                <w:rFonts w:hint="eastAsia"/>
                <w:b/>
              </w:rPr>
              <w:t xml:space="preserve"> </w:t>
            </w:r>
          </w:p>
        </w:tc>
      </w:tr>
      <w:tr w:rsidR="000D090E" w:rsidTr="006026BD">
        <w:trPr>
          <w:trHeight w:val="475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Mar.11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C45FE2" w:rsidP="000D090E">
            <w:r>
              <w:t xml:space="preserve">Magazine Cover Project </w:t>
            </w:r>
            <w:r w:rsidRPr="00C45FE2">
              <w:rPr>
                <w:b/>
              </w:rPr>
              <w:t>(G)</w:t>
            </w:r>
          </w:p>
        </w:tc>
        <w:tc>
          <w:tcPr>
            <w:tcW w:w="3960" w:type="dxa"/>
          </w:tcPr>
          <w:p w:rsidR="000D090E" w:rsidRDefault="00C45FE2" w:rsidP="000D090E">
            <w:r>
              <w:rPr>
                <w:rFonts w:hint="eastAsia"/>
              </w:rPr>
              <w:t>Main model and main heading should be finished by the end of class</w:t>
            </w:r>
          </w:p>
        </w:tc>
      </w:tr>
      <w:tr w:rsidR="000D090E" w:rsidTr="006026BD">
        <w:trPr>
          <w:trHeight w:val="326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Mar.13</w:t>
            </w:r>
            <w:r w:rsidRPr="000F2E6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3D727A" w:rsidP="000D090E">
            <w:r>
              <w:rPr>
                <w:rFonts w:hint="eastAsia"/>
              </w:rPr>
              <w:t xml:space="preserve">Magazine Cover Project </w:t>
            </w:r>
            <w:r w:rsidRPr="003D727A">
              <w:rPr>
                <w:rFonts w:hint="eastAsia"/>
                <w:b/>
              </w:rPr>
              <w:t>(G)</w:t>
            </w:r>
          </w:p>
        </w:tc>
        <w:tc>
          <w:tcPr>
            <w:tcW w:w="3960" w:type="dxa"/>
          </w:tcPr>
          <w:p w:rsidR="000D090E" w:rsidRDefault="00C45FE2" w:rsidP="003D727A">
            <w:r>
              <w:rPr>
                <w:rFonts w:hint="eastAsia"/>
              </w:rPr>
              <w:t>Sub-headings and background should be finished by the end of class</w:t>
            </w:r>
          </w:p>
        </w:tc>
      </w:tr>
      <w:tr w:rsidR="000D090E" w:rsidTr="006026BD">
        <w:trPr>
          <w:trHeight w:val="244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Mar.31</w:t>
            </w:r>
            <w:r w:rsidRPr="000F2E6B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3D727A" w:rsidP="000D090E">
            <w:r>
              <w:rPr>
                <w:rFonts w:hint="eastAsia"/>
              </w:rPr>
              <w:t xml:space="preserve">Magazine Cover Project </w:t>
            </w:r>
            <w:r w:rsidRPr="003D727A">
              <w:rPr>
                <w:rFonts w:hint="eastAsia"/>
                <w:b/>
              </w:rPr>
              <w:t>(G)</w:t>
            </w:r>
          </w:p>
        </w:tc>
        <w:tc>
          <w:tcPr>
            <w:tcW w:w="3960" w:type="dxa"/>
          </w:tcPr>
          <w:p w:rsidR="000D090E" w:rsidRDefault="00C45FE2" w:rsidP="003D727A">
            <w:r>
              <w:rPr>
                <w:rFonts w:hint="eastAsia"/>
              </w:rPr>
              <w:t>The project due by the end of class</w:t>
            </w:r>
          </w:p>
        </w:tc>
      </w:tr>
      <w:tr w:rsidR="000D090E" w:rsidTr="006026BD">
        <w:trPr>
          <w:trHeight w:val="461"/>
        </w:trPr>
        <w:tc>
          <w:tcPr>
            <w:tcW w:w="822" w:type="dxa"/>
          </w:tcPr>
          <w:p w:rsidR="000D090E" w:rsidRDefault="000D090E" w:rsidP="000F2E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1" w:type="dxa"/>
          </w:tcPr>
          <w:p w:rsidR="000D090E" w:rsidRDefault="000F2E6B" w:rsidP="000D090E">
            <w:r>
              <w:rPr>
                <w:rFonts w:hint="eastAsia"/>
              </w:rPr>
              <w:t>Apr.2</w:t>
            </w:r>
            <w:r w:rsidRPr="000F2E6B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0D090E" w:rsidRDefault="00C45FE2" w:rsidP="000D090E">
            <w:r>
              <w:t>Presentations</w:t>
            </w:r>
          </w:p>
        </w:tc>
        <w:tc>
          <w:tcPr>
            <w:tcW w:w="3960" w:type="dxa"/>
          </w:tcPr>
          <w:p w:rsidR="000D090E" w:rsidRDefault="000D090E" w:rsidP="000D090E"/>
        </w:tc>
      </w:tr>
    </w:tbl>
    <w:p w:rsidR="002C679E" w:rsidRDefault="002C679E" w:rsidP="002C679E">
      <w:pPr>
        <w:pStyle w:val="a5"/>
      </w:pPr>
    </w:p>
    <w:p w:rsidR="000F2E6B" w:rsidRDefault="000F2E6B" w:rsidP="002C679E">
      <w:pPr>
        <w:pStyle w:val="a5"/>
      </w:pPr>
      <w:r>
        <w:rPr>
          <w:rFonts w:hint="eastAsia"/>
        </w:rPr>
        <w:t>P= for participation mark</w:t>
      </w:r>
    </w:p>
    <w:p w:rsidR="000F2E6B" w:rsidRDefault="000F2E6B" w:rsidP="002C679E">
      <w:pPr>
        <w:pStyle w:val="a5"/>
      </w:pPr>
      <w:r>
        <w:rPr>
          <w:rFonts w:hint="eastAsia"/>
        </w:rPr>
        <w:t>G= for grade</w:t>
      </w:r>
    </w:p>
    <w:p w:rsidR="00C45FE2" w:rsidRDefault="00C45FE2" w:rsidP="00B730D3">
      <w:pPr>
        <w:jc w:val="right"/>
      </w:pPr>
    </w:p>
    <w:p w:rsidR="00C45FE2" w:rsidRDefault="00C45FE2" w:rsidP="00B730D3">
      <w:pPr>
        <w:jc w:val="right"/>
      </w:pPr>
    </w:p>
    <w:sectPr w:rsidR="00C45FE2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E0"/>
    <w:multiLevelType w:val="hybridMultilevel"/>
    <w:tmpl w:val="30DE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3411A"/>
    <w:multiLevelType w:val="hybridMultilevel"/>
    <w:tmpl w:val="37CAC2C8"/>
    <w:lvl w:ilvl="0" w:tplc="66124C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EEE"/>
    <w:multiLevelType w:val="hybridMultilevel"/>
    <w:tmpl w:val="8AB25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D2CCC"/>
    <w:multiLevelType w:val="hybridMultilevel"/>
    <w:tmpl w:val="8C3E8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1664C5"/>
    <w:multiLevelType w:val="hybridMultilevel"/>
    <w:tmpl w:val="34D685E2"/>
    <w:lvl w:ilvl="0" w:tplc="4BB487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4C65"/>
    <w:multiLevelType w:val="hybridMultilevel"/>
    <w:tmpl w:val="0CFC87BA"/>
    <w:lvl w:ilvl="0" w:tplc="98DCBA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75906"/>
    <w:multiLevelType w:val="hybridMultilevel"/>
    <w:tmpl w:val="2E667C32"/>
    <w:lvl w:ilvl="0" w:tplc="9E3038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600AF3"/>
    <w:multiLevelType w:val="hybridMultilevel"/>
    <w:tmpl w:val="C7E05884"/>
    <w:lvl w:ilvl="0" w:tplc="4D32EA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2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6"/>
  </w:num>
  <w:num w:numId="10">
    <w:abstractNumId w:val="15"/>
  </w:num>
  <w:num w:numId="11">
    <w:abstractNumId w:val="24"/>
  </w:num>
  <w:num w:numId="12">
    <w:abstractNumId w:val="5"/>
  </w:num>
  <w:num w:numId="13">
    <w:abstractNumId w:val="13"/>
  </w:num>
  <w:num w:numId="14">
    <w:abstractNumId w:val="19"/>
  </w:num>
  <w:num w:numId="15">
    <w:abstractNumId w:val="11"/>
  </w:num>
  <w:num w:numId="16">
    <w:abstractNumId w:val="12"/>
  </w:num>
  <w:num w:numId="17">
    <w:abstractNumId w:val="20"/>
  </w:num>
  <w:num w:numId="18">
    <w:abstractNumId w:val="18"/>
  </w:num>
  <w:num w:numId="19">
    <w:abstractNumId w:val="3"/>
  </w:num>
  <w:num w:numId="20">
    <w:abstractNumId w:val="4"/>
  </w:num>
  <w:num w:numId="21">
    <w:abstractNumId w:val="25"/>
  </w:num>
  <w:num w:numId="22">
    <w:abstractNumId w:val="7"/>
  </w:num>
  <w:num w:numId="23">
    <w:abstractNumId w:val="16"/>
  </w:num>
  <w:num w:numId="24">
    <w:abstractNumId w:val="2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515C1"/>
    <w:rsid w:val="000D090E"/>
    <w:rsid w:val="000D5F88"/>
    <w:rsid w:val="000F2E6B"/>
    <w:rsid w:val="00130392"/>
    <w:rsid w:val="00244209"/>
    <w:rsid w:val="002C679E"/>
    <w:rsid w:val="002F2509"/>
    <w:rsid w:val="003A7ECE"/>
    <w:rsid w:val="003D727A"/>
    <w:rsid w:val="003F6D43"/>
    <w:rsid w:val="0042578C"/>
    <w:rsid w:val="004F3626"/>
    <w:rsid w:val="0055580C"/>
    <w:rsid w:val="00564205"/>
    <w:rsid w:val="005B2288"/>
    <w:rsid w:val="006026BD"/>
    <w:rsid w:val="00695864"/>
    <w:rsid w:val="006962EA"/>
    <w:rsid w:val="006F03E4"/>
    <w:rsid w:val="006F6A87"/>
    <w:rsid w:val="00777D5A"/>
    <w:rsid w:val="007A220E"/>
    <w:rsid w:val="007B09B3"/>
    <w:rsid w:val="007C4ECB"/>
    <w:rsid w:val="0082697D"/>
    <w:rsid w:val="008D2002"/>
    <w:rsid w:val="008F321E"/>
    <w:rsid w:val="009566E5"/>
    <w:rsid w:val="0098398F"/>
    <w:rsid w:val="00A06EDA"/>
    <w:rsid w:val="00B256FF"/>
    <w:rsid w:val="00B730D3"/>
    <w:rsid w:val="00C45FE2"/>
    <w:rsid w:val="00D0204C"/>
    <w:rsid w:val="00DD0E6E"/>
    <w:rsid w:val="00E82785"/>
    <w:rsid w:val="00EE19C8"/>
    <w:rsid w:val="00EE6832"/>
    <w:rsid w:val="00F33E2C"/>
    <w:rsid w:val="00FB4867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2</cp:revision>
  <cp:lastPrinted>2014-02-25T18:51:00Z</cp:lastPrinted>
  <dcterms:created xsi:type="dcterms:W3CDTF">2014-06-17T20:26:00Z</dcterms:created>
  <dcterms:modified xsi:type="dcterms:W3CDTF">2014-06-17T20:26:00Z</dcterms:modified>
</cp:coreProperties>
</file>