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F3CC" w14:textId="5361A82F" w:rsidR="004A41A5" w:rsidRDefault="006D6805">
      <w:r>
        <w:t>3926 W 11</w:t>
      </w:r>
      <w:r w:rsidRPr="006D6805">
        <w:rPr>
          <w:vertAlign w:val="superscript"/>
        </w:rPr>
        <w:t>th</w:t>
      </w:r>
      <w:r>
        <w:t xml:space="preserve"> Ave</w:t>
      </w:r>
    </w:p>
    <w:p w14:paraId="647DE63E" w14:textId="4228DE08" w:rsidR="006D6805" w:rsidRDefault="006D6805">
      <w:r>
        <w:t>Vancouver, BC V6R 2L1</w:t>
      </w:r>
    </w:p>
    <w:p w14:paraId="34DAA2DD" w14:textId="42A6B67A" w:rsidR="006D6805" w:rsidRDefault="006D6805"/>
    <w:p w14:paraId="10B33705" w14:textId="39D5DC0C" w:rsidR="006D6805" w:rsidRDefault="006D6805">
      <w:r>
        <w:t>May 30, 2022</w:t>
      </w:r>
    </w:p>
    <w:p w14:paraId="29CB2C25" w14:textId="77777777" w:rsidR="001C7081" w:rsidRDefault="001C7081"/>
    <w:p w14:paraId="33822FD0" w14:textId="7D00FBDC" w:rsidR="006D6805" w:rsidRDefault="006D6805">
      <w:r>
        <w:t>ENGL 301 Classmates</w:t>
      </w:r>
    </w:p>
    <w:p w14:paraId="285B0042" w14:textId="0B2BA8B4" w:rsidR="006D6805" w:rsidRDefault="006D6805">
      <w:r>
        <w:t>University of British Columbia</w:t>
      </w:r>
    </w:p>
    <w:p w14:paraId="24F3C4FA" w14:textId="6E704AB7" w:rsidR="006D6805" w:rsidRDefault="006D6805">
      <w:r>
        <w:t>Vancouver, BC V6T 1Z4</w:t>
      </w:r>
    </w:p>
    <w:p w14:paraId="64EF4D2F" w14:textId="4B70E3E8" w:rsidR="006D6805" w:rsidRDefault="006D6805"/>
    <w:p w14:paraId="44E42155" w14:textId="7734E073" w:rsidR="006D6805" w:rsidRDefault="006D6805"/>
    <w:p w14:paraId="4293A186" w14:textId="579783C2" w:rsidR="006D6805" w:rsidRDefault="006D6805">
      <w:r>
        <w:t xml:space="preserve">Dear </w:t>
      </w:r>
      <w:proofErr w:type="gramStart"/>
      <w:r>
        <w:t>ENGL</w:t>
      </w:r>
      <w:proofErr w:type="gramEnd"/>
      <w:r>
        <w:t xml:space="preserve"> 301 classmates:</w:t>
      </w:r>
    </w:p>
    <w:p w14:paraId="6AA68C28" w14:textId="125BBCD7" w:rsidR="006D6805" w:rsidRDefault="006D6805"/>
    <w:p w14:paraId="64684391" w14:textId="5B625697" w:rsidR="006D6805" w:rsidRPr="00E65132" w:rsidRDefault="006D6805">
      <w:pPr>
        <w:rPr>
          <w:rFonts w:ascii="Batang" w:eastAsia="Batang" w:hAnsi="Batang" w:cs="Batang"/>
          <w:lang w:eastAsia="ko-KR"/>
        </w:rPr>
      </w:pPr>
      <w:r>
        <w:t xml:space="preserve">Please consider my application </w:t>
      </w:r>
      <w:r w:rsidR="001C7081">
        <w:t>for being part of your professional writing team, as advertised on the course website. I am a third-year student in the Bachelor of Computer Science (BCS) program</w:t>
      </w:r>
      <w:r w:rsidR="00E65132">
        <w:t>, and I believe my experience</w:t>
      </w:r>
      <w:r w:rsidR="0029173B">
        <w:t>s</w:t>
      </w:r>
      <w:r w:rsidR="00E65132">
        <w:t xml:space="preserve"> in collaborative writing will be a great addition to your team.</w:t>
      </w:r>
    </w:p>
    <w:p w14:paraId="7F497BFB" w14:textId="0D5B7D80" w:rsidR="006D6805" w:rsidRDefault="006D6805"/>
    <w:p w14:paraId="09EA3F4A" w14:textId="05FE953C" w:rsidR="005C227F" w:rsidRPr="008004BB" w:rsidRDefault="005C227F">
      <w:pPr>
        <w:rPr>
          <w:rFonts w:ascii="Batang" w:eastAsia="Batang" w:hAnsi="Batang" w:cs="Batang"/>
          <w:lang w:eastAsia="ko-KR"/>
        </w:rPr>
      </w:pPr>
      <w:r>
        <w:t xml:space="preserve">At my previous university, I worked for the school newspaper as a reporter and managing editor. </w:t>
      </w:r>
      <w:r w:rsidR="004B669C">
        <w:t xml:space="preserve">As such, </w:t>
      </w:r>
      <w:r>
        <w:t xml:space="preserve">I am </w:t>
      </w:r>
      <w:proofErr w:type="gramStart"/>
      <w:r>
        <w:t>well aware</w:t>
      </w:r>
      <w:proofErr w:type="gramEnd"/>
      <w:r>
        <w:t xml:space="preserve"> of the principles of collaborative writing, which includes adhering to a specific style guide, </w:t>
      </w:r>
      <w:r w:rsidR="00AE58CF">
        <w:t>proper formatting, revising and proofreading.</w:t>
      </w:r>
      <w:r w:rsidR="008004BB">
        <w:t xml:space="preserve"> My experience as a student reporter led to </w:t>
      </w:r>
      <w:r w:rsidR="004B669C">
        <w:t>internships at a newspaper and marketing research company</w:t>
      </w:r>
      <w:r w:rsidR="008004BB">
        <w:t xml:space="preserve">, where I continued </w:t>
      </w:r>
      <w:r w:rsidR="001566D1">
        <w:t xml:space="preserve">to </w:t>
      </w:r>
      <w:r w:rsidR="00255C15">
        <w:t>hone my writing skills in correspondence, formal reports, and other forms of written communication.</w:t>
      </w:r>
    </w:p>
    <w:p w14:paraId="3F435EC0" w14:textId="1696B2EF" w:rsidR="005C227F" w:rsidRDefault="005C227F"/>
    <w:p w14:paraId="05CDC563" w14:textId="5ADE678A" w:rsidR="00EB4D47" w:rsidRDefault="00CB5C32">
      <w:r>
        <w:t>My professional and academic interests include new technology and startups, cultural/ethnic studies, popular culture</w:t>
      </w:r>
      <w:r w:rsidR="001566D1">
        <w:t>,</w:t>
      </w:r>
      <w:r w:rsidR="00737A95">
        <w:t xml:space="preserve"> </w:t>
      </w:r>
      <w:r>
        <w:t xml:space="preserve">and higher education. </w:t>
      </w:r>
      <w:r w:rsidR="001566D1">
        <w:t xml:space="preserve">I believe </w:t>
      </w:r>
      <w:r w:rsidR="00373861">
        <w:t>interning</w:t>
      </w:r>
      <w:r w:rsidR="005902DB">
        <w:t xml:space="preserve"> as a reporter and research assistant </w:t>
      </w:r>
      <w:r w:rsidR="001566D1">
        <w:t>broadened my</w:t>
      </w:r>
      <w:r w:rsidR="005902DB">
        <w:t xml:space="preserve"> interests because both required studying various</w:t>
      </w:r>
      <w:r w:rsidR="00737A95">
        <w:t xml:space="preserve"> </w:t>
      </w:r>
      <w:r w:rsidR="005902DB">
        <w:t>industries</w:t>
      </w:r>
      <w:r w:rsidR="00737A95">
        <w:t xml:space="preserve"> in </w:t>
      </w:r>
      <w:r w:rsidR="001566D1">
        <w:t>different</w:t>
      </w:r>
      <w:r w:rsidR="00737A95">
        <w:t xml:space="preserve"> regional contexts</w:t>
      </w:r>
      <w:r w:rsidR="005902DB">
        <w:t>. Alt</w:t>
      </w:r>
      <w:r>
        <w:t xml:space="preserve">hough I lack professional experience in a specific field, I am positive that I could </w:t>
      </w:r>
      <w:r w:rsidR="005902DB">
        <w:t xml:space="preserve">quickly learn </w:t>
      </w:r>
      <w:r w:rsidR="00737A95">
        <w:t>any topic your writing team</w:t>
      </w:r>
      <w:r w:rsidR="00C66660">
        <w:t xml:space="preserve"> wishes to focus on.</w:t>
      </w:r>
    </w:p>
    <w:p w14:paraId="24823EE7" w14:textId="33B3E6AE" w:rsidR="005902DB" w:rsidRDefault="005902DB"/>
    <w:p w14:paraId="17A574FC" w14:textId="56A94C03" w:rsidR="005902DB" w:rsidRDefault="00373861">
      <w:r>
        <w:t xml:space="preserve">I believe working </w:t>
      </w:r>
      <w:r w:rsidR="00444ECB">
        <w:t>as</w:t>
      </w:r>
      <w:r>
        <w:t xml:space="preserve"> a team</w:t>
      </w:r>
      <w:r w:rsidR="00C66660">
        <w:t xml:space="preserve"> </w:t>
      </w:r>
      <w:r w:rsidR="00BA2CF5">
        <w:t xml:space="preserve">is a great source of learning and personal growth because it </w:t>
      </w:r>
      <w:r w:rsidR="007B17A1">
        <w:t>serves</w:t>
      </w:r>
      <w:r w:rsidR="00756526">
        <w:t xml:space="preserve"> as</w:t>
      </w:r>
      <w:r w:rsidR="00BA2CF5">
        <w:t xml:space="preserve"> an</w:t>
      </w:r>
      <w:r w:rsidR="00444ECB">
        <w:t xml:space="preserve"> </w:t>
      </w:r>
      <w:r w:rsidR="00C66660">
        <w:t xml:space="preserve">opportunity to </w:t>
      </w:r>
      <w:r w:rsidR="00F6505C">
        <w:t>exchange idea</w:t>
      </w:r>
      <w:r w:rsidR="00444ECB">
        <w:t>s</w:t>
      </w:r>
      <w:r w:rsidR="00BA2CF5">
        <w:t xml:space="preserve">, expand </w:t>
      </w:r>
      <w:r w:rsidR="007B17A1">
        <w:t>interests,</w:t>
      </w:r>
      <w:r w:rsidR="00756526">
        <w:t xml:space="preserve"> </w:t>
      </w:r>
      <w:r w:rsidR="00BA2CF5">
        <w:t>and broaden perspectives.</w:t>
      </w:r>
      <w:r w:rsidR="007B17A1">
        <w:t xml:space="preserve"> I </w:t>
      </w:r>
      <w:r w:rsidR="008C57DD">
        <w:t xml:space="preserve">sometimes find it difficult to express </w:t>
      </w:r>
      <w:r w:rsidR="007B17A1">
        <w:t xml:space="preserve">my opinion </w:t>
      </w:r>
      <w:r w:rsidR="008C57DD">
        <w:t xml:space="preserve">because I fear conflict, but </w:t>
      </w:r>
      <w:r w:rsidR="007B17A1">
        <w:t xml:space="preserve">I </w:t>
      </w:r>
      <w:r w:rsidR="008C57DD">
        <w:t xml:space="preserve">have come to </w:t>
      </w:r>
      <w:r w:rsidR="007B17A1">
        <w:t>acknowledge that</w:t>
      </w:r>
      <w:r w:rsidR="00896E99">
        <w:t xml:space="preserve"> healthy</w:t>
      </w:r>
      <w:r w:rsidR="007B17A1">
        <w:t xml:space="preserve"> </w:t>
      </w:r>
      <w:r w:rsidR="00896E99">
        <w:t xml:space="preserve">conflict often leads to </w:t>
      </w:r>
      <w:r w:rsidR="007B17A1">
        <w:t>increased productivity</w:t>
      </w:r>
      <w:r w:rsidR="008C57DD">
        <w:t>.</w:t>
      </w:r>
      <w:r w:rsidR="007B17A1">
        <w:t xml:space="preserve"> </w:t>
      </w:r>
      <w:r w:rsidR="008C57DD">
        <w:t xml:space="preserve">As such, I </w:t>
      </w:r>
      <w:r w:rsidR="00896E99">
        <w:t xml:space="preserve">believe </w:t>
      </w:r>
      <w:r w:rsidR="008C57DD">
        <w:t xml:space="preserve">it is </w:t>
      </w:r>
      <w:r w:rsidR="00896E99">
        <w:t xml:space="preserve">important to set common goals that encourage open communication between </w:t>
      </w:r>
      <w:r w:rsidR="007B17A1">
        <w:t xml:space="preserve">team </w:t>
      </w:r>
      <w:r w:rsidR="00896E99">
        <w:t>members.</w:t>
      </w:r>
    </w:p>
    <w:p w14:paraId="7B765AD7" w14:textId="0687E5BE" w:rsidR="008A5E87" w:rsidRDefault="008A5E87"/>
    <w:p w14:paraId="26855269" w14:textId="780632A0" w:rsidR="008A5E87" w:rsidRDefault="00EB4D47">
      <w:r>
        <w:t xml:space="preserve">I appreciate the time you have taken into reading my application. </w:t>
      </w:r>
      <w:r w:rsidR="00930120">
        <w:t xml:space="preserve">If </w:t>
      </w:r>
      <w:r w:rsidR="001566D1">
        <w:t>you are interested in including me in your writing team</w:t>
      </w:r>
      <w:r w:rsidR="00930120">
        <w:t xml:space="preserve">, you can reach </w:t>
      </w:r>
      <w:r w:rsidR="00580239">
        <w:t xml:space="preserve">me </w:t>
      </w:r>
      <w:r w:rsidR="00930120">
        <w:t>through my email at</w:t>
      </w:r>
      <w:r w:rsidR="00DC50E6">
        <w:t xml:space="preserve"> </w:t>
      </w:r>
      <w:hyperlink r:id="rId4" w:history="1">
        <w:r w:rsidR="00DC50E6" w:rsidRPr="001C2F5F">
          <w:rPr>
            <w:rStyle w:val="Hyperlink"/>
          </w:rPr>
          <w:t>merikuri@student.ubc.ca</w:t>
        </w:r>
      </w:hyperlink>
      <w:r w:rsidR="00930120">
        <w:t>.</w:t>
      </w:r>
    </w:p>
    <w:p w14:paraId="3FB475EC" w14:textId="7A36D2CD" w:rsidR="005964E2" w:rsidRDefault="005964E2"/>
    <w:p w14:paraId="24420167" w14:textId="43F2C2E7" w:rsidR="005964E2" w:rsidRDefault="005964E2">
      <w:r>
        <w:t>Sincerely,</w:t>
      </w:r>
    </w:p>
    <w:p w14:paraId="7E2BD041" w14:textId="71E151B6" w:rsidR="005964E2" w:rsidRDefault="005964E2"/>
    <w:p w14:paraId="7CB85AF0" w14:textId="72811772" w:rsidR="006D6805" w:rsidRDefault="005964E2">
      <w:proofErr w:type="spellStart"/>
      <w:r>
        <w:t>Jeemin</w:t>
      </w:r>
      <w:proofErr w:type="spellEnd"/>
      <w:r>
        <w:t xml:space="preserve"> Kim</w:t>
      </w:r>
    </w:p>
    <w:sectPr w:rsidR="006D6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05"/>
    <w:rsid w:val="001566D1"/>
    <w:rsid w:val="001C7081"/>
    <w:rsid w:val="00255C15"/>
    <w:rsid w:val="0029173B"/>
    <w:rsid w:val="002D1CA9"/>
    <w:rsid w:val="00373861"/>
    <w:rsid w:val="00444ECB"/>
    <w:rsid w:val="004A41A5"/>
    <w:rsid w:val="004B669C"/>
    <w:rsid w:val="0052265E"/>
    <w:rsid w:val="00580239"/>
    <w:rsid w:val="005902DB"/>
    <w:rsid w:val="005964E2"/>
    <w:rsid w:val="005C227F"/>
    <w:rsid w:val="006D6805"/>
    <w:rsid w:val="00737A95"/>
    <w:rsid w:val="00756526"/>
    <w:rsid w:val="007B17A1"/>
    <w:rsid w:val="008004BB"/>
    <w:rsid w:val="00896E99"/>
    <w:rsid w:val="008A5E87"/>
    <w:rsid w:val="008C57DD"/>
    <w:rsid w:val="00930120"/>
    <w:rsid w:val="00AA72C5"/>
    <w:rsid w:val="00AE58CF"/>
    <w:rsid w:val="00BA2CF5"/>
    <w:rsid w:val="00C66660"/>
    <w:rsid w:val="00CB5C32"/>
    <w:rsid w:val="00DC50E6"/>
    <w:rsid w:val="00E65132"/>
    <w:rsid w:val="00EB4D47"/>
    <w:rsid w:val="00F6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F8DC9"/>
  <w15:chartTrackingRefBased/>
  <w15:docId w15:val="{80457D0F-7BE6-8E4A-818B-A2A07B85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6805"/>
  </w:style>
  <w:style w:type="character" w:customStyle="1" w:styleId="DateChar">
    <w:name w:val="Date Char"/>
    <w:basedOn w:val="DefaultParagraphFont"/>
    <w:link w:val="Date"/>
    <w:uiPriority w:val="99"/>
    <w:semiHidden/>
    <w:rsid w:val="006D6805"/>
  </w:style>
  <w:style w:type="character" w:styleId="Hyperlink">
    <w:name w:val="Hyperlink"/>
    <w:basedOn w:val="DefaultParagraphFont"/>
    <w:uiPriority w:val="99"/>
    <w:unhideWhenUsed/>
    <w:rsid w:val="00596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4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6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ikuri@student.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merikuri@student.ubc.ca</dc:creator>
  <cp:keywords/>
  <dc:description/>
  <cp:lastModifiedBy>merikuri@student.ubc.ca</cp:lastModifiedBy>
  <cp:revision>3</cp:revision>
  <dcterms:created xsi:type="dcterms:W3CDTF">2022-05-30T01:44:00Z</dcterms:created>
  <dcterms:modified xsi:type="dcterms:W3CDTF">2022-05-30T08:53:00Z</dcterms:modified>
</cp:coreProperties>
</file>