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40BC" w14:textId="77777777" w:rsidR="00520AFB" w:rsidRDefault="00520AFB" w:rsidP="00520AFB">
      <w:bookmarkStart w:id="0" w:name="OLE_LINK12"/>
      <w:bookmarkStart w:id="1" w:name="OLE_LINK13"/>
      <w:r>
        <w:t xml:space="preserve">301 </w:t>
      </w:r>
      <w:proofErr w:type="spellStart"/>
      <w:r>
        <w:t>Jieun</w:t>
      </w:r>
      <w:proofErr w:type="spellEnd"/>
      <w:r>
        <w:t xml:space="preserve"> Kim Application letter</w:t>
      </w:r>
    </w:p>
    <w:bookmarkEnd w:id="0"/>
    <w:bookmarkEnd w:id="1"/>
    <w:p w14:paraId="345135BA" w14:textId="77777777" w:rsidR="00520AFB" w:rsidRDefault="00520AFB" w:rsidP="00520AFB"/>
    <w:p w14:paraId="2A86FAB6" w14:textId="77777777" w:rsidR="00520AFB" w:rsidRDefault="00520AFB" w:rsidP="00520AFB"/>
    <w:p w14:paraId="174CDF4D" w14:textId="77777777" w:rsidR="00520AFB" w:rsidRDefault="00520AFB" w:rsidP="00520AFB">
      <w:proofErr w:type="spellStart"/>
      <w:r>
        <w:t>Jieun</w:t>
      </w:r>
      <w:proofErr w:type="spellEnd"/>
      <w:r>
        <w:t xml:space="preserve"> Kim</w:t>
      </w:r>
    </w:p>
    <w:p w14:paraId="7B1F55E0" w14:textId="77777777" w:rsidR="00520AFB" w:rsidRDefault="00520AFB" w:rsidP="00520AFB">
      <w:r>
        <w:t>3rd Year, Computer Science (BCS)</w:t>
      </w:r>
    </w:p>
    <w:p w14:paraId="7C2E6875" w14:textId="77777777" w:rsidR="00520AFB" w:rsidRDefault="00520AFB" w:rsidP="00520AFB">
      <w:r>
        <w:t>jieunkxx@student.ubc.ca</w:t>
      </w:r>
    </w:p>
    <w:p w14:paraId="1B6A5AE6" w14:textId="77777777" w:rsidR="00520AFB" w:rsidRDefault="00520AFB" w:rsidP="00520AFB"/>
    <w:p w14:paraId="5A2DEFE9" w14:textId="77777777" w:rsidR="00520AFB" w:rsidRDefault="00520AFB" w:rsidP="00520AFB"/>
    <w:p w14:paraId="2F59ACFD" w14:textId="77777777" w:rsidR="00520AFB" w:rsidRDefault="00520AFB" w:rsidP="00520AFB">
      <w:r>
        <w:t>May 26, 2021</w:t>
      </w:r>
    </w:p>
    <w:p w14:paraId="1E4E3C9B" w14:textId="77777777" w:rsidR="00520AFB" w:rsidRDefault="00520AFB" w:rsidP="00520AFB"/>
    <w:p w14:paraId="3A77BFDB" w14:textId="77777777" w:rsidR="00520AFB" w:rsidRDefault="00520AFB" w:rsidP="00520AFB">
      <w:r>
        <w:t>ENGL301 98A, Erika Paterson</w:t>
      </w:r>
    </w:p>
    <w:p w14:paraId="1F07FB38" w14:textId="77777777" w:rsidR="00520AFB" w:rsidRDefault="00520AFB" w:rsidP="00520AFB">
      <w:r>
        <w:t>University of British Columbia</w:t>
      </w:r>
    </w:p>
    <w:p w14:paraId="103D51D6" w14:textId="77777777" w:rsidR="00520AFB" w:rsidRDefault="00520AFB" w:rsidP="00520AFB">
      <w:r>
        <w:t>Vancouver BC</w:t>
      </w:r>
    </w:p>
    <w:p w14:paraId="1B7944F4" w14:textId="77777777" w:rsidR="00520AFB" w:rsidRDefault="00520AFB" w:rsidP="00520AFB"/>
    <w:p w14:paraId="1656FFB0" w14:textId="77777777" w:rsidR="00520AFB" w:rsidRDefault="00520AFB" w:rsidP="00520AFB"/>
    <w:p w14:paraId="229BBB83" w14:textId="77777777" w:rsidR="00520AFB" w:rsidRDefault="00520AFB" w:rsidP="00520AFB">
      <w:r>
        <w:t>Dear ENGL301 fellow students:</w:t>
      </w:r>
    </w:p>
    <w:p w14:paraId="4B754963" w14:textId="77777777" w:rsidR="00520AFB" w:rsidRDefault="00520AFB" w:rsidP="00520AFB"/>
    <w:p w14:paraId="6D8D28AA" w14:textId="77777777" w:rsidR="00520AFB" w:rsidRDefault="00520AFB" w:rsidP="00520AFB">
      <w:r>
        <w:t xml:space="preserve">I am writing this letter to express my keen interest in the position of the professional writing team in ENGL301 98A course. I would love to be part of a team where I can contribute to the team’s success. </w:t>
      </w:r>
    </w:p>
    <w:p w14:paraId="5B5DE975" w14:textId="77777777" w:rsidR="00520AFB" w:rsidRDefault="00520AFB" w:rsidP="00520AFB"/>
    <w:p w14:paraId="3CD21654" w14:textId="77777777" w:rsidR="00520AFB" w:rsidRDefault="00520AFB" w:rsidP="00520AFB">
      <w:r>
        <w:t xml:space="preserve">I am a 3rd-year Computer Science (BCS) student with a Bachelor’s degree in Electronic Engineering, with five years of work experience as a pre-silicon design verification engineer. I am looking for a career transition to Computer Science that can satisfy my interest while combining my previous work experience. I am applying for a Co-op program this term, hoping to explore how my skill-sets can be effectively applied in CS. Before heading out of the Co-op program, I would like to build a robust job application package through the resource provided in this course. </w:t>
      </w:r>
    </w:p>
    <w:p w14:paraId="62AF72C6" w14:textId="77777777" w:rsidR="00520AFB" w:rsidRDefault="00520AFB" w:rsidP="00520AFB"/>
    <w:p w14:paraId="7FD30319" w14:textId="77777777" w:rsidR="00520AFB" w:rsidRDefault="00520AFB" w:rsidP="00520AFB">
      <w:r>
        <w:t xml:space="preserve">From my work experience, first, I built strong time management and organization skills by completing numerous time-matter projects. Second, I demonstrated professional writing skills by issuing a number of application notes and design manuals to customers. Finally, I worked on multiple team projects, which required independent and collaborative work. I am a team player who knows how to get along with other people. I am a slow writer. The brainstorming step takes me a while because I tend to overthink. My time management helps to compensate for this weakness; however, I would like to enhance this weakness through this course. </w:t>
      </w:r>
    </w:p>
    <w:p w14:paraId="5D2AC8DF" w14:textId="77777777" w:rsidR="00520AFB" w:rsidRDefault="00520AFB" w:rsidP="00520AFB">
      <w:r>
        <w:t xml:space="preserve">If you have any further questions about me, please do not hesitate to contact me for further information.  You can reach me anytime by e-mailing at jieun.kxx@student.ubc.ca.  I am hoping for your positive feedback. </w:t>
      </w:r>
    </w:p>
    <w:p w14:paraId="4D68F757" w14:textId="77777777" w:rsidR="00520AFB" w:rsidRDefault="00520AFB" w:rsidP="00520AFB"/>
    <w:p w14:paraId="4EE5A6C3" w14:textId="77777777" w:rsidR="00520AFB" w:rsidRDefault="00520AFB" w:rsidP="00520AFB">
      <w:r>
        <w:t>Thanks for your kind consideration in advance. I look forward to hearing from you soon.</w:t>
      </w:r>
    </w:p>
    <w:p w14:paraId="5B3B5EBB" w14:textId="77777777" w:rsidR="00520AFB" w:rsidRDefault="00520AFB" w:rsidP="00520AFB"/>
    <w:p w14:paraId="0FAE0840" w14:textId="77777777" w:rsidR="00520AFB" w:rsidRDefault="00520AFB" w:rsidP="00520AFB">
      <w:r>
        <w:t>Sincerely,</w:t>
      </w:r>
    </w:p>
    <w:p w14:paraId="072FED65" w14:textId="227F2A56" w:rsidR="00A026CA" w:rsidRPr="00520AFB" w:rsidRDefault="00520AFB" w:rsidP="00520AFB">
      <w:proofErr w:type="spellStart"/>
      <w:r>
        <w:t>Jieun</w:t>
      </w:r>
      <w:proofErr w:type="spellEnd"/>
      <w:r>
        <w:t xml:space="preserve"> Kim</w:t>
      </w:r>
    </w:p>
    <w:sectPr w:rsidR="00A026CA" w:rsidRPr="00520AFB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A"/>
    <w:rsid w:val="0032247E"/>
    <w:rsid w:val="003A62B8"/>
    <w:rsid w:val="003F251D"/>
    <w:rsid w:val="004A1B7E"/>
    <w:rsid w:val="00520AFB"/>
    <w:rsid w:val="00821410"/>
    <w:rsid w:val="0086221F"/>
    <w:rsid w:val="00867AA6"/>
    <w:rsid w:val="00A026CA"/>
    <w:rsid w:val="00AE7680"/>
    <w:rsid w:val="00C26FD8"/>
    <w:rsid w:val="00C66745"/>
    <w:rsid w:val="00CB2773"/>
    <w:rsid w:val="00CC1B91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0EBED"/>
  <w15:chartTrackingRefBased/>
  <w15:docId w15:val="{51CC9AEA-32ED-A745-811D-A35A16D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2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2021-05-27T02:53:00Z</dcterms:created>
  <dcterms:modified xsi:type="dcterms:W3CDTF">2021-05-27T06:32:00Z</dcterms:modified>
</cp:coreProperties>
</file>