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3118"/>
        <w:gridCol w:w="2693"/>
        <w:gridCol w:w="1843"/>
        <w:gridCol w:w="3827"/>
      </w:tblGrid>
      <w:tr w:rsidR="009031BB" w:rsidRPr="00802B47" w14:paraId="276C3B23" w14:textId="77777777" w:rsidTr="009031BB">
        <w:trPr>
          <w:trHeight w:val="416"/>
        </w:trPr>
        <w:tc>
          <w:tcPr>
            <w:tcW w:w="1668" w:type="dxa"/>
          </w:tcPr>
          <w:p w14:paraId="4325201D" w14:textId="77777777" w:rsidR="000A5886" w:rsidRPr="00802B47" w:rsidRDefault="000A5886" w:rsidP="000A5886">
            <w:pPr>
              <w:rPr>
                <w:rFonts w:ascii="Calibri" w:hAnsi="Calibri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802B47">
              <w:rPr>
                <w:rFonts w:ascii="Calibri" w:hAnsi="Calibri"/>
                <w:sz w:val="24"/>
                <w:szCs w:val="24"/>
                <w:u w:val="single"/>
              </w:rPr>
              <w:t xml:space="preserve">Title </w:t>
            </w:r>
          </w:p>
        </w:tc>
        <w:tc>
          <w:tcPr>
            <w:tcW w:w="1134" w:type="dxa"/>
          </w:tcPr>
          <w:p w14:paraId="024DBF6C" w14:textId="77777777" w:rsidR="000A5886" w:rsidRPr="00802B47" w:rsidRDefault="000A5886" w:rsidP="000A5886">
            <w:pPr>
              <w:rPr>
                <w:rFonts w:ascii="Calibri" w:hAnsi="Calibri"/>
                <w:sz w:val="24"/>
                <w:szCs w:val="24"/>
                <w:u w:val="single"/>
              </w:rPr>
            </w:pPr>
            <w:r w:rsidRPr="00802B47">
              <w:rPr>
                <w:rFonts w:ascii="Calibri" w:hAnsi="Calibri"/>
                <w:sz w:val="24"/>
                <w:szCs w:val="24"/>
                <w:u w:val="single"/>
              </w:rPr>
              <w:t xml:space="preserve">Author </w:t>
            </w:r>
          </w:p>
        </w:tc>
        <w:tc>
          <w:tcPr>
            <w:tcW w:w="3118" w:type="dxa"/>
          </w:tcPr>
          <w:p w14:paraId="7BB55644" w14:textId="594C94E7" w:rsidR="000A5886" w:rsidRPr="00802B47" w:rsidRDefault="000A5886" w:rsidP="000A5886">
            <w:pPr>
              <w:rPr>
                <w:rFonts w:ascii="Calibri" w:hAnsi="Calibri"/>
                <w:sz w:val="24"/>
                <w:szCs w:val="24"/>
                <w:u w:val="single"/>
              </w:rPr>
            </w:pPr>
            <w:r w:rsidRPr="00802B47">
              <w:rPr>
                <w:rFonts w:ascii="Calibri" w:hAnsi="Calibri"/>
                <w:sz w:val="24"/>
                <w:szCs w:val="24"/>
                <w:u w:val="single"/>
              </w:rPr>
              <w:t>Significant Quote</w:t>
            </w:r>
            <w:r w:rsidR="009031BB">
              <w:rPr>
                <w:rFonts w:ascii="Calibri" w:hAnsi="Calibri"/>
                <w:sz w:val="24"/>
                <w:szCs w:val="24"/>
                <w:u w:val="single"/>
              </w:rPr>
              <w:t>(s)</w:t>
            </w:r>
            <w:r w:rsidRPr="00802B47">
              <w:rPr>
                <w:rFonts w:ascii="Calibri" w:hAnsi="Calibri"/>
                <w:sz w:val="24"/>
                <w:szCs w:val="24"/>
                <w:u w:val="single"/>
              </w:rPr>
              <w:t xml:space="preserve"> from article </w:t>
            </w:r>
          </w:p>
        </w:tc>
        <w:tc>
          <w:tcPr>
            <w:tcW w:w="2693" w:type="dxa"/>
          </w:tcPr>
          <w:p w14:paraId="76BB6C35" w14:textId="77777777" w:rsidR="000A5886" w:rsidRPr="00802B47" w:rsidRDefault="000A5886" w:rsidP="000A5886">
            <w:pPr>
              <w:rPr>
                <w:rFonts w:ascii="Calibri" w:hAnsi="Calibri"/>
                <w:sz w:val="24"/>
                <w:szCs w:val="24"/>
                <w:u w:val="single"/>
              </w:rPr>
            </w:pPr>
            <w:r w:rsidRPr="00802B47">
              <w:rPr>
                <w:rFonts w:ascii="Calibri" w:hAnsi="Calibri"/>
                <w:sz w:val="24"/>
                <w:szCs w:val="24"/>
                <w:u w:val="single"/>
              </w:rPr>
              <w:t>Purpose</w:t>
            </w:r>
          </w:p>
        </w:tc>
        <w:tc>
          <w:tcPr>
            <w:tcW w:w="1843" w:type="dxa"/>
          </w:tcPr>
          <w:p w14:paraId="0F33279D" w14:textId="77777777" w:rsidR="000A5886" w:rsidRPr="00802B47" w:rsidRDefault="000A5886" w:rsidP="000A5886">
            <w:pPr>
              <w:rPr>
                <w:rFonts w:ascii="Calibri" w:hAnsi="Calibri"/>
                <w:sz w:val="24"/>
                <w:szCs w:val="24"/>
                <w:u w:val="single"/>
              </w:rPr>
            </w:pPr>
            <w:r w:rsidRPr="00802B47">
              <w:rPr>
                <w:rFonts w:ascii="Calibri" w:hAnsi="Calibri"/>
                <w:sz w:val="24"/>
                <w:szCs w:val="24"/>
                <w:u w:val="single"/>
              </w:rPr>
              <w:t xml:space="preserve">Participants </w:t>
            </w:r>
          </w:p>
        </w:tc>
        <w:tc>
          <w:tcPr>
            <w:tcW w:w="3827" w:type="dxa"/>
          </w:tcPr>
          <w:p w14:paraId="38837D57" w14:textId="77777777" w:rsidR="000A5886" w:rsidRPr="00802B47" w:rsidRDefault="000A5886" w:rsidP="000A5886">
            <w:pPr>
              <w:rPr>
                <w:rFonts w:ascii="Calibri" w:hAnsi="Calibri"/>
                <w:sz w:val="24"/>
                <w:szCs w:val="24"/>
                <w:u w:val="single"/>
              </w:rPr>
            </w:pPr>
            <w:r w:rsidRPr="00802B47">
              <w:rPr>
                <w:rFonts w:ascii="Calibri" w:hAnsi="Calibri"/>
                <w:sz w:val="24"/>
                <w:szCs w:val="24"/>
                <w:u w:val="single"/>
              </w:rPr>
              <w:t xml:space="preserve">Major Findings/Summary </w:t>
            </w:r>
          </w:p>
        </w:tc>
      </w:tr>
      <w:tr w:rsidR="009031BB" w:rsidRPr="00802B47" w14:paraId="16E30A02" w14:textId="77777777" w:rsidTr="009031BB">
        <w:trPr>
          <w:trHeight w:val="386"/>
        </w:trPr>
        <w:tc>
          <w:tcPr>
            <w:tcW w:w="1668" w:type="dxa"/>
          </w:tcPr>
          <w:p w14:paraId="7E2580F5" w14:textId="77777777" w:rsidR="004D2FEA" w:rsidRPr="00802B47" w:rsidRDefault="004D2FEA" w:rsidP="004D2FE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4"/>
                <w:szCs w:val="24"/>
                <w:lang w:val="en-US"/>
              </w:rPr>
            </w:pPr>
            <w:r w:rsidRPr="00802B47">
              <w:rPr>
                <w:rFonts w:ascii="Calibri" w:hAnsi="Calibri" w:cs="Times"/>
                <w:bCs/>
                <w:sz w:val="24"/>
                <w:szCs w:val="24"/>
                <w:lang w:val="en-US"/>
              </w:rPr>
              <w:t>Student leadership in physical education</w:t>
            </w:r>
          </w:p>
          <w:p w14:paraId="7FD12FA3" w14:textId="77777777" w:rsidR="000A5886" w:rsidRPr="00802B47" w:rsidRDefault="000A5886" w:rsidP="000A588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1D6B24" w14:textId="77777777" w:rsidR="000A5886" w:rsidRPr="00802B47" w:rsidRDefault="004D2FEA" w:rsidP="000A5886">
            <w:pPr>
              <w:rPr>
                <w:rFonts w:ascii="Calibri" w:hAnsi="Calibri"/>
                <w:sz w:val="24"/>
                <w:szCs w:val="24"/>
              </w:rPr>
            </w:pPr>
            <w:r w:rsidRPr="00802B47">
              <w:rPr>
                <w:rFonts w:ascii="Calibri" w:hAnsi="Calibri"/>
                <w:sz w:val="24"/>
                <w:szCs w:val="24"/>
              </w:rPr>
              <w:t>Phillip Quinn</w:t>
            </w:r>
          </w:p>
        </w:tc>
        <w:tc>
          <w:tcPr>
            <w:tcW w:w="3118" w:type="dxa"/>
          </w:tcPr>
          <w:p w14:paraId="6426E580" w14:textId="77777777" w:rsidR="000A5886" w:rsidRPr="00802B47" w:rsidRDefault="000143C7" w:rsidP="000A5886">
            <w:pPr>
              <w:rPr>
                <w:rFonts w:ascii="Calibri" w:hAnsi="Calibri"/>
                <w:sz w:val="24"/>
                <w:szCs w:val="24"/>
              </w:rPr>
            </w:pPr>
            <w:r w:rsidRPr="00802B47">
              <w:rPr>
                <w:rFonts w:ascii="Calibri" w:hAnsi="Calibri"/>
                <w:sz w:val="24"/>
                <w:szCs w:val="24"/>
              </w:rPr>
              <w:t>Students can be provided with the opportunities to develop such skills as communication, organization, and decision making while interacting with others in the physical education environment</w:t>
            </w:r>
          </w:p>
          <w:p w14:paraId="433F45DA" w14:textId="77777777" w:rsidR="001665BE" w:rsidRPr="00802B47" w:rsidRDefault="001665BE" w:rsidP="000A5886">
            <w:pPr>
              <w:rPr>
                <w:rFonts w:ascii="Calibri" w:hAnsi="Calibri"/>
                <w:sz w:val="24"/>
                <w:szCs w:val="24"/>
              </w:rPr>
            </w:pPr>
          </w:p>
          <w:p w14:paraId="2FA2FB60" w14:textId="77777777" w:rsidR="001665BE" w:rsidRPr="00802B47" w:rsidRDefault="001665BE" w:rsidP="000A5886">
            <w:pPr>
              <w:rPr>
                <w:rFonts w:ascii="Calibri" w:hAnsi="Calibri"/>
                <w:sz w:val="24"/>
                <w:szCs w:val="24"/>
              </w:rPr>
            </w:pPr>
            <w:r w:rsidRPr="00802B47">
              <w:rPr>
                <w:rFonts w:ascii="Calibri" w:hAnsi="Calibri"/>
                <w:sz w:val="24"/>
                <w:szCs w:val="24"/>
              </w:rPr>
              <w:t xml:space="preserve">Teacher are seen as role models who must be willing to give significant amount of their time and energy to promoting this type of personal development. </w:t>
            </w:r>
          </w:p>
          <w:p w14:paraId="3922D67C" w14:textId="77777777" w:rsidR="001665BE" w:rsidRPr="00802B47" w:rsidRDefault="001665BE" w:rsidP="001665BE">
            <w:pPr>
              <w:rPr>
                <w:rFonts w:ascii="Calibri" w:hAnsi="Calibri"/>
                <w:sz w:val="24"/>
                <w:szCs w:val="24"/>
              </w:rPr>
            </w:pPr>
          </w:p>
          <w:p w14:paraId="524C672D" w14:textId="0F6D7CDF" w:rsidR="001665BE" w:rsidRPr="00802B47" w:rsidRDefault="001665BE" w:rsidP="001665BE">
            <w:pPr>
              <w:rPr>
                <w:rFonts w:ascii="Calibri" w:hAnsi="Calibri"/>
                <w:sz w:val="24"/>
                <w:szCs w:val="24"/>
              </w:rPr>
            </w:pPr>
            <w:r w:rsidRPr="00802B47">
              <w:rPr>
                <w:rFonts w:ascii="Calibri" w:hAnsi="Calibri"/>
                <w:sz w:val="24"/>
                <w:szCs w:val="24"/>
              </w:rPr>
              <w:t xml:space="preserve">Physical education teachers in this study believed hat leadership opportunities contribute to and increase </w:t>
            </w:r>
            <w:r w:rsidR="003D419A" w:rsidRPr="00802B47">
              <w:rPr>
                <w:rFonts w:ascii="Calibri" w:hAnsi="Calibri"/>
                <w:sz w:val="24"/>
                <w:szCs w:val="24"/>
              </w:rPr>
              <w:t>in students</w:t>
            </w:r>
            <w:r w:rsidRPr="00802B47">
              <w:rPr>
                <w:rFonts w:ascii="Calibri" w:hAnsi="Calibri"/>
                <w:sz w:val="24"/>
                <w:szCs w:val="24"/>
              </w:rPr>
              <w:t xml:space="preserve"> confidence and self-esteem, to a development of values, and to self-learning and personal growth (pg.91)</w:t>
            </w:r>
          </w:p>
          <w:p w14:paraId="5EA3FF58" w14:textId="60FFD99E" w:rsidR="001665BE" w:rsidRPr="00802B47" w:rsidRDefault="001665BE" w:rsidP="009031B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39EBF22" w14:textId="77777777" w:rsidR="000A5886" w:rsidRPr="00802B47" w:rsidRDefault="000143C7" w:rsidP="000143C7">
            <w:pPr>
              <w:rPr>
                <w:rFonts w:ascii="Calibri" w:hAnsi="Calibri"/>
                <w:sz w:val="24"/>
                <w:szCs w:val="24"/>
              </w:rPr>
            </w:pPr>
            <w:r w:rsidRPr="00802B47">
              <w:rPr>
                <w:rFonts w:ascii="Calibri" w:hAnsi="Calibri"/>
                <w:sz w:val="24"/>
                <w:szCs w:val="24"/>
              </w:rPr>
              <w:t xml:space="preserve">To look into 3 perspectives: To find a clear definition of a “leadership” and how it is manifested within a curriculum of PE, and how within the program is leadership developed. </w:t>
            </w:r>
          </w:p>
          <w:p w14:paraId="5487C6CF" w14:textId="3361436C" w:rsidR="00E91BA9" w:rsidRPr="00802B47" w:rsidRDefault="00E91BA9" w:rsidP="000143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E2C5FE" w14:textId="35645270" w:rsidR="000A5886" w:rsidRPr="00802B47" w:rsidRDefault="000143C7" w:rsidP="000A5886">
            <w:pPr>
              <w:rPr>
                <w:rFonts w:ascii="Calibri" w:hAnsi="Calibri"/>
                <w:sz w:val="24"/>
                <w:szCs w:val="24"/>
              </w:rPr>
            </w:pPr>
            <w:r w:rsidRPr="00802B47">
              <w:rPr>
                <w:rFonts w:ascii="Calibri" w:hAnsi="Calibri"/>
                <w:sz w:val="24"/>
                <w:szCs w:val="24"/>
              </w:rPr>
              <w:t>8 PE teachers</w:t>
            </w:r>
          </w:p>
        </w:tc>
        <w:tc>
          <w:tcPr>
            <w:tcW w:w="3827" w:type="dxa"/>
          </w:tcPr>
          <w:p w14:paraId="374AFDF1" w14:textId="77777777" w:rsidR="000A5886" w:rsidRPr="00802B47" w:rsidRDefault="000143C7" w:rsidP="000A5886">
            <w:pPr>
              <w:rPr>
                <w:rFonts w:ascii="Calibri" w:hAnsi="Calibri"/>
                <w:sz w:val="24"/>
                <w:szCs w:val="24"/>
              </w:rPr>
            </w:pPr>
            <w:r w:rsidRPr="00802B47">
              <w:rPr>
                <w:rFonts w:ascii="Calibri" w:hAnsi="Calibri"/>
                <w:sz w:val="24"/>
                <w:szCs w:val="24"/>
              </w:rPr>
              <w:t xml:space="preserve">Two principals of leadership: Making learning in leadership a priority and outlining clear expectations to students. </w:t>
            </w:r>
          </w:p>
          <w:p w14:paraId="1BDD95CC" w14:textId="51ED77A5" w:rsidR="000143C7" w:rsidRPr="00802B47" w:rsidRDefault="000143C7" w:rsidP="000A5886">
            <w:pPr>
              <w:rPr>
                <w:rFonts w:ascii="Calibri" w:hAnsi="Calibri"/>
                <w:sz w:val="24"/>
                <w:szCs w:val="24"/>
              </w:rPr>
            </w:pPr>
            <w:r w:rsidRPr="00802B47">
              <w:rPr>
                <w:rFonts w:ascii="Calibri" w:hAnsi="Calibri"/>
                <w:sz w:val="24"/>
                <w:szCs w:val="24"/>
              </w:rPr>
              <w:t>Key conclusions as to ‘What is student Leadership’:</w:t>
            </w:r>
          </w:p>
          <w:p w14:paraId="085F4251" w14:textId="76F506E1" w:rsidR="000143C7" w:rsidRPr="00802B47" w:rsidRDefault="000143C7" w:rsidP="000143C7">
            <w:pPr>
              <w:rPr>
                <w:rFonts w:ascii="Calibri" w:hAnsi="Calibri"/>
                <w:sz w:val="24"/>
                <w:szCs w:val="24"/>
              </w:rPr>
            </w:pPr>
            <w:r w:rsidRPr="00802B47">
              <w:rPr>
                <w:rFonts w:ascii="Calibri" w:hAnsi="Calibri"/>
                <w:sz w:val="24"/>
                <w:szCs w:val="24"/>
              </w:rPr>
              <w:t>- Provide s means of personal growth, not to make students into leaders</w:t>
            </w:r>
          </w:p>
          <w:p w14:paraId="3115EB69" w14:textId="77777777" w:rsidR="000143C7" w:rsidRPr="00802B47" w:rsidRDefault="000143C7" w:rsidP="000143C7">
            <w:pPr>
              <w:rPr>
                <w:rFonts w:ascii="Calibri" w:hAnsi="Calibri"/>
                <w:sz w:val="24"/>
                <w:szCs w:val="24"/>
              </w:rPr>
            </w:pPr>
            <w:r w:rsidRPr="00802B47">
              <w:rPr>
                <w:rFonts w:ascii="Calibri" w:hAnsi="Calibri"/>
                <w:sz w:val="24"/>
                <w:szCs w:val="24"/>
              </w:rPr>
              <w:t>- Leadership objectives are unclear and difficult to measure</w:t>
            </w:r>
          </w:p>
          <w:p w14:paraId="30F4F6C8" w14:textId="77777777" w:rsidR="000143C7" w:rsidRPr="00802B47" w:rsidRDefault="000143C7" w:rsidP="000143C7">
            <w:pPr>
              <w:rPr>
                <w:rFonts w:ascii="Calibri" w:hAnsi="Calibri"/>
                <w:sz w:val="24"/>
                <w:szCs w:val="24"/>
              </w:rPr>
            </w:pPr>
            <w:r w:rsidRPr="00802B47">
              <w:rPr>
                <w:rFonts w:ascii="Calibri" w:hAnsi="Calibri"/>
                <w:sz w:val="24"/>
                <w:szCs w:val="24"/>
              </w:rPr>
              <w:t>-Learning about leadership is experientially based</w:t>
            </w:r>
          </w:p>
          <w:p w14:paraId="29A4E01C" w14:textId="0375E54B" w:rsidR="000143C7" w:rsidRPr="00802B47" w:rsidRDefault="000143C7" w:rsidP="000143C7">
            <w:pPr>
              <w:rPr>
                <w:rFonts w:ascii="Calibri" w:hAnsi="Calibri"/>
                <w:sz w:val="24"/>
                <w:szCs w:val="24"/>
              </w:rPr>
            </w:pPr>
            <w:r w:rsidRPr="00802B47">
              <w:rPr>
                <w:rFonts w:ascii="Calibri" w:hAnsi="Calibri"/>
                <w:sz w:val="24"/>
                <w:szCs w:val="24"/>
              </w:rPr>
              <w:t>- Teacher assumes role of facilitator</w:t>
            </w:r>
          </w:p>
          <w:p w14:paraId="6ECFED27" w14:textId="39C9D25A" w:rsidR="002A6996" w:rsidRPr="00802B47" w:rsidRDefault="002A6996" w:rsidP="000143C7">
            <w:pPr>
              <w:rPr>
                <w:rFonts w:ascii="Calibri" w:hAnsi="Calibri"/>
                <w:sz w:val="24"/>
                <w:szCs w:val="24"/>
              </w:rPr>
            </w:pPr>
            <w:r w:rsidRPr="00802B47">
              <w:rPr>
                <w:rFonts w:ascii="Calibri" w:hAnsi="Calibri"/>
                <w:sz w:val="24"/>
                <w:szCs w:val="24"/>
              </w:rPr>
              <w:t>Leadership opportunities increases self-learning</w:t>
            </w:r>
          </w:p>
          <w:p w14:paraId="591A403B" w14:textId="77777777" w:rsidR="00E91BA9" w:rsidRPr="00802B47" w:rsidRDefault="00E91BA9" w:rsidP="000143C7">
            <w:pPr>
              <w:rPr>
                <w:rFonts w:ascii="Calibri" w:hAnsi="Calibri"/>
                <w:sz w:val="24"/>
                <w:szCs w:val="24"/>
              </w:rPr>
            </w:pPr>
          </w:p>
          <w:p w14:paraId="5F1F020E" w14:textId="77777777" w:rsidR="00E91BA9" w:rsidRPr="00802B47" w:rsidRDefault="00E91BA9" w:rsidP="000143C7">
            <w:pPr>
              <w:rPr>
                <w:rFonts w:ascii="Calibri" w:hAnsi="Calibri"/>
                <w:sz w:val="24"/>
                <w:szCs w:val="24"/>
              </w:rPr>
            </w:pPr>
          </w:p>
          <w:p w14:paraId="51D29676" w14:textId="1902CF76" w:rsidR="000143C7" w:rsidRPr="00802B47" w:rsidRDefault="000143C7" w:rsidP="000143C7">
            <w:pPr>
              <w:pStyle w:val="ListParagraph"/>
              <w:rPr>
                <w:rFonts w:ascii="Calibri" w:hAnsi="Calibri"/>
                <w:sz w:val="24"/>
                <w:szCs w:val="24"/>
              </w:rPr>
            </w:pPr>
          </w:p>
        </w:tc>
      </w:tr>
      <w:tr w:rsidR="009031BB" w:rsidRPr="00802B47" w14:paraId="07D90D9D" w14:textId="77777777" w:rsidTr="009031BB">
        <w:trPr>
          <w:trHeight w:val="412"/>
        </w:trPr>
        <w:tc>
          <w:tcPr>
            <w:tcW w:w="1668" w:type="dxa"/>
          </w:tcPr>
          <w:p w14:paraId="1F0399BD" w14:textId="010E832C" w:rsidR="00525A95" w:rsidRPr="00802B47" w:rsidRDefault="00525A95" w:rsidP="000A5886">
            <w:pPr>
              <w:rPr>
                <w:rFonts w:ascii="Calibri" w:hAnsi="Calibri"/>
                <w:sz w:val="24"/>
                <w:szCs w:val="24"/>
              </w:rPr>
            </w:pPr>
            <w:r w:rsidRPr="00802B47">
              <w:rPr>
                <w:rFonts w:ascii="Calibri" w:hAnsi="Calibri"/>
                <w:sz w:val="24"/>
                <w:szCs w:val="24"/>
              </w:rPr>
              <w:t xml:space="preserve">The Sport Education Model </w:t>
            </w:r>
          </w:p>
        </w:tc>
        <w:tc>
          <w:tcPr>
            <w:tcW w:w="1134" w:type="dxa"/>
          </w:tcPr>
          <w:p w14:paraId="682DA52D" w14:textId="24CADB45" w:rsidR="00525A95" w:rsidRPr="00802B47" w:rsidRDefault="00525A95" w:rsidP="000A5886">
            <w:pPr>
              <w:rPr>
                <w:rFonts w:ascii="Calibri" w:hAnsi="Calibri"/>
                <w:sz w:val="24"/>
                <w:szCs w:val="24"/>
              </w:rPr>
            </w:pPr>
            <w:r w:rsidRPr="00802B47">
              <w:rPr>
                <w:rFonts w:ascii="Calibri" w:hAnsi="Calibri"/>
                <w:sz w:val="24"/>
                <w:szCs w:val="24"/>
              </w:rPr>
              <w:t>Daryl Sidentop</w:t>
            </w:r>
          </w:p>
        </w:tc>
        <w:tc>
          <w:tcPr>
            <w:tcW w:w="3118" w:type="dxa"/>
          </w:tcPr>
          <w:p w14:paraId="6810E39C" w14:textId="77777777" w:rsidR="00525A95" w:rsidRPr="00802B47" w:rsidRDefault="00525A95" w:rsidP="000A5886">
            <w:pPr>
              <w:rPr>
                <w:rFonts w:ascii="Calibri" w:hAnsi="Calibri"/>
                <w:sz w:val="24"/>
                <w:szCs w:val="24"/>
              </w:rPr>
            </w:pPr>
            <w:r w:rsidRPr="00802B47">
              <w:rPr>
                <w:rFonts w:ascii="Calibri" w:hAnsi="Calibri"/>
                <w:sz w:val="24"/>
                <w:szCs w:val="24"/>
              </w:rPr>
              <w:t xml:space="preserve">Students are increasingly responsible for leadership, instruction, addressing and performing </w:t>
            </w:r>
          </w:p>
          <w:p w14:paraId="6AF8BE8C" w14:textId="77777777" w:rsidR="00525A95" w:rsidRPr="00802B47" w:rsidRDefault="00525A95" w:rsidP="000A5886">
            <w:pPr>
              <w:rPr>
                <w:rFonts w:ascii="Calibri" w:hAnsi="Calibri"/>
                <w:sz w:val="24"/>
                <w:szCs w:val="24"/>
              </w:rPr>
            </w:pPr>
            <w:r w:rsidRPr="00802B47">
              <w:rPr>
                <w:rFonts w:ascii="Calibri" w:hAnsi="Calibri"/>
                <w:sz w:val="24"/>
                <w:szCs w:val="24"/>
              </w:rPr>
              <w:t>Teachers shift from teacher centered to student-centered instruction</w:t>
            </w:r>
          </w:p>
          <w:p w14:paraId="3A268E0F" w14:textId="688E8E70" w:rsidR="00525A95" w:rsidRPr="00802B47" w:rsidRDefault="00525A95" w:rsidP="000A588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3063FD7" w14:textId="77777777" w:rsidR="00525A95" w:rsidRPr="00802B47" w:rsidRDefault="00525A95" w:rsidP="00926065">
            <w:pPr>
              <w:rPr>
                <w:rFonts w:ascii="Calibri" w:hAnsi="Calibri"/>
                <w:sz w:val="24"/>
                <w:szCs w:val="24"/>
              </w:rPr>
            </w:pPr>
            <w:r w:rsidRPr="00802B47">
              <w:rPr>
                <w:rFonts w:ascii="Calibri" w:hAnsi="Calibri"/>
                <w:sz w:val="24"/>
                <w:szCs w:val="24"/>
              </w:rPr>
              <w:t>A PowerPoint presentation looking at what the model is, what it focus’ on, what activities can be done with it and student and teacher roles within the model.</w:t>
            </w:r>
          </w:p>
          <w:p w14:paraId="74249FB3" w14:textId="61CBF9AA" w:rsidR="00525A95" w:rsidRPr="00802B47" w:rsidRDefault="00525A95" w:rsidP="000A5886">
            <w:pPr>
              <w:rPr>
                <w:rFonts w:ascii="Calibri" w:hAnsi="Calibri"/>
                <w:sz w:val="24"/>
                <w:szCs w:val="24"/>
              </w:rPr>
            </w:pPr>
            <w:r w:rsidRPr="00802B47">
              <w:rPr>
                <w:rFonts w:ascii="Calibri" w:hAnsi="Calibri"/>
                <w:sz w:val="24"/>
                <w:szCs w:val="24"/>
              </w:rPr>
              <w:t xml:space="preserve">It goes over a sample </w:t>
            </w:r>
            <w:r w:rsidRPr="00802B47">
              <w:rPr>
                <w:rFonts w:ascii="Calibri" w:hAnsi="Calibri"/>
                <w:sz w:val="24"/>
                <w:szCs w:val="24"/>
              </w:rPr>
              <w:lastRenderedPageBreak/>
              <w:t>Unit plan timeline of using the model</w:t>
            </w:r>
          </w:p>
        </w:tc>
        <w:tc>
          <w:tcPr>
            <w:tcW w:w="1843" w:type="dxa"/>
          </w:tcPr>
          <w:p w14:paraId="7EDCF8B0" w14:textId="6EB5E826" w:rsidR="00525A95" w:rsidRPr="00802B47" w:rsidRDefault="00525A95" w:rsidP="00525A95">
            <w:pPr>
              <w:rPr>
                <w:rFonts w:ascii="Calibri" w:hAnsi="Calibri"/>
                <w:sz w:val="24"/>
                <w:szCs w:val="24"/>
              </w:rPr>
            </w:pPr>
          </w:p>
          <w:p w14:paraId="3C0F9674" w14:textId="422F6F18" w:rsidR="00525A95" w:rsidRPr="00802B47" w:rsidRDefault="003373B3" w:rsidP="000A5886">
            <w:pPr>
              <w:rPr>
                <w:rFonts w:ascii="Calibri" w:hAnsi="Calibri"/>
                <w:sz w:val="24"/>
                <w:szCs w:val="24"/>
              </w:rPr>
            </w:pPr>
            <w:r w:rsidRPr="00802B47">
              <w:rPr>
                <w:rFonts w:ascii="Calibri" w:hAnsi="Calibri"/>
                <w:sz w:val="24"/>
                <w:szCs w:val="24"/>
              </w:rPr>
              <w:t>No participants</w:t>
            </w:r>
          </w:p>
        </w:tc>
        <w:tc>
          <w:tcPr>
            <w:tcW w:w="3827" w:type="dxa"/>
          </w:tcPr>
          <w:p w14:paraId="3D0BC6DE" w14:textId="603E841A" w:rsidR="00525A95" w:rsidRPr="00802B47" w:rsidRDefault="00525A95" w:rsidP="000A5886">
            <w:pPr>
              <w:rPr>
                <w:rFonts w:ascii="Calibri" w:hAnsi="Calibri"/>
                <w:sz w:val="24"/>
                <w:szCs w:val="24"/>
              </w:rPr>
            </w:pPr>
            <w:r w:rsidRPr="00802B47">
              <w:rPr>
                <w:rFonts w:ascii="Calibri" w:hAnsi="Calibri"/>
                <w:sz w:val="24"/>
                <w:szCs w:val="24"/>
              </w:rPr>
              <w:t xml:space="preserve">There are many benefits to the Sport Education model. It allows students to be a part of a team, allows both students and captains to develop leadership skills and captains get to experience the role of being a coach. It provides inclusive learning environment, where all levels participate together, and provides a </w:t>
            </w:r>
            <w:r w:rsidRPr="00802B47">
              <w:rPr>
                <w:rFonts w:ascii="Calibri" w:hAnsi="Calibri"/>
                <w:sz w:val="24"/>
                <w:szCs w:val="24"/>
              </w:rPr>
              <w:lastRenderedPageBreak/>
              <w:t>good avenue for monitoring and promoting personal growth among all players</w:t>
            </w:r>
          </w:p>
        </w:tc>
      </w:tr>
      <w:tr w:rsidR="009031BB" w:rsidRPr="00802B47" w14:paraId="41C33D1A" w14:textId="77777777" w:rsidTr="009031BB">
        <w:trPr>
          <w:trHeight w:val="386"/>
        </w:trPr>
        <w:tc>
          <w:tcPr>
            <w:tcW w:w="1668" w:type="dxa"/>
          </w:tcPr>
          <w:p w14:paraId="6E9F453E" w14:textId="24756C4E" w:rsidR="00525A95" w:rsidRPr="00802B47" w:rsidRDefault="00CE7E90" w:rsidP="000A5886">
            <w:pPr>
              <w:rPr>
                <w:rFonts w:ascii="Calibri" w:hAnsi="Calibri"/>
                <w:sz w:val="24"/>
                <w:szCs w:val="24"/>
              </w:rPr>
            </w:pPr>
            <w:r w:rsidRPr="00802B47">
              <w:rPr>
                <w:rFonts w:ascii="Calibri" w:hAnsi="Calibri"/>
                <w:sz w:val="24"/>
                <w:szCs w:val="24"/>
              </w:rPr>
              <w:lastRenderedPageBreak/>
              <w:t>Change in affect and needs satisfaction for a-motivated students within the sport education model</w:t>
            </w:r>
          </w:p>
        </w:tc>
        <w:tc>
          <w:tcPr>
            <w:tcW w:w="1134" w:type="dxa"/>
          </w:tcPr>
          <w:p w14:paraId="6F304DA3" w14:textId="572C961B" w:rsidR="00525A95" w:rsidRPr="00802B47" w:rsidRDefault="00CE7E90" w:rsidP="000A5886">
            <w:pPr>
              <w:rPr>
                <w:rFonts w:ascii="Calibri" w:hAnsi="Calibri"/>
                <w:sz w:val="24"/>
                <w:szCs w:val="24"/>
              </w:rPr>
            </w:pPr>
            <w:r w:rsidRPr="00802B47">
              <w:rPr>
                <w:rFonts w:ascii="Calibri" w:hAnsi="Calibri"/>
                <w:sz w:val="24"/>
                <w:szCs w:val="24"/>
              </w:rPr>
              <w:t>Perlman</w:t>
            </w:r>
          </w:p>
        </w:tc>
        <w:tc>
          <w:tcPr>
            <w:tcW w:w="3118" w:type="dxa"/>
          </w:tcPr>
          <w:p w14:paraId="086BD87D" w14:textId="77777777" w:rsidR="00525A95" w:rsidRPr="00802B47" w:rsidRDefault="00C877C3" w:rsidP="000A5886">
            <w:pPr>
              <w:rPr>
                <w:rFonts w:ascii="Calibri" w:hAnsi="Calibri"/>
                <w:sz w:val="24"/>
                <w:szCs w:val="24"/>
              </w:rPr>
            </w:pPr>
            <w:r w:rsidRPr="00802B47">
              <w:rPr>
                <w:rFonts w:ascii="Calibri" w:hAnsi="Calibri"/>
                <w:sz w:val="24"/>
                <w:szCs w:val="24"/>
              </w:rPr>
              <w:t>Combining pedagogically sound practices and proper sporting behaviours within Sport Education would provides each student the opportunity to learn about sport beyond the role of participant (p.434)</w:t>
            </w:r>
          </w:p>
          <w:p w14:paraId="6B1CA2EA" w14:textId="372C5F20" w:rsidR="00C877C3" w:rsidRPr="00802B47" w:rsidRDefault="00C877C3" w:rsidP="000A5886">
            <w:pPr>
              <w:rPr>
                <w:rFonts w:ascii="Calibri" w:hAnsi="Calibri"/>
                <w:sz w:val="24"/>
                <w:szCs w:val="24"/>
              </w:rPr>
            </w:pPr>
            <w:r w:rsidRPr="00802B47">
              <w:rPr>
                <w:rFonts w:ascii="Calibri" w:hAnsi="Calibri"/>
                <w:sz w:val="24"/>
                <w:szCs w:val="24"/>
              </w:rPr>
              <w:t xml:space="preserve">SEM was designed by Siedentop to provide students a greater responsibility and control over learning </w:t>
            </w:r>
            <w:r w:rsidR="00907BF6" w:rsidRPr="00802B47">
              <w:rPr>
                <w:rFonts w:ascii="Calibri" w:hAnsi="Calibri"/>
                <w:sz w:val="24"/>
                <w:szCs w:val="24"/>
              </w:rPr>
              <w:t xml:space="preserve"> (p.436)</w:t>
            </w:r>
          </w:p>
          <w:p w14:paraId="2B1F58A2" w14:textId="421666DA" w:rsidR="00907BF6" w:rsidRPr="00802B47" w:rsidRDefault="00907BF6" w:rsidP="000A5886">
            <w:pPr>
              <w:rPr>
                <w:rFonts w:ascii="Calibri" w:hAnsi="Calibri"/>
                <w:sz w:val="24"/>
                <w:szCs w:val="24"/>
              </w:rPr>
            </w:pPr>
            <w:r w:rsidRPr="00802B47">
              <w:rPr>
                <w:rFonts w:ascii="Calibri" w:hAnsi="Calibri"/>
                <w:sz w:val="24"/>
                <w:szCs w:val="24"/>
              </w:rPr>
              <w:t xml:space="preserve">The 6 key features of the SEM are team </w:t>
            </w:r>
            <w:r w:rsidR="00501D7F" w:rsidRPr="00802B47">
              <w:rPr>
                <w:rFonts w:ascii="Calibri" w:hAnsi="Calibri"/>
                <w:sz w:val="24"/>
                <w:szCs w:val="24"/>
              </w:rPr>
              <w:t>affiliation</w:t>
            </w:r>
            <w:r w:rsidRPr="00802B47">
              <w:rPr>
                <w:rFonts w:ascii="Calibri" w:hAnsi="Calibri"/>
                <w:sz w:val="24"/>
                <w:szCs w:val="24"/>
              </w:rPr>
              <w:t>, record keeping, seasons, formal competition, festivity and culminating event</w:t>
            </w:r>
          </w:p>
        </w:tc>
        <w:tc>
          <w:tcPr>
            <w:tcW w:w="2693" w:type="dxa"/>
          </w:tcPr>
          <w:p w14:paraId="64877926" w14:textId="554DCB19" w:rsidR="00525A95" w:rsidRPr="00802B47" w:rsidRDefault="00CE7E90" w:rsidP="000A5886">
            <w:pPr>
              <w:rPr>
                <w:rFonts w:ascii="Calibri" w:hAnsi="Calibri"/>
                <w:sz w:val="24"/>
                <w:szCs w:val="24"/>
              </w:rPr>
            </w:pPr>
            <w:r w:rsidRPr="00802B47">
              <w:rPr>
                <w:rFonts w:ascii="Calibri" w:hAnsi="Calibri"/>
                <w:sz w:val="24"/>
                <w:szCs w:val="24"/>
              </w:rPr>
              <w:t>To examine the influences of the SEM on a-motivated students affects and needs satisfaction</w:t>
            </w:r>
          </w:p>
          <w:p w14:paraId="6C980069" w14:textId="77777777" w:rsidR="00CE7E90" w:rsidRPr="00802B47" w:rsidRDefault="00CE7E90" w:rsidP="000A588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54B9E0" w14:textId="79FAB2C1" w:rsidR="00525A95" w:rsidRPr="00802B47" w:rsidRDefault="00C877C3" w:rsidP="000A5886">
            <w:pPr>
              <w:rPr>
                <w:rFonts w:ascii="Calibri" w:hAnsi="Calibri"/>
                <w:sz w:val="24"/>
                <w:szCs w:val="24"/>
              </w:rPr>
            </w:pPr>
            <w:r w:rsidRPr="00802B47">
              <w:rPr>
                <w:rFonts w:ascii="Calibri" w:hAnsi="Calibri"/>
                <w:sz w:val="24"/>
                <w:szCs w:val="24"/>
              </w:rPr>
              <w:t xml:space="preserve">78 a-motivated students (pulled from 1,176) students enrolled in one of 32 PE classes. Classes were either assigned traditional teaching methods or taught using the SEM. Pre-test and post-test design analysis used. </w:t>
            </w:r>
          </w:p>
        </w:tc>
        <w:tc>
          <w:tcPr>
            <w:tcW w:w="3827" w:type="dxa"/>
          </w:tcPr>
          <w:p w14:paraId="6865902B" w14:textId="0305C01F" w:rsidR="00525A95" w:rsidRPr="00802B47" w:rsidRDefault="00907BF6" w:rsidP="00C877C3">
            <w:pPr>
              <w:rPr>
                <w:rFonts w:ascii="Calibri" w:hAnsi="Calibri"/>
                <w:sz w:val="24"/>
                <w:szCs w:val="24"/>
              </w:rPr>
            </w:pPr>
            <w:r w:rsidRPr="00802B47">
              <w:rPr>
                <w:rFonts w:ascii="Calibri" w:hAnsi="Calibri"/>
                <w:sz w:val="24"/>
                <w:szCs w:val="24"/>
              </w:rPr>
              <w:t xml:space="preserve">Amotivated students in the SEM perceived </w:t>
            </w:r>
            <w:r w:rsidR="003D419A" w:rsidRPr="00802B47">
              <w:rPr>
                <w:rFonts w:ascii="Calibri" w:hAnsi="Calibri"/>
                <w:sz w:val="24"/>
                <w:szCs w:val="24"/>
              </w:rPr>
              <w:t>significantly</w:t>
            </w:r>
            <w:r w:rsidRPr="00802B47">
              <w:rPr>
                <w:rFonts w:ascii="Calibri" w:hAnsi="Calibri"/>
                <w:sz w:val="24"/>
                <w:szCs w:val="24"/>
              </w:rPr>
              <w:t xml:space="preserve"> higher levels of enjoyment and satisfaction of the need for relatedness, than students </w:t>
            </w:r>
            <w:r w:rsidR="003D419A" w:rsidRPr="00802B47">
              <w:rPr>
                <w:rFonts w:ascii="Calibri" w:hAnsi="Calibri"/>
                <w:sz w:val="24"/>
                <w:szCs w:val="24"/>
              </w:rPr>
              <w:t>taught by</w:t>
            </w:r>
            <w:r w:rsidRPr="00802B47">
              <w:rPr>
                <w:rFonts w:ascii="Calibri" w:hAnsi="Calibri"/>
                <w:sz w:val="24"/>
                <w:szCs w:val="24"/>
              </w:rPr>
              <w:t xml:space="preserve"> the traditional approach</w:t>
            </w:r>
          </w:p>
          <w:p w14:paraId="707487B8" w14:textId="5EB63FC5" w:rsidR="00907BF6" w:rsidRPr="00802B47" w:rsidRDefault="003D419A" w:rsidP="00C877C3">
            <w:pPr>
              <w:rPr>
                <w:rFonts w:ascii="Calibri" w:hAnsi="Calibri"/>
                <w:sz w:val="24"/>
                <w:szCs w:val="24"/>
              </w:rPr>
            </w:pPr>
            <w:r w:rsidRPr="00802B47">
              <w:rPr>
                <w:rFonts w:ascii="Calibri" w:hAnsi="Calibri"/>
                <w:sz w:val="24"/>
                <w:szCs w:val="24"/>
              </w:rPr>
              <w:t>Students</w:t>
            </w:r>
            <w:r w:rsidR="00907BF6" w:rsidRPr="00802B47">
              <w:rPr>
                <w:rFonts w:ascii="Calibri" w:hAnsi="Calibri"/>
                <w:sz w:val="24"/>
                <w:szCs w:val="24"/>
              </w:rPr>
              <w:t xml:space="preserve"> perceived an increased level of enjoyment when using the SEM. </w:t>
            </w:r>
          </w:p>
          <w:p w14:paraId="336B986C" w14:textId="41878578" w:rsidR="00501D7F" w:rsidRPr="00802B47" w:rsidRDefault="00501D7F" w:rsidP="00C877C3">
            <w:pPr>
              <w:rPr>
                <w:rFonts w:ascii="Calibri" w:hAnsi="Calibri"/>
                <w:sz w:val="24"/>
                <w:szCs w:val="24"/>
              </w:rPr>
            </w:pPr>
            <w:r w:rsidRPr="00802B47">
              <w:rPr>
                <w:rFonts w:ascii="Calibri" w:hAnsi="Calibri"/>
                <w:sz w:val="24"/>
                <w:szCs w:val="24"/>
              </w:rPr>
              <w:t>Positive psychology change was brought out with using the SEM</w:t>
            </w:r>
          </w:p>
        </w:tc>
      </w:tr>
      <w:tr w:rsidR="009031BB" w:rsidRPr="00802B47" w14:paraId="0DBD0C57" w14:textId="77777777" w:rsidTr="009031BB">
        <w:trPr>
          <w:trHeight w:val="412"/>
        </w:trPr>
        <w:tc>
          <w:tcPr>
            <w:tcW w:w="1668" w:type="dxa"/>
          </w:tcPr>
          <w:p w14:paraId="03AA7F6B" w14:textId="3EE6ECE9" w:rsidR="006F3BBA" w:rsidRPr="00802B47" w:rsidRDefault="006F3BBA" w:rsidP="006F3BBA">
            <w:pPr>
              <w:pStyle w:val="NormalWeb"/>
              <w:rPr>
                <w:rFonts w:ascii="Calibri" w:hAnsi="Calibri"/>
                <w:sz w:val="24"/>
                <w:szCs w:val="24"/>
              </w:rPr>
            </w:pPr>
            <w:r w:rsidRPr="00802B47">
              <w:rPr>
                <w:rFonts w:ascii="Calibri" w:hAnsi="Calibri"/>
                <w:bCs/>
                <w:sz w:val="24"/>
                <w:szCs w:val="24"/>
              </w:rPr>
              <w:t xml:space="preserve">Applied Benefits of the Sport Education Model </w:t>
            </w:r>
          </w:p>
          <w:p w14:paraId="7A0BEE6D" w14:textId="1B58A162" w:rsidR="00525A95" w:rsidRPr="00802B47" w:rsidRDefault="00525A95" w:rsidP="000A588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C6BF96" w14:textId="042E7CF7" w:rsidR="00525A95" w:rsidRPr="00802B47" w:rsidRDefault="006F3BBA" w:rsidP="000A5886">
            <w:pPr>
              <w:rPr>
                <w:rFonts w:ascii="Calibri" w:hAnsi="Calibri"/>
                <w:sz w:val="24"/>
                <w:szCs w:val="24"/>
              </w:rPr>
            </w:pPr>
            <w:r w:rsidRPr="00802B47">
              <w:rPr>
                <w:rFonts w:ascii="Calibri" w:hAnsi="Calibri"/>
                <w:sz w:val="24"/>
                <w:szCs w:val="24"/>
              </w:rPr>
              <w:t>Peter Hastie</w:t>
            </w:r>
          </w:p>
        </w:tc>
        <w:tc>
          <w:tcPr>
            <w:tcW w:w="3118" w:type="dxa"/>
          </w:tcPr>
          <w:p w14:paraId="58B31F7F" w14:textId="2465BCED" w:rsidR="006F3BBA" w:rsidRPr="00802B47" w:rsidRDefault="006F3BBA" w:rsidP="006F3BBA">
            <w:pPr>
              <w:pStyle w:val="NormalWeb"/>
              <w:rPr>
                <w:rFonts w:ascii="Calibri" w:hAnsi="Calibri"/>
                <w:sz w:val="24"/>
                <w:szCs w:val="24"/>
              </w:rPr>
            </w:pPr>
            <w:r w:rsidRPr="00802B47">
              <w:rPr>
                <w:rFonts w:ascii="Calibri" w:hAnsi="Calibri"/>
                <w:sz w:val="24"/>
                <w:szCs w:val="24"/>
              </w:rPr>
              <w:t xml:space="preserve">At the secondary school level, students learn to develop leadership skills, to develop and promote cooperation and teamwork, and to teach other students </w:t>
            </w:r>
          </w:p>
          <w:p w14:paraId="01B0BE3B" w14:textId="77777777" w:rsidR="00525A95" w:rsidRPr="00802B47" w:rsidRDefault="00525A95" w:rsidP="000A588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47E7DA6" w14:textId="02ADE2D7" w:rsidR="00525A95" w:rsidRPr="00802B47" w:rsidRDefault="003D419A" w:rsidP="003373B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4"/>
                <w:szCs w:val="24"/>
                <w:lang w:val="en-US"/>
              </w:rPr>
            </w:pPr>
            <w:r w:rsidRPr="00802B47">
              <w:rPr>
                <w:rFonts w:ascii="Calibri" w:hAnsi="Calibri" w:cs="Times"/>
                <w:sz w:val="24"/>
                <w:szCs w:val="24"/>
                <w:lang w:val="en-US"/>
              </w:rPr>
              <w:t>It is the purpose of this article to describe some of the benefits for both teachers and students of including seasons of sport education within a yearly plan for physical education.</w:t>
            </w:r>
          </w:p>
        </w:tc>
        <w:tc>
          <w:tcPr>
            <w:tcW w:w="1843" w:type="dxa"/>
          </w:tcPr>
          <w:p w14:paraId="33A74D8E" w14:textId="7FCE0DD5" w:rsidR="00525A95" w:rsidRPr="00802B47" w:rsidRDefault="003373B3" w:rsidP="000A5886">
            <w:pPr>
              <w:rPr>
                <w:rFonts w:ascii="Calibri" w:hAnsi="Calibri"/>
                <w:sz w:val="24"/>
                <w:szCs w:val="24"/>
              </w:rPr>
            </w:pPr>
            <w:r w:rsidRPr="00802B47">
              <w:rPr>
                <w:rFonts w:ascii="Calibri" w:hAnsi="Calibri"/>
                <w:sz w:val="24"/>
                <w:szCs w:val="24"/>
              </w:rPr>
              <w:t xml:space="preserve">No </w:t>
            </w:r>
            <w:r w:rsidR="003D419A" w:rsidRPr="00802B47">
              <w:rPr>
                <w:rFonts w:ascii="Calibri" w:hAnsi="Calibri"/>
                <w:sz w:val="24"/>
                <w:szCs w:val="24"/>
              </w:rPr>
              <w:t>participants</w:t>
            </w:r>
          </w:p>
        </w:tc>
        <w:tc>
          <w:tcPr>
            <w:tcW w:w="3827" w:type="dxa"/>
          </w:tcPr>
          <w:p w14:paraId="344DF70E" w14:textId="50337FD3" w:rsidR="000625B0" w:rsidRPr="00802B47" w:rsidRDefault="003D419A" w:rsidP="000625B0">
            <w:pPr>
              <w:pStyle w:val="NormalWeb"/>
              <w:rPr>
                <w:rFonts w:ascii="Calibri" w:hAnsi="Calibri"/>
                <w:sz w:val="24"/>
                <w:szCs w:val="24"/>
              </w:rPr>
            </w:pPr>
            <w:r w:rsidRPr="00802B47">
              <w:rPr>
                <w:rFonts w:ascii="Calibri" w:hAnsi="Calibri"/>
                <w:sz w:val="24"/>
                <w:szCs w:val="24"/>
              </w:rPr>
              <w:t xml:space="preserve">During a six-versus-six frisbee unit, for example, there was clear evidence that the players became more skillful in the control of the frisbee, and they were also able to select a wider range of pass options (Hastie, in press). </w:t>
            </w:r>
          </w:p>
          <w:p w14:paraId="0F7B9A67" w14:textId="38697D89" w:rsidR="000625B0" w:rsidRPr="00802B47" w:rsidRDefault="000625B0" w:rsidP="000625B0">
            <w:pPr>
              <w:pStyle w:val="NormalWeb"/>
              <w:rPr>
                <w:rFonts w:ascii="Calibri" w:hAnsi="Calibri"/>
                <w:sz w:val="24"/>
                <w:szCs w:val="24"/>
              </w:rPr>
            </w:pPr>
            <w:r w:rsidRPr="00802B47">
              <w:rPr>
                <w:rFonts w:ascii="Calibri" w:hAnsi="Calibri"/>
                <w:sz w:val="24"/>
                <w:szCs w:val="24"/>
              </w:rPr>
              <w:t>Students become more ‘sport literate’ using the SEM</w:t>
            </w:r>
          </w:p>
          <w:p w14:paraId="4201B33B" w14:textId="69C900EE" w:rsidR="000625B0" w:rsidRPr="00802B47" w:rsidRDefault="000625B0" w:rsidP="000625B0">
            <w:pPr>
              <w:pStyle w:val="NormalWeb"/>
              <w:rPr>
                <w:rFonts w:ascii="Calibri" w:hAnsi="Calibri"/>
                <w:sz w:val="24"/>
                <w:szCs w:val="24"/>
              </w:rPr>
            </w:pPr>
            <w:r w:rsidRPr="00802B47">
              <w:rPr>
                <w:rFonts w:ascii="Calibri" w:hAnsi="Calibri"/>
                <w:sz w:val="24"/>
                <w:szCs w:val="24"/>
              </w:rPr>
              <w:t xml:space="preserve">Adopt roles and SEM minimizes off task behavior in class. </w:t>
            </w:r>
          </w:p>
          <w:p w14:paraId="345721EB" w14:textId="2E550008" w:rsidR="00525A95" w:rsidRPr="00802B47" w:rsidRDefault="000625B0" w:rsidP="003D419A">
            <w:pPr>
              <w:pStyle w:val="NormalWeb"/>
              <w:rPr>
                <w:rFonts w:ascii="Calibri" w:hAnsi="Calibri"/>
                <w:sz w:val="24"/>
                <w:szCs w:val="24"/>
              </w:rPr>
            </w:pPr>
            <w:r w:rsidRPr="00802B47">
              <w:rPr>
                <w:rFonts w:ascii="Calibri" w:hAnsi="Calibri"/>
                <w:sz w:val="24"/>
                <w:szCs w:val="24"/>
              </w:rPr>
              <w:t>Equality between boys and girls</w:t>
            </w:r>
            <w:r w:rsidR="003D419A" w:rsidRPr="00802B47">
              <w:rPr>
                <w:rFonts w:ascii="Calibri" w:hAnsi="Calibri"/>
                <w:sz w:val="24"/>
                <w:szCs w:val="24"/>
              </w:rPr>
              <w:br/>
            </w:r>
          </w:p>
        </w:tc>
      </w:tr>
      <w:tr w:rsidR="009031BB" w:rsidRPr="00802B47" w14:paraId="3E4D1EC2" w14:textId="77777777" w:rsidTr="009031BB">
        <w:trPr>
          <w:trHeight w:val="386"/>
        </w:trPr>
        <w:tc>
          <w:tcPr>
            <w:tcW w:w="1668" w:type="dxa"/>
          </w:tcPr>
          <w:p w14:paraId="288F2286" w14:textId="1722BF9D" w:rsidR="00525A95" w:rsidRPr="00802B47" w:rsidRDefault="000625B0" w:rsidP="000A5886">
            <w:pPr>
              <w:rPr>
                <w:rFonts w:ascii="Calibri" w:hAnsi="Calibri"/>
                <w:sz w:val="24"/>
                <w:szCs w:val="24"/>
              </w:rPr>
            </w:pPr>
            <w:r w:rsidRPr="00802B47">
              <w:rPr>
                <w:rFonts w:ascii="Calibri" w:hAnsi="Calibri"/>
                <w:sz w:val="24"/>
                <w:szCs w:val="24"/>
              </w:rPr>
              <w:lastRenderedPageBreak/>
              <w:t>Will the Real leader Stand up?</w:t>
            </w:r>
          </w:p>
        </w:tc>
        <w:tc>
          <w:tcPr>
            <w:tcW w:w="1134" w:type="dxa"/>
          </w:tcPr>
          <w:p w14:paraId="162C3C02" w14:textId="2B1DAE85" w:rsidR="00525A95" w:rsidRPr="00802B47" w:rsidRDefault="000625B0" w:rsidP="000A5886">
            <w:pPr>
              <w:rPr>
                <w:rFonts w:ascii="Calibri" w:hAnsi="Calibri"/>
                <w:sz w:val="24"/>
                <w:szCs w:val="24"/>
              </w:rPr>
            </w:pPr>
            <w:r w:rsidRPr="00802B47">
              <w:rPr>
                <w:rFonts w:ascii="Calibri" w:hAnsi="Calibri"/>
                <w:sz w:val="24"/>
                <w:szCs w:val="24"/>
              </w:rPr>
              <w:t>Bruce Hammonds</w:t>
            </w:r>
          </w:p>
        </w:tc>
        <w:tc>
          <w:tcPr>
            <w:tcW w:w="3118" w:type="dxa"/>
          </w:tcPr>
          <w:p w14:paraId="1F77A558" w14:textId="7331E5F7" w:rsidR="000625B0" w:rsidRPr="00802B47" w:rsidRDefault="000625B0" w:rsidP="000625B0">
            <w:pPr>
              <w:pStyle w:val="NormalWeb"/>
              <w:rPr>
                <w:rFonts w:ascii="Calibri" w:hAnsi="Calibri"/>
                <w:sz w:val="24"/>
                <w:szCs w:val="24"/>
              </w:rPr>
            </w:pPr>
            <w:r w:rsidRPr="00802B47">
              <w:rPr>
                <w:rFonts w:ascii="Calibri" w:hAnsi="Calibri"/>
                <w:sz w:val="24"/>
                <w:szCs w:val="24"/>
              </w:rPr>
              <w:t>-Leadership is about passion, character, integrity, competence, and conviction</w:t>
            </w:r>
            <w:r w:rsidRPr="00802B47">
              <w:rPr>
                <w:rFonts w:ascii="Calibri" w:hAnsi="Calibri"/>
                <w:sz w:val="24"/>
                <w:szCs w:val="24"/>
              </w:rPr>
              <w:br/>
              <w:t>- Real leadership needs to concern itself with providing a vision of education</w:t>
            </w:r>
            <w:r w:rsidRPr="00802B47">
              <w:rPr>
                <w:rFonts w:ascii="Calibri" w:hAnsi="Calibri"/>
                <w:sz w:val="24"/>
                <w:szCs w:val="24"/>
              </w:rPr>
              <w:br/>
              <w:t>that ensures all students succeed -</w:t>
            </w:r>
            <w:r w:rsidRPr="00802B47">
              <w:rPr>
                <w:rFonts w:ascii="Calibri" w:hAnsi="Calibri"/>
                <w:sz w:val="24"/>
                <w:szCs w:val="24"/>
              </w:rPr>
              <w:br/>
              <w:t xml:space="preserve">and not just to measure variance in achievement of a narrow range of targets in literacy and numeracy </w:t>
            </w:r>
          </w:p>
          <w:p w14:paraId="762A1598" w14:textId="478B6AE5" w:rsidR="004F0CF4" w:rsidRPr="00802B47" w:rsidRDefault="004F0CF4" w:rsidP="004F0CF4">
            <w:pPr>
              <w:pStyle w:val="NormalWeb"/>
              <w:rPr>
                <w:rFonts w:ascii="Calibri" w:hAnsi="Calibri"/>
                <w:sz w:val="24"/>
                <w:szCs w:val="24"/>
              </w:rPr>
            </w:pPr>
            <w:r w:rsidRPr="00802B47">
              <w:rPr>
                <w:rFonts w:ascii="Calibri" w:hAnsi="Calibri"/>
                <w:sz w:val="24"/>
                <w:szCs w:val="24"/>
              </w:rPr>
              <w:t xml:space="preserve">- Real leadership then is all about purpose </w:t>
            </w:r>
          </w:p>
          <w:p w14:paraId="3A06DD96" w14:textId="7941D7E5" w:rsidR="000625B0" w:rsidRPr="00802B47" w:rsidRDefault="0081570A" w:rsidP="000625B0">
            <w:pPr>
              <w:pStyle w:val="NormalWeb"/>
              <w:rPr>
                <w:rFonts w:ascii="Calibri" w:hAnsi="Calibri"/>
                <w:sz w:val="24"/>
                <w:szCs w:val="24"/>
              </w:rPr>
            </w:pPr>
            <w:r w:rsidRPr="00802B47">
              <w:rPr>
                <w:rFonts w:ascii="Calibri" w:hAnsi="Calibri"/>
                <w:iCs/>
                <w:sz w:val="24"/>
                <w:szCs w:val="24"/>
              </w:rPr>
              <w:t xml:space="preserve">'When the forms of an old culture are dying the new culture is created by a few people who are not afraid to be insecure' </w:t>
            </w:r>
          </w:p>
        </w:tc>
        <w:tc>
          <w:tcPr>
            <w:tcW w:w="2693" w:type="dxa"/>
          </w:tcPr>
          <w:p w14:paraId="5E63C60C" w14:textId="77777777" w:rsidR="00525A95" w:rsidRPr="00802B47" w:rsidRDefault="004F0CF4" w:rsidP="004F0CF4">
            <w:pPr>
              <w:rPr>
                <w:rFonts w:ascii="Calibri" w:hAnsi="Calibri"/>
                <w:sz w:val="24"/>
                <w:szCs w:val="24"/>
              </w:rPr>
            </w:pPr>
            <w:r w:rsidRPr="00802B47">
              <w:rPr>
                <w:rFonts w:ascii="Calibri" w:hAnsi="Calibri"/>
                <w:sz w:val="24"/>
                <w:szCs w:val="24"/>
              </w:rPr>
              <w:t>To look at what it takes to be a good leader-principal</w:t>
            </w:r>
          </w:p>
          <w:p w14:paraId="346F9A8F" w14:textId="12582FAD" w:rsidR="004F0CF4" w:rsidRPr="00802B47" w:rsidRDefault="004F0CF4" w:rsidP="004F0CF4">
            <w:pPr>
              <w:rPr>
                <w:rFonts w:ascii="Calibri" w:hAnsi="Calibri"/>
                <w:sz w:val="24"/>
                <w:szCs w:val="24"/>
              </w:rPr>
            </w:pPr>
            <w:r w:rsidRPr="00802B47">
              <w:rPr>
                <w:rFonts w:ascii="Calibri" w:hAnsi="Calibri"/>
                <w:sz w:val="24"/>
                <w:szCs w:val="24"/>
              </w:rPr>
              <w:t>To look at what leadership needs to concern its self with within ones school</w:t>
            </w:r>
          </w:p>
        </w:tc>
        <w:tc>
          <w:tcPr>
            <w:tcW w:w="1843" w:type="dxa"/>
          </w:tcPr>
          <w:p w14:paraId="38893C56" w14:textId="77777777" w:rsidR="00525A95" w:rsidRPr="00802B47" w:rsidRDefault="00525A95" w:rsidP="000A588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3DC87A9" w14:textId="0EB70925" w:rsidR="00525A95" w:rsidRPr="00802B47" w:rsidRDefault="0081570A" w:rsidP="000A5886">
            <w:pPr>
              <w:rPr>
                <w:rFonts w:ascii="Calibri" w:hAnsi="Calibri"/>
                <w:sz w:val="24"/>
                <w:szCs w:val="24"/>
              </w:rPr>
            </w:pPr>
            <w:r w:rsidRPr="00802B47">
              <w:rPr>
                <w:rFonts w:ascii="Calibri" w:hAnsi="Calibri"/>
                <w:sz w:val="24"/>
                <w:szCs w:val="24"/>
              </w:rPr>
              <w:t xml:space="preserve">That now if the time for </w:t>
            </w:r>
            <w:r w:rsidR="003D419A" w:rsidRPr="00802B47">
              <w:rPr>
                <w:rFonts w:ascii="Calibri" w:hAnsi="Calibri"/>
                <w:sz w:val="24"/>
                <w:szCs w:val="24"/>
              </w:rPr>
              <w:t>principals</w:t>
            </w:r>
            <w:r w:rsidRPr="00802B47">
              <w:rPr>
                <w:rFonts w:ascii="Calibri" w:hAnsi="Calibri"/>
                <w:sz w:val="24"/>
                <w:szCs w:val="24"/>
              </w:rPr>
              <w:t xml:space="preserve"> to lead more than ever. They need to step </w:t>
            </w:r>
            <w:r w:rsidR="003D419A" w:rsidRPr="00802B47">
              <w:rPr>
                <w:rFonts w:ascii="Calibri" w:hAnsi="Calibri"/>
                <w:sz w:val="24"/>
                <w:szCs w:val="24"/>
              </w:rPr>
              <w:t>outside</w:t>
            </w:r>
            <w:r w:rsidRPr="00802B47">
              <w:rPr>
                <w:rFonts w:ascii="Calibri" w:hAnsi="Calibri"/>
                <w:sz w:val="24"/>
                <w:szCs w:val="24"/>
              </w:rPr>
              <w:t xml:space="preserve"> of comfort and envision. </w:t>
            </w:r>
            <w:r w:rsidR="003D419A" w:rsidRPr="00802B47">
              <w:rPr>
                <w:rFonts w:ascii="Calibri" w:hAnsi="Calibri"/>
                <w:sz w:val="24"/>
                <w:szCs w:val="24"/>
              </w:rPr>
              <w:t xml:space="preserve">Leadership is not about management; it’s about vision. </w:t>
            </w:r>
            <w:r w:rsidRPr="00802B47">
              <w:rPr>
                <w:rFonts w:ascii="Calibri" w:hAnsi="Calibri"/>
                <w:sz w:val="24"/>
                <w:szCs w:val="24"/>
              </w:rPr>
              <w:t>By being a good principal leader, you then lead others, and a good leader is one with resiliency who is able to confront problems head on</w:t>
            </w:r>
          </w:p>
        </w:tc>
      </w:tr>
      <w:tr w:rsidR="009031BB" w:rsidRPr="00802B47" w14:paraId="1BF48E12" w14:textId="77777777" w:rsidTr="009031BB">
        <w:trPr>
          <w:trHeight w:val="386"/>
        </w:trPr>
        <w:tc>
          <w:tcPr>
            <w:tcW w:w="1668" w:type="dxa"/>
          </w:tcPr>
          <w:p w14:paraId="37A7F92F" w14:textId="5735F139" w:rsidR="00EB5020" w:rsidRPr="00802B47" w:rsidRDefault="00EB5020" w:rsidP="000A5886">
            <w:pPr>
              <w:rPr>
                <w:rFonts w:ascii="Calibri" w:hAnsi="Calibri"/>
                <w:sz w:val="24"/>
                <w:szCs w:val="24"/>
              </w:rPr>
            </w:pPr>
            <w:r w:rsidRPr="00802B47">
              <w:rPr>
                <w:rFonts w:ascii="Calibri" w:hAnsi="Calibri" w:cs="Arial"/>
                <w:color w:val="222222"/>
                <w:sz w:val="24"/>
                <w:szCs w:val="24"/>
                <w:shd w:val="clear" w:color="auto" w:fill="FFFFFF"/>
              </w:rPr>
              <w:t>Educational leadership and student achievement: The elusive search for an association</w:t>
            </w:r>
          </w:p>
        </w:tc>
        <w:tc>
          <w:tcPr>
            <w:tcW w:w="1134" w:type="dxa"/>
          </w:tcPr>
          <w:p w14:paraId="420F4B27" w14:textId="0575A995" w:rsidR="00EB5020" w:rsidRPr="00802B47" w:rsidRDefault="00EB5020" w:rsidP="000A5886">
            <w:pPr>
              <w:rPr>
                <w:rFonts w:ascii="Calibri" w:hAnsi="Calibri"/>
                <w:sz w:val="24"/>
                <w:szCs w:val="24"/>
              </w:rPr>
            </w:pPr>
            <w:r w:rsidRPr="00802B47">
              <w:rPr>
                <w:rFonts w:ascii="Calibri" w:hAnsi="Calibri" w:cs="Arial"/>
                <w:color w:val="222222"/>
                <w:sz w:val="24"/>
                <w:szCs w:val="24"/>
                <w:shd w:val="clear" w:color="auto" w:fill="FFFFFF"/>
              </w:rPr>
              <w:t>Witziers, B., Bosker, R. J., &amp; Krüger, M. L</w:t>
            </w:r>
          </w:p>
        </w:tc>
        <w:tc>
          <w:tcPr>
            <w:tcW w:w="3118" w:type="dxa"/>
          </w:tcPr>
          <w:p w14:paraId="6201F238" w14:textId="77777777" w:rsidR="00EB5020" w:rsidRPr="00802B47" w:rsidRDefault="00F0705C" w:rsidP="000625B0">
            <w:pPr>
              <w:pStyle w:val="NormalWeb"/>
              <w:rPr>
                <w:rFonts w:ascii="Calibri" w:eastAsiaTheme="minorHAnsi" w:hAnsi="Calibri"/>
                <w:sz w:val="24"/>
                <w:szCs w:val="24"/>
              </w:rPr>
            </w:pPr>
            <w:r w:rsidRPr="00802B47">
              <w:rPr>
                <w:rFonts w:ascii="Calibri" w:hAnsi="Calibri"/>
                <w:sz w:val="24"/>
                <w:szCs w:val="24"/>
              </w:rPr>
              <w:t>“</w:t>
            </w:r>
            <w:r w:rsidRPr="00802B47">
              <w:rPr>
                <w:rFonts w:ascii="Calibri" w:eastAsiaTheme="minorHAnsi" w:hAnsi="Calibri"/>
                <w:sz w:val="24"/>
                <w:szCs w:val="24"/>
              </w:rPr>
              <w:t>What is needed is more insight into the role of school leaders in developing and sustaining these cultures”</w:t>
            </w:r>
          </w:p>
          <w:p w14:paraId="5FC2F128" w14:textId="7FB6452E" w:rsidR="00207096" w:rsidRPr="00802B47" w:rsidRDefault="00207096" w:rsidP="000625B0">
            <w:pPr>
              <w:pStyle w:val="NormalWeb"/>
              <w:rPr>
                <w:rFonts w:ascii="Calibri" w:eastAsiaTheme="minorHAnsi" w:hAnsi="Calibri"/>
                <w:sz w:val="24"/>
                <w:szCs w:val="24"/>
              </w:rPr>
            </w:pPr>
            <w:r w:rsidRPr="00802B47">
              <w:rPr>
                <w:rFonts w:ascii="Calibri" w:hAnsi="Calibri" w:cs="Arial"/>
                <w:color w:val="000000"/>
                <w:sz w:val="24"/>
                <w:szCs w:val="24"/>
              </w:rPr>
              <w:t>In looking at previous research and studies, some of the significant issues with ‘leadership’ were a lack of understanding and definition for what leadership is as well as lack of a systematic plan that can be used in classes</w:t>
            </w:r>
          </w:p>
        </w:tc>
        <w:tc>
          <w:tcPr>
            <w:tcW w:w="2693" w:type="dxa"/>
          </w:tcPr>
          <w:p w14:paraId="6253E2DF" w14:textId="7F75DD64" w:rsidR="00BA6516" w:rsidRPr="00802B47" w:rsidRDefault="00500E3E" w:rsidP="00BA6516">
            <w:pPr>
              <w:pStyle w:val="NormalWeb"/>
              <w:rPr>
                <w:rFonts w:ascii="Calibri" w:eastAsiaTheme="minorHAnsi" w:hAnsi="Calibri"/>
                <w:sz w:val="24"/>
                <w:szCs w:val="24"/>
              </w:rPr>
            </w:pPr>
            <w:r w:rsidRPr="00802B47">
              <w:rPr>
                <w:rFonts w:ascii="Calibri" w:hAnsi="Calibri"/>
                <w:iCs/>
                <w:sz w:val="24"/>
                <w:szCs w:val="24"/>
              </w:rPr>
              <w:t xml:space="preserve">Investigate the possible impact of the principal’s leadership on student achievement- The direct effect and indirect effect. </w:t>
            </w:r>
            <w:r w:rsidRPr="00802B47">
              <w:rPr>
                <w:rFonts w:ascii="Calibri" w:eastAsiaTheme="minorHAnsi" w:hAnsi="Calibri"/>
                <w:iCs/>
                <w:sz w:val="24"/>
                <w:szCs w:val="24"/>
              </w:rPr>
              <w:t>A quantitative meta-analysis examines to what extent principals directly af</w:t>
            </w:r>
            <w:r w:rsidR="00BA6516" w:rsidRPr="00802B47">
              <w:rPr>
                <w:rFonts w:ascii="Calibri" w:eastAsiaTheme="minorHAnsi" w:hAnsi="Calibri"/>
                <w:iCs/>
                <w:sz w:val="24"/>
                <w:szCs w:val="24"/>
              </w:rPr>
              <w:t xml:space="preserve">fect student outcomes and whether student leadership matters. </w:t>
            </w:r>
          </w:p>
          <w:p w14:paraId="797C8FD1" w14:textId="2168397E" w:rsidR="00500E3E" w:rsidRPr="00802B47" w:rsidRDefault="00500E3E" w:rsidP="00500E3E">
            <w:pPr>
              <w:pStyle w:val="NormalWeb"/>
              <w:rPr>
                <w:rFonts w:ascii="Calibri" w:eastAsiaTheme="minorHAnsi" w:hAnsi="Calibri"/>
                <w:sz w:val="24"/>
                <w:szCs w:val="24"/>
              </w:rPr>
            </w:pPr>
          </w:p>
          <w:p w14:paraId="6EED5199" w14:textId="5BA4360D" w:rsidR="00500E3E" w:rsidRPr="00802B47" w:rsidRDefault="00500E3E" w:rsidP="00500E3E">
            <w:pPr>
              <w:spacing w:before="100" w:beforeAutospacing="1" w:after="100" w:afterAutospacing="1"/>
              <w:rPr>
                <w:rFonts w:ascii="Calibri" w:hAnsi="Calibri" w:cs="Times New Roman"/>
                <w:sz w:val="24"/>
                <w:szCs w:val="24"/>
                <w:lang w:val="en-US"/>
              </w:rPr>
            </w:pPr>
          </w:p>
          <w:p w14:paraId="54AA6B24" w14:textId="77777777" w:rsidR="00EB5020" w:rsidRPr="00802B47" w:rsidRDefault="00EB5020" w:rsidP="004F0CF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B7B43E" w14:textId="5A925C79" w:rsidR="00BA6516" w:rsidRPr="00802B47" w:rsidRDefault="00EE2875" w:rsidP="00BA6516">
            <w:pPr>
              <w:spacing w:before="100" w:beforeAutospacing="1" w:after="100" w:afterAutospacing="1"/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 w:rsidRPr="00802B47">
              <w:rPr>
                <w:rFonts w:ascii="Calibri" w:hAnsi="Calibri" w:cs="Times New Roman"/>
                <w:sz w:val="24"/>
                <w:szCs w:val="24"/>
                <w:lang w:val="en-US"/>
              </w:rPr>
              <w:lastRenderedPageBreak/>
              <w:t>Q</w:t>
            </w:r>
            <w:r w:rsidR="00BA6516" w:rsidRPr="00802B47"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uantitative meta-analysis conducted between 1986 and 1996. </w:t>
            </w:r>
            <w:r w:rsidR="009031BB" w:rsidRPr="00802B47">
              <w:rPr>
                <w:rFonts w:ascii="Calibri" w:hAnsi="Calibri" w:cs="Times New Roman"/>
                <w:sz w:val="24"/>
                <w:szCs w:val="24"/>
                <w:lang w:val="en-US"/>
              </w:rPr>
              <w:t>The year 1986 was chosen due to co</w:t>
            </w:r>
            <w:r w:rsidR="009031BB">
              <w:rPr>
                <w:rFonts w:ascii="Calibri" w:hAnsi="Calibri" w:cs="Times New Roman"/>
                <w:sz w:val="24"/>
                <w:szCs w:val="24"/>
                <w:lang w:val="en-US"/>
              </w:rPr>
              <w:t>ncomitant developments in meth</w:t>
            </w:r>
            <w:r w:rsidR="009031BB" w:rsidRPr="00802B47"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odology and statistics, such as multilevel modeling for </w:t>
            </w:r>
            <w:r w:rsidR="009031BB" w:rsidRPr="00802B47">
              <w:rPr>
                <w:rFonts w:ascii="Calibri" w:hAnsi="Calibri" w:cs="Times New Roman"/>
                <w:sz w:val="24"/>
                <w:szCs w:val="24"/>
                <w:lang w:val="en-US"/>
              </w:rPr>
              <w:lastRenderedPageBreak/>
              <w:t xml:space="preserve">examining variables across level relationship </w:t>
            </w:r>
          </w:p>
          <w:p w14:paraId="28DD153A" w14:textId="77777777" w:rsidR="00EB5020" w:rsidRPr="00802B47" w:rsidRDefault="00EB5020" w:rsidP="000A588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02A63F1" w14:textId="723CB463" w:rsidR="00EE2875" w:rsidRPr="00802B47" w:rsidRDefault="00EE2875" w:rsidP="00EE2875">
            <w:pPr>
              <w:spacing w:before="100" w:beforeAutospacing="1" w:after="100" w:afterAutospacing="1"/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 w:rsidRPr="00802B47">
              <w:rPr>
                <w:rFonts w:ascii="Calibri" w:hAnsi="Calibri" w:cs="Times New Roman"/>
                <w:sz w:val="24"/>
                <w:szCs w:val="24"/>
                <w:lang w:val="en-US"/>
              </w:rPr>
              <w:lastRenderedPageBreak/>
              <w:t>These studies demo</w:t>
            </w:r>
            <w:r w:rsidR="00B3424F" w:rsidRPr="00802B47">
              <w:rPr>
                <w:rFonts w:ascii="Calibri" w:hAnsi="Calibri" w:cs="Times New Roman"/>
                <w:sz w:val="24"/>
                <w:szCs w:val="24"/>
                <w:lang w:val="en-US"/>
              </w:rPr>
              <w:t>nstrate that educational leade</w:t>
            </w:r>
            <w:r w:rsidRPr="00802B47">
              <w:rPr>
                <w:rFonts w:ascii="Calibri" w:hAnsi="Calibri" w:cs="Times New Roman"/>
                <w:sz w:val="24"/>
                <w:szCs w:val="24"/>
                <w:lang w:val="en-US"/>
              </w:rPr>
              <w:t>rship is related to school organization and culture as well as to teacher behavior and classroom practices and these fact</w:t>
            </w:r>
            <w:r w:rsidR="00B3424F" w:rsidRPr="00802B47">
              <w:rPr>
                <w:rFonts w:ascii="Calibri" w:hAnsi="Calibri" w:cs="Times New Roman"/>
                <w:sz w:val="24"/>
                <w:szCs w:val="24"/>
                <w:lang w:val="en-US"/>
              </w:rPr>
              <w:t>ors are related in turn to student achievement.</w:t>
            </w:r>
          </w:p>
          <w:p w14:paraId="74A05442" w14:textId="5CD296CC" w:rsidR="00B3424F" w:rsidRPr="00802B47" w:rsidRDefault="009031BB" w:rsidP="00B3424F">
            <w:pPr>
              <w:spacing w:before="100" w:beforeAutospacing="1" w:after="100" w:afterAutospacing="1"/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Context and intermediate fac</w:t>
            </w:r>
            <w:r w:rsidRPr="00802B47"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tors should be taken into account in future research. </w:t>
            </w:r>
          </w:p>
          <w:p w14:paraId="65B5205D" w14:textId="77777777" w:rsidR="00B3424F" w:rsidRPr="00802B47" w:rsidRDefault="00B3424F" w:rsidP="00EE2875">
            <w:pPr>
              <w:spacing w:before="100" w:beforeAutospacing="1" w:after="100" w:afterAutospacing="1"/>
              <w:rPr>
                <w:rFonts w:ascii="Calibri" w:hAnsi="Calibri" w:cs="Times New Roman"/>
                <w:sz w:val="24"/>
                <w:szCs w:val="24"/>
                <w:lang w:val="en-US"/>
              </w:rPr>
            </w:pPr>
          </w:p>
          <w:p w14:paraId="4484210B" w14:textId="77777777" w:rsidR="00EB5020" w:rsidRPr="00802B47" w:rsidRDefault="00EB5020" w:rsidP="000A588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031BB" w:rsidRPr="00802B47" w14:paraId="1DBA9498" w14:textId="77777777" w:rsidTr="009031BB">
        <w:trPr>
          <w:trHeight w:val="386"/>
        </w:trPr>
        <w:tc>
          <w:tcPr>
            <w:tcW w:w="1668" w:type="dxa"/>
          </w:tcPr>
          <w:p w14:paraId="1E2CC72D" w14:textId="77777777" w:rsidR="00207096" w:rsidRPr="00802B47" w:rsidRDefault="00207096" w:rsidP="00207096">
            <w:pPr>
              <w:spacing w:before="100" w:beforeAutospacing="1" w:after="100" w:afterAutospacing="1"/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 w:rsidRPr="00802B47">
              <w:rPr>
                <w:rFonts w:ascii="Calibri" w:hAnsi="Calibri" w:cs="Times New Roman"/>
                <w:bCs/>
                <w:sz w:val="24"/>
                <w:szCs w:val="24"/>
                <w:lang w:val="en-US"/>
              </w:rPr>
              <w:lastRenderedPageBreak/>
              <w:t xml:space="preserve">A self-determination approach to the understanding of motivation in physical education </w:t>
            </w:r>
          </w:p>
          <w:p w14:paraId="3899D146" w14:textId="70A7875E" w:rsidR="00EB5020" w:rsidRPr="00802B47" w:rsidRDefault="00EB5020" w:rsidP="000A588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4C46E3" w14:textId="77777777" w:rsidR="00207096" w:rsidRPr="00802B47" w:rsidRDefault="00207096" w:rsidP="00207096">
            <w:pPr>
              <w:spacing w:before="100" w:beforeAutospacing="1" w:after="100" w:afterAutospacing="1"/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 w:rsidRPr="00802B47">
              <w:rPr>
                <w:rFonts w:ascii="Calibri" w:hAnsi="Calibri" w:cs="Times New Roman"/>
                <w:bCs/>
                <w:sz w:val="24"/>
                <w:szCs w:val="24"/>
                <w:lang w:val="en-US"/>
              </w:rPr>
              <w:t xml:space="preserve">Nikos Ntoumanis </w:t>
            </w:r>
          </w:p>
          <w:p w14:paraId="7FFE4C82" w14:textId="77777777" w:rsidR="00EB5020" w:rsidRPr="00802B47" w:rsidRDefault="00EB5020" w:rsidP="000A588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D2D7B04" w14:textId="33A93604" w:rsidR="00207096" w:rsidRPr="00802B47" w:rsidRDefault="00207096" w:rsidP="00207096">
            <w:pPr>
              <w:spacing w:before="100" w:beforeAutospacing="1" w:after="100" w:afterAutospacing="1"/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 w:rsidRPr="00802B47"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It is widely acknowledged that Physical Education (PE) can play a potentially important role in enhancing public health by creating positive attitudes toward exercise and by promoting health-related fitness </w:t>
            </w:r>
            <w:r w:rsidR="009031BB">
              <w:rPr>
                <w:rFonts w:ascii="Calibri" w:hAnsi="Calibri" w:cs="Times New Roman"/>
                <w:sz w:val="24"/>
                <w:szCs w:val="24"/>
                <w:lang w:val="en-US"/>
              </w:rPr>
              <w:t>programs</w:t>
            </w:r>
            <w:r w:rsidRPr="00802B47"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. </w:t>
            </w:r>
          </w:p>
          <w:p w14:paraId="59CA0E83" w14:textId="77777777" w:rsidR="00EB5020" w:rsidRPr="00802B47" w:rsidRDefault="00EB5020" w:rsidP="000625B0">
            <w:pPr>
              <w:pStyle w:val="NormalWeb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107F194" w14:textId="28CA6198" w:rsidR="004A78FB" w:rsidRPr="00802B47" w:rsidRDefault="004A78FB" w:rsidP="004A78FB">
            <w:pPr>
              <w:spacing w:before="100" w:beforeAutospacing="1" w:after="100" w:afterAutospacing="1"/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 w:rsidRPr="00802B47">
              <w:rPr>
                <w:rFonts w:ascii="Calibri" w:hAnsi="Calibri" w:cs="Times New Roman"/>
                <w:sz w:val="24"/>
                <w:szCs w:val="24"/>
                <w:lang w:val="en-US"/>
              </w:rPr>
              <w:t>T</w:t>
            </w:r>
            <w:r w:rsidRPr="004A78FB">
              <w:rPr>
                <w:rFonts w:ascii="Calibri" w:hAnsi="Calibri" w:cs="Times New Roman"/>
                <w:sz w:val="24"/>
                <w:szCs w:val="24"/>
                <w:lang w:val="en-US"/>
              </w:rPr>
              <w:t>o test in this co</w:t>
            </w:r>
            <w:r w:rsidRPr="00802B47"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ntext the motivational sequence. (described by Vallerand </w:t>
            </w:r>
            <w:r w:rsidRPr="004A78FB">
              <w:rPr>
                <w:rFonts w:ascii="Calibri" w:hAnsi="Calibri" w:cs="Times New Roman"/>
                <w:sz w:val="24"/>
                <w:szCs w:val="24"/>
                <w:lang w:val="en-US"/>
              </w:rPr>
              <w:t>and V</w:t>
            </w:r>
            <w:r w:rsidRPr="00802B47">
              <w:rPr>
                <w:rFonts w:ascii="Calibri" w:hAnsi="Calibri" w:cs="Times New Roman"/>
                <w:sz w:val="24"/>
                <w:szCs w:val="24"/>
                <w:lang w:val="en-US"/>
              </w:rPr>
              <w:t>allerand, 1997, and Losier,</w:t>
            </w:r>
            <w:r w:rsidRPr="004A78FB"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1999). </w:t>
            </w:r>
            <w:r w:rsidRPr="00802B47"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- </w:t>
            </w:r>
            <w:r w:rsidRPr="004A78FB"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To date, there are no </w:t>
            </w:r>
            <w:r w:rsidR="009031BB" w:rsidRPr="004A78FB">
              <w:rPr>
                <w:rFonts w:ascii="Calibri" w:hAnsi="Calibri" w:cs="Times New Roman"/>
                <w:sz w:val="24"/>
                <w:szCs w:val="24"/>
                <w:lang w:val="en-US"/>
              </w:rPr>
              <w:t>studies, which</w:t>
            </w:r>
            <w:r w:rsidRPr="004A78FB"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have tested this motivational sequence despite its intuitive appeal and the strong theoretical and empirical support in other life contexts. </w:t>
            </w:r>
          </w:p>
          <w:p w14:paraId="231218E4" w14:textId="0851B135" w:rsidR="004A78FB" w:rsidRPr="004A78FB" w:rsidRDefault="004A78FB" w:rsidP="004A78FB">
            <w:pPr>
              <w:spacing w:before="100" w:beforeAutospacing="1" w:after="100" w:afterAutospacing="1"/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 w:rsidRPr="00802B47">
              <w:rPr>
                <w:rFonts w:ascii="Calibri" w:hAnsi="Calibri" w:cs="Times New Roman"/>
                <w:sz w:val="24"/>
                <w:szCs w:val="24"/>
                <w:lang w:val="en-US"/>
              </w:rPr>
              <w:t>T</w:t>
            </w:r>
            <w:r w:rsidRPr="004A78FB"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o examine the invariance of the motivational processes in PE across gender. </w:t>
            </w:r>
          </w:p>
          <w:p w14:paraId="379B9806" w14:textId="77777777" w:rsidR="00EB5020" w:rsidRPr="00802B47" w:rsidRDefault="00EB5020" w:rsidP="004F0CF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885918" w14:textId="77777777" w:rsidR="00207096" w:rsidRPr="00802B47" w:rsidRDefault="00207096" w:rsidP="00207096">
            <w:pPr>
              <w:spacing w:before="100" w:beforeAutospacing="1" w:after="100" w:afterAutospacing="1"/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 w:rsidRPr="00802B47"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Participants were 424 British students aged 14± 16 years from Northwest England. </w:t>
            </w:r>
          </w:p>
          <w:p w14:paraId="217DB18D" w14:textId="4B25835D" w:rsidR="00207096" w:rsidRPr="00802B47" w:rsidRDefault="00207096" w:rsidP="00207096">
            <w:pPr>
              <w:spacing w:before="100" w:beforeAutospacing="1" w:after="100" w:afterAutospacing="1"/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 w:rsidRPr="00802B47">
              <w:rPr>
                <w:rFonts w:ascii="Calibri" w:hAnsi="Calibri" w:cs="Times New Roman"/>
                <w:sz w:val="24"/>
                <w:szCs w:val="24"/>
                <w:lang w:val="en-US"/>
              </w:rPr>
              <w:t>Questionnaires – to measure :cooperative learning, self- referenced improvement, and choice of tasks perceived competence, autonomy, and relatedness intrinsic motivation, identification, introje</w:t>
            </w:r>
            <w:r w:rsidR="00927498" w:rsidRPr="00802B47"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ction, external regulation, amotivation, </w:t>
            </w:r>
            <w:r w:rsidRPr="00802B47">
              <w:rPr>
                <w:rFonts w:ascii="Calibri" w:hAnsi="Calibri" w:cs="Times New Roman"/>
                <w:sz w:val="24"/>
                <w:szCs w:val="24"/>
                <w:lang w:val="en-US"/>
              </w:rPr>
              <w:t>boredom, effort, a</w:t>
            </w:r>
            <w:r w:rsidR="00927498" w:rsidRPr="00802B47"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nd future intention to exercise. </w:t>
            </w:r>
            <w:r w:rsidRPr="00802B47"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ces). </w:t>
            </w:r>
          </w:p>
          <w:p w14:paraId="6723EF40" w14:textId="77777777" w:rsidR="00EB5020" w:rsidRPr="00802B47" w:rsidRDefault="00EB5020" w:rsidP="000A588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6A2216D" w14:textId="2C091E0E" w:rsidR="004A78FB" w:rsidRPr="00802B47" w:rsidRDefault="004A78FB" w:rsidP="004A78FB">
            <w:pPr>
              <w:spacing w:before="100" w:beforeAutospacing="1" w:after="100" w:afterAutospacing="1"/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 w:rsidRPr="00802B47">
              <w:rPr>
                <w:rFonts w:ascii="Calibri" w:hAnsi="Calibri" w:cs="Times New Roman"/>
                <w:sz w:val="24"/>
                <w:szCs w:val="24"/>
                <w:lang w:val="en-US"/>
              </w:rPr>
              <w:lastRenderedPageBreak/>
              <w:t>T</w:t>
            </w:r>
            <w:r w:rsidRPr="004A78FB">
              <w:rPr>
                <w:rFonts w:ascii="Calibri" w:hAnsi="Calibri" w:cs="Times New Roman"/>
                <w:sz w:val="24"/>
                <w:szCs w:val="24"/>
                <w:lang w:val="en-US"/>
              </w:rPr>
              <w:t>he findings underline the importance of perceived competence and intrinsic motivation in compulsory PE.</w:t>
            </w:r>
          </w:p>
          <w:p w14:paraId="3CED23B7" w14:textId="77777777" w:rsidR="004A78FB" w:rsidRPr="004A78FB" w:rsidRDefault="004A78FB" w:rsidP="004A78FB">
            <w:pPr>
              <w:spacing w:before="100" w:beforeAutospacing="1" w:after="100" w:afterAutospacing="1"/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 w:rsidRPr="004A78FB"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Intrinsic motivation was related to positive con- sequences, whereas external regulation and amotivation were predictors of negative consequences. </w:t>
            </w:r>
          </w:p>
          <w:p w14:paraId="6E046559" w14:textId="77777777" w:rsidR="00EB5020" w:rsidRDefault="004A78FB" w:rsidP="000A5886">
            <w:pPr>
              <w:rPr>
                <w:rFonts w:ascii="Calibri" w:hAnsi="Calibri"/>
                <w:sz w:val="24"/>
                <w:szCs w:val="24"/>
              </w:rPr>
            </w:pPr>
            <w:r w:rsidRPr="00802B47">
              <w:rPr>
                <w:rFonts w:ascii="Calibri" w:hAnsi="Calibri"/>
                <w:sz w:val="24"/>
                <w:szCs w:val="24"/>
              </w:rPr>
              <w:t>Invariant results across genders</w:t>
            </w:r>
          </w:p>
          <w:p w14:paraId="689E589E" w14:textId="707FEC88" w:rsidR="00802B47" w:rsidRPr="00802B47" w:rsidRDefault="00802B47" w:rsidP="000A588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031BB" w:rsidRPr="00802B47" w14:paraId="7884191B" w14:textId="77777777" w:rsidTr="009031BB">
        <w:trPr>
          <w:trHeight w:val="386"/>
        </w:trPr>
        <w:tc>
          <w:tcPr>
            <w:tcW w:w="1668" w:type="dxa"/>
          </w:tcPr>
          <w:p w14:paraId="50FF80B9" w14:textId="2A2C4A0F" w:rsidR="00802B47" w:rsidRPr="00802B47" w:rsidRDefault="00E032CB" w:rsidP="00207096">
            <w:pPr>
              <w:spacing w:before="100" w:beforeAutospacing="1" w:after="100" w:afterAutospacing="1"/>
              <w:rPr>
                <w:rFonts w:ascii="Calibri" w:hAnsi="Calibri" w:cs="Times New Roman"/>
                <w:bCs/>
                <w:sz w:val="24"/>
                <w:szCs w:val="24"/>
                <w:lang w:val="en-US"/>
              </w:rPr>
            </w:pPr>
            <w:r w:rsidRPr="003F5A9D">
              <w:rPr>
                <w:rFonts w:ascii="Calibri" w:hAnsi="Calibri" w:cs="Arial"/>
                <w:i/>
                <w:iCs/>
                <w:color w:val="333333"/>
                <w:shd w:val="clear" w:color="auto" w:fill="FFFFFF"/>
              </w:rPr>
              <w:lastRenderedPageBreak/>
              <w:t>Fit &amp; active: The West Point physical development program.</w:t>
            </w:r>
          </w:p>
        </w:tc>
        <w:tc>
          <w:tcPr>
            <w:tcW w:w="1134" w:type="dxa"/>
          </w:tcPr>
          <w:p w14:paraId="74FA07F4" w14:textId="19993BA1" w:rsidR="00802B47" w:rsidRPr="00802B47" w:rsidRDefault="00EA4220" w:rsidP="00207096">
            <w:pPr>
              <w:spacing w:before="100" w:beforeAutospacing="1" w:after="100" w:afterAutospacing="1"/>
              <w:rPr>
                <w:rFonts w:ascii="Calibri" w:hAnsi="Calibri" w:cs="Times New Roman"/>
                <w:bCs/>
                <w:sz w:val="24"/>
                <w:szCs w:val="24"/>
                <w:lang w:val="en-US"/>
              </w:rPr>
            </w:pPr>
            <w:r w:rsidRPr="003F5A9D">
              <w:rPr>
                <w:rFonts w:ascii="Calibri" w:hAnsi="Calibri" w:cs="Arial"/>
                <w:color w:val="333333"/>
                <w:shd w:val="clear" w:color="auto" w:fill="FFFFFF"/>
              </w:rPr>
              <w:t>LeBoeuf, M. K., &amp; Butler, L. F.</w:t>
            </w:r>
          </w:p>
        </w:tc>
        <w:tc>
          <w:tcPr>
            <w:tcW w:w="3118" w:type="dxa"/>
          </w:tcPr>
          <w:p w14:paraId="09300FDA" w14:textId="77777777" w:rsidR="00802B47" w:rsidRDefault="00802B47" w:rsidP="00207096">
            <w:pPr>
              <w:spacing w:before="100" w:beforeAutospacing="1" w:after="100" w:afterAutospacing="1"/>
              <w:rPr>
                <w:rFonts w:ascii="Calibri" w:hAnsi="Calibri" w:cs="Arial"/>
                <w:color w:val="000000"/>
              </w:rPr>
            </w:pPr>
            <w:r w:rsidRPr="003F5A9D">
              <w:rPr>
                <w:rFonts w:ascii="Calibri" w:hAnsi="Calibri" w:cs="Arial"/>
                <w:color w:val="000000"/>
              </w:rPr>
              <w:t>Sport and Physical Education classes, do not only have the capability of developing physical skills, and healthy well being, they also promotes many avenues for leader development</w:t>
            </w:r>
          </w:p>
          <w:p w14:paraId="3710182C" w14:textId="1B391014" w:rsidR="00802B47" w:rsidRPr="00802B47" w:rsidRDefault="00802B47" w:rsidP="00207096">
            <w:pPr>
              <w:spacing w:before="100" w:beforeAutospacing="1" w:after="100" w:afterAutospacing="1"/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color w:val="000000"/>
              </w:rPr>
              <w:t>I</w:t>
            </w:r>
            <w:r w:rsidRPr="003F5A9D">
              <w:rPr>
                <w:rFonts w:ascii="Calibri" w:hAnsi="Calibri" w:cs="Arial"/>
                <w:color w:val="000000"/>
              </w:rPr>
              <w:t>t is so important to expose students to the opportunity to lead and give them the tools for success</w:t>
            </w:r>
            <w:r>
              <w:rPr>
                <w:rFonts w:ascii="Calibri" w:hAnsi="Calibri" w:cs="Arial"/>
                <w:color w:val="000000"/>
              </w:rPr>
              <w:t>.</w:t>
            </w:r>
          </w:p>
        </w:tc>
        <w:tc>
          <w:tcPr>
            <w:tcW w:w="2693" w:type="dxa"/>
          </w:tcPr>
          <w:p w14:paraId="7F7C25A0" w14:textId="329B1897" w:rsidR="00802B47" w:rsidRPr="00802B47" w:rsidRDefault="00E032CB" w:rsidP="004A78FB">
            <w:pPr>
              <w:spacing w:before="100" w:beforeAutospacing="1" w:after="100" w:afterAutospacing="1"/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To discuss the West point physical development program in great detail: </w:t>
            </w:r>
          </w:p>
        </w:tc>
        <w:tc>
          <w:tcPr>
            <w:tcW w:w="1843" w:type="dxa"/>
          </w:tcPr>
          <w:p w14:paraId="58BC5C91" w14:textId="0021FAB1" w:rsidR="00802B47" w:rsidRPr="00802B47" w:rsidRDefault="00E032CB" w:rsidP="00207096">
            <w:pPr>
              <w:spacing w:before="100" w:beforeAutospacing="1" w:after="100" w:afterAutospacing="1"/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No participants - Book</w:t>
            </w:r>
          </w:p>
        </w:tc>
        <w:tc>
          <w:tcPr>
            <w:tcW w:w="3827" w:type="dxa"/>
          </w:tcPr>
          <w:p w14:paraId="79455B45" w14:textId="77777777" w:rsidR="00E032CB" w:rsidRDefault="00E032CB" w:rsidP="004A78FB">
            <w:pPr>
              <w:spacing w:before="100" w:beforeAutospacing="1" w:after="100" w:afterAutospacing="1"/>
              <w:rPr>
                <w:rFonts w:ascii="Calibri" w:hAnsi="Calibri" w:cs="Arial"/>
                <w:color w:val="000000"/>
              </w:rPr>
            </w:pPr>
            <w:r w:rsidRPr="00D5730A">
              <w:rPr>
                <w:rFonts w:ascii="Calibri" w:hAnsi="Calibri" w:cs="Arial"/>
                <w:color w:val="000000"/>
              </w:rPr>
              <w:t xml:space="preserve">In the </w:t>
            </w:r>
            <w:r>
              <w:rPr>
                <w:rFonts w:ascii="Calibri" w:hAnsi="Calibri" w:cs="Arial"/>
                <w:color w:val="000000"/>
              </w:rPr>
              <w:t>SEM</w:t>
            </w:r>
            <w:r w:rsidRPr="00D5730A">
              <w:rPr>
                <w:rFonts w:ascii="Calibri" w:hAnsi="Calibri" w:cs="Arial"/>
                <w:color w:val="000000"/>
              </w:rPr>
              <w:t>, the mental and emotional aspects of fitness are emphasized while lifelong skills such as teamwork, perseverance, the will to win; sport values and fair play, selflessness and sportsmanship are presen</w:t>
            </w:r>
            <w:r>
              <w:rPr>
                <w:rFonts w:ascii="Calibri" w:hAnsi="Calibri" w:cs="Arial"/>
                <w:color w:val="000000"/>
              </w:rPr>
              <w:t xml:space="preserve">t. </w:t>
            </w:r>
          </w:p>
          <w:p w14:paraId="4D3800D0" w14:textId="0C7E8442" w:rsidR="00E032CB" w:rsidRPr="00E032CB" w:rsidRDefault="00E032CB" w:rsidP="00E032CB">
            <w:pPr>
              <w:spacing w:before="100" w:beforeAutospacing="1" w:after="100" w:afterAutospacing="1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The SEM in a school setting is a superb and effective way to get al students involved and to teach more than just ‘how’ to play a sport. It challenges students and teachers alike to develop the psychomotor, cognitive and affective domains and to </w:t>
            </w:r>
            <w:r w:rsidR="009031BB">
              <w:rPr>
                <w:rFonts w:ascii="Calibri" w:hAnsi="Calibri" w:cs="Arial"/>
                <w:color w:val="000000"/>
              </w:rPr>
              <w:t>develop positive</w:t>
            </w:r>
            <w:r>
              <w:rPr>
                <w:rFonts w:ascii="Calibri" w:hAnsi="Calibri" w:cs="Arial"/>
                <w:color w:val="000000"/>
              </w:rPr>
              <w:t xml:space="preserve"> character traits and to learn about sportsmanship and fair play. </w:t>
            </w:r>
          </w:p>
        </w:tc>
      </w:tr>
    </w:tbl>
    <w:p w14:paraId="2FA1D371" w14:textId="74CB5076" w:rsidR="000143C7" w:rsidRPr="00802B47" w:rsidRDefault="000143C7">
      <w:pPr>
        <w:rPr>
          <w:rFonts w:ascii="Calibri" w:hAnsi="Calibri"/>
          <w:sz w:val="24"/>
          <w:szCs w:val="24"/>
        </w:rPr>
      </w:pPr>
    </w:p>
    <w:sectPr w:rsidR="000143C7" w:rsidRPr="00802B47" w:rsidSect="009031B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00702"/>
    <w:multiLevelType w:val="hybridMultilevel"/>
    <w:tmpl w:val="48624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F5D1A"/>
    <w:multiLevelType w:val="hybridMultilevel"/>
    <w:tmpl w:val="EE26C1D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86"/>
    <w:rsid w:val="000143C7"/>
    <w:rsid w:val="000625B0"/>
    <w:rsid w:val="000A5886"/>
    <w:rsid w:val="001665BE"/>
    <w:rsid w:val="00207096"/>
    <w:rsid w:val="002A6996"/>
    <w:rsid w:val="003373B3"/>
    <w:rsid w:val="003D419A"/>
    <w:rsid w:val="004541CF"/>
    <w:rsid w:val="004A78FB"/>
    <w:rsid w:val="004D2FEA"/>
    <w:rsid w:val="004F0CF4"/>
    <w:rsid w:val="00500E3E"/>
    <w:rsid w:val="00501D7F"/>
    <w:rsid w:val="00525A95"/>
    <w:rsid w:val="00562C2F"/>
    <w:rsid w:val="00595497"/>
    <w:rsid w:val="006F3BBA"/>
    <w:rsid w:val="00802B47"/>
    <w:rsid w:val="0081570A"/>
    <w:rsid w:val="008B5B6B"/>
    <w:rsid w:val="009031BB"/>
    <w:rsid w:val="00907BF6"/>
    <w:rsid w:val="00926065"/>
    <w:rsid w:val="00927498"/>
    <w:rsid w:val="009C33D3"/>
    <w:rsid w:val="00B3424F"/>
    <w:rsid w:val="00BA6516"/>
    <w:rsid w:val="00C877C3"/>
    <w:rsid w:val="00CE7E90"/>
    <w:rsid w:val="00E032CB"/>
    <w:rsid w:val="00E91BA9"/>
    <w:rsid w:val="00EA4220"/>
    <w:rsid w:val="00EB5020"/>
    <w:rsid w:val="00EE2875"/>
    <w:rsid w:val="00F0705C"/>
    <w:rsid w:val="00F9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B7A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43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3BB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43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3BB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3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4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3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2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4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6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5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6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6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2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0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0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8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3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9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6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0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1304</Words>
  <Characters>7437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McGinley</dc:creator>
  <cp:keywords/>
  <dc:description/>
  <cp:lastModifiedBy>Jill Dickson</cp:lastModifiedBy>
  <cp:revision>2</cp:revision>
  <dcterms:created xsi:type="dcterms:W3CDTF">2015-01-20T23:58:00Z</dcterms:created>
  <dcterms:modified xsi:type="dcterms:W3CDTF">2015-01-20T23:58:00Z</dcterms:modified>
</cp:coreProperties>
</file>