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3609" w14:textId="77777777" w:rsidR="00B3157D" w:rsidRPr="007F0191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F0191">
        <w:rPr>
          <w:rFonts w:ascii="Times New Roman" w:hAnsi="Times New Roman" w:cs="Times New Roman"/>
          <w:sz w:val="24"/>
          <w:szCs w:val="24"/>
          <w:lang w:val="en-CA"/>
        </w:rPr>
        <w:t xml:space="preserve">No. 301, South </w:t>
      </w:r>
      <w:proofErr w:type="spellStart"/>
      <w:r w:rsidRPr="007F0191">
        <w:rPr>
          <w:rFonts w:ascii="Times New Roman" w:hAnsi="Times New Roman" w:cs="Times New Roman"/>
          <w:sz w:val="24"/>
          <w:szCs w:val="24"/>
          <w:lang w:val="en-CA"/>
        </w:rPr>
        <w:t>Jinhui</w:t>
      </w:r>
      <w:proofErr w:type="spellEnd"/>
      <w:r w:rsidRPr="007F0191">
        <w:rPr>
          <w:rFonts w:ascii="Times New Roman" w:hAnsi="Times New Roman" w:cs="Times New Roman"/>
          <w:sz w:val="24"/>
          <w:szCs w:val="24"/>
          <w:lang w:val="en-CA"/>
        </w:rPr>
        <w:t xml:space="preserve"> Road</w:t>
      </w:r>
    </w:p>
    <w:p w14:paraId="090AC9C5" w14:textId="77777777" w:rsidR="00B3157D" w:rsidRPr="007F0191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F0191">
        <w:rPr>
          <w:rFonts w:ascii="Times New Roman" w:hAnsi="Times New Roman" w:cs="Times New Roman"/>
          <w:sz w:val="24"/>
          <w:szCs w:val="24"/>
          <w:lang w:val="en-CA"/>
        </w:rPr>
        <w:t>Minhang District, Shanghai, China</w:t>
      </w:r>
    </w:p>
    <w:p w14:paraId="7DEB3D84" w14:textId="77777777" w:rsidR="00B3157D" w:rsidRPr="007F0191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4A3DE93" w14:textId="77C03FD8" w:rsidR="00B3157D" w:rsidRPr="007F0191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F0191">
        <w:rPr>
          <w:rFonts w:ascii="Times New Roman" w:hAnsi="Times New Roman" w:cs="Times New Roman"/>
          <w:sz w:val="24"/>
          <w:szCs w:val="24"/>
          <w:lang w:val="en-CA"/>
        </w:rPr>
        <w:t>Dec 9, 2020</w:t>
      </w:r>
    </w:p>
    <w:p w14:paraId="5D9E7D59" w14:textId="77777777" w:rsidR="00B3157D" w:rsidRPr="007F0191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43BB845" w14:textId="77777777" w:rsidR="00B3157D" w:rsidRPr="007F0191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F0191">
        <w:rPr>
          <w:rFonts w:ascii="Times New Roman" w:hAnsi="Times New Roman" w:cs="Times New Roman"/>
          <w:sz w:val="24"/>
          <w:szCs w:val="24"/>
          <w:lang w:val="en-CA"/>
        </w:rPr>
        <w:t>Apple Pay China</w:t>
      </w:r>
    </w:p>
    <w:p w14:paraId="2218E8FD" w14:textId="77777777" w:rsidR="00B3157D" w:rsidRPr="007F0191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7F0191">
        <w:rPr>
          <w:rFonts w:ascii="Times New Roman" w:hAnsi="Times New Roman" w:cs="Times New Roman"/>
          <w:sz w:val="24"/>
          <w:szCs w:val="24"/>
          <w:lang w:val="en-CA"/>
        </w:rPr>
        <w:t>Lujiazui</w:t>
      </w:r>
      <w:proofErr w:type="spellEnd"/>
      <w:r w:rsidRPr="007F0191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</w:p>
    <w:p w14:paraId="30AEF50C" w14:textId="77777777" w:rsidR="00B3157D" w:rsidRPr="007F0191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F0191">
        <w:rPr>
          <w:rFonts w:ascii="Times New Roman" w:hAnsi="Times New Roman" w:cs="Times New Roman"/>
          <w:sz w:val="24"/>
          <w:szCs w:val="24"/>
          <w:lang w:val="en-CA"/>
        </w:rPr>
        <w:t>Pudong District, Shanghai, China</w:t>
      </w:r>
    </w:p>
    <w:p w14:paraId="42FB9D9C" w14:textId="77777777" w:rsidR="00B3157D" w:rsidRPr="007F0191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9DA31C1" w14:textId="77777777" w:rsidR="00B3157D" w:rsidRPr="007F0191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F0191">
        <w:rPr>
          <w:rFonts w:ascii="Times New Roman" w:hAnsi="Times New Roman" w:cs="Times New Roman"/>
          <w:sz w:val="24"/>
          <w:szCs w:val="24"/>
          <w:lang w:val="en-CA"/>
        </w:rPr>
        <w:t>To whoever this may concern,</w:t>
      </w:r>
    </w:p>
    <w:p w14:paraId="52B388E9" w14:textId="77777777" w:rsidR="00B3157D" w:rsidRPr="007F0191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C983DA4" w14:textId="57C2A05A" w:rsidR="00B3157D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F0191">
        <w:rPr>
          <w:rFonts w:ascii="Times New Roman" w:hAnsi="Times New Roman" w:cs="Times New Roman"/>
          <w:sz w:val="24"/>
          <w:szCs w:val="24"/>
          <w:lang w:val="en-CA"/>
        </w:rPr>
        <w:t>Please consider my letter of application for a Marketing Internship position at Apple Pay China, as advertised on Dec 7</w:t>
      </w:r>
      <w:r w:rsidRPr="007F0191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Pr="007F0191">
        <w:rPr>
          <w:rFonts w:ascii="Times New Roman" w:hAnsi="Times New Roman" w:cs="Times New Roman"/>
          <w:sz w:val="24"/>
          <w:szCs w:val="24"/>
          <w:lang w:val="en-CA"/>
        </w:rPr>
        <w:t xml:space="preserve"> on LinkedIn.com. I am a Junior at the University of British Columbia who is currently situated in Shanghai due to the COVID-19 outbreak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F0191">
        <w:rPr>
          <w:rFonts w:ascii="Times New Roman" w:hAnsi="Times New Roman" w:cs="Times New Roman"/>
          <w:sz w:val="24"/>
          <w:szCs w:val="24"/>
          <w:lang w:val="en-CA"/>
        </w:rPr>
        <w:t xml:space="preserve">and will remain here until the end of 2021. </w:t>
      </w:r>
    </w:p>
    <w:p w14:paraId="0781A51B" w14:textId="77777777" w:rsidR="00B3157D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3A7BF33" w14:textId="77777777" w:rsidR="00B3157D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As you can see, from the attached resume, I have had three marketing internship experiences in two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major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international FMCG firms. My time at URBN, in particular, has taught me to be tentative and be able to multi-task due to its high workload as a start-up company in China. At Nike, I learned to coordinate different teams with the sizeable departments at the company. Additionally, my time at these brands provided me with insights on how to manage social media as a brand and the tactics of marketing. </w:t>
      </w:r>
    </w:p>
    <w:p w14:paraId="255EB875" w14:textId="77777777" w:rsidR="00B3157D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DD72B6F" w14:textId="77777777" w:rsidR="00B3157D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Although a relatively young marketer, I am an individual who is eager to learn, has a strong sense of responsibility and am constantly motivated. My time in and out of university as well as in different brands have prepared me to be a team-member, always ready to adapt and be hands-on with projects. </w:t>
      </w:r>
    </w:p>
    <w:p w14:paraId="02AA0D61" w14:textId="77777777" w:rsidR="00B3157D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0D003BA" w14:textId="33840021" w:rsidR="00B3157D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If my background and experience meet your needs, please phone any weekday after 5pm at +86 13818925624 or email at </w:t>
      </w:r>
      <w:hyperlink r:id="rId4" w:history="1">
        <w:r w:rsidRPr="00DD59EE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jessicalee6688@yahoo.com</w:t>
        </w:r>
      </w:hyperlink>
      <w:r>
        <w:rPr>
          <w:rFonts w:ascii="Times New Roman" w:hAnsi="Times New Roman" w:cs="Times New Roman"/>
          <w:sz w:val="24"/>
          <w:szCs w:val="24"/>
          <w:lang w:val="en-CA"/>
        </w:rPr>
        <w:t xml:space="preserve">.   </w:t>
      </w:r>
    </w:p>
    <w:p w14:paraId="572BC6F8" w14:textId="77777777" w:rsidR="00B3157D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57D051D" w14:textId="77777777" w:rsidR="00B3157D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Sincerely,</w:t>
      </w:r>
    </w:p>
    <w:p w14:paraId="683A0E63" w14:textId="77777777" w:rsidR="00B3157D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646D88A" w14:textId="77777777" w:rsidR="00B3157D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Jessica Lee</w:t>
      </w:r>
    </w:p>
    <w:p w14:paraId="36EDE12D" w14:textId="2C15B4B7" w:rsidR="00B3157D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Dec 10, 2020</w:t>
      </w:r>
    </w:p>
    <w:p w14:paraId="5EE45A48" w14:textId="77777777" w:rsidR="00B3157D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9685B50" w14:textId="77777777" w:rsidR="00B3157D" w:rsidRDefault="00B3157D" w:rsidP="00B3157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Encl. Resume </w:t>
      </w:r>
    </w:p>
    <w:p w14:paraId="1CFB64BC" w14:textId="77777777" w:rsidR="00580B66" w:rsidRDefault="00580B66"/>
    <w:sectPr w:rsidR="00580B66" w:rsidSect="00CA1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7D"/>
    <w:rsid w:val="005124FF"/>
    <w:rsid w:val="00580B66"/>
    <w:rsid w:val="00B3157D"/>
    <w:rsid w:val="00CA1423"/>
    <w:rsid w:val="00E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C100B"/>
  <w15:chartTrackingRefBased/>
  <w15:docId w15:val="{40213F8C-4578-5D4D-986D-C047FD5C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7D"/>
    <w:rPr>
      <w:rFonts w:eastAsia="Times New Roman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lee668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Jessica Lee</cp:lastModifiedBy>
  <cp:revision>1</cp:revision>
  <dcterms:created xsi:type="dcterms:W3CDTF">2020-12-13T12:22:00Z</dcterms:created>
  <dcterms:modified xsi:type="dcterms:W3CDTF">2020-12-13T12:23:00Z</dcterms:modified>
</cp:coreProperties>
</file>